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EC" w:rsidRPr="00F60D53" w:rsidRDefault="004F35EC" w:rsidP="004F35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0D53">
        <w:rPr>
          <w:rFonts w:ascii="Times New Roman" w:hAnsi="Times New Roman" w:cs="Times New Roman"/>
          <w:sz w:val="28"/>
          <w:szCs w:val="28"/>
          <w:lang w:val="uk-UA"/>
        </w:rPr>
        <w:t>Додаток  №1</w:t>
      </w:r>
    </w:p>
    <w:p w:rsidR="004F35EC" w:rsidRDefault="004F35EC" w:rsidP="004F35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0D53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протоколу</w:t>
      </w:r>
    </w:p>
    <w:p w:rsidR="004F35EC" w:rsidRPr="00F60D53" w:rsidRDefault="004F35EC" w:rsidP="004F35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педради  №6</w:t>
      </w:r>
    </w:p>
    <w:p w:rsidR="004F35EC" w:rsidRPr="00F60D53" w:rsidRDefault="004F35EC" w:rsidP="004F35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60D53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Pr="00F60D53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0D53">
        <w:rPr>
          <w:rFonts w:ascii="Times New Roman" w:hAnsi="Times New Roman" w:cs="Times New Roman"/>
          <w:sz w:val="28"/>
          <w:szCs w:val="28"/>
          <w:lang w:val="uk-UA"/>
        </w:rPr>
        <w:t>.08.</w:t>
      </w:r>
      <w:r>
        <w:rPr>
          <w:rFonts w:ascii="Times New Roman" w:hAnsi="Times New Roman" w:cs="Times New Roman"/>
          <w:sz w:val="28"/>
          <w:szCs w:val="28"/>
          <w:lang w:val="uk-UA"/>
        </w:rPr>
        <w:t>2022року</w:t>
      </w: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60D5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Режим роботи</w:t>
      </w: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Групи продовженого дня для 1,2</w:t>
      </w:r>
      <w:r w:rsidRPr="00F60D5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класів</w:t>
      </w: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horzAnchor="margin" w:tblpY="34"/>
        <w:tblW w:w="10462" w:type="dxa"/>
        <w:tblLook w:val="04A0" w:firstRow="1" w:lastRow="0" w:firstColumn="1" w:lastColumn="0" w:noHBand="0" w:noVBand="1"/>
      </w:tblPr>
      <w:tblGrid>
        <w:gridCol w:w="8291"/>
        <w:gridCol w:w="2171"/>
      </w:tblGrid>
      <w:tr w:rsidR="004F35EC" w:rsidRPr="00641351" w:rsidTr="00BB7F04">
        <w:trPr>
          <w:trHeight w:val="510"/>
        </w:trPr>
        <w:tc>
          <w:tcPr>
            <w:tcW w:w="8291" w:type="dxa"/>
          </w:tcPr>
          <w:p w:rsidR="004F35EC" w:rsidRPr="00FF09C8" w:rsidRDefault="004F35EC" w:rsidP="00BB7F0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u w:val="single"/>
                <w:lang w:val="uk-UA"/>
              </w:rPr>
            </w:pPr>
            <w:r w:rsidRPr="00FF09C8">
              <w:rPr>
                <w:rFonts w:ascii="Times New Roman" w:hAnsi="Times New Roman" w:cs="Times New Roman"/>
                <w:b/>
                <w:i/>
                <w:sz w:val="32"/>
                <w:u w:val="single"/>
                <w:lang w:val="uk-UA"/>
              </w:rPr>
              <w:t>Режим роботи ГПД</w:t>
            </w:r>
          </w:p>
        </w:tc>
        <w:tc>
          <w:tcPr>
            <w:tcW w:w="2171" w:type="dxa"/>
          </w:tcPr>
          <w:p w:rsidR="004F35EC" w:rsidRPr="00FF09C8" w:rsidRDefault="004F35EC" w:rsidP="00BB7F04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u w:val="single"/>
                <w:lang w:val="uk-UA"/>
              </w:rPr>
            </w:pPr>
            <w:r w:rsidRPr="00FF09C8">
              <w:rPr>
                <w:rFonts w:ascii="Times New Roman" w:hAnsi="Times New Roman" w:cs="Times New Roman"/>
                <w:b/>
                <w:i/>
                <w:sz w:val="28"/>
                <w:u w:val="single"/>
                <w:lang w:val="uk-UA"/>
              </w:rPr>
              <w:t>Час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Методична година. Виготовлення матеріалів до виховних годин. </w:t>
            </w:r>
            <w:proofErr w:type="spellStart"/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Самовідвідування</w:t>
            </w:r>
            <w:proofErr w:type="spellEnd"/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уроків.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>12.00 -- 12.</w:t>
            </w: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en-GB"/>
              </w:rPr>
              <w:t>4</w:t>
            </w: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>0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Обід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en-GB"/>
              </w:rPr>
              <w:t>12.</w:t>
            </w: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en-GB"/>
              </w:rPr>
              <w:t>40</w:t>
            </w: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 xml:space="preserve"> --</w:t>
            </w: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en-GB"/>
              </w:rPr>
              <w:t>13.00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Прийом дітей в групу.</w:t>
            </w:r>
            <w:proofErr w:type="spellStart"/>
            <w:r w:rsidRPr="00FD5042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Організаційна</w:t>
            </w:r>
            <w:proofErr w:type="spellEnd"/>
            <w:r w:rsidRPr="00FD5042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 xml:space="preserve"> робота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en-GB"/>
              </w:rPr>
              <w:t>13.00 -- 13.30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Прогулянки ,екскурсії ,рухливі ігри , суспільно-корисна праця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13.30 -- 13.40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Фізкультурно-оздоровча робота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13.40 -- 14.00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Виховна година 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uk-UA" w:eastAsia="en-GB"/>
              </w:rPr>
              <w:t>14.00 – 14.30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Денний сон (1 клас)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14.30 -- 16.00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Самопідготовка учнів 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клас)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14.30 -- 1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5</w:t>
            </w: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5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Підйом. Зарядка (1 клас)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16.00 -- 16.15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Заняття за інтересами.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Індивідуальна робота 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5</w:t>
            </w: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.15 --  16.45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Перебування на свіжому повітрі.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16.45 -- 17.55</w:t>
            </w:r>
          </w:p>
        </w:tc>
      </w:tr>
      <w:tr w:rsidR="004F35EC" w:rsidRPr="00FD5042" w:rsidTr="00BB7F04">
        <w:trPr>
          <w:trHeight w:val="510"/>
        </w:trPr>
        <w:tc>
          <w:tcPr>
            <w:tcW w:w="8291" w:type="dxa"/>
          </w:tcPr>
          <w:p w:rsidR="004F35EC" w:rsidRPr="00FD5042" w:rsidRDefault="004F35EC" w:rsidP="00BB7F0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Співпраця з батьками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FD504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Завершення роботи ГПД. Повернення дітей до дому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5EC" w:rsidRPr="00FD5042" w:rsidRDefault="004F35EC" w:rsidP="00BB7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</w:pPr>
            <w:r w:rsidRPr="00FD50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val="ru-RU" w:eastAsia="en-GB"/>
              </w:rPr>
              <w:t>17.55 -- 18.00</w:t>
            </w:r>
          </w:p>
        </w:tc>
      </w:tr>
    </w:tbl>
    <w:p w:rsidR="004F35EC" w:rsidRPr="00F60D53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Pr="00FD5042" w:rsidRDefault="004F35EC" w:rsidP="004F35EC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F35EC" w:rsidRPr="00F60D53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Додаток  №2</w:t>
      </w:r>
    </w:p>
    <w:p w:rsidR="004F35EC" w:rsidRPr="00F60D53" w:rsidRDefault="004F35EC" w:rsidP="004F35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до протоколу педради №6</w:t>
      </w:r>
    </w:p>
    <w:p w:rsidR="004F35EC" w:rsidRPr="00F60D53" w:rsidRDefault="004F35EC" w:rsidP="004F35E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31.08.2022</w:t>
      </w:r>
      <w:r w:rsidRPr="00F60D53"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4F35EC" w:rsidRPr="00F60D53" w:rsidRDefault="004F35EC" w:rsidP="004F35EC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60D5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Режим роботи</w:t>
      </w: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Групи продовженого дня для 3,4</w:t>
      </w:r>
      <w:r w:rsidRPr="00F60D53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класів</w:t>
      </w: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tbl>
      <w:tblPr>
        <w:tblStyle w:val="a3"/>
        <w:tblpPr w:leftFromText="180" w:rightFromText="180" w:vertAnchor="text" w:horzAnchor="margin" w:tblpY="68"/>
        <w:tblW w:w="10490" w:type="dxa"/>
        <w:tblLook w:val="04A0" w:firstRow="1" w:lastRow="0" w:firstColumn="1" w:lastColumn="0" w:noHBand="0" w:noVBand="1"/>
      </w:tblPr>
      <w:tblGrid>
        <w:gridCol w:w="8364"/>
        <w:gridCol w:w="2126"/>
      </w:tblGrid>
      <w:tr w:rsidR="004F35EC" w:rsidTr="00BB7F04">
        <w:trPr>
          <w:trHeight w:val="510"/>
        </w:trPr>
        <w:tc>
          <w:tcPr>
            <w:tcW w:w="8364" w:type="dxa"/>
          </w:tcPr>
          <w:p w:rsidR="004F35EC" w:rsidRPr="0043779D" w:rsidRDefault="004F35EC" w:rsidP="00BB7F0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  <w:lang w:val="uk-UA"/>
              </w:rPr>
            </w:pPr>
            <w:r w:rsidRPr="0043779D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  <w:lang w:val="uk-UA"/>
              </w:rPr>
              <w:t>Режим роботи ГПД</w:t>
            </w:r>
          </w:p>
        </w:tc>
        <w:tc>
          <w:tcPr>
            <w:tcW w:w="2126" w:type="dxa"/>
          </w:tcPr>
          <w:p w:rsidR="004F35EC" w:rsidRPr="0043779D" w:rsidRDefault="004F35EC" w:rsidP="00BB7F0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  <w:lang w:val="uk-UA"/>
              </w:rPr>
            </w:pPr>
            <w:r w:rsidRPr="0043779D">
              <w:rPr>
                <w:rFonts w:ascii="Times New Roman" w:hAnsi="Times New Roman" w:cs="Times New Roman"/>
                <w:b/>
                <w:i/>
                <w:sz w:val="32"/>
                <w:szCs w:val="28"/>
                <w:u w:val="single"/>
                <w:lang w:val="uk-UA"/>
              </w:rPr>
              <w:t>Час</w:t>
            </w:r>
          </w:p>
        </w:tc>
      </w:tr>
      <w:tr w:rsidR="004F35EC" w:rsidTr="00BB7F04">
        <w:trPr>
          <w:trHeight w:val="510"/>
        </w:trPr>
        <w:tc>
          <w:tcPr>
            <w:tcW w:w="8364" w:type="dxa"/>
          </w:tcPr>
          <w:p w:rsidR="004F35EC" w:rsidRPr="0043779D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43779D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Методична година. Виготовлення матеріалів до виховних годин. </w:t>
            </w:r>
            <w:proofErr w:type="spellStart"/>
            <w:r w:rsidRPr="0043779D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Самовідвідування</w:t>
            </w:r>
            <w:proofErr w:type="spellEnd"/>
            <w:r w:rsidRPr="0043779D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уроків. </w:t>
            </w:r>
          </w:p>
        </w:tc>
        <w:tc>
          <w:tcPr>
            <w:tcW w:w="2126" w:type="dxa"/>
            <w:vAlign w:val="center"/>
          </w:tcPr>
          <w:p w:rsidR="004F35EC" w:rsidRPr="0043779D" w:rsidRDefault="004F35EC" w:rsidP="00BB7F0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eastAsia="en-GB"/>
              </w:rPr>
            </w:pPr>
            <w:r w:rsidRPr="0043779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eastAsia="en-GB"/>
              </w:rPr>
              <w:t>12.00 -- 12.</w:t>
            </w:r>
            <w:r w:rsidRPr="0043779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4</w:t>
            </w:r>
            <w:r w:rsidRPr="0043779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eastAsia="en-GB"/>
              </w:rPr>
              <w:t>0</w:t>
            </w:r>
          </w:p>
        </w:tc>
      </w:tr>
      <w:tr w:rsidR="004F35EC" w:rsidTr="00BB7F04">
        <w:trPr>
          <w:trHeight w:val="510"/>
        </w:trPr>
        <w:tc>
          <w:tcPr>
            <w:tcW w:w="8364" w:type="dxa"/>
          </w:tcPr>
          <w:p w:rsidR="004F35EC" w:rsidRPr="003E5076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3E507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Обід</w:t>
            </w:r>
          </w:p>
        </w:tc>
        <w:tc>
          <w:tcPr>
            <w:tcW w:w="2126" w:type="dxa"/>
            <w:vAlign w:val="center"/>
          </w:tcPr>
          <w:p w:rsidR="004F35EC" w:rsidRPr="003E5076" w:rsidRDefault="004F35EC" w:rsidP="00BB7F0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uk-UA" w:eastAsia="en-GB"/>
              </w:rPr>
            </w:pP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eastAsia="en-GB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40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eastAsia="en-GB"/>
              </w:rPr>
              <w:t xml:space="preserve"> -- 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3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00</w:t>
            </w:r>
          </w:p>
        </w:tc>
      </w:tr>
      <w:tr w:rsidR="004F35EC" w:rsidRPr="002D35C8" w:rsidTr="00BB7F04">
        <w:trPr>
          <w:trHeight w:val="510"/>
        </w:trPr>
        <w:tc>
          <w:tcPr>
            <w:tcW w:w="8364" w:type="dxa"/>
          </w:tcPr>
          <w:p w:rsidR="004F35EC" w:rsidRPr="003E5076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3E507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Прийом дітей в групу.</w:t>
            </w:r>
            <w:proofErr w:type="spellStart"/>
            <w:r w:rsidRPr="003E5076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Організаційна</w:t>
            </w:r>
            <w:proofErr w:type="spellEnd"/>
            <w:r w:rsidRPr="003E5076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 xml:space="preserve"> робота</w:t>
            </w:r>
          </w:p>
        </w:tc>
        <w:tc>
          <w:tcPr>
            <w:tcW w:w="2126" w:type="dxa"/>
            <w:vAlign w:val="center"/>
          </w:tcPr>
          <w:p w:rsidR="004F35EC" w:rsidRPr="003E5076" w:rsidRDefault="004F35EC" w:rsidP="00BB7F0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 w:eastAsia="en-GB"/>
              </w:rPr>
            </w:pP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3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00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 xml:space="preserve"> -- 13.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3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0</w:t>
            </w:r>
          </w:p>
        </w:tc>
      </w:tr>
      <w:tr w:rsidR="004F35EC" w:rsidRPr="002D35C8" w:rsidTr="00BB7F04">
        <w:trPr>
          <w:trHeight w:val="510"/>
        </w:trPr>
        <w:tc>
          <w:tcPr>
            <w:tcW w:w="8364" w:type="dxa"/>
          </w:tcPr>
          <w:p w:rsidR="004F35EC" w:rsidRPr="003E5076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3E507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Прогулянки ,екскурсії ,рухливі ігри ,суспільно-корисна праця</w:t>
            </w:r>
          </w:p>
        </w:tc>
        <w:tc>
          <w:tcPr>
            <w:tcW w:w="2126" w:type="dxa"/>
            <w:vAlign w:val="center"/>
          </w:tcPr>
          <w:p w:rsidR="004F35EC" w:rsidRPr="003E5076" w:rsidRDefault="004F35EC" w:rsidP="00BB7F0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 w:eastAsia="en-GB"/>
              </w:rPr>
            </w:pP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3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0 -- 14.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1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0</w:t>
            </w:r>
          </w:p>
        </w:tc>
      </w:tr>
      <w:tr w:rsidR="004F35EC" w:rsidRPr="002D35C8" w:rsidTr="00BB7F04">
        <w:trPr>
          <w:trHeight w:val="510"/>
        </w:trPr>
        <w:tc>
          <w:tcPr>
            <w:tcW w:w="8364" w:type="dxa"/>
          </w:tcPr>
          <w:p w:rsidR="004F35EC" w:rsidRPr="003E5076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3E507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Фізкультурно-оздоровча робота</w:t>
            </w:r>
          </w:p>
        </w:tc>
        <w:tc>
          <w:tcPr>
            <w:tcW w:w="2126" w:type="dxa"/>
            <w:vAlign w:val="center"/>
          </w:tcPr>
          <w:p w:rsidR="004F35EC" w:rsidRPr="003E5076" w:rsidRDefault="004F35EC" w:rsidP="00BB7F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</w:pP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1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0 -- 1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4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4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0</w:t>
            </w:r>
          </w:p>
        </w:tc>
      </w:tr>
      <w:tr w:rsidR="004F35EC" w:rsidTr="00BB7F04">
        <w:trPr>
          <w:trHeight w:val="510"/>
        </w:trPr>
        <w:tc>
          <w:tcPr>
            <w:tcW w:w="8364" w:type="dxa"/>
          </w:tcPr>
          <w:p w:rsidR="004F35EC" w:rsidRPr="003E5076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3E507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Виховна година</w:t>
            </w:r>
          </w:p>
        </w:tc>
        <w:tc>
          <w:tcPr>
            <w:tcW w:w="2126" w:type="dxa"/>
            <w:vAlign w:val="center"/>
          </w:tcPr>
          <w:p w:rsidR="004F35EC" w:rsidRPr="003E5076" w:rsidRDefault="004F35EC" w:rsidP="00BB7F0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uk-UA" w:eastAsia="en-GB"/>
              </w:rPr>
            </w:pP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4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45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 xml:space="preserve"> -- 1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5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10</w:t>
            </w:r>
          </w:p>
        </w:tc>
      </w:tr>
      <w:tr w:rsidR="004F35EC" w:rsidRPr="00BF3CFB" w:rsidTr="00BB7F04">
        <w:trPr>
          <w:trHeight w:val="510"/>
        </w:trPr>
        <w:tc>
          <w:tcPr>
            <w:tcW w:w="8364" w:type="dxa"/>
          </w:tcPr>
          <w:p w:rsidR="004F35EC" w:rsidRPr="003E5076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3E507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Самопідготовка учнів</w:t>
            </w: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(3 клас )</w:t>
            </w:r>
          </w:p>
        </w:tc>
        <w:tc>
          <w:tcPr>
            <w:tcW w:w="2126" w:type="dxa"/>
            <w:vAlign w:val="center"/>
          </w:tcPr>
          <w:p w:rsidR="004F35EC" w:rsidRPr="003E5076" w:rsidRDefault="004F35EC" w:rsidP="00BB7F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</w:pP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5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 xml:space="preserve">10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-- 16.20</w:t>
            </w:r>
          </w:p>
        </w:tc>
      </w:tr>
      <w:tr w:rsidR="004F35EC" w:rsidRPr="00BF3CFB" w:rsidTr="00BB7F04">
        <w:trPr>
          <w:trHeight w:val="510"/>
        </w:trPr>
        <w:tc>
          <w:tcPr>
            <w:tcW w:w="8364" w:type="dxa"/>
          </w:tcPr>
          <w:p w:rsidR="004F35EC" w:rsidRPr="003E5076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3E507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Самопідготовка учнів</w:t>
            </w:r>
            <w:r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 xml:space="preserve"> (4 клас )</w:t>
            </w:r>
          </w:p>
        </w:tc>
        <w:tc>
          <w:tcPr>
            <w:tcW w:w="2126" w:type="dxa"/>
            <w:vAlign w:val="center"/>
          </w:tcPr>
          <w:p w:rsidR="004F35EC" w:rsidRPr="003E5076" w:rsidRDefault="004F35EC" w:rsidP="00BB7F0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 w:eastAsia="en-GB"/>
              </w:rPr>
            </w:pP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5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uk-UA" w:eastAsia="en-GB"/>
              </w:rPr>
              <w:t xml:space="preserve">10 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-- 1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6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40</w:t>
            </w:r>
          </w:p>
        </w:tc>
      </w:tr>
      <w:tr w:rsidR="004F35EC" w:rsidRPr="00703854" w:rsidTr="00BB7F04">
        <w:trPr>
          <w:trHeight w:val="510"/>
        </w:trPr>
        <w:tc>
          <w:tcPr>
            <w:tcW w:w="8364" w:type="dxa"/>
          </w:tcPr>
          <w:p w:rsidR="004F35EC" w:rsidRPr="003E5076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3E507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Заняття за інтересами. Індивідуальна робота</w:t>
            </w:r>
          </w:p>
        </w:tc>
        <w:tc>
          <w:tcPr>
            <w:tcW w:w="2126" w:type="dxa"/>
            <w:vAlign w:val="center"/>
          </w:tcPr>
          <w:p w:rsidR="004F35EC" w:rsidRPr="003E5076" w:rsidRDefault="004F35EC" w:rsidP="00BB7F0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 xml:space="preserve">16.20 -- 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1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5</w:t>
            </w:r>
          </w:p>
        </w:tc>
      </w:tr>
      <w:tr w:rsidR="004F35EC" w:rsidRPr="00703854" w:rsidTr="00BB7F04">
        <w:trPr>
          <w:trHeight w:val="510"/>
        </w:trPr>
        <w:tc>
          <w:tcPr>
            <w:tcW w:w="8364" w:type="dxa"/>
          </w:tcPr>
          <w:p w:rsidR="004F35EC" w:rsidRPr="003E5076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3E507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Перебування на свіжому повітрі.</w:t>
            </w:r>
          </w:p>
        </w:tc>
        <w:tc>
          <w:tcPr>
            <w:tcW w:w="2126" w:type="dxa"/>
            <w:vAlign w:val="center"/>
          </w:tcPr>
          <w:p w:rsidR="004F35EC" w:rsidRPr="003E5076" w:rsidRDefault="004F35EC" w:rsidP="00BB7F0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 w:eastAsia="en-GB"/>
              </w:rPr>
            </w:pP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17.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1</w:t>
            </w: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5 -- 17.50</w:t>
            </w:r>
          </w:p>
        </w:tc>
      </w:tr>
      <w:tr w:rsidR="004F35EC" w:rsidRPr="00703854" w:rsidTr="00BB7F04">
        <w:trPr>
          <w:trHeight w:val="510"/>
        </w:trPr>
        <w:tc>
          <w:tcPr>
            <w:tcW w:w="8364" w:type="dxa"/>
          </w:tcPr>
          <w:p w:rsidR="004F35EC" w:rsidRPr="003E5076" w:rsidRDefault="004F35EC" w:rsidP="00BB7F04">
            <w:pPr>
              <w:rPr>
                <w:rFonts w:ascii="Times New Roman" w:hAnsi="Times New Roman" w:cs="Times New Roman"/>
                <w:sz w:val="32"/>
                <w:szCs w:val="28"/>
                <w:lang w:val="uk-UA"/>
              </w:rPr>
            </w:pPr>
            <w:r w:rsidRPr="003E5076">
              <w:rPr>
                <w:rFonts w:ascii="Times New Roman" w:hAnsi="Times New Roman" w:cs="Times New Roman"/>
                <w:sz w:val="32"/>
                <w:szCs w:val="28"/>
                <w:lang w:val="uk-UA"/>
              </w:rPr>
              <w:t>Завершення роботи ГПД. Повернення дітей до дому</w:t>
            </w:r>
          </w:p>
        </w:tc>
        <w:tc>
          <w:tcPr>
            <w:tcW w:w="2126" w:type="dxa"/>
            <w:vAlign w:val="center"/>
          </w:tcPr>
          <w:p w:rsidR="004F35EC" w:rsidRPr="003E5076" w:rsidRDefault="004F35EC" w:rsidP="00BB7F04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 w:eastAsia="en-GB"/>
              </w:rPr>
            </w:pPr>
            <w:r w:rsidRPr="003E5076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28"/>
                <w:lang w:val="ru-RU" w:eastAsia="en-GB"/>
              </w:rPr>
              <w:t>17.50 -- 18.00</w:t>
            </w:r>
          </w:p>
        </w:tc>
      </w:tr>
    </w:tbl>
    <w:p w:rsidR="004F35EC" w:rsidRPr="00F60D53" w:rsidRDefault="004F35EC" w:rsidP="004F35EC">
      <w:pPr>
        <w:spacing w:after="0"/>
        <w:jc w:val="right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Pr="00F60D53" w:rsidRDefault="004F35EC" w:rsidP="004F35EC">
      <w:pPr>
        <w:spacing w:after="0"/>
        <w:jc w:val="center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Default="004F35EC" w:rsidP="004F35EC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Default="004F35EC" w:rsidP="004F35EC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</w:p>
    <w:p w:rsidR="004F35EC" w:rsidRDefault="004F35EC" w:rsidP="004F35EC">
      <w:pPr>
        <w:spacing w:after="0"/>
        <w:rPr>
          <w:rFonts w:ascii="Times New Roman" w:hAnsi="Times New Roman" w:cs="Times New Roman"/>
          <w:color w:val="00B0F0"/>
          <w:sz w:val="28"/>
          <w:szCs w:val="28"/>
          <w:lang w:val="uk-UA"/>
        </w:rPr>
      </w:pPr>
      <w:bookmarkStart w:id="0" w:name="_GoBack"/>
      <w:bookmarkEnd w:id="0"/>
    </w:p>
    <w:sectPr w:rsidR="004F35EC" w:rsidSect="008C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27F5"/>
    <w:multiLevelType w:val="hybridMultilevel"/>
    <w:tmpl w:val="142882C8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811AF"/>
    <w:rsid w:val="00013A4C"/>
    <w:rsid w:val="00047556"/>
    <w:rsid w:val="00055850"/>
    <w:rsid w:val="000D4180"/>
    <w:rsid w:val="000E404C"/>
    <w:rsid w:val="00247273"/>
    <w:rsid w:val="002D35C8"/>
    <w:rsid w:val="003A5576"/>
    <w:rsid w:val="0043779D"/>
    <w:rsid w:val="004656FA"/>
    <w:rsid w:val="004F35EC"/>
    <w:rsid w:val="005043D5"/>
    <w:rsid w:val="006066CE"/>
    <w:rsid w:val="00627E63"/>
    <w:rsid w:val="00703854"/>
    <w:rsid w:val="0073578C"/>
    <w:rsid w:val="00777530"/>
    <w:rsid w:val="00777A7C"/>
    <w:rsid w:val="007D3494"/>
    <w:rsid w:val="0088034D"/>
    <w:rsid w:val="008C060F"/>
    <w:rsid w:val="0090750A"/>
    <w:rsid w:val="0097051A"/>
    <w:rsid w:val="009F6996"/>
    <w:rsid w:val="00A444C4"/>
    <w:rsid w:val="00AE426A"/>
    <w:rsid w:val="00BE1E2B"/>
    <w:rsid w:val="00C811AF"/>
    <w:rsid w:val="00E056BF"/>
    <w:rsid w:val="00E20182"/>
    <w:rsid w:val="00EB2329"/>
    <w:rsid w:val="00EC18AF"/>
    <w:rsid w:val="00F60D53"/>
    <w:rsid w:val="00FD5042"/>
    <w:rsid w:val="00FF09C8"/>
    <w:rsid w:val="00FF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4579-6AF9-43BA-AB50-8B6F9E45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1</cp:lastModifiedBy>
  <cp:revision>23</cp:revision>
  <cp:lastPrinted>2022-09-07T07:42:00Z</cp:lastPrinted>
  <dcterms:created xsi:type="dcterms:W3CDTF">2018-09-09T15:29:00Z</dcterms:created>
  <dcterms:modified xsi:type="dcterms:W3CDTF">2022-09-07T07:50:00Z</dcterms:modified>
</cp:coreProperties>
</file>