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FF1" w:rsidRDefault="00C11FF1" w:rsidP="00C11FF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424242"/>
          <w:sz w:val="27"/>
          <w:szCs w:val="27"/>
          <w:lang w:val="uk-UA"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424242"/>
          <w:sz w:val="27"/>
          <w:szCs w:val="27"/>
          <w:lang w:eastAsia="ru-RU"/>
        </w:rPr>
        <w:t>Контрольна</w:t>
      </w:r>
      <w:proofErr w:type="spellEnd"/>
      <w:r>
        <w:rPr>
          <w:rFonts w:ascii="Arial" w:eastAsia="Times New Roman" w:hAnsi="Arial" w:cs="Arial"/>
          <w:b/>
          <w:bCs/>
          <w:color w:val="424242"/>
          <w:sz w:val="27"/>
          <w:szCs w:val="27"/>
          <w:lang w:eastAsia="ru-RU"/>
        </w:rPr>
        <w:t xml:space="preserve"> робота з х</w:t>
      </w:r>
      <w:proofErr w:type="spellStart"/>
      <w:r>
        <w:rPr>
          <w:rFonts w:ascii="Arial" w:eastAsia="Times New Roman" w:hAnsi="Arial" w:cs="Arial"/>
          <w:b/>
          <w:bCs/>
          <w:color w:val="424242"/>
          <w:sz w:val="27"/>
          <w:szCs w:val="27"/>
          <w:lang w:val="uk-UA" w:eastAsia="ru-RU"/>
        </w:rPr>
        <w:t>і</w:t>
      </w:r>
      <w:proofErr w:type="gramStart"/>
      <w:r>
        <w:rPr>
          <w:rFonts w:ascii="Arial" w:eastAsia="Times New Roman" w:hAnsi="Arial" w:cs="Arial"/>
          <w:b/>
          <w:bCs/>
          <w:color w:val="424242"/>
          <w:sz w:val="27"/>
          <w:szCs w:val="27"/>
          <w:lang w:val="uk-UA" w:eastAsia="ru-RU"/>
        </w:rPr>
        <w:t>м</w:t>
      </w:r>
      <w:proofErr w:type="gramEnd"/>
      <w:r>
        <w:rPr>
          <w:rFonts w:ascii="Arial" w:eastAsia="Times New Roman" w:hAnsi="Arial" w:cs="Arial"/>
          <w:b/>
          <w:bCs/>
          <w:color w:val="424242"/>
          <w:sz w:val="27"/>
          <w:szCs w:val="27"/>
          <w:lang w:val="uk-UA" w:eastAsia="ru-RU"/>
        </w:rPr>
        <w:t>ії</w:t>
      </w:r>
      <w:proofErr w:type="spellEnd"/>
      <w:r>
        <w:rPr>
          <w:rFonts w:ascii="Arial" w:eastAsia="Times New Roman" w:hAnsi="Arial" w:cs="Arial"/>
          <w:b/>
          <w:bCs/>
          <w:color w:val="424242"/>
          <w:sz w:val="27"/>
          <w:szCs w:val="27"/>
          <w:lang w:val="uk-UA" w:eastAsia="ru-RU"/>
        </w:rPr>
        <w:t xml:space="preserve"> </w:t>
      </w:r>
    </w:p>
    <w:p w:rsidR="00C11FF1" w:rsidRDefault="00C11FF1" w:rsidP="00C11FF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424242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424242"/>
          <w:sz w:val="27"/>
          <w:szCs w:val="27"/>
          <w:lang w:eastAsia="ru-RU"/>
        </w:rPr>
        <w:t xml:space="preserve">9 </w:t>
      </w:r>
      <w:proofErr w:type="spellStart"/>
      <w:r>
        <w:rPr>
          <w:rFonts w:ascii="Arial" w:eastAsia="Times New Roman" w:hAnsi="Arial" w:cs="Arial"/>
          <w:b/>
          <w:bCs/>
          <w:color w:val="424242"/>
          <w:sz w:val="27"/>
          <w:szCs w:val="27"/>
          <w:lang w:eastAsia="ru-RU"/>
        </w:rPr>
        <w:t>клас</w:t>
      </w:r>
      <w:proofErr w:type="spellEnd"/>
      <w:r>
        <w:rPr>
          <w:rFonts w:ascii="Arial" w:eastAsia="Times New Roman" w:hAnsi="Arial" w:cs="Arial"/>
          <w:b/>
          <w:bCs/>
          <w:color w:val="424242"/>
          <w:sz w:val="27"/>
          <w:szCs w:val="27"/>
          <w:lang w:eastAsia="ru-RU"/>
        </w:rPr>
        <w:t xml:space="preserve"> тести</w:t>
      </w:r>
    </w:p>
    <w:p w:rsidR="00C11FF1" w:rsidRPr="00C11FF1" w:rsidRDefault="00C11FF1" w:rsidP="00C11F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C11F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C11F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1</w:t>
      </w:r>
    </w:p>
    <w:p w:rsidR="00C11FF1" w:rsidRPr="00C11FF1" w:rsidRDefault="00C11FF1" w:rsidP="00C11FF1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1F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Яка з </w:t>
      </w:r>
      <w:proofErr w:type="spellStart"/>
      <w:r w:rsidRPr="00C11F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представлених</w:t>
      </w:r>
      <w:proofErr w:type="spellEnd"/>
      <w:r w:rsidRPr="00C11F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C11F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хі</w:t>
      </w:r>
      <w:proofErr w:type="gramStart"/>
      <w:r w:rsidRPr="00C11F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</w:t>
      </w:r>
      <w:proofErr w:type="gramEnd"/>
      <w:r w:rsidRPr="00C11F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ічних</w:t>
      </w:r>
      <w:proofErr w:type="spellEnd"/>
      <w:r w:rsidRPr="00C11F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схем </w:t>
      </w:r>
      <w:proofErr w:type="spellStart"/>
      <w:r w:rsidRPr="00C11F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ілюструє</w:t>
      </w:r>
      <w:proofErr w:type="spellEnd"/>
      <w:r w:rsidRPr="00C11F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C11F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реакцією</w:t>
      </w:r>
      <w:proofErr w:type="spellEnd"/>
      <w:r w:rsidRPr="00C11F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C11F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сполучення</w:t>
      </w:r>
      <w:proofErr w:type="spellEnd"/>
      <w:r w:rsidRPr="00C11F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C11FF1" w:rsidRPr="00C11FF1" w:rsidRDefault="00C11FF1" w:rsidP="00C11FF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11FF1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C11FF1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C11FF1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C11FF1" w:rsidRPr="00C11FF1" w:rsidRDefault="00C11FF1" w:rsidP="00C11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11FF1" w:rsidRPr="00C11FF1" w:rsidRDefault="00C11FF1" w:rsidP="00C11FF1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А. 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A + BC → B + AC</w:t>
      </w:r>
    </w:p>
    <w:p w:rsidR="00C11FF1" w:rsidRPr="00C11FF1" w:rsidRDefault="00C11FF1" w:rsidP="00C11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Б.  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AB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→ 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A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+ 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B</w:t>
      </w:r>
    </w:p>
    <w:p w:rsidR="00C11FF1" w:rsidRPr="00C11FF1" w:rsidRDefault="00C11FF1" w:rsidP="00C11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</w:t>
      </w:r>
    </w:p>
    <w:p w:rsidR="00C11FF1" w:rsidRPr="00C11FF1" w:rsidRDefault="00C11FF1" w:rsidP="00C11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В.   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A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+ 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B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→ 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AB</w:t>
      </w:r>
    </w:p>
    <w:p w:rsidR="00C11FF1" w:rsidRPr="00C11FF1" w:rsidRDefault="00C11FF1" w:rsidP="00C11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</w:t>
      </w:r>
    </w:p>
    <w:p w:rsidR="00C11FF1" w:rsidRPr="00C11FF1" w:rsidRDefault="00C11FF1" w:rsidP="00C11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Г.   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AB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+ 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CD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→ 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AD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+ 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CB</w:t>
      </w:r>
    </w:p>
    <w:p w:rsidR="00C11FF1" w:rsidRPr="00C11FF1" w:rsidRDefault="00C11FF1" w:rsidP="00C11F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C11F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C11F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2</w:t>
      </w:r>
    </w:p>
    <w:p w:rsidR="00C11FF1" w:rsidRPr="00C11FF1" w:rsidRDefault="00C11FF1" w:rsidP="00C11FF1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11F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Позначте</w:t>
      </w:r>
      <w:proofErr w:type="spellEnd"/>
      <w:r w:rsidRPr="00C11F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C11F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реакцію</w:t>
      </w:r>
      <w:proofErr w:type="spellEnd"/>
      <w:r w:rsidRPr="00C11F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C11F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обміну</w:t>
      </w:r>
      <w:proofErr w:type="spellEnd"/>
      <w:r w:rsidRPr="00C11F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C11FF1" w:rsidRPr="00C11FF1" w:rsidRDefault="00C11FF1" w:rsidP="00C11FF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11FF1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C11FF1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C11FF1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C11FF1" w:rsidRPr="00C11FF1" w:rsidRDefault="00C11FF1" w:rsidP="00C11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11FF1" w:rsidRDefault="00C11FF1" w:rsidP="00C11FF1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А.  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C+O2=CO2</w:t>
      </w:r>
    </w:p>
    <w:p w:rsidR="00C11FF1" w:rsidRPr="00C11FF1" w:rsidRDefault="00C11FF1" w:rsidP="00C11FF1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Б  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2HgO=2Hg+O2</w:t>
      </w:r>
    </w:p>
    <w:p w:rsidR="00C11FF1" w:rsidRPr="00C11FF1" w:rsidRDefault="00C11FF1" w:rsidP="00C11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В. 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 2Na+2H2O=2NaOH+H2</w:t>
      </w:r>
    </w:p>
    <w:p w:rsidR="00C11FF1" w:rsidRPr="00C11FF1" w:rsidRDefault="00C11FF1" w:rsidP="00C11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 </w:t>
      </w:r>
    </w:p>
    <w:p w:rsidR="00C11FF1" w:rsidRPr="00C11FF1" w:rsidRDefault="00C11FF1" w:rsidP="00C11FF1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Г. 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CaO+2HCl=CaCl2+H2O</w:t>
      </w:r>
    </w:p>
    <w:p w:rsidR="00C11FF1" w:rsidRPr="00C11FF1" w:rsidRDefault="00C11FF1" w:rsidP="00C11F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  <w:proofErr w:type="spellStart"/>
      <w:r w:rsidRPr="00C11F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C11F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3</w:t>
      </w:r>
    </w:p>
    <w:p w:rsidR="00C11FF1" w:rsidRPr="00C11FF1" w:rsidRDefault="00C11FF1" w:rsidP="00C11FF1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proofErr w:type="spellStart"/>
      <w:r w:rsidRPr="00C11F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Позначте</w:t>
      </w:r>
      <w:proofErr w:type="spellEnd"/>
      <w:r w:rsidRPr="00C11FF1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C11F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всі</w:t>
      </w:r>
      <w:proofErr w:type="spellEnd"/>
      <w:r w:rsidRPr="00C11FF1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C11F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окисно</w:t>
      </w:r>
      <w:proofErr w:type="spellEnd"/>
      <w:r w:rsidRPr="00C11FF1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-</w:t>
      </w:r>
      <w:proofErr w:type="spellStart"/>
      <w:r w:rsidRPr="00C11F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відновні</w:t>
      </w:r>
      <w:proofErr w:type="spellEnd"/>
      <w:r w:rsidRPr="00C11FF1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C11F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реакції</w:t>
      </w:r>
      <w:proofErr w:type="spellEnd"/>
      <w:r w:rsidRPr="00C11FF1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:</w:t>
      </w:r>
    </w:p>
    <w:p w:rsidR="00C11FF1" w:rsidRPr="00C11FF1" w:rsidRDefault="00C11FF1" w:rsidP="00C11FF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proofErr w:type="spellStart"/>
      <w:r w:rsidRPr="00C11FF1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C11FF1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val="en-US" w:eastAsia="ru-RU"/>
        </w:rPr>
        <w:t xml:space="preserve"> </w:t>
      </w:r>
      <w:proofErr w:type="spellStart"/>
      <w:r w:rsidRPr="00C11FF1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C11FF1" w:rsidRPr="00C11FF1" w:rsidRDefault="00C11FF1" w:rsidP="00C11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</w:t>
      </w:r>
    </w:p>
    <w:p w:rsidR="00C11FF1" w:rsidRPr="00C11FF1" w:rsidRDefault="00C11FF1" w:rsidP="00C11FF1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А.  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 4KClO3 → </w:t>
      </w:r>
      <w:proofErr w:type="spellStart"/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KCl</w:t>
      </w:r>
      <w:proofErr w:type="spellEnd"/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 + 3KClO4</w:t>
      </w:r>
    </w:p>
    <w:p w:rsidR="00C11FF1" w:rsidRPr="00C11FF1" w:rsidRDefault="00C11FF1" w:rsidP="00C11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Б.  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2Ag2O → O2 (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) + 4Ag</w:t>
      </w:r>
    </w:p>
    <w:p w:rsidR="00C11FF1" w:rsidRDefault="00C11FF1" w:rsidP="00C11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</w:t>
      </w:r>
    </w:p>
    <w:p w:rsidR="00C11FF1" w:rsidRPr="00C11FF1" w:rsidRDefault="00C11FF1" w:rsidP="00C11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 В.   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H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2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+ 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F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2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→ 2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HF</w:t>
      </w:r>
    </w:p>
    <w:p w:rsidR="00C11FF1" w:rsidRPr="00C11FF1" w:rsidRDefault="00C11FF1" w:rsidP="00C11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</w:t>
      </w:r>
    </w:p>
    <w:p w:rsidR="00C11FF1" w:rsidRPr="00C11FF1" w:rsidRDefault="00C11FF1" w:rsidP="00C11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 Г.   </w:t>
      </w:r>
      <w:proofErr w:type="spellStart"/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CaO</w:t>
      </w:r>
      <w:proofErr w:type="spellEnd"/>
      <w:r w:rsidRPr="00C11FF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+2</w:t>
      </w:r>
      <w:proofErr w:type="spellStart"/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HCl</w:t>
      </w:r>
      <w:proofErr w:type="spellEnd"/>
      <w:r w:rsidRPr="00C11FF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=</w:t>
      </w:r>
      <w:proofErr w:type="spellStart"/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CaCl</w:t>
      </w:r>
      <w:proofErr w:type="spellEnd"/>
      <w:r w:rsidRPr="00C11FF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2+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H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2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O</w:t>
      </w:r>
    </w:p>
    <w:p w:rsidR="00C11FF1" w:rsidRDefault="00C11FF1" w:rsidP="00C11F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uk-UA" w:eastAsia="ru-RU"/>
        </w:rPr>
      </w:pPr>
    </w:p>
    <w:p w:rsidR="00C11FF1" w:rsidRPr="00C11FF1" w:rsidRDefault="00C11FF1" w:rsidP="00C11F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uk-UA" w:eastAsia="ru-RU"/>
        </w:rPr>
      </w:pPr>
      <w:r w:rsidRPr="00C11FF1">
        <w:rPr>
          <w:rFonts w:ascii="Arial" w:eastAsia="Times New Roman" w:hAnsi="Arial" w:cs="Arial"/>
          <w:color w:val="333333"/>
          <w:sz w:val="18"/>
          <w:szCs w:val="18"/>
          <w:lang w:val="uk-UA" w:eastAsia="ru-RU"/>
        </w:rPr>
        <w:t>Запитання 4</w:t>
      </w:r>
    </w:p>
    <w:p w:rsidR="00C11FF1" w:rsidRPr="00C11FF1" w:rsidRDefault="00C11FF1" w:rsidP="00C11FF1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</w:pPr>
      <w:r w:rsidRPr="00C11FF1"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Позначте всі екзотермічні реакції</w:t>
      </w:r>
    </w:p>
    <w:p w:rsidR="00C11FF1" w:rsidRPr="00C11FF1" w:rsidRDefault="00C11FF1" w:rsidP="00C11FF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val="uk-UA" w:eastAsia="ru-RU"/>
        </w:rPr>
        <w:t>варіанти відповідей</w:t>
      </w:r>
    </w:p>
    <w:p w:rsidR="00C11FF1" w:rsidRPr="00C11FF1" w:rsidRDefault="00C11FF1" w:rsidP="00C11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</w:t>
      </w:r>
    </w:p>
    <w:p w:rsidR="00C11FF1" w:rsidRDefault="00C11FF1" w:rsidP="00C11FF1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А.  </w:t>
      </w:r>
      <w:proofErr w:type="spellStart"/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CaO</w:t>
      </w:r>
      <w:proofErr w:type="spellEnd"/>
      <w:r w:rsidRPr="00C11FF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+ 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H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2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O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→ </w:t>
      </w:r>
      <w:proofErr w:type="spellStart"/>
      <w:proofErr w:type="gramStart"/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Ca</w:t>
      </w:r>
      <w:proofErr w:type="spellEnd"/>
      <w:r w:rsidRPr="00C11FF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(</w:t>
      </w:r>
      <w:proofErr w:type="gramEnd"/>
      <w:r w:rsidRPr="00C11FF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ОН)2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Δ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H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 = −63,7 кДж/моль</w:t>
      </w:r>
    </w:p>
    <w:p w:rsidR="00C11FF1" w:rsidRPr="00C11FF1" w:rsidRDefault="00C11FF1" w:rsidP="00C11FF1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Б  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4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C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6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H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5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NH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2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+ 31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O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2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→ 24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CO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2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+ 14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H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2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O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+ 2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N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2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Δ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H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 = −13 584 кДж/моль</w:t>
      </w:r>
    </w:p>
    <w:p w:rsidR="00C11FF1" w:rsidRPr="00C11FF1" w:rsidRDefault="00C11FF1" w:rsidP="00C11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В.  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N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2+ 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O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2→ 2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NO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 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Δ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H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 = +180</w:t>
      </w:r>
      <w:proofErr w:type="gramStart"/>
      <w:r w:rsidRPr="00C11FF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,8</w:t>
      </w:r>
      <w:proofErr w:type="gramEnd"/>
      <w:r w:rsidRPr="00C11FF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 кДж/моль</w:t>
      </w:r>
    </w:p>
    <w:p w:rsidR="00C11FF1" w:rsidRDefault="00C11FF1" w:rsidP="00C11F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uk-UA" w:eastAsia="ru-RU"/>
        </w:rPr>
      </w:pPr>
    </w:p>
    <w:p w:rsidR="00C11FF1" w:rsidRPr="00C11FF1" w:rsidRDefault="00C11FF1" w:rsidP="00C11F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C11F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C11F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5</w:t>
      </w:r>
    </w:p>
    <w:p w:rsidR="00C11FF1" w:rsidRPr="00C11FF1" w:rsidRDefault="00C11FF1" w:rsidP="00C11FF1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11F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Якому</w:t>
      </w:r>
      <w:proofErr w:type="spellEnd"/>
      <w:r w:rsidRPr="00C11F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C11F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класу</w:t>
      </w:r>
      <w:proofErr w:type="spellEnd"/>
      <w:r w:rsidRPr="00C11F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C11F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вуглеводнів</w:t>
      </w:r>
      <w:proofErr w:type="spellEnd"/>
      <w:r w:rsidRPr="00C11F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C11F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належить</w:t>
      </w:r>
      <w:proofErr w:type="spellEnd"/>
      <w:r w:rsidRPr="00C11F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C11F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загальна</w:t>
      </w:r>
      <w:proofErr w:type="spellEnd"/>
      <w:r w:rsidRPr="00C11F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формула - CnH2n+2</w:t>
      </w:r>
    </w:p>
    <w:p w:rsidR="00C11FF1" w:rsidRPr="00C11FF1" w:rsidRDefault="00C11FF1" w:rsidP="00C11FF1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11FF1" w:rsidRPr="00C11FF1" w:rsidRDefault="00C11FF1" w:rsidP="00C11FF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11FF1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C11FF1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C11FF1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C11FF1" w:rsidRPr="00C11FF1" w:rsidRDefault="00C11FF1" w:rsidP="00C11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11FF1" w:rsidRPr="00C11FF1" w:rsidRDefault="00C11FF1" w:rsidP="00C11FF1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А. </w:t>
      </w:r>
      <w:proofErr w:type="spellStart"/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алкани</w:t>
      </w:r>
      <w:proofErr w:type="spellEnd"/>
    </w:p>
    <w:p w:rsidR="00C11FF1" w:rsidRPr="00C11FF1" w:rsidRDefault="00C11FF1" w:rsidP="00C11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Б  </w:t>
      </w:r>
      <w:proofErr w:type="spellStart"/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алкени</w:t>
      </w:r>
      <w:proofErr w:type="spellEnd"/>
    </w:p>
    <w:p w:rsidR="00C11FF1" w:rsidRPr="00C11FF1" w:rsidRDefault="00C11FF1" w:rsidP="00C11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11FF1" w:rsidRPr="00C11FF1" w:rsidRDefault="00C11FF1" w:rsidP="00C11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В   </w:t>
      </w:r>
      <w:proofErr w:type="spellStart"/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арени</w:t>
      </w:r>
      <w:proofErr w:type="spellEnd"/>
    </w:p>
    <w:p w:rsidR="00C11FF1" w:rsidRPr="00C11FF1" w:rsidRDefault="00C11FF1" w:rsidP="00C11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11FF1" w:rsidRPr="00C11FF1" w:rsidRDefault="00C11FF1" w:rsidP="00C11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Г. </w:t>
      </w:r>
      <w:proofErr w:type="spellStart"/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алкіни</w:t>
      </w:r>
      <w:proofErr w:type="spellEnd"/>
    </w:p>
    <w:p w:rsidR="00C11FF1" w:rsidRDefault="00C11FF1" w:rsidP="00C11F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uk-UA" w:eastAsia="ru-RU"/>
        </w:rPr>
      </w:pPr>
    </w:p>
    <w:p w:rsidR="00C11FF1" w:rsidRPr="00C11FF1" w:rsidRDefault="00C11FF1" w:rsidP="00C11F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C11F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C11F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6</w:t>
      </w:r>
    </w:p>
    <w:p w:rsidR="00C11FF1" w:rsidRPr="00C11FF1" w:rsidRDefault="00C11FF1" w:rsidP="00C11FF1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1F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До наук, </w:t>
      </w:r>
      <w:proofErr w:type="spellStart"/>
      <w:r w:rsidRPr="00C11F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що</w:t>
      </w:r>
      <w:proofErr w:type="spellEnd"/>
      <w:r w:rsidRPr="00C11F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C11F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вивчають</w:t>
      </w:r>
      <w:proofErr w:type="spellEnd"/>
      <w:r w:rsidRPr="00C11F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природу </w:t>
      </w:r>
      <w:proofErr w:type="spellStart"/>
      <w:r w:rsidRPr="00C11F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відносяться</w:t>
      </w:r>
      <w:proofErr w:type="spellEnd"/>
      <w:r w:rsidRPr="00C11F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C11FF1" w:rsidRPr="00C11FF1" w:rsidRDefault="00C11FF1" w:rsidP="00C11FF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11FF1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C11FF1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C11FF1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C11FF1" w:rsidRPr="00C11FF1" w:rsidRDefault="00C11FF1" w:rsidP="00C11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11FF1" w:rsidRPr="00C11FF1" w:rsidRDefault="00C11FF1" w:rsidP="00C11FF1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А.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spellStart"/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фізика</w:t>
      </w:r>
      <w:proofErr w:type="spellEnd"/>
    </w:p>
    <w:p w:rsidR="00C11FF1" w:rsidRPr="00C11FF1" w:rsidRDefault="00C11FF1" w:rsidP="00C11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Б. </w:t>
      </w:r>
      <w:proofErr w:type="spellStart"/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хі</w:t>
      </w:r>
      <w:proofErr w:type="gramStart"/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</w:t>
      </w:r>
      <w:proofErr w:type="gramEnd"/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ія</w:t>
      </w:r>
      <w:proofErr w:type="spellEnd"/>
    </w:p>
    <w:p w:rsidR="00C11FF1" w:rsidRPr="00C11FF1" w:rsidRDefault="00C11FF1" w:rsidP="00C11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11FF1" w:rsidRPr="00C11FF1" w:rsidRDefault="00C11FF1" w:rsidP="00C11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В. </w:t>
      </w:r>
      <w:proofErr w:type="spellStart"/>
      <w:proofErr w:type="gramStart"/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</w:t>
      </w:r>
      <w:proofErr w:type="gramEnd"/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іологія</w:t>
      </w:r>
      <w:proofErr w:type="spellEnd"/>
    </w:p>
    <w:p w:rsidR="00C11FF1" w:rsidRPr="00C11FF1" w:rsidRDefault="00C11FF1" w:rsidP="00C11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11FF1" w:rsidRPr="00C11FF1" w:rsidRDefault="00C11FF1" w:rsidP="00C11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Г. </w:t>
      </w:r>
      <w:proofErr w:type="spellStart"/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економіка</w:t>
      </w:r>
      <w:proofErr w:type="spellEnd"/>
    </w:p>
    <w:p w:rsidR="00C11FF1" w:rsidRPr="00C11FF1" w:rsidRDefault="00C11FF1" w:rsidP="00C11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11FF1" w:rsidRPr="00C11FF1" w:rsidRDefault="00C11FF1" w:rsidP="00C11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Д. 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математика</w:t>
      </w:r>
    </w:p>
    <w:p w:rsidR="00C11FF1" w:rsidRPr="00C11FF1" w:rsidRDefault="00C11FF1" w:rsidP="00C11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11FF1" w:rsidRPr="00C11FF1" w:rsidRDefault="00C11FF1" w:rsidP="00C11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Е. </w:t>
      </w:r>
      <w:proofErr w:type="spellStart"/>
      <w:proofErr w:type="gramStart"/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</w:t>
      </w:r>
      <w:proofErr w:type="gramEnd"/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ітература</w:t>
      </w:r>
      <w:proofErr w:type="spellEnd"/>
    </w:p>
    <w:p w:rsidR="00C11FF1" w:rsidRPr="00C11FF1" w:rsidRDefault="00C11FF1" w:rsidP="00C11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11FF1" w:rsidRPr="00C11FF1" w:rsidRDefault="00C11FF1" w:rsidP="00C11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Є.  </w:t>
      </w:r>
      <w:proofErr w:type="spellStart"/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екологія</w:t>
      </w:r>
      <w:proofErr w:type="spellEnd"/>
    </w:p>
    <w:p w:rsidR="00C11FF1" w:rsidRPr="00C11FF1" w:rsidRDefault="00C11FF1" w:rsidP="00C11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11FF1" w:rsidRPr="00C11FF1" w:rsidRDefault="00C11FF1" w:rsidP="00C11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Ж. </w:t>
      </w:r>
      <w:proofErr w:type="spellStart"/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астрономія</w:t>
      </w:r>
      <w:proofErr w:type="spellEnd"/>
    </w:p>
    <w:p w:rsidR="00C11FF1" w:rsidRDefault="00C11FF1" w:rsidP="00C11F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uk-UA" w:eastAsia="ru-RU"/>
        </w:rPr>
      </w:pPr>
    </w:p>
    <w:p w:rsidR="00C11FF1" w:rsidRPr="00C11FF1" w:rsidRDefault="00C11FF1" w:rsidP="00C11F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C11F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C11F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7</w:t>
      </w:r>
    </w:p>
    <w:p w:rsidR="00C11FF1" w:rsidRPr="00C11FF1" w:rsidRDefault="00C11FF1" w:rsidP="00C11FF1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11F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Вкажіть</w:t>
      </w:r>
      <w:proofErr w:type="spellEnd"/>
      <w:r w:rsidRPr="00C11F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формулу </w:t>
      </w:r>
      <w:proofErr w:type="spellStart"/>
      <w:r w:rsidRPr="00C11F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гліцеролу</w:t>
      </w:r>
      <w:proofErr w:type="spellEnd"/>
      <w:r w:rsidRPr="00C11F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C11FF1" w:rsidRPr="00C11FF1" w:rsidRDefault="00C11FF1" w:rsidP="00C11FF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11FF1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C11FF1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C11FF1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C11FF1" w:rsidRPr="00C11FF1" w:rsidRDefault="00C11FF1" w:rsidP="00C11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11FF1" w:rsidRPr="00C11FF1" w:rsidRDefault="00C11FF1" w:rsidP="00C11FF1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А.  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CH3OH</w:t>
      </w:r>
    </w:p>
    <w:p w:rsidR="00C11FF1" w:rsidRPr="00C11FF1" w:rsidRDefault="00C11FF1" w:rsidP="00C11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Б.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CH2OH-CHOH-CH2OH</w:t>
      </w:r>
    </w:p>
    <w:p w:rsidR="00C11FF1" w:rsidRPr="00C11FF1" w:rsidRDefault="00C11FF1" w:rsidP="00C11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</w:t>
      </w:r>
    </w:p>
    <w:p w:rsidR="00C11FF1" w:rsidRPr="00C11FF1" w:rsidRDefault="00C11FF1" w:rsidP="00C11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В. 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CH3COOH</w:t>
      </w:r>
    </w:p>
    <w:p w:rsidR="00C11FF1" w:rsidRPr="00C11FF1" w:rsidRDefault="00C11FF1" w:rsidP="00C11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 </w:t>
      </w:r>
    </w:p>
    <w:p w:rsidR="00C11FF1" w:rsidRPr="00C11FF1" w:rsidRDefault="00C11FF1" w:rsidP="00C11FF1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 Г. 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C2H5OH</w:t>
      </w:r>
    </w:p>
    <w:p w:rsidR="00C11FF1" w:rsidRDefault="00C11FF1" w:rsidP="00C11F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uk-UA" w:eastAsia="ru-RU"/>
        </w:rPr>
      </w:pPr>
    </w:p>
    <w:p w:rsidR="00C11FF1" w:rsidRPr="00C11FF1" w:rsidRDefault="00C11FF1" w:rsidP="00C11F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C11F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C11F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8</w:t>
      </w:r>
    </w:p>
    <w:p w:rsidR="00C11FF1" w:rsidRDefault="006C0187" w:rsidP="00C11F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Розчин якої речовини являється електролітом?</w:t>
      </w:r>
    </w:p>
    <w:p w:rsidR="006C0187" w:rsidRDefault="006C0187" w:rsidP="00C11F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 xml:space="preserve">А.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хлоридна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 xml:space="preserve"> кислота</w:t>
      </w:r>
    </w:p>
    <w:p w:rsidR="006C0187" w:rsidRDefault="006C0187" w:rsidP="00C11F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Б. метан</w:t>
      </w:r>
    </w:p>
    <w:p w:rsidR="006C0187" w:rsidRDefault="006C0187" w:rsidP="00C11F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В. глюкоза</w:t>
      </w:r>
    </w:p>
    <w:p w:rsidR="006C0187" w:rsidRPr="006C0187" w:rsidRDefault="006C0187" w:rsidP="00C11F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uk-UA"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lastRenderedPageBreak/>
        <w:t>Г. бензин</w:t>
      </w:r>
    </w:p>
    <w:p w:rsidR="00C11FF1" w:rsidRPr="00C11FF1" w:rsidRDefault="00C11FF1" w:rsidP="00C11F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uk-UA" w:eastAsia="ru-RU"/>
        </w:rPr>
      </w:pPr>
      <w:r w:rsidRPr="00C11FF1">
        <w:rPr>
          <w:rFonts w:ascii="Arial" w:eastAsia="Times New Roman" w:hAnsi="Arial" w:cs="Arial"/>
          <w:color w:val="333333"/>
          <w:sz w:val="18"/>
          <w:szCs w:val="18"/>
          <w:lang w:val="uk-UA" w:eastAsia="ru-RU"/>
        </w:rPr>
        <w:t>Запитання 9</w:t>
      </w:r>
    </w:p>
    <w:p w:rsidR="00C11FF1" w:rsidRPr="00C11FF1" w:rsidRDefault="00C11FF1" w:rsidP="00C11FF1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</w:pPr>
      <w:r w:rsidRPr="00C11FF1"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Закінчіть рівняння хімічної реакції</w:t>
      </w:r>
    </w:p>
    <w:p w:rsidR="00C11FF1" w:rsidRPr="00C11FF1" w:rsidRDefault="00C11FF1" w:rsidP="00C11FF1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</w:pPr>
      <w:r w:rsidRPr="00C11FF1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Mg</w:t>
      </w:r>
      <w:r w:rsidRPr="00C11FF1"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 xml:space="preserve"> + 2 </w:t>
      </w:r>
      <w:r w:rsidRPr="00C11FF1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CH</w:t>
      </w:r>
      <w:r w:rsidRPr="00C11FF1"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>3</w:t>
      </w:r>
      <w:r w:rsidRPr="00C11FF1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COOH</w:t>
      </w:r>
      <w:r w:rsidRPr="00C11FF1"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  <w:t xml:space="preserve"> →</w:t>
      </w:r>
    </w:p>
    <w:p w:rsidR="00C11FF1" w:rsidRPr="00C11FF1" w:rsidRDefault="00C11FF1" w:rsidP="00C11FF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val="uk-UA" w:eastAsia="ru-RU"/>
        </w:rPr>
        <w:t>варіанти відповідей</w:t>
      </w:r>
    </w:p>
    <w:p w:rsidR="00C11FF1" w:rsidRPr="00C11FF1" w:rsidRDefault="00C11FF1" w:rsidP="00C11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</w:t>
      </w:r>
    </w:p>
    <w:p w:rsidR="00C11FF1" w:rsidRPr="00C11FF1" w:rsidRDefault="00C11FF1" w:rsidP="00C11FF1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А.  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(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CH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3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COO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)2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Mg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 + 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H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2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O</w:t>
      </w:r>
    </w:p>
    <w:p w:rsidR="00C11FF1" w:rsidRPr="00C11FF1" w:rsidRDefault="00C11FF1" w:rsidP="00C11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Б.   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(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CH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3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COO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)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2Ca + H2</w:t>
      </w:r>
    </w:p>
    <w:p w:rsidR="00C11FF1" w:rsidRPr="00C11FF1" w:rsidRDefault="00C11FF1" w:rsidP="00C11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</w:t>
      </w:r>
    </w:p>
    <w:p w:rsidR="00C11FF1" w:rsidRPr="00C11FF1" w:rsidRDefault="00C11FF1" w:rsidP="00C11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В.   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(CH3COO</w:t>
      </w:r>
      <w:proofErr w:type="gramStart"/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)2Mg</w:t>
      </w:r>
      <w:proofErr w:type="gramEnd"/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 + H2</w:t>
      </w:r>
    </w:p>
    <w:p w:rsidR="00C11FF1" w:rsidRPr="00C11FF1" w:rsidRDefault="00C11FF1" w:rsidP="00C11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</w:t>
      </w:r>
    </w:p>
    <w:p w:rsidR="00C11FF1" w:rsidRPr="00C11FF1" w:rsidRDefault="00C11FF1" w:rsidP="00C11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Г.   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(CH3COO</w:t>
      </w:r>
      <w:proofErr w:type="gramStart"/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)2Mg</w:t>
      </w:r>
      <w:proofErr w:type="gramEnd"/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 xml:space="preserve"> + H2O + CO2</w:t>
      </w:r>
    </w:p>
    <w:p w:rsidR="00C11FF1" w:rsidRDefault="00C11FF1" w:rsidP="00C11F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uk-UA" w:eastAsia="ru-RU"/>
        </w:rPr>
      </w:pPr>
    </w:p>
    <w:p w:rsidR="00C11FF1" w:rsidRPr="00C11FF1" w:rsidRDefault="00C11FF1" w:rsidP="00C11F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</w:pPr>
      <w:proofErr w:type="spellStart"/>
      <w:r w:rsidRPr="00C11F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C11FF1">
        <w:rPr>
          <w:rFonts w:ascii="Arial" w:eastAsia="Times New Roman" w:hAnsi="Arial" w:cs="Arial"/>
          <w:color w:val="333333"/>
          <w:sz w:val="18"/>
          <w:szCs w:val="18"/>
          <w:lang w:val="en-US" w:eastAsia="ru-RU"/>
        </w:rPr>
        <w:t xml:space="preserve"> 10</w:t>
      </w:r>
    </w:p>
    <w:p w:rsidR="00C11FF1" w:rsidRPr="00C11FF1" w:rsidRDefault="00C11FF1" w:rsidP="00C11FF1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</w:pPr>
      <w:proofErr w:type="spellStart"/>
      <w:r w:rsidRPr="00C11F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Відносна</w:t>
      </w:r>
      <w:proofErr w:type="spellEnd"/>
      <w:r w:rsidRPr="00C11FF1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C11F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молекулярна</w:t>
      </w:r>
      <w:proofErr w:type="spellEnd"/>
      <w:r w:rsidRPr="00C11FF1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C11F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маса</w:t>
      </w:r>
      <w:proofErr w:type="spellEnd"/>
      <w:r w:rsidRPr="00C11FF1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C11F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етанової</w:t>
      </w:r>
      <w:proofErr w:type="spellEnd"/>
      <w:r w:rsidRPr="00C11FF1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C11F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кислоти</w:t>
      </w:r>
      <w:proofErr w:type="spellEnd"/>
      <w:r w:rsidRPr="00C11FF1">
        <w:rPr>
          <w:rFonts w:ascii="Arial" w:eastAsia="Times New Roman" w:hAnsi="Arial" w:cs="Arial"/>
          <w:color w:val="333333"/>
          <w:sz w:val="24"/>
          <w:szCs w:val="24"/>
          <w:lang w:val="en-US" w:eastAsia="ru-RU"/>
        </w:rPr>
        <w:t>:</w:t>
      </w:r>
    </w:p>
    <w:p w:rsidR="00C11FF1" w:rsidRPr="00C11FF1" w:rsidRDefault="00C11FF1" w:rsidP="00C11FF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11FF1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C11FF1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C11FF1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C11FF1" w:rsidRPr="00C11FF1" w:rsidRDefault="00C11FF1" w:rsidP="00C11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</w:t>
      </w:r>
    </w:p>
    <w:p w:rsidR="00C11FF1" w:rsidRPr="00C11FF1" w:rsidRDefault="00C11FF1" w:rsidP="00C11FF1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А.  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33</w:t>
      </w:r>
    </w:p>
    <w:p w:rsidR="00C11FF1" w:rsidRPr="00C11FF1" w:rsidRDefault="00C11FF1" w:rsidP="00C11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Б.  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23</w:t>
      </w:r>
    </w:p>
    <w:p w:rsidR="00C11FF1" w:rsidRPr="00C11FF1" w:rsidRDefault="00C11FF1" w:rsidP="00C11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</w:t>
      </w:r>
    </w:p>
    <w:p w:rsidR="00C11FF1" w:rsidRPr="00C11FF1" w:rsidRDefault="00C11FF1" w:rsidP="00C11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В.  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60</w:t>
      </w:r>
    </w:p>
    <w:p w:rsidR="00C11FF1" w:rsidRPr="00C11FF1" w:rsidRDefault="00C11FF1" w:rsidP="00C11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</w:t>
      </w:r>
    </w:p>
    <w:p w:rsidR="00C11FF1" w:rsidRPr="00C11FF1" w:rsidRDefault="00C11FF1" w:rsidP="00C11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Г.  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59</w:t>
      </w:r>
    </w:p>
    <w:p w:rsidR="00C11FF1" w:rsidRDefault="00C11FF1" w:rsidP="00C11F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uk-UA" w:eastAsia="ru-RU"/>
        </w:rPr>
      </w:pPr>
    </w:p>
    <w:p w:rsidR="00C11FF1" w:rsidRPr="00C11FF1" w:rsidRDefault="00C11FF1" w:rsidP="00C11F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uk-UA" w:eastAsia="ru-RU"/>
        </w:rPr>
      </w:pPr>
      <w:proofErr w:type="spellStart"/>
      <w:r w:rsidRPr="00C11F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Запитання</w:t>
      </w:r>
      <w:proofErr w:type="spellEnd"/>
      <w:r w:rsidRPr="00C11FF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11</w:t>
      </w:r>
    </w:p>
    <w:p w:rsidR="00C11FF1" w:rsidRPr="00C11FF1" w:rsidRDefault="00C11FF1" w:rsidP="00C11FF1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11F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Масова</w:t>
      </w:r>
      <w:proofErr w:type="spellEnd"/>
      <w:r w:rsidRPr="00C11F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C11F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частка</w:t>
      </w:r>
      <w:proofErr w:type="spellEnd"/>
      <w:r w:rsidRPr="00C11F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Карбону в </w:t>
      </w:r>
      <w:proofErr w:type="spellStart"/>
      <w:r w:rsidRPr="00C11FF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етанолі</w:t>
      </w:r>
      <w:proofErr w:type="spellEnd"/>
    </w:p>
    <w:p w:rsidR="00C11FF1" w:rsidRPr="00C11FF1" w:rsidRDefault="00C11FF1" w:rsidP="00C11FF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11FF1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варіанти</w:t>
      </w:r>
      <w:proofErr w:type="spellEnd"/>
      <w:r w:rsidRPr="00C11FF1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 xml:space="preserve"> </w:t>
      </w:r>
      <w:proofErr w:type="spellStart"/>
      <w:r w:rsidRPr="00C11FF1">
        <w:rPr>
          <w:rFonts w:ascii="Arial" w:eastAsia="Times New Roman" w:hAnsi="Arial" w:cs="Arial"/>
          <w:color w:val="333333"/>
          <w:sz w:val="21"/>
          <w:szCs w:val="21"/>
          <w:shd w:val="clear" w:color="auto" w:fill="E8EAF6"/>
          <w:lang w:eastAsia="ru-RU"/>
        </w:rPr>
        <w:t>відповідей</w:t>
      </w:r>
      <w:proofErr w:type="spellEnd"/>
    </w:p>
    <w:p w:rsidR="00C11FF1" w:rsidRPr="00C11FF1" w:rsidRDefault="00C11FF1" w:rsidP="00C11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11FF1" w:rsidRPr="00C11FF1" w:rsidRDefault="00C11FF1" w:rsidP="00DB11CB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А.  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187% </w:t>
      </w:r>
    </w:p>
    <w:p w:rsidR="00C11FF1" w:rsidRPr="00C11FF1" w:rsidRDefault="00C11FF1" w:rsidP="00C11FF1">
      <w:pPr>
        <w:shd w:val="clear" w:color="auto" w:fill="FFFFFF"/>
        <w:spacing w:after="188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Б.  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34%</w:t>
      </w:r>
    </w:p>
    <w:p w:rsidR="00C11FF1" w:rsidRPr="00C11FF1" w:rsidRDefault="00C11FF1" w:rsidP="00DB1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В.  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52%</w:t>
      </w:r>
    </w:p>
    <w:p w:rsidR="00C11FF1" w:rsidRPr="00C11FF1" w:rsidRDefault="00C11FF1" w:rsidP="00C11F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11FF1" w:rsidRPr="00DB11CB" w:rsidRDefault="00C11FF1" w:rsidP="00DB1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Г.  </w:t>
      </w:r>
      <w:r w:rsidRPr="00C11F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16%</w:t>
      </w:r>
    </w:p>
    <w:p w:rsidR="00DB11CB" w:rsidRDefault="00DB11CB" w:rsidP="00C11FF1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</w:p>
    <w:p w:rsidR="006C0187" w:rsidRDefault="006C0187" w:rsidP="00C11FF1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Запитання12</w:t>
      </w:r>
    </w:p>
    <w:p w:rsidR="006C0187" w:rsidRDefault="006C0187" w:rsidP="00C11FF1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 xml:space="preserve">Здійснити перетворення: </w:t>
      </w:r>
    </w:p>
    <w:p w:rsidR="006C0187" w:rsidRPr="00C11FF1" w:rsidRDefault="006C0187" w:rsidP="00C11FF1">
      <w:pPr>
        <w:shd w:val="clear" w:color="auto" w:fill="FFFFFF"/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С2Н4→С2Н6→С2Н5С</w:t>
      </w:r>
      <w:r>
        <w:rPr>
          <w:rFonts w:ascii="Arial" w:eastAsia="Times New Roman" w:hAnsi="Arial" w:cs="Arial"/>
          <w:color w:val="333333"/>
          <w:sz w:val="21"/>
          <w:szCs w:val="21"/>
          <w:lang w:val="en-US" w:eastAsia="ru-RU"/>
        </w:rPr>
        <w:t>l</w:t>
      </w:r>
      <w:r>
        <w:rPr>
          <w:rFonts w:ascii="Arial" w:eastAsia="Times New Roman" w:hAnsi="Arial" w:cs="Arial"/>
          <w:color w:val="333333"/>
          <w:sz w:val="21"/>
          <w:szCs w:val="21"/>
          <w:lang w:val="uk-UA" w:eastAsia="ru-RU"/>
        </w:rPr>
        <w:t>→С4Н10→СО2</w:t>
      </w:r>
    </w:p>
    <w:p w:rsidR="00E532E2" w:rsidRDefault="00E532E2"/>
    <w:sectPr w:rsidR="00E5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07"/>
    <w:rsid w:val="006C0187"/>
    <w:rsid w:val="00766EBA"/>
    <w:rsid w:val="00C11FF1"/>
    <w:rsid w:val="00C36E07"/>
    <w:rsid w:val="00DB11CB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695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41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28044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87588877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170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272076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6555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2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57540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4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21172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28347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6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78930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508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3153038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93131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1439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081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30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61690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8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4522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8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4339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64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20484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9001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98196136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4033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749312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0188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03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50666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5140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9193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0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69781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520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39867597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1400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138143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2673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9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6584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62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82795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4967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6462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202455374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456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692338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7615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4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897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4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06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4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1138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22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37232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8446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24130392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8033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58997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3358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9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7249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35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0485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4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4886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4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7991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3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381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9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5020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16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2487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5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75073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7697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7367050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56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15819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180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36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9298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47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5926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4323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9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15809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541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16793653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74767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259464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8600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89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2576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4944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6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4262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13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2314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460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85703314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54279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2903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398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84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22245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93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94830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31055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64741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6816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9091481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4608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768682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3553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7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17677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8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3953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8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8103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1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47880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109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7761660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262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22033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838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9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3430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4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3866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5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30918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4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0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89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775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428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9330517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57135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81254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6193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36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6464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1431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5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7826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47636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88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87157170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83409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27235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94822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1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22044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0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0131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23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11204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03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35588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227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6144336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55756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9246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461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7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35256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1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90572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8551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91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33498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47554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44427596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0571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2256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0084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96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1046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9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4559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84985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8027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83113985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82302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462891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7796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1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44664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12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4343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0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45953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6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348468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415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52844844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44815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865835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3640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0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6007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1464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38892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45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22799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77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24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4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36763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7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7110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19017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6328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5375015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8847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86498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63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7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3961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85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9630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7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75804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69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43352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6271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80696775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091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88078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122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8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61463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32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74014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07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34241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5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76019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8774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2286625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746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04773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713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46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9212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1527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80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90856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30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39220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3861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2249459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93020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419327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6949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25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00525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4744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33184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4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79487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723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6287057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7028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652212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0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0026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02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02956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49520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9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2020-05-20T07:11:00Z</dcterms:created>
  <dcterms:modified xsi:type="dcterms:W3CDTF">2020-05-20T07:47:00Z</dcterms:modified>
</cp:coreProperties>
</file>