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E8C" w:rsidRDefault="00DA18BB" w:rsidP="00B62E8C">
      <w:pPr>
        <w:pStyle w:val="a6"/>
        <w:spacing w:before="0" w:beforeAutospacing="0" w:after="461" w:afterAutospacing="0"/>
        <w:jc w:val="center"/>
        <w:rPr>
          <w:sz w:val="36"/>
          <w:lang w:val="uk-UA"/>
        </w:rPr>
      </w:pPr>
      <w:proofErr w:type="spellStart"/>
      <w:r>
        <w:rPr>
          <w:sz w:val="36"/>
        </w:rPr>
        <w:t>Опрацювати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стор</w:t>
      </w:r>
      <w:proofErr w:type="spellEnd"/>
      <w:r>
        <w:rPr>
          <w:sz w:val="36"/>
          <w:lang w:val="uk-UA"/>
        </w:rPr>
        <w:t>і</w:t>
      </w:r>
      <w:proofErr w:type="spellStart"/>
      <w:r>
        <w:rPr>
          <w:sz w:val="36"/>
        </w:rPr>
        <w:t>нки</w:t>
      </w:r>
      <w:proofErr w:type="spellEnd"/>
      <w:r>
        <w:rPr>
          <w:sz w:val="36"/>
        </w:rPr>
        <w:t xml:space="preserve"> </w:t>
      </w:r>
      <w:r w:rsidR="001337D1">
        <w:rPr>
          <w:sz w:val="36"/>
          <w:lang w:val="uk-UA"/>
        </w:rPr>
        <w:t>112-115</w:t>
      </w:r>
      <w:r>
        <w:rPr>
          <w:sz w:val="36"/>
          <w:lang w:val="uk-UA"/>
        </w:rPr>
        <w:t>.</w:t>
      </w:r>
    </w:p>
    <w:p w:rsidR="00DA18BB" w:rsidRPr="00DA18BB" w:rsidRDefault="00DA18BB" w:rsidP="00B62E8C">
      <w:pPr>
        <w:pStyle w:val="a6"/>
        <w:spacing w:before="0" w:beforeAutospacing="0" w:after="461" w:afterAutospacing="0"/>
        <w:jc w:val="center"/>
        <w:rPr>
          <w:sz w:val="36"/>
          <w:lang w:val="uk-UA"/>
        </w:rPr>
      </w:pPr>
      <w:r>
        <w:rPr>
          <w:sz w:val="36"/>
          <w:lang w:val="uk-UA"/>
        </w:rPr>
        <w:t xml:space="preserve">У зошиті з друкованою основою </w:t>
      </w:r>
      <w:r w:rsidR="001337D1">
        <w:rPr>
          <w:sz w:val="36"/>
          <w:lang w:val="uk-UA"/>
        </w:rPr>
        <w:t>50-51</w:t>
      </w:r>
    </w:p>
    <w:p w:rsidR="00866AD2" w:rsidRPr="00866AD2" w:rsidRDefault="00866AD2" w:rsidP="00866AD2">
      <w:pPr>
        <w:pStyle w:val="a6"/>
        <w:spacing w:before="0" w:beforeAutospacing="0" w:after="461" w:afterAutospacing="0"/>
        <w:rPr>
          <w:sz w:val="36"/>
        </w:rPr>
      </w:pPr>
    </w:p>
    <w:sectPr w:rsidR="00866AD2" w:rsidRPr="00866AD2" w:rsidSect="001A5D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850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55C" w:rsidRDefault="00FC655C" w:rsidP="007864B7">
      <w:r>
        <w:separator/>
      </w:r>
    </w:p>
  </w:endnote>
  <w:endnote w:type="continuationSeparator" w:id="0">
    <w:p w:rsidR="00FC655C" w:rsidRDefault="00FC655C" w:rsidP="00786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55C" w:rsidRDefault="00FC655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55C" w:rsidRDefault="00FC655C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55C" w:rsidRDefault="00FC655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55C" w:rsidRDefault="00FC655C" w:rsidP="007864B7">
      <w:r>
        <w:separator/>
      </w:r>
    </w:p>
  </w:footnote>
  <w:footnote w:type="continuationSeparator" w:id="0">
    <w:p w:rsidR="00FC655C" w:rsidRDefault="00FC655C" w:rsidP="007864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55C" w:rsidRDefault="00FC655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55C" w:rsidRDefault="00FC655C" w:rsidP="00762F33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55C" w:rsidRDefault="00FC655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5178D"/>
    <w:multiLevelType w:val="multilevel"/>
    <w:tmpl w:val="6486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B2A1A"/>
    <w:multiLevelType w:val="hybridMultilevel"/>
    <w:tmpl w:val="AF90A1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2B1DD3"/>
    <w:multiLevelType w:val="multilevel"/>
    <w:tmpl w:val="D99EF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2C265B"/>
    <w:multiLevelType w:val="multilevel"/>
    <w:tmpl w:val="64A20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E32089"/>
    <w:multiLevelType w:val="multilevel"/>
    <w:tmpl w:val="B5503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7E5A27"/>
    <w:multiLevelType w:val="multilevel"/>
    <w:tmpl w:val="ABDA7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751684"/>
    <w:multiLevelType w:val="multilevel"/>
    <w:tmpl w:val="EB629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190B90"/>
    <w:multiLevelType w:val="multilevel"/>
    <w:tmpl w:val="7A128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D60590"/>
    <w:multiLevelType w:val="multilevel"/>
    <w:tmpl w:val="2DE0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3A08E8"/>
    <w:multiLevelType w:val="multilevel"/>
    <w:tmpl w:val="9612C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4A556D"/>
    <w:multiLevelType w:val="multilevel"/>
    <w:tmpl w:val="20E41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6A6496"/>
    <w:multiLevelType w:val="multilevel"/>
    <w:tmpl w:val="1038B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10"/>
  </w:num>
  <w:num w:numId="5">
    <w:abstractNumId w:val="3"/>
  </w:num>
  <w:num w:numId="6">
    <w:abstractNumId w:val="6"/>
  </w:num>
  <w:num w:numId="7">
    <w:abstractNumId w:val="2"/>
  </w:num>
  <w:num w:numId="8">
    <w:abstractNumId w:val="9"/>
  </w:num>
  <w:num w:numId="9">
    <w:abstractNumId w:val="5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mailMerge>
    <w:mainDocumentType w:val="formLetters"/>
    <w:dataType w:val="textFile"/>
    <w:activeRecord w:val="-1"/>
  </w:mailMerge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A66"/>
    <w:rsid w:val="000401D2"/>
    <w:rsid w:val="00097EED"/>
    <w:rsid w:val="000D2FB3"/>
    <w:rsid w:val="001049DE"/>
    <w:rsid w:val="00125A94"/>
    <w:rsid w:val="00131A45"/>
    <w:rsid w:val="001337D1"/>
    <w:rsid w:val="001A5D81"/>
    <w:rsid w:val="001C5FD1"/>
    <w:rsid w:val="001D77D8"/>
    <w:rsid w:val="001E3C35"/>
    <w:rsid w:val="002823C2"/>
    <w:rsid w:val="002C669A"/>
    <w:rsid w:val="00406A66"/>
    <w:rsid w:val="00425FD1"/>
    <w:rsid w:val="00455A87"/>
    <w:rsid w:val="00481E59"/>
    <w:rsid w:val="004977BF"/>
    <w:rsid w:val="004D5F96"/>
    <w:rsid w:val="004F5274"/>
    <w:rsid w:val="00585F45"/>
    <w:rsid w:val="005D3007"/>
    <w:rsid w:val="005D3D73"/>
    <w:rsid w:val="005D7372"/>
    <w:rsid w:val="0067085E"/>
    <w:rsid w:val="00694A53"/>
    <w:rsid w:val="006D5DA2"/>
    <w:rsid w:val="006E0233"/>
    <w:rsid w:val="00731042"/>
    <w:rsid w:val="007337EC"/>
    <w:rsid w:val="00762F33"/>
    <w:rsid w:val="00765DC2"/>
    <w:rsid w:val="007864B7"/>
    <w:rsid w:val="007A44EA"/>
    <w:rsid w:val="00866AD2"/>
    <w:rsid w:val="008A3B8D"/>
    <w:rsid w:val="008B6944"/>
    <w:rsid w:val="009A0483"/>
    <w:rsid w:val="009B5A47"/>
    <w:rsid w:val="009E678C"/>
    <w:rsid w:val="009F577B"/>
    <w:rsid w:val="00A354B2"/>
    <w:rsid w:val="00A8270E"/>
    <w:rsid w:val="00A8673C"/>
    <w:rsid w:val="00A94914"/>
    <w:rsid w:val="00AC1491"/>
    <w:rsid w:val="00B62E8C"/>
    <w:rsid w:val="00B90302"/>
    <w:rsid w:val="00BB1817"/>
    <w:rsid w:val="00C45A83"/>
    <w:rsid w:val="00C608DC"/>
    <w:rsid w:val="00C62D38"/>
    <w:rsid w:val="00CB08A8"/>
    <w:rsid w:val="00D765E2"/>
    <w:rsid w:val="00DA18BB"/>
    <w:rsid w:val="00DC527F"/>
    <w:rsid w:val="00DE6C5E"/>
    <w:rsid w:val="00DF6436"/>
    <w:rsid w:val="00E1724D"/>
    <w:rsid w:val="00E26983"/>
    <w:rsid w:val="00E542FE"/>
    <w:rsid w:val="00E54983"/>
    <w:rsid w:val="00E91EFD"/>
    <w:rsid w:val="00F643DA"/>
    <w:rsid w:val="00FC6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81E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91E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91E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A6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8270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8270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81E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-type">
    <w:name w:val="article-type"/>
    <w:basedOn w:val="a"/>
    <w:rsid w:val="00481E59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762F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62F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62F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62F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62F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1E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1EF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span">
    <w:name w:val="span"/>
    <w:basedOn w:val="a0"/>
    <w:rsid w:val="00E91E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8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6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7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8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5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dcterms:created xsi:type="dcterms:W3CDTF">2020-03-19T16:19:00Z</dcterms:created>
  <dcterms:modified xsi:type="dcterms:W3CDTF">2020-04-02T12:03:00Z</dcterms:modified>
</cp:coreProperties>
</file>