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87" w:rsidRDefault="00097EED" w:rsidP="00455A87">
      <w:pPr>
        <w:jc w:val="center"/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зошит</w:t>
      </w:r>
      <w:proofErr w:type="spellEnd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 xml:space="preserve"> для роб</w:t>
      </w:r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 xml:space="preserve">т </w:t>
      </w:r>
      <w:proofErr w:type="spellStart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Розвитку</w:t>
      </w:r>
      <w:proofErr w:type="spellEnd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мовлення</w:t>
      </w:r>
      <w:proofErr w:type="spellEnd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  <w:t xml:space="preserve"> опрацювати сторінки 33-34</w:t>
      </w:r>
    </w:p>
    <w:p w:rsidR="00097EED" w:rsidRDefault="00097EED" w:rsidP="00455A87">
      <w:pPr>
        <w:jc w:val="center"/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  <w:t xml:space="preserve">Розмалювати малюнок до теми </w:t>
      </w:r>
    </w:p>
    <w:p w:rsidR="00097EED" w:rsidRPr="00097EED" w:rsidRDefault="00097EED" w:rsidP="00455A87">
      <w:pPr>
        <w:jc w:val="center"/>
        <w:rPr>
          <w:rFonts w:ascii="Times New Roman" w:hAnsi="Times New Roman" w:cs="Times New Roman"/>
          <w:color w:val="2D2D2D"/>
          <w:sz w:val="44"/>
          <w:szCs w:val="32"/>
          <w:shd w:val="clear" w:color="auto" w:fill="F6F6F6"/>
          <w:lang w:val="uk-UA"/>
        </w:rPr>
      </w:pPr>
    </w:p>
    <w:p w:rsidR="005D3D73" w:rsidRPr="00455A87" w:rsidRDefault="005D3D73">
      <w:pPr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sectPr w:rsidR="005D3D73" w:rsidRPr="00455A87" w:rsidSect="00765DC2">
      <w:pgSz w:w="11906" w:h="16838"/>
      <w:pgMar w:top="1560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/>
  <w:rsids>
    <w:rsidRoot w:val="00406A66"/>
    <w:rsid w:val="000401D2"/>
    <w:rsid w:val="00097EED"/>
    <w:rsid w:val="001049DE"/>
    <w:rsid w:val="00125A94"/>
    <w:rsid w:val="001C5FD1"/>
    <w:rsid w:val="001D77D8"/>
    <w:rsid w:val="001E3C35"/>
    <w:rsid w:val="002823C2"/>
    <w:rsid w:val="002C669A"/>
    <w:rsid w:val="00406A66"/>
    <w:rsid w:val="00425FD1"/>
    <w:rsid w:val="00455A87"/>
    <w:rsid w:val="004977BF"/>
    <w:rsid w:val="004D5F96"/>
    <w:rsid w:val="004F5274"/>
    <w:rsid w:val="00585F45"/>
    <w:rsid w:val="005D3D73"/>
    <w:rsid w:val="006D5DA2"/>
    <w:rsid w:val="006E0233"/>
    <w:rsid w:val="007337EC"/>
    <w:rsid w:val="00765DC2"/>
    <w:rsid w:val="007A44EA"/>
    <w:rsid w:val="008A3B8D"/>
    <w:rsid w:val="00A8270E"/>
    <w:rsid w:val="00A8673C"/>
    <w:rsid w:val="00A94914"/>
    <w:rsid w:val="00AC1491"/>
    <w:rsid w:val="00B90302"/>
    <w:rsid w:val="00C45A83"/>
    <w:rsid w:val="00D765E2"/>
    <w:rsid w:val="00DC527F"/>
    <w:rsid w:val="00DE6C5E"/>
    <w:rsid w:val="00DF6436"/>
    <w:rsid w:val="00E26983"/>
    <w:rsid w:val="00E54983"/>
    <w:rsid w:val="00F6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270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2020-03-19T16:19:00Z</dcterms:created>
  <dcterms:modified xsi:type="dcterms:W3CDTF">2020-03-31T06:50:00Z</dcterms:modified>
</cp:coreProperties>
</file>