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7F" w:rsidRPr="00DC527F" w:rsidRDefault="00DC527F" w:rsidP="00DC527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 w:rsidRPr="00DC527F"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  <w:t>В</w:t>
      </w:r>
      <w:r w:rsidRPr="00DC527F"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>ірус підступний</w:t>
      </w:r>
    </w:p>
    <w:p w:rsidR="00DC527F" w:rsidRPr="00DC527F" w:rsidRDefault="00DC527F" w:rsidP="00DC527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 w:rsidRPr="00DC527F"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>Дістався й до нас .</w:t>
      </w:r>
    </w:p>
    <w:p w:rsidR="007A44EA" w:rsidRPr="00DC527F" w:rsidRDefault="00DC527F" w:rsidP="00DC527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1513205</wp:posOffset>
            </wp:positionV>
            <wp:extent cx="4876800" cy="6263005"/>
            <wp:effectExtent l="19050" t="0" r="0" b="0"/>
            <wp:wrapThrough wrapText="bothSides">
              <wp:wrapPolygon edited="0">
                <wp:start x="-84" y="0"/>
                <wp:lineTo x="-84" y="21550"/>
                <wp:lineTo x="21600" y="21550"/>
                <wp:lineTo x="21600" y="0"/>
                <wp:lineTo x="-84" y="0"/>
              </wp:wrapPolygon>
            </wp:wrapThrough>
            <wp:docPr id="1" name="Рисунок 1" descr="Айболит доктор» — карточка пользователя bojchenko1996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йболит доктор» — карточка пользователя bojchenko1996 в Яндекс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6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27F"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>Правила певні існують в цей час!</w:t>
      </w:r>
    </w:p>
    <w:p w:rsidR="007A44EA" w:rsidRPr="00DC527F" w:rsidRDefault="007A44EA" w:rsidP="00DC527F">
      <w:pPr>
        <w:jc w:val="center"/>
        <w:rPr>
          <w:rFonts w:ascii="Times New Roman" w:hAnsi="Times New Roman" w:cs="Times New Roman"/>
          <w:noProof/>
          <w:color w:val="FF0000"/>
          <w:sz w:val="72"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DC52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19050</wp:posOffset>
            </wp:positionV>
            <wp:extent cx="2228850" cy="2057400"/>
            <wp:effectExtent l="19050" t="0" r="0" b="0"/>
            <wp:wrapNone/>
            <wp:docPr id="4" name="Рисунок 4" descr="Скрап-набор &quot; Вылечите меня , доктор ! 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-набор &quot; Вылечите меня , доктор ! 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DC527F" w:rsidRDefault="00DC527F" w:rsidP="00DC527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lastRenderedPageBreak/>
        <w:t xml:space="preserve">Мила та води боїться Кожний вірус та мікроб. </w:t>
      </w:r>
    </w:p>
    <w:p w:rsidR="007A44EA" w:rsidRDefault="004977BF" w:rsidP="00DC527F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1497330</wp:posOffset>
            </wp:positionV>
            <wp:extent cx="5455285" cy="5600700"/>
            <wp:effectExtent l="19050" t="0" r="0" b="0"/>
            <wp:wrapThrough wrapText="bothSides">
              <wp:wrapPolygon edited="0">
                <wp:start x="10409" y="220"/>
                <wp:lineTo x="9806" y="294"/>
                <wp:lineTo x="8372" y="1102"/>
                <wp:lineTo x="8372" y="1396"/>
                <wp:lineTo x="8071" y="1910"/>
                <wp:lineTo x="7769" y="2571"/>
                <wp:lineTo x="6864" y="3012"/>
                <wp:lineTo x="6034" y="3527"/>
                <wp:lineTo x="6034" y="3967"/>
                <wp:lineTo x="6638" y="4922"/>
                <wp:lineTo x="2112" y="5216"/>
                <wp:lineTo x="1886" y="5731"/>
                <wp:lineTo x="2640" y="6098"/>
                <wp:lineTo x="2715" y="7714"/>
                <wp:lineTo x="4903" y="8449"/>
                <wp:lineTo x="3922" y="8449"/>
                <wp:lineTo x="1207" y="9110"/>
                <wp:lineTo x="1207" y="9624"/>
                <wp:lineTo x="302" y="10506"/>
                <wp:lineTo x="679" y="10800"/>
                <wp:lineTo x="226" y="10873"/>
                <wp:lineTo x="-75" y="13518"/>
                <wp:lineTo x="603" y="14327"/>
                <wp:lineTo x="2414" y="15502"/>
                <wp:lineTo x="2338" y="16604"/>
                <wp:lineTo x="1886" y="16751"/>
                <wp:lineTo x="1810" y="17559"/>
                <wp:lineTo x="2112" y="17853"/>
                <wp:lineTo x="1358" y="19029"/>
                <wp:lineTo x="754" y="19543"/>
                <wp:lineTo x="1056" y="20204"/>
                <wp:lineTo x="1056" y="20571"/>
                <wp:lineTo x="7543" y="21380"/>
                <wp:lineTo x="10786" y="21380"/>
                <wp:lineTo x="8448" y="21527"/>
                <wp:lineTo x="8976" y="21527"/>
                <wp:lineTo x="17122" y="21380"/>
                <wp:lineTo x="18857" y="21159"/>
                <wp:lineTo x="18706" y="20204"/>
                <wp:lineTo x="20064" y="20204"/>
                <wp:lineTo x="20592" y="19837"/>
                <wp:lineTo x="20365" y="19029"/>
                <wp:lineTo x="19988" y="17853"/>
                <wp:lineTo x="19913" y="13151"/>
                <wp:lineTo x="20365" y="12196"/>
                <wp:lineTo x="20365" y="11976"/>
                <wp:lineTo x="21195" y="10873"/>
                <wp:lineTo x="21271" y="10727"/>
                <wp:lineTo x="20365" y="9992"/>
                <wp:lineTo x="19762" y="9624"/>
                <wp:lineTo x="19460" y="8449"/>
                <wp:lineTo x="19988" y="7273"/>
                <wp:lineTo x="20893" y="6171"/>
                <wp:lineTo x="20893" y="6098"/>
                <wp:lineTo x="21421" y="5584"/>
                <wp:lineTo x="21346" y="5069"/>
                <wp:lineTo x="20592" y="4922"/>
                <wp:lineTo x="20969" y="3600"/>
                <wp:lineTo x="19687" y="3306"/>
                <wp:lineTo x="15538" y="2571"/>
                <wp:lineTo x="15010" y="1690"/>
                <wp:lineTo x="14859" y="1176"/>
                <wp:lineTo x="12672" y="294"/>
                <wp:lineTo x="11842" y="220"/>
                <wp:lineTo x="10409" y="220"/>
              </wp:wrapPolygon>
            </wp:wrapThrough>
            <wp:docPr id="14" name="Рисунок 13" descr="Сказка Мойдодыр читать онлайн | Корней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зка Мойдодыр читать онлайн | Корней Чуковск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5528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27F"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>Регулярно мийте руки,щоб уникнути хвороб</w:t>
      </w: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4977B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78740</wp:posOffset>
            </wp:positionV>
            <wp:extent cx="590550" cy="533400"/>
            <wp:effectExtent l="19050" t="0" r="0" b="0"/>
            <wp:wrapNone/>
            <wp:docPr id="6" name="Рисунок 4" descr="Скрап-набор &quot; Вылечите меня , доктор ! 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-набор &quot; Вылечите меня , доктор ! 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4E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7534910</wp:posOffset>
            </wp:positionH>
            <wp:positionV relativeFrom="paragraph">
              <wp:posOffset>175260</wp:posOffset>
            </wp:positionV>
            <wp:extent cx="7467600" cy="9334500"/>
            <wp:effectExtent l="19050" t="0" r="0" b="0"/>
            <wp:wrapNone/>
            <wp:docPr id="5" name="Рисунок 3" descr="C:\Users\Admin\Desktop\2020_03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_03_20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7A44EA">
      <w:pPr>
        <w:rPr>
          <w:noProof/>
          <w:lang w:eastAsia="ru-RU"/>
        </w:rPr>
      </w:pPr>
    </w:p>
    <w:p w:rsidR="007A44EA" w:rsidRDefault="004977B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198120</wp:posOffset>
            </wp:positionV>
            <wp:extent cx="476250" cy="438150"/>
            <wp:effectExtent l="19050" t="0" r="0" b="0"/>
            <wp:wrapNone/>
            <wp:docPr id="15" name="Рисунок 4" descr="Скрап-набор &quot; Вылечите меня , доктор ! 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-набор &quot; Вылечите меня , доктор ! 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7BF" w:rsidRDefault="004977BF" w:rsidP="004977B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lastRenderedPageBreak/>
        <w:t>Якщо  хочеш ти чихнути ,</w:t>
      </w:r>
    </w:p>
    <w:p w:rsidR="004977BF" w:rsidRDefault="004977BF" w:rsidP="004977B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>Затули і рот ,і ніс.</w:t>
      </w:r>
    </w:p>
    <w:p w:rsidR="004977BF" w:rsidRDefault="004977BF" w:rsidP="004977B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 xml:space="preserve">Щоб мікробів вкрай шкідливих </w:t>
      </w:r>
    </w:p>
    <w:p w:rsidR="007A44EA" w:rsidRPr="004977BF" w:rsidRDefault="004977BF" w:rsidP="004977BF">
      <w:pPr>
        <w:jc w:val="center"/>
        <w:rPr>
          <w:noProof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795655</wp:posOffset>
            </wp:positionV>
            <wp:extent cx="3524250" cy="4302125"/>
            <wp:effectExtent l="19050" t="0" r="0" b="0"/>
            <wp:wrapThrough wrapText="bothSides">
              <wp:wrapPolygon edited="0">
                <wp:start x="-117" y="0"/>
                <wp:lineTo x="-117" y="21520"/>
                <wp:lineTo x="21600" y="21520"/>
                <wp:lineTo x="21600" y="0"/>
                <wp:lineTo x="-117" y="0"/>
              </wp:wrapPolygon>
            </wp:wrapThrough>
            <wp:docPr id="10" name="Рисунок 10" descr="Каланчацький ясла-садок №1 &quot;Сонечко&quot;: Медична допомога - порад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ланчацький ясла-садок №1 &quot;Сонечко&quot;: Медична допомога - поради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3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>Ти навколо не розніс!</w:t>
      </w:r>
    </w:p>
    <w:p w:rsidR="007A44EA" w:rsidRPr="004977BF" w:rsidRDefault="007A44EA">
      <w:pPr>
        <w:rPr>
          <w:noProof/>
          <w:lang w:val="uk-UA" w:eastAsia="ru-RU"/>
        </w:rPr>
      </w:pPr>
    </w:p>
    <w:p w:rsidR="007A44EA" w:rsidRPr="004977BF" w:rsidRDefault="007A44EA">
      <w:pPr>
        <w:rPr>
          <w:noProof/>
          <w:lang w:val="uk-UA" w:eastAsia="ru-RU"/>
        </w:rPr>
      </w:pPr>
    </w:p>
    <w:p w:rsidR="00DE6C5E" w:rsidRPr="004977BF" w:rsidRDefault="00DE6C5E">
      <w:pPr>
        <w:rPr>
          <w:noProof/>
          <w:lang w:val="uk-UA" w:eastAsia="ru-RU"/>
        </w:rPr>
      </w:pPr>
    </w:p>
    <w:p w:rsidR="00DE6C5E" w:rsidRPr="004977BF" w:rsidRDefault="004977B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243205</wp:posOffset>
            </wp:positionV>
            <wp:extent cx="476250" cy="438150"/>
            <wp:effectExtent l="19050" t="0" r="0" b="0"/>
            <wp:wrapNone/>
            <wp:docPr id="12" name="Рисунок 4" descr="Скрап-набор &quot; Вылечите меня , доктор ! 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-набор &quot; Вылечите меня , доктор ! 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C5E" w:rsidRPr="004977BF" w:rsidRDefault="004977B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110490</wp:posOffset>
            </wp:positionV>
            <wp:extent cx="476250" cy="438150"/>
            <wp:effectExtent l="19050" t="0" r="0" b="0"/>
            <wp:wrapNone/>
            <wp:docPr id="9" name="Рисунок 4" descr="Скрап-набор &quot; Вылечите меня , доктор ! 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-набор &quot; Вылечите меня , доктор ! 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B8D" w:rsidRPr="004977BF" w:rsidRDefault="008A3B8D">
      <w:pPr>
        <w:rPr>
          <w:noProof/>
          <w:lang w:val="uk-UA" w:eastAsia="ru-RU"/>
        </w:rPr>
      </w:pPr>
    </w:p>
    <w:p w:rsidR="008A3B8D" w:rsidRPr="004977BF" w:rsidRDefault="004977B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187960</wp:posOffset>
            </wp:positionV>
            <wp:extent cx="476250" cy="438150"/>
            <wp:effectExtent l="19050" t="0" r="0" b="0"/>
            <wp:wrapNone/>
            <wp:docPr id="11" name="Рисунок 4" descr="Скрап-набор &quot; Вылечите меня , доктор ! 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-набор &quot; Вылечите меня , доктор ! 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B8D" w:rsidRPr="004977BF" w:rsidRDefault="008A3B8D">
      <w:pPr>
        <w:rPr>
          <w:noProof/>
          <w:lang w:val="uk-UA" w:eastAsia="ru-RU"/>
        </w:rPr>
      </w:pPr>
    </w:p>
    <w:p w:rsidR="008A3B8D" w:rsidRPr="004977BF" w:rsidRDefault="004977BF">
      <w:pPr>
        <w:rPr>
          <w:noProof/>
          <w:lang w:val="uk-UA" w:eastAsia="ru-RU"/>
        </w:rPr>
      </w:pPr>
      <w:r w:rsidRPr="004977BF">
        <w:rPr>
          <w:noProof/>
          <w:lang w:val="uk-UA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-458470</wp:posOffset>
            </wp:positionV>
            <wp:extent cx="476250" cy="438150"/>
            <wp:effectExtent l="19050" t="0" r="0" b="0"/>
            <wp:wrapNone/>
            <wp:docPr id="13" name="Рисунок 4" descr="Скрап-набор &quot; Вылечите меня , доктор ! 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-набор &quot; Вылечите меня , доктор ! 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C5E" w:rsidRPr="004977BF" w:rsidRDefault="00DE6C5E">
      <w:pPr>
        <w:rPr>
          <w:noProof/>
          <w:lang w:val="uk-UA" w:eastAsia="ru-RU"/>
        </w:rPr>
      </w:pPr>
    </w:p>
    <w:p w:rsidR="00DE6C5E" w:rsidRPr="004977BF" w:rsidRDefault="00DE6C5E">
      <w:pPr>
        <w:rPr>
          <w:noProof/>
          <w:lang w:val="uk-UA" w:eastAsia="ru-RU"/>
        </w:rPr>
      </w:pPr>
    </w:p>
    <w:p w:rsidR="00DE6C5E" w:rsidRPr="004977BF" w:rsidRDefault="00DE6C5E">
      <w:pPr>
        <w:rPr>
          <w:noProof/>
          <w:lang w:val="uk-UA" w:eastAsia="ru-RU"/>
        </w:rPr>
      </w:pPr>
    </w:p>
    <w:p w:rsidR="004977BF" w:rsidRDefault="004977BF" w:rsidP="004977B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lastRenderedPageBreak/>
        <w:t>Як на вулицю ідеш -Маску надівай, авжеж.</w:t>
      </w:r>
    </w:p>
    <w:p w:rsidR="00425FD1" w:rsidRDefault="004977BF" w:rsidP="004977BF">
      <w:pPr>
        <w:jc w:val="center"/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>Щоб здоровя зберегти</w:t>
      </w:r>
    </w:p>
    <w:p w:rsidR="004977BF" w:rsidRDefault="004977BF">
      <w:r>
        <w:rPr>
          <w:rFonts w:ascii="Times New Roman" w:hAnsi="Times New Roman" w:cs="Times New Roman"/>
          <w:b/>
          <w:noProof/>
          <w:color w:val="FF0000"/>
          <w:sz w:val="96"/>
          <w:lang w:val="uk-UA" w:eastAsia="ru-RU"/>
        </w:rPr>
        <w:t xml:space="preserve">Бути в масці маєш ти!! </w:t>
      </w:r>
    </w:p>
    <w:p w:rsidR="00585F45" w:rsidRPr="005D3D73" w:rsidRDefault="005D3D7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665480</wp:posOffset>
            </wp:positionV>
            <wp:extent cx="6515100" cy="5238750"/>
            <wp:effectExtent l="19050" t="0" r="0" b="0"/>
            <wp:wrapThrough wrapText="bothSides">
              <wp:wrapPolygon edited="0">
                <wp:start x="-63" y="0"/>
                <wp:lineTo x="-63" y="21521"/>
                <wp:lineTo x="21600" y="21521"/>
                <wp:lineTo x="21600" y="0"/>
                <wp:lineTo x="-63" y="0"/>
              </wp:wrapPolygon>
            </wp:wrapThrough>
            <wp:docPr id="16" name="Рисунок 16" descr="bác sĩ nhắc đeo khẩu trang để phòng coronavirus Hình ảnh | Địn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ác sĩ nhắc đeo khẩu trang để phòng coronavirus Hình ảnh | Định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D73" w:rsidRDefault="005D3D73" w:rsidP="005D3D73">
      <w:pPr>
        <w:jc w:val="center"/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</w:pPr>
      <w:r w:rsidRPr="005D3D73"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  <w:lastRenderedPageBreak/>
        <w:t>У компанії великі Краще не збиратись .</w:t>
      </w:r>
      <w:r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  <w:t xml:space="preserve"> </w:t>
      </w:r>
      <w:r w:rsidRPr="005D3D73"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  <w:t xml:space="preserve">Треба вдома із батьками </w:t>
      </w:r>
    </w:p>
    <w:p w:rsidR="005D3D73" w:rsidRPr="005D3D73" w:rsidRDefault="005D3D73" w:rsidP="005D3D73">
      <w:pPr>
        <w:jc w:val="center"/>
        <w:rPr>
          <w:rFonts w:ascii="Times New Roman" w:hAnsi="Times New Roman" w:cs="Times New Roman"/>
          <w:b/>
          <w:color w:val="FF0000"/>
          <w:sz w:val="160"/>
          <w:szCs w:val="56"/>
          <w:lang w:val="uk-UA"/>
        </w:rPr>
      </w:pPr>
      <w:r w:rsidRPr="005D3D73"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  <w:t xml:space="preserve"> У цей час лишатис</w:t>
      </w:r>
      <w:r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  <w:t>я</w:t>
      </w:r>
      <w:r w:rsidRPr="005D3D73"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  <w:t>!</w:t>
      </w:r>
    </w:p>
    <w:p w:rsidR="005D3D73" w:rsidRDefault="005D3D73" w:rsidP="005D3D73">
      <w:pPr>
        <w:jc w:val="center"/>
        <w:rPr>
          <w:rFonts w:ascii="Times New Roman" w:hAnsi="Times New Roman" w:cs="Times New Roman"/>
          <w:b/>
          <w:color w:val="FF0000"/>
          <w:sz w:val="96"/>
          <w:szCs w:val="56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5.45pt;margin-top:13.95pt;width:396.85pt;height:388.5pt;z-index:251680768" o:connectortype="straight" strokecolor="red" strokeweight="6pt">
            <v:shadow color="#868686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96"/>
          <w:szCs w:val="56"/>
          <w:lang w:eastAsia="ru-RU"/>
        </w:rPr>
        <w:pict>
          <v:shape id="_x0000_s1027" type="#_x0000_t32" style="position:absolute;left:0;text-align:left;margin-left:65.45pt;margin-top:13.95pt;width:385.5pt;height:388.5pt;flip:x;z-index:251681792" o:connectortype="straight" strokecolor="red" strokeweight="6pt"/>
        </w:pict>
      </w:r>
      <w:r w:rsidRPr="005D3D73">
        <w:rPr>
          <w:rFonts w:ascii="Times New Roman" w:hAnsi="Times New Roman" w:cs="Times New Roman"/>
          <w:b/>
          <w:noProof/>
          <w:color w:val="FF0000"/>
          <w:sz w:val="9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253365</wp:posOffset>
            </wp:positionV>
            <wp:extent cx="4800600" cy="4800600"/>
            <wp:effectExtent l="95250" t="76200" r="76200" b="57150"/>
            <wp:wrapThrough wrapText="bothSides">
              <wp:wrapPolygon edited="0">
                <wp:start x="-429" y="-343"/>
                <wp:lineTo x="-429" y="21857"/>
                <wp:lineTo x="21943" y="21857"/>
                <wp:lineTo x="21943" y="-343"/>
                <wp:lineTo x="-429" y="-343"/>
              </wp:wrapPolygon>
            </wp:wrapThrough>
            <wp:docPr id="19" name="Рисунок 19" descr="Дети играют дизайн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ти играют дизайн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D73" w:rsidRPr="005D3D73" w:rsidRDefault="005D3D73">
      <w:pPr>
        <w:jc w:val="center"/>
        <w:rPr>
          <w:rFonts w:ascii="Times New Roman" w:hAnsi="Times New Roman" w:cs="Times New Roman"/>
          <w:b/>
          <w:color w:val="FF0000"/>
          <w:sz w:val="160"/>
          <w:szCs w:val="56"/>
          <w:lang w:val="uk-UA"/>
        </w:rPr>
      </w:pPr>
    </w:p>
    <w:sectPr w:rsidR="005D3D73" w:rsidRPr="005D3D73" w:rsidSect="00DC527F">
      <w:pgSz w:w="11906" w:h="16838"/>
      <w:pgMar w:top="1134" w:right="850" w:bottom="1134" w:left="851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mailMerge>
    <w:mainDocumentType w:val="formLetters"/>
    <w:dataType w:val="textFile"/>
    <w:activeRecord w:val="-1"/>
  </w:mailMerge>
  <w:defaultTabStop w:val="708"/>
  <w:drawingGridHorizontalSpacing w:val="110"/>
  <w:displayHorizontalDrawingGridEvery w:val="2"/>
  <w:characterSpacingControl w:val="doNotCompress"/>
  <w:compat/>
  <w:rsids>
    <w:rsidRoot w:val="00406A66"/>
    <w:rsid w:val="000401D2"/>
    <w:rsid w:val="001049DE"/>
    <w:rsid w:val="00125A94"/>
    <w:rsid w:val="001D77D8"/>
    <w:rsid w:val="001E3C35"/>
    <w:rsid w:val="002823C2"/>
    <w:rsid w:val="002C669A"/>
    <w:rsid w:val="00406A66"/>
    <w:rsid w:val="00425FD1"/>
    <w:rsid w:val="004977BF"/>
    <w:rsid w:val="004D5F96"/>
    <w:rsid w:val="004F5274"/>
    <w:rsid w:val="00585F45"/>
    <w:rsid w:val="005D3D73"/>
    <w:rsid w:val="006E0233"/>
    <w:rsid w:val="007337EC"/>
    <w:rsid w:val="007A44EA"/>
    <w:rsid w:val="008A3B8D"/>
    <w:rsid w:val="00A8270E"/>
    <w:rsid w:val="00A8673C"/>
    <w:rsid w:val="00AC1491"/>
    <w:rsid w:val="00B90302"/>
    <w:rsid w:val="00C45A83"/>
    <w:rsid w:val="00D765E2"/>
    <w:rsid w:val="00DC527F"/>
    <w:rsid w:val="00DE6C5E"/>
    <w:rsid w:val="00DF6436"/>
    <w:rsid w:val="00E26983"/>
    <w:rsid w:val="00E54983"/>
    <w:rsid w:val="00F64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A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8270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82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2020-03-19T16:19:00Z</dcterms:created>
  <dcterms:modified xsi:type="dcterms:W3CDTF">2020-03-31T06:29:00Z</dcterms:modified>
</cp:coreProperties>
</file>