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Pr="004202F5" w:rsidRDefault="008F797B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Виконати Вправи </w:t>
      </w:r>
      <w:r w:rsidR="001E2577">
        <w:rPr>
          <w:rFonts w:ascii="Times New Roman" w:hAnsi="Times New Roman" w:cs="Times New Roman"/>
          <w:sz w:val="40"/>
          <w:szCs w:val="40"/>
          <w:lang w:val="uk-UA"/>
        </w:rPr>
        <w:t xml:space="preserve">372-377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в робочому зошиті .</w:t>
      </w:r>
      <w:r w:rsidR="001E2577">
        <w:rPr>
          <w:rFonts w:ascii="Times New Roman" w:hAnsi="Times New Roman" w:cs="Times New Roman"/>
          <w:sz w:val="40"/>
          <w:szCs w:val="40"/>
          <w:lang w:val="uk-UA"/>
        </w:rPr>
        <w:t xml:space="preserve"> Вивчити правило на сторінці 156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2E4" w:rsidRDefault="00E922E4" w:rsidP="00A416F6">
      <w:pPr>
        <w:spacing w:after="0" w:line="240" w:lineRule="auto"/>
      </w:pPr>
      <w:r>
        <w:separator/>
      </w:r>
    </w:p>
  </w:endnote>
  <w:endnote w:type="continuationSeparator" w:id="0">
    <w:p w:rsidR="00E922E4" w:rsidRDefault="00E922E4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2E4" w:rsidRDefault="00E922E4" w:rsidP="00A416F6">
      <w:pPr>
        <w:spacing w:after="0" w:line="240" w:lineRule="auto"/>
      </w:pPr>
      <w:r>
        <w:separator/>
      </w:r>
    </w:p>
  </w:footnote>
  <w:footnote w:type="continuationSeparator" w:id="0">
    <w:p w:rsidR="00E922E4" w:rsidRDefault="00E922E4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C31EB"/>
    <w:rsid w:val="000C4926"/>
    <w:rsid w:val="000F1C17"/>
    <w:rsid w:val="001175C9"/>
    <w:rsid w:val="00151B6F"/>
    <w:rsid w:val="00152FE7"/>
    <w:rsid w:val="0017094B"/>
    <w:rsid w:val="001E2577"/>
    <w:rsid w:val="00321F38"/>
    <w:rsid w:val="00333612"/>
    <w:rsid w:val="00337C5A"/>
    <w:rsid w:val="00396227"/>
    <w:rsid w:val="003C18E7"/>
    <w:rsid w:val="004202F5"/>
    <w:rsid w:val="004641D7"/>
    <w:rsid w:val="00466065"/>
    <w:rsid w:val="004C4F73"/>
    <w:rsid w:val="005E545A"/>
    <w:rsid w:val="006165A5"/>
    <w:rsid w:val="0064649E"/>
    <w:rsid w:val="00751B63"/>
    <w:rsid w:val="007F3049"/>
    <w:rsid w:val="007F5395"/>
    <w:rsid w:val="00857DFE"/>
    <w:rsid w:val="008F797B"/>
    <w:rsid w:val="009B272F"/>
    <w:rsid w:val="00A416F6"/>
    <w:rsid w:val="00B27FB4"/>
    <w:rsid w:val="00B44232"/>
    <w:rsid w:val="00C13532"/>
    <w:rsid w:val="00D55730"/>
    <w:rsid w:val="00E14D03"/>
    <w:rsid w:val="00E16AB5"/>
    <w:rsid w:val="00E922E4"/>
    <w:rsid w:val="00F27CB8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2020-05-07T13:19:00Z</dcterms:created>
  <dcterms:modified xsi:type="dcterms:W3CDTF">2020-05-10T19:06:00Z</dcterms:modified>
</cp:coreProperties>
</file>