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E16AB5" w:rsidRDefault="00BA5862" w:rsidP="002A1529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>
        <w:rPr>
          <w:rFonts w:ascii="Times New Roman" w:hAnsi="Times New Roman" w:cs="Times New Roman"/>
          <w:sz w:val="40"/>
          <w:szCs w:val="40"/>
          <w:lang w:val="uk-UA"/>
        </w:rPr>
        <w:t>Опрацювати сторінки 163-164</w:t>
      </w:r>
    </w:p>
    <w:p w:rsidR="008317CB" w:rsidRPr="004202F5" w:rsidRDefault="00BA5862" w:rsidP="002A1529">
      <w:pPr>
        <w:jc w:val="center"/>
        <w:rPr>
          <w:rFonts w:ascii="Times New Roman" w:hAnsi="Times New Roman" w:cs="Times New Roman"/>
          <w:sz w:val="40"/>
          <w:szCs w:val="40"/>
          <w:lang w:val="uk-UA"/>
        </w:rPr>
      </w:pPr>
      <w:r>
        <w:rPr>
          <w:rFonts w:ascii="Times New Roman" w:hAnsi="Times New Roman" w:cs="Times New Roman"/>
          <w:sz w:val="40"/>
          <w:szCs w:val="40"/>
          <w:lang w:val="uk-UA"/>
        </w:rPr>
        <w:t>Робота в зошиті сторінка 54</w:t>
      </w:r>
    </w:p>
    <w:sectPr w:rsidR="008317CB" w:rsidRPr="004202F5" w:rsidSect="00C13532">
      <w:pgSz w:w="11906" w:h="16838"/>
      <w:pgMar w:top="1191" w:right="1276" w:bottom="1134" w:left="1701" w:header="709" w:footer="709" w:gutter="0"/>
      <w:pgBorders w:offsetFrom="page">
        <w:top w:val="twistedLines1" w:sz="31" w:space="24" w:color="1F497D" w:themeColor="text2"/>
        <w:left w:val="twistedLines1" w:sz="31" w:space="24" w:color="1F497D" w:themeColor="text2"/>
        <w:bottom w:val="twistedLines1" w:sz="31" w:space="24" w:color="1F497D" w:themeColor="text2"/>
        <w:right w:val="twistedLines1" w:sz="31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447D" w:rsidRDefault="0097447D" w:rsidP="00A416F6">
      <w:pPr>
        <w:spacing w:after="0" w:line="240" w:lineRule="auto"/>
      </w:pPr>
      <w:r>
        <w:separator/>
      </w:r>
    </w:p>
  </w:endnote>
  <w:endnote w:type="continuationSeparator" w:id="0">
    <w:p w:rsidR="0097447D" w:rsidRDefault="0097447D" w:rsidP="00A41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447D" w:rsidRDefault="0097447D" w:rsidP="00A416F6">
      <w:pPr>
        <w:spacing w:after="0" w:line="240" w:lineRule="auto"/>
      </w:pPr>
      <w:r>
        <w:separator/>
      </w:r>
    </w:p>
  </w:footnote>
  <w:footnote w:type="continuationSeparator" w:id="0">
    <w:p w:rsidR="0097447D" w:rsidRDefault="0097447D" w:rsidP="00A416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65A5"/>
    <w:rsid w:val="00012870"/>
    <w:rsid w:val="00056BC6"/>
    <w:rsid w:val="00090FF4"/>
    <w:rsid w:val="000C31EB"/>
    <w:rsid w:val="000C4926"/>
    <w:rsid w:val="000F1C17"/>
    <w:rsid w:val="000F33C1"/>
    <w:rsid w:val="000F6BA0"/>
    <w:rsid w:val="001175C9"/>
    <w:rsid w:val="00151B6F"/>
    <w:rsid w:val="00152FE7"/>
    <w:rsid w:val="0017094B"/>
    <w:rsid w:val="001C25C3"/>
    <w:rsid w:val="001E2577"/>
    <w:rsid w:val="002131F1"/>
    <w:rsid w:val="0024642D"/>
    <w:rsid w:val="0025600F"/>
    <w:rsid w:val="00284519"/>
    <w:rsid w:val="002A1529"/>
    <w:rsid w:val="002B0DC0"/>
    <w:rsid w:val="00321F38"/>
    <w:rsid w:val="00333612"/>
    <w:rsid w:val="00337C5A"/>
    <w:rsid w:val="00396227"/>
    <w:rsid w:val="003A22DC"/>
    <w:rsid w:val="003C18E7"/>
    <w:rsid w:val="003C1FB3"/>
    <w:rsid w:val="0040697D"/>
    <w:rsid w:val="004202F5"/>
    <w:rsid w:val="004641D7"/>
    <w:rsid w:val="00466065"/>
    <w:rsid w:val="004C4F73"/>
    <w:rsid w:val="00513552"/>
    <w:rsid w:val="005675BD"/>
    <w:rsid w:val="005E545A"/>
    <w:rsid w:val="005F62F6"/>
    <w:rsid w:val="006165A5"/>
    <w:rsid w:val="0064649E"/>
    <w:rsid w:val="00675857"/>
    <w:rsid w:val="00684034"/>
    <w:rsid w:val="006B40B6"/>
    <w:rsid w:val="006F4C68"/>
    <w:rsid w:val="00737F94"/>
    <w:rsid w:val="00751B63"/>
    <w:rsid w:val="007F3049"/>
    <w:rsid w:val="007F5395"/>
    <w:rsid w:val="008317CB"/>
    <w:rsid w:val="0084353E"/>
    <w:rsid w:val="00857DFE"/>
    <w:rsid w:val="008C406A"/>
    <w:rsid w:val="008D11DC"/>
    <w:rsid w:val="008F797B"/>
    <w:rsid w:val="0090571B"/>
    <w:rsid w:val="0097447D"/>
    <w:rsid w:val="009B272F"/>
    <w:rsid w:val="009D4074"/>
    <w:rsid w:val="00A305E4"/>
    <w:rsid w:val="00A416F6"/>
    <w:rsid w:val="00A636E4"/>
    <w:rsid w:val="00AC1805"/>
    <w:rsid w:val="00B060DC"/>
    <w:rsid w:val="00B24C24"/>
    <w:rsid w:val="00B27FB4"/>
    <w:rsid w:val="00B44232"/>
    <w:rsid w:val="00B55965"/>
    <w:rsid w:val="00B672EA"/>
    <w:rsid w:val="00BA5862"/>
    <w:rsid w:val="00C13532"/>
    <w:rsid w:val="00D55730"/>
    <w:rsid w:val="00E14D03"/>
    <w:rsid w:val="00E16AB5"/>
    <w:rsid w:val="00E87EBF"/>
    <w:rsid w:val="00E922E4"/>
    <w:rsid w:val="00F27CB8"/>
    <w:rsid w:val="00F471C8"/>
    <w:rsid w:val="00F66195"/>
    <w:rsid w:val="00F676A9"/>
    <w:rsid w:val="00F879C1"/>
    <w:rsid w:val="00FA6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>
      <o:colormenu v:ext="edit" fill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B4"/>
  </w:style>
  <w:style w:type="paragraph" w:styleId="1">
    <w:name w:val="heading 1"/>
    <w:basedOn w:val="a"/>
    <w:link w:val="10"/>
    <w:uiPriority w:val="9"/>
    <w:qFormat/>
    <w:rsid w:val="00F27C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6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65A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6165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A41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416F6"/>
  </w:style>
  <w:style w:type="paragraph" w:styleId="a8">
    <w:name w:val="footer"/>
    <w:basedOn w:val="a"/>
    <w:link w:val="a9"/>
    <w:uiPriority w:val="99"/>
    <w:semiHidden/>
    <w:unhideWhenUsed/>
    <w:rsid w:val="00A416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416F6"/>
  </w:style>
  <w:style w:type="character" w:customStyle="1" w:styleId="10">
    <w:name w:val="Заголовок 1 Знак"/>
    <w:basedOn w:val="a0"/>
    <w:link w:val="1"/>
    <w:uiPriority w:val="9"/>
    <w:rsid w:val="00F27C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Strong"/>
    <w:basedOn w:val="a0"/>
    <w:uiPriority w:val="22"/>
    <w:qFormat/>
    <w:rsid w:val="00F27CB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54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2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9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51</cp:revision>
  <dcterms:created xsi:type="dcterms:W3CDTF">2020-05-07T13:19:00Z</dcterms:created>
  <dcterms:modified xsi:type="dcterms:W3CDTF">2020-05-10T19:15:00Z</dcterms:modified>
</cp:coreProperties>
</file>