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202F5" w:rsidRDefault="004202F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4202F5">
        <w:rPr>
          <w:rFonts w:ascii="Times New Roman" w:hAnsi="Times New Roman" w:cs="Times New Roman"/>
          <w:sz w:val="40"/>
          <w:szCs w:val="40"/>
          <w:lang w:val="uk-UA"/>
        </w:rPr>
        <w:t xml:space="preserve">Опрацювати </w:t>
      </w:r>
    </w:p>
    <w:p w:rsidR="00F27CB8" w:rsidRDefault="004202F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4202F5">
        <w:rPr>
          <w:rFonts w:ascii="Times New Roman" w:hAnsi="Times New Roman" w:cs="Times New Roman"/>
          <w:sz w:val="40"/>
          <w:szCs w:val="40"/>
          <w:lang w:val="uk-UA"/>
        </w:rPr>
        <w:t xml:space="preserve">  Олег Буцень «Айстри»</w:t>
      </w:r>
    </w:p>
    <w:p w:rsidR="004202F5" w:rsidRDefault="004202F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Сторінки 156-157</w:t>
      </w:r>
    </w:p>
    <w:p w:rsidR="004202F5" w:rsidRPr="004202F5" w:rsidRDefault="004202F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Переказ</w:t>
      </w:r>
    </w:p>
    <w:sectPr w:rsidR="004202F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5A" w:rsidRDefault="005E545A" w:rsidP="00A416F6">
      <w:pPr>
        <w:spacing w:after="0" w:line="240" w:lineRule="auto"/>
      </w:pPr>
      <w:r>
        <w:separator/>
      </w:r>
    </w:p>
  </w:endnote>
  <w:endnote w:type="continuationSeparator" w:id="0">
    <w:p w:rsidR="005E545A" w:rsidRDefault="005E545A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5A" w:rsidRDefault="005E545A" w:rsidP="00A416F6">
      <w:pPr>
        <w:spacing w:after="0" w:line="240" w:lineRule="auto"/>
      </w:pPr>
      <w:r>
        <w:separator/>
      </w:r>
    </w:p>
  </w:footnote>
  <w:footnote w:type="continuationSeparator" w:id="0">
    <w:p w:rsidR="005E545A" w:rsidRDefault="005E545A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C31EB"/>
    <w:rsid w:val="001175C9"/>
    <w:rsid w:val="00152FE7"/>
    <w:rsid w:val="004202F5"/>
    <w:rsid w:val="004C4F73"/>
    <w:rsid w:val="005E545A"/>
    <w:rsid w:val="006165A5"/>
    <w:rsid w:val="00857DFE"/>
    <w:rsid w:val="009B272F"/>
    <w:rsid w:val="00A416F6"/>
    <w:rsid w:val="00B27FB4"/>
    <w:rsid w:val="00B44232"/>
    <w:rsid w:val="00C13532"/>
    <w:rsid w:val="00F27CB8"/>
    <w:rsid w:val="00F6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2020-05-07T13:19:00Z</dcterms:created>
  <dcterms:modified xsi:type="dcterms:W3CDTF">2020-05-10T18:55:00Z</dcterms:modified>
</cp:coreProperties>
</file>