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029E" w:rsidRPr="0007029E" w:rsidRDefault="0007029E" w:rsidP="0007029E">
      <w:pPr>
        <w:ind w:left="0" w:right="0" w:firstLine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Читання, 6 клас </w:t>
      </w:r>
    </w:p>
    <w:p w:rsidR="0007029E" w:rsidRDefault="0007029E" w:rsidP="0007029E">
      <w:pPr>
        <w:ind w:left="0" w:right="0" w:firstLine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b/>
          <w:bCs/>
          <w:sz w:val="24"/>
          <w:szCs w:val="24"/>
          <w:lang w:val="fr-FR" w:eastAsia="ru-RU"/>
        </w:rPr>
        <w:t>Mon amie française Cécile</w:t>
      </w:r>
    </w:p>
    <w:p w:rsidR="0007029E" w:rsidRPr="00FA4F83" w:rsidRDefault="0007029E" w:rsidP="0007029E">
      <w:pPr>
        <w:ind w:left="0" w:right="0" w:firstLine="0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Je suis en correspondance avec une fille qui habite en France. Elle s'appelle Cécile. Elle a 12 ans. Elle aime beaucoup les animaux domestiques. Elle a un chat et un chien qui sont de bons amis.</w:t>
      </w:r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Un jour elle m'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a </w:t>
      </w:r>
      <w:proofErr w:type="spell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envoi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é</w:t>
      </w:r>
      <w:proofErr w:type="spellEnd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la photo de son chat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. Le chat est très sympathique. Et 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Cécile me prie de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lui envoyer la photo dé Bidou.</w:t>
      </w:r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Pour avoir cette photo je vais à l'atelier qui se trouve non loin de notre maison. Je m'adresse au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photographe:</w:t>
      </w:r>
      <w:proofErr w:type="gramEnd"/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- Bonjour, Petr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Ivanovitch!</w:t>
      </w:r>
      <w:proofErr w:type="gramEnd"/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- Bonjour,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Nina!</w:t>
      </w:r>
      <w:proofErr w:type="gramEnd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Pourquoi viens-tu avec ton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chat?</w:t>
      </w:r>
      <w:proofErr w:type="gramEnd"/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- Je veux photographier Bidou. Je veux envoyer 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sa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photo à Cécile 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q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ui habite en France.</w:t>
      </w:r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- Mais je ne fais pas de photos de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s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chats. Les chats ont peur de l'appareil. Us sautent, ils tournent la tête.</w:t>
      </w:r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- Mais j'ai grand besoin de la photo de Bidou. Faites-la s'il Vous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plaît!</w:t>
      </w:r>
      <w:proofErr w:type="gramEnd"/>
    </w:p>
    <w:p w:rsidR="0007029E" w:rsidRDefault="0007029E" w:rsidP="0007029E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- Alors, dit Petr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o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Ivanovitch, prends ton chat dans tes bras. Ne le lâche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pas!</w:t>
      </w:r>
      <w:proofErr w:type="gramEnd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Je vais essayer.</w:t>
      </w:r>
    </w:p>
    <w:p w:rsidR="0007029E" w:rsidRDefault="0007029E" w:rsidP="0007029E">
      <w:pPr>
        <w:spacing w:line="36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Т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rois jours après je reçois la photo et je l'envoie à Cécile. J'attends avec impatience sa réponse.</w:t>
      </w:r>
    </w:p>
    <w:p w:rsidR="0007029E" w:rsidRDefault="0007029E" w:rsidP="0007029E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</w:t>
      </w:r>
    </w:p>
    <w:p w:rsidR="0007029E" w:rsidRPr="00B77FEF" w:rsidRDefault="0007029E" w:rsidP="0007029E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Prier –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просити</w:t>
      </w:r>
    </w:p>
    <w:p w:rsidR="0007029E" w:rsidRPr="00144445" w:rsidRDefault="0007029E" w:rsidP="0007029E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S’adresser –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звертатися</w:t>
      </w:r>
    </w:p>
    <w:p w:rsidR="0007029E" w:rsidRPr="00144445" w:rsidRDefault="0007029E" w:rsidP="0007029E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Lâcher -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гладити</w:t>
      </w:r>
    </w:p>
    <w:p w:rsidR="00B14232" w:rsidRDefault="00B14232">
      <w:pPr>
        <w:rPr>
          <w:lang w:val="uk-UA"/>
        </w:rPr>
      </w:pPr>
    </w:p>
    <w:p w:rsidR="00657527" w:rsidRDefault="00657527">
      <w:pPr>
        <w:rPr>
          <w:lang w:val="uk-UA"/>
        </w:rPr>
      </w:pPr>
    </w:p>
    <w:p w:rsidR="00657527" w:rsidRPr="0007029E" w:rsidRDefault="00657527" w:rsidP="00657527">
      <w:pPr>
        <w:ind w:left="0" w:right="0" w:firstLine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Читання, 6 клас </w:t>
      </w:r>
    </w:p>
    <w:p w:rsidR="00657527" w:rsidRDefault="00657527" w:rsidP="00657527">
      <w:pPr>
        <w:ind w:left="0" w:right="0" w:firstLine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b/>
          <w:bCs/>
          <w:sz w:val="24"/>
          <w:szCs w:val="24"/>
          <w:lang w:val="fr-FR" w:eastAsia="ru-RU"/>
        </w:rPr>
        <w:t>Mon amie française Cécile</w:t>
      </w:r>
    </w:p>
    <w:p w:rsidR="00657527" w:rsidRPr="00FA4F83" w:rsidRDefault="00657527" w:rsidP="00657527">
      <w:pPr>
        <w:ind w:left="0" w:right="0" w:firstLine="0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Je suis en correspondance avec une fille qui habite en France. Elle s'appelle Cécile. Elle a 12 ans. Elle aime beaucoup les animaux domestiques. Elle a un chat et un chien qui sont de bons amis.</w:t>
      </w:r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Un jour elle m'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a </w:t>
      </w:r>
      <w:proofErr w:type="spell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envoi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é</w:t>
      </w:r>
      <w:proofErr w:type="spellEnd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la photo de son chat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. Le chat est très sympathique. Et 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Cécile me prie de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lui envoyer la photo dé Bidou.</w:t>
      </w:r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Pour avoir cette photo je vais à l'atelier qui se trouve non loin de notre maison. Je m'adresse au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photographe:</w:t>
      </w:r>
      <w:proofErr w:type="gramEnd"/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- Bonjour, Petr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Ivanovitch!</w:t>
      </w:r>
      <w:proofErr w:type="gramEnd"/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- Bonjour,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Nina!</w:t>
      </w:r>
      <w:proofErr w:type="gramEnd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Pourquoi viens-tu avec ton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chat?</w:t>
      </w:r>
      <w:proofErr w:type="gramEnd"/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- Je veux photographier Bidou. Je veux envoyer 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sa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photo à Cécile 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q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ui habite en France.</w:t>
      </w:r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- Mais je ne fais pas de photos de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s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chats. Les chats ont peur de l'appareil. Us sautent, ils tournent la tête.</w:t>
      </w:r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- Mais j'ai grand besoin de la photo de Bidou. Faites-la s'il Vous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plaît!</w:t>
      </w:r>
      <w:proofErr w:type="gramEnd"/>
    </w:p>
    <w:p w:rsidR="00657527" w:rsidRDefault="00657527" w:rsidP="00657527">
      <w:pPr>
        <w:spacing w:line="360" w:lineRule="auto"/>
        <w:ind w:left="0" w:right="0" w:firstLine="708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- Alors, dit Petr</w:t>
      </w: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o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Ivanovitch, prends ton chat dans tes bras. Ne le lâche </w:t>
      </w:r>
      <w:proofErr w:type="gramStart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pas!</w:t>
      </w:r>
      <w:proofErr w:type="gramEnd"/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 Je vais essayer.</w:t>
      </w:r>
    </w:p>
    <w:p w:rsidR="00657527" w:rsidRDefault="00657527" w:rsidP="00657527">
      <w:pPr>
        <w:spacing w:line="36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Т</w:t>
      </w:r>
      <w:r w:rsidRPr="000A0A6F"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>rois jours après je reçois la photo et je l'envoie à Cécile. J'attends avec impatience sa réponse.</w:t>
      </w:r>
    </w:p>
    <w:p w:rsidR="00657527" w:rsidRDefault="00657527" w:rsidP="00657527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</w:t>
      </w:r>
    </w:p>
    <w:p w:rsidR="00657527" w:rsidRPr="00B77FEF" w:rsidRDefault="00657527" w:rsidP="00657527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Prier –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просити</w:t>
      </w:r>
    </w:p>
    <w:p w:rsidR="00657527" w:rsidRPr="00144445" w:rsidRDefault="00657527" w:rsidP="00657527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S’adresser –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звертатися</w:t>
      </w:r>
    </w:p>
    <w:p w:rsidR="00657527" w:rsidRPr="00144445" w:rsidRDefault="00657527" w:rsidP="00657527">
      <w:pPr>
        <w:spacing w:line="276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u-RU"/>
        </w:rPr>
        <w:t xml:space="preserve">Lâcher -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гладити</w:t>
      </w:r>
    </w:p>
    <w:p w:rsidR="00657527" w:rsidRPr="0007029E" w:rsidRDefault="00657527">
      <w:pPr>
        <w:rPr>
          <w:lang w:val="uk-UA"/>
        </w:rPr>
      </w:pPr>
    </w:p>
    <w:sectPr w:rsidR="00657527" w:rsidRPr="0007029E" w:rsidSect="00657527">
      <w:pgSz w:w="16838" w:h="11906" w:orient="landscape"/>
      <w:pgMar w:top="851" w:right="567" w:bottom="851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29E"/>
    <w:rsid w:val="0007029E"/>
    <w:rsid w:val="00657527"/>
    <w:rsid w:val="00B14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F49FB"/>
  <w15:chartTrackingRefBased/>
  <w15:docId w15:val="{F781FA6D-A3D1-4ADA-A205-2946A447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029E"/>
    <w:pPr>
      <w:spacing w:after="0" w:line="240" w:lineRule="auto"/>
      <w:ind w:left="1191" w:right="624" w:firstLine="284"/>
      <w:jc w:val="both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1399</Words>
  <Characters>798</Characters>
  <Application>Microsoft Office Word</Application>
  <DocSecurity>0</DocSecurity>
  <Lines>6</Lines>
  <Paragraphs>4</Paragraphs>
  <ScaleCrop>false</ScaleCrop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2</cp:revision>
  <dcterms:created xsi:type="dcterms:W3CDTF">2020-05-06T16:38:00Z</dcterms:created>
  <dcterms:modified xsi:type="dcterms:W3CDTF">2020-05-06T16:41:00Z</dcterms:modified>
</cp:coreProperties>
</file>