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5B" w:rsidRDefault="00D748C2">
      <w:pPr>
        <w:rPr>
          <w:b/>
          <w:i/>
          <w:sz w:val="24"/>
          <w:szCs w:val="24"/>
          <w:lang w:val="uk-UA"/>
        </w:rPr>
      </w:pPr>
      <w:proofErr w:type="spellStart"/>
      <w:r>
        <w:rPr>
          <w:b/>
          <w:i/>
          <w:sz w:val="24"/>
          <w:szCs w:val="24"/>
          <w:lang w:val="uk-UA"/>
        </w:rPr>
        <w:t>Узагальнювальне</w:t>
      </w:r>
      <w:proofErr w:type="spellEnd"/>
      <w:r>
        <w:rPr>
          <w:b/>
          <w:i/>
          <w:sz w:val="24"/>
          <w:szCs w:val="24"/>
          <w:lang w:val="uk-UA"/>
        </w:rPr>
        <w:t xml:space="preserve"> слово в реченні з однорідними членами. Двокрапка й тире при узагальню вальних словах у реченнях з однорідними членами.</w:t>
      </w:r>
    </w:p>
    <w:p w:rsidR="00D748C2" w:rsidRPr="00D748C2" w:rsidRDefault="00D748C2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Опрацювати </w:t>
      </w:r>
      <w:r>
        <w:rPr>
          <w:rFonts w:cstheme="minorHAnsi"/>
          <w:b/>
          <w:sz w:val="24"/>
          <w:szCs w:val="24"/>
          <w:lang w:val="uk-UA"/>
        </w:rPr>
        <w:t>§</w:t>
      </w:r>
      <w:r>
        <w:rPr>
          <w:b/>
          <w:sz w:val="24"/>
          <w:szCs w:val="24"/>
          <w:lang w:val="uk-UA"/>
        </w:rPr>
        <w:t>55, виконати впр.437, 438(усно); 439(письмово)</w:t>
      </w:r>
      <w:bookmarkStart w:id="0" w:name="_GoBack"/>
      <w:bookmarkEnd w:id="0"/>
    </w:p>
    <w:sectPr w:rsidR="00D748C2" w:rsidRPr="00D74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C2"/>
    <w:rsid w:val="00027CC3"/>
    <w:rsid w:val="0005643B"/>
    <w:rsid w:val="00085275"/>
    <w:rsid w:val="00091337"/>
    <w:rsid w:val="000A11E3"/>
    <w:rsid w:val="000A59E6"/>
    <w:rsid w:val="000A693A"/>
    <w:rsid w:val="000B4882"/>
    <w:rsid w:val="000E6B39"/>
    <w:rsid w:val="000F3406"/>
    <w:rsid w:val="000F7F23"/>
    <w:rsid w:val="00111010"/>
    <w:rsid w:val="00116BA4"/>
    <w:rsid w:val="00133259"/>
    <w:rsid w:val="00151E37"/>
    <w:rsid w:val="001743A5"/>
    <w:rsid w:val="00194B61"/>
    <w:rsid w:val="001A3DB2"/>
    <w:rsid w:val="001B19C9"/>
    <w:rsid w:val="00205797"/>
    <w:rsid w:val="0021296A"/>
    <w:rsid w:val="002177DC"/>
    <w:rsid w:val="002248D3"/>
    <w:rsid w:val="0025405F"/>
    <w:rsid w:val="002A456E"/>
    <w:rsid w:val="00306D0A"/>
    <w:rsid w:val="00371C54"/>
    <w:rsid w:val="003C182C"/>
    <w:rsid w:val="003C6E53"/>
    <w:rsid w:val="003D6D9B"/>
    <w:rsid w:val="003E4027"/>
    <w:rsid w:val="003E6F76"/>
    <w:rsid w:val="003E7CA9"/>
    <w:rsid w:val="004127EA"/>
    <w:rsid w:val="00454417"/>
    <w:rsid w:val="004707D3"/>
    <w:rsid w:val="0047406F"/>
    <w:rsid w:val="004E222C"/>
    <w:rsid w:val="004E2A36"/>
    <w:rsid w:val="004F2799"/>
    <w:rsid w:val="005213FD"/>
    <w:rsid w:val="0052250E"/>
    <w:rsid w:val="00531EA5"/>
    <w:rsid w:val="00566D94"/>
    <w:rsid w:val="005736F8"/>
    <w:rsid w:val="00590E49"/>
    <w:rsid w:val="005A3FCA"/>
    <w:rsid w:val="005A42FC"/>
    <w:rsid w:val="005A4656"/>
    <w:rsid w:val="005D6C1F"/>
    <w:rsid w:val="005F7C55"/>
    <w:rsid w:val="006345E9"/>
    <w:rsid w:val="006411EE"/>
    <w:rsid w:val="006446C7"/>
    <w:rsid w:val="006462DB"/>
    <w:rsid w:val="00653D5B"/>
    <w:rsid w:val="006814D2"/>
    <w:rsid w:val="00691B5D"/>
    <w:rsid w:val="006D39FA"/>
    <w:rsid w:val="00707D5B"/>
    <w:rsid w:val="00721B12"/>
    <w:rsid w:val="007659BC"/>
    <w:rsid w:val="0077524E"/>
    <w:rsid w:val="0078518C"/>
    <w:rsid w:val="007A361C"/>
    <w:rsid w:val="007A66D0"/>
    <w:rsid w:val="007C2497"/>
    <w:rsid w:val="007C5719"/>
    <w:rsid w:val="007C702D"/>
    <w:rsid w:val="007D2513"/>
    <w:rsid w:val="007D4031"/>
    <w:rsid w:val="007E0DDC"/>
    <w:rsid w:val="007E7094"/>
    <w:rsid w:val="007F50C8"/>
    <w:rsid w:val="00801F4F"/>
    <w:rsid w:val="00807DD9"/>
    <w:rsid w:val="0081602A"/>
    <w:rsid w:val="00836C2B"/>
    <w:rsid w:val="00837E33"/>
    <w:rsid w:val="00842EA5"/>
    <w:rsid w:val="00843115"/>
    <w:rsid w:val="0085499C"/>
    <w:rsid w:val="00867083"/>
    <w:rsid w:val="00881923"/>
    <w:rsid w:val="00884D4E"/>
    <w:rsid w:val="008D1E60"/>
    <w:rsid w:val="00900CFC"/>
    <w:rsid w:val="0093403E"/>
    <w:rsid w:val="009421CB"/>
    <w:rsid w:val="009A4AED"/>
    <w:rsid w:val="009C0936"/>
    <w:rsid w:val="009C212C"/>
    <w:rsid w:val="009D2337"/>
    <w:rsid w:val="00A15E96"/>
    <w:rsid w:val="00A45F87"/>
    <w:rsid w:val="00A67A41"/>
    <w:rsid w:val="00A953B0"/>
    <w:rsid w:val="00A95B9B"/>
    <w:rsid w:val="00AF6996"/>
    <w:rsid w:val="00B05D99"/>
    <w:rsid w:val="00B274DA"/>
    <w:rsid w:val="00B31058"/>
    <w:rsid w:val="00B3637E"/>
    <w:rsid w:val="00B42B1E"/>
    <w:rsid w:val="00B4705B"/>
    <w:rsid w:val="00B601FD"/>
    <w:rsid w:val="00B67D73"/>
    <w:rsid w:val="00B719C3"/>
    <w:rsid w:val="00B71B9D"/>
    <w:rsid w:val="00B85E71"/>
    <w:rsid w:val="00BA2E45"/>
    <w:rsid w:val="00BC3139"/>
    <w:rsid w:val="00C005FC"/>
    <w:rsid w:val="00C07D24"/>
    <w:rsid w:val="00C5078A"/>
    <w:rsid w:val="00C507B2"/>
    <w:rsid w:val="00C72EC7"/>
    <w:rsid w:val="00C827C4"/>
    <w:rsid w:val="00CB0FF2"/>
    <w:rsid w:val="00CB7935"/>
    <w:rsid w:val="00CD2814"/>
    <w:rsid w:val="00CE5EC0"/>
    <w:rsid w:val="00D2673D"/>
    <w:rsid w:val="00D44767"/>
    <w:rsid w:val="00D748C2"/>
    <w:rsid w:val="00D74B1A"/>
    <w:rsid w:val="00D80147"/>
    <w:rsid w:val="00D91076"/>
    <w:rsid w:val="00DD43E7"/>
    <w:rsid w:val="00DE4D11"/>
    <w:rsid w:val="00E12615"/>
    <w:rsid w:val="00E17EB9"/>
    <w:rsid w:val="00E27B96"/>
    <w:rsid w:val="00E851A7"/>
    <w:rsid w:val="00E94EDE"/>
    <w:rsid w:val="00F1541D"/>
    <w:rsid w:val="00F24E8B"/>
    <w:rsid w:val="00F60B8E"/>
    <w:rsid w:val="00F6533E"/>
    <w:rsid w:val="00FA4A2B"/>
    <w:rsid w:val="00FA64FF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166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2020-04-14T06:18:00Z</dcterms:created>
  <dcterms:modified xsi:type="dcterms:W3CDTF">2020-04-14T06:25:00Z</dcterms:modified>
</cp:coreProperties>
</file>