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67" w:rsidRPr="00552B67" w:rsidRDefault="00552B67" w:rsidP="00552B6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  <w:t>МИ І ПОЛІЦІЯ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Що таке поліція.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Якими повноваженнями наділено поліцейських.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3. Як стати поліцейським.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4. Чому дільничного називають «офіцером першого контакту».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1. Що таке поліція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980440" cy="379095"/>
            <wp:effectExtent l="19050" t="0" r="0" b="0"/>
            <wp:docPr id="1" name="Рисунок 1" descr="https://history.vn.ua/pidruchniki/remeh-the-basis-of-legal-studies-9-class-2017/remeh-the-basis-of-legal-studies-9-class-2017.files/image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remeh-the-basis-of-legal-studies-9-class-2017/remeh-the-basis-of-legal-studies-9-class-2017.files/image2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Із якими підрозділами поліції ви зустрічалися на вулицях вашого населеного пункту?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чому, на вашу думку, полягає завдання поліції?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Законі України «Про Національну поліцію» зазначено, що поліція - центральний орган виконавчої влади, мета якого - забезпечувати публічну безпеку й порядок. Основна діяльність Національної поліції спрямована на запобігання вчиненню правопорушень, порятунок людей, а якщо правопорушення вчинено, то - пошук і затримання винуватих у ньому осіб.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Національна поліція виконує й охоронні функції, розшукує зниклих осіб, регулює дорожній рух, видає дозволи на пересування тих чи тих транспортних засобів, наповнює та аналізує інформаційні ресурси (наприклад, бази даних зниклих безвісти осіб).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Національна поліція складається із центрального органу управління та її територіальних представництв.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980440" cy="379095"/>
            <wp:effectExtent l="19050" t="0" r="0" b="0"/>
            <wp:docPr id="2" name="Рисунок 2" descr="https://history.vn.ua/pidruchniki/remeh-the-basis-of-legal-studies-9-class-2017/remeh-the-basis-of-legal-studies-9-class-2017.files/image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remeh-the-basis-of-legal-studies-9-class-2017/remeh-the-basis-of-legal-studies-9-class-2017.files/image2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групі на основі схеми визначте, які існують підрозділи Національної поліції. Спрогнозуйте, що належить до їхньої компетенції.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разі потреби зверніться по коментар до вчителя.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Представте результати своєї роботи іншим групам.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4275455" cy="2018030"/>
            <wp:effectExtent l="19050" t="0" r="0" b="0"/>
            <wp:docPr id="3" name="Рисунок 3" descr="https://history.vn.ua/pidruchniki/remeh-the-basis-of-legal-studies-9-class-2017/remeh-the-basis-of-legal-studies-9-class-2017.files/image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remeh-the-basis-of-legal-studies-9-class-2017/remeh-the-basis-of-legal-studies-9-class-2017.files/image2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201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Очолює Національну поліцію її керівник, якого призначає на посаду та звільняє з неї Кабінет Міністрів України. Більшість своїх рішень керівник Національної поліції погоджує з міністром внутрішніх справ України.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 xml:space="preserve">Звіт про свою роботу Національна поліція щороку оприлюднює на офіційних </w:t>
      </w:r>
      <w:proofErr w:type="spellStart"/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веб-порталах</w:t>
      </w:r>
      <w:proofErr w:type="spellEnd"/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відомства. У ньому йдеться про діяльність підрозділів поліції, зокрема про вжиті заходи й те, чого вдалося досягти.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980440" cy="379095"/>
            <wp:effectExtent l="19050" t="0" r="0" b="0"/>
            <wp:docPr id="4" name="Рисунок 4" descr="https://history.vn.ua/pidruchniki/remeh-the-basis-of-legal-studies-9-class-2017/remeh-the-basis-of-legal-studies-9-class-2017.files/image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remeh-the-basis-of-legal-studies-9-class-2017/remeh-the-basis-of-legal-studies-9-class-2017.files/image2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Згідно із Законом України «Про Національну поліцію» її діяльність ґрунтується на таких принципах: дотримання прав і свобод людини, законність, відкритість і прозорість, політична нейтральність, взаємодія з населенням на засадах партнерства, безперервність.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 групах оберіть із переліку 1-2 принципи й поясніть, як ви їх розумієте.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Поділіться результатами своєї роботи з іншими групами.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2. Якими повноваженнями наділено поліцейських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980440" cy="354330"/>
            <wp:effectExtent l="19050" t="0" r="0" b="0"/>
            <wp:docPr id="5" name="Рисунок 5" descr="https://history.vn.ua/pidruchniki/remeh-the-basis-of-legal-studies-9-class-2017/remeh-the-basis-of-legal-studies-9-class-2017.files/image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ory.vn.ua/pidruchniki/remeh-the-basis-of-legal-studies-9-class-2017/remeh-the-basis-of-legal-studies-9-class-2017.files/image28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Пригадайте із кінофільмів, книг чи </w:t>
      </w:r>
      <w:proofErr w:type="spellStart"/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інтернет-повідомлень</w:t>
      </w:r>
      <w:proofErr w:type="spellEnd"/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дії поліцейських у тих чи тих ситуаціях.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Запишіть у зошит основні повноваження поліцейських в Україні. Порівняйте їх із пунктом параграфа.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Національна поліція під час виконання службових обов’язків може: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— перевірити документи особи;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— опитати особу;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— провести поверхневу перевірку і огляд;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— зупинити транспортний засіб;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— вимагати від особи покинути те чи те місце або обмежити доступ до певної території;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— обмежити пересування особи чи транспортного засобу;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— проникнути в житло;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— застосувати автоматичну </w:t>
      </w:r>
      <w:proofErr w:type="spellStart"/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фото-</w:t>
      </w:r>
      <w:proofErr w:type="spellEnd"/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(радар) і відеотехніку.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Окрім цього, Національна поліція у разі необхідності може застосовувати й заходи примусу (приміром, спеціальні засоби або вогнепальну зброю).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Вам, мабуть, відомо, що поліцейські зобов’язані дотримуватися правил носіння однострою (форменого одягу).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980440" cy="379095"/>
            <wp:effectExtent l="19050" t="0" r="0" b="0"/>
            <wp:docPr id="6" name="Рисунок 6" descr="https://history.vn.ua/pidruchniki/remeh-the-basis-of-legal-studies-9-class-2017/remeh-the-basis-of-legal-studies-9-class-2017.files/image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ory.vn.ua/pidruchniki/remeh-the-basis-of-legal-studies-9-class-2017/remeh-the-basis-of-legal-studies-9-class-2017.files/image28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Прочитайте положення статті та дайте відповіді на такі запитання: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Яких осіб стосується поліцейське піклування?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 яких ситуаціях діятимуть ці положення?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Як має чинити поліцейський у разі захисту цих осіб? Представте результати своєї роботи однокласникам і однокласницям.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Із Закону України «Про Національну поліцію»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Стаття 41. Поліцейське піклування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1. </w:t>
      </w: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Поліцейське піклування може здійснюватися щодо: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1) неповнолітньої особи віком до 16 років, яка залишилася без догляду;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2) особи, яка підозрюється у втечі з психіатричного закладу чи спеціалізованого лікувального закладу, де вона утримувалася на підставі судового рішення;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3) особи, яка має ознаки вираженого психічного розладу і створює реальну небезпеку оточуючим або собі;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4) особи, яка перебуває у публічному місці і внаслідок сп'яніння втратила здатність самостійно пересуватися чи створює реальну небезпеку оточуючим або собі.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Поліцейське піклування має наслідком щодо: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1) осіб, зазначених у пункті 1 частини першої цієї статті, - передання батькам або усиновителям, опікунам, піклувальникам, органам опіки та піклування;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2) осіб, зазначених у пунктах 2, 3 частини першої цієї статті, - передання відповідному закладу;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3) осіб, зазначених у пункті 4 частини першої цієї статті, - передання у спеціальний лікувальний заклад чи до місця проживання.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Поліцейський зобов'язаний негайно повідомити особі зрозумілою для неї мовою підставу застосування поліцейського заходу, а також роз'яснити право отримувати медичну допомогу, давати пояснення, оскаржувати дії поліцейського, негайно повідомити інших осіб про її місце перебування. Повідомлення про права і їх роз'яснення поліцейським може не проводитися у випадку, коли є достатні підстави вважати, що особа не може усвідомлювати свої дії і керувати ними. [...]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3. Як стати поліцейським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988695" cy="354330"/>
            <wp:effectExtent l="19050" t="0" r="1905" b="0"/>
            <wp:docPr id="7" name="Рисунок 7" descr="https://history.vn.ua/pidruchniki/remeh-the-basis-of-legal-studies-9-class-2017/remeh-the-basis-of-legal-studies-9-class-2017.files/image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story.vn.ua/pidruchniki/remeh-the-basis-of-legal-studies-9-class-2017/remeh-the-basis-of-legal-studies-9-class-2017.files/image28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Спрогнозуйте, які вимоги висувають до особи, яка бажає стати поліцейським. Порівняйте свої думки з пунктом параграфа.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Той, хто хоче стати поліцейським, мусить бути громадянином У країни і досягти 18-річного віку. Цій особі потрібно пройти медичне обстеження, перевірити рівень своєї фізичної підготовки, а також психічного здоров’я, здати аналізи для визначення алкогольної, токсичної чи наркотичної залежностей.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Кандидату в поліцейські можуть відмовити, якщо впродовж останніх 12 місяців його щонайменше двічі притягували до адміністративної відповідальності, або він є підозрюваним чи підсудним. Йому належить пройти тестування на поліграфі.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Майбутній поліцейський подає певний пакет документів для участі в конкурсі. У разі позитивного для претендента відбору потрібно укласти контракт - взяти на себе зобов’язання дотримуватися обов’язків поліцейського.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Поліцейський під час виконання повноважень представляє державу. Вступаючи на службу до Національної поліції, він присягає на вірність українському народові.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Конкурс проводить спеціально створена комісія. Так само як і атестацію, яку кожен поліцейський має періодично проходити, щоб підтверджувати свої професійні здібності й навички. За результатами тестування комісія визначає, чи відповідає той чи той поліцейський своїй посаді, чи справляється з обов’язками. У разі успішної атестації поліцейського можуть підвищити по службі або в званні. Натомість для того, хто не виконує свою роботу сумлінно, передбачено або догану, або пониження в посаді чи у званні, а то й звільнення.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963930" cy="412115"/>
            <wp:effectExtent l="19050" t="0" r="7620" b="0"/>
            <wp:docPr id="8" name="Рисунок 8" descr="https://history.vn.ua/pidruchniki/remeh-the-basis-of-legal-studies-9-class-2017/remeh-the-basis-of-legal-studies-9-class-2017.files/image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istory.vn.ua/pidruchniki/remeh-the-basis-of-legal-studies-9-class-2017/remeh-the-basis-of-legal-studies-9-class-2017.files/image28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41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Прочитайте текст присяги поліцейського. Яке враження він справив на вас? Уявіть власні відчуття, якби вам довелося виголошувати присягу поліцейського.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Поділіться своїми думками з однокласниками й однокласницями.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3879850" cy="1631315"/>
            <wp:effectExtent l="19050" t="0" r="6350" b="0"/>
            <wp:docPr id="9" name="Рисунок 9" descr="https://history.vn.ua/pidruchniki/remeh-the-basis-of-legal-studies-9-class-2017/remeh-the-basis-of-legal-studies-9-class-2017.files/image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istory.vn.ua/pidruchniki/remeh-the-basis-of-legal-studies-9-class-2017/remeh-the-basis-of-legal-studies-9-class-2017.files/image28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63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Призначення поліцейського на посаду безстрокове - до виходу на пенсію або у відставку (за умови успішного виконання покладених на нього обов’язків).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Під час служби поліцейський не має права бути членом політичної партії. Поліцейський не може бути підприємцем. Він може займатися лише науково-педагогічною, науковою або творчою роботою.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Якщо поліцейський порушить присягу і вчинить протиправні дії, його притягнуть до юридичної відповідальності (адміністративної або дисциплінарної).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Добрі поради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Запам’ятайте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Поліцейський може зупинити особу та вимагати від неї пред'явлення документів, якщо: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вона зовні схожа на безвісти зниклу людину або того, хто перебуває в розшуку;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є підстави вважати, що вона вчинила чи має намір вчинити правопорушення;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перебуває на закритій території або в місці здійснення спеціального поліцейського контролю;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має при собі заборонені предмети (зброю, наркотики тощо);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перебуває поряд із місцем вчинення правопорушення чи ДТП;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її зовнішні ознаки чи дії вказують на причетність до вчинення правопорушення.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Поліцейський може зупинити транспортний засіб, якщо: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водій порушив правила дорожнього руху;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автомобіль не відповідає вимогам, встановленим для транспортного засобу (наприклад, на ньому немає номерного знака);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• є ознаки несправності автомобіля (приміром, не працює фара);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є підстави вважати, що водій причетний до ДТП або іншого правопорушення;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автомобіль перебуває в розшуку;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водій був свідком ДТП чи іншого правопорушення;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водій може допомогти постраждалим або поліцейським як свідок під час оформлення протоколу;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є правове рішення про обмеження руху на цій території;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погано закріплено багаж, який створює загрозу безпеці інших;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• водій незаконно використовує світлові чи звукові пристрої. Якщо поліцейський хоче вас опитати, не варто хвилюватися. Потреба у вашому опитуванні може виникнути через припущення, що ви володієте необхідною для розслідування інформацією. Перед опитуванням поліцейський має пояснити вам підстави та мету опитування. Якщо ви - неповнолітня особа, то вам слід пам'ятати: опитувати вас мають право тільки в присутності одного з ваших батьків або педагога.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4. Чому дільничного називають «офіцером першого контакту»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1005205" cy="379095"/>
            <wp:effectExtent l="19050" t="0" r="4445" b="0"/>
            <wp:docPr id="10" name="Рисунок 10" descr="https://history.vn.ua/pidruchniki/remeh-the-basis-of-legal-studies-9-class-2017/remeh-the-basis-of-legal-studies-9-class-2017.files/image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istory.vn.ua/pidruchniki/remeh-the-basis-of-legal-studies-9-class-2017/remeh-the-basis-of-legal-studies-9-class-2017.files/image28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Чи знаєте ви свого дільничного офіцера поліції? Які завдання, на вашу думку, він виконує? Після опрацювання пункту параграфа поверніться до останнього запитання та, у разі потреби, доповніть свою відповідь.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Дільничний офіцер поліції - дуже важлива ланка в роботі поліції. Він слугує своєрідним містком між поліцією і суспільством, оскільки найбільше контактує з людьми. Дільничний як ніхто інший добре знає проблеми громади і наближений до щоденних турбот людей. Саме він забезпечує публічну безпеку і порядок на своїй дільниці. Тому таких офіцерів поліції називають «офіцерами першого контакту».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Основні завдання дільничних офіцерів поліції: проведення загальної та індивідуальної профілактичної роботи серед жителів адміністративної дільниці; охорона публічного порядку та забезпечення публічної безпеки на території обслуговування; робота з населенням і громадськими формуваннями на адміністративній дільниці тощо.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Робота дільничного офіцера поліції нелегка, адже нерідко йому доводиться пропускати крізь себе чужі біль і проблеми, для розв’язання яких доводиться докладати багато зусиль. Від того, наскільки дільничні офіцери поліції відкриті до людей, залежить рівень довіри населення до поліції загалом і стан публічного порядку й безпеки в суспільстві.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Перевірте засвоєне на уроці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Що таке Національна поліція?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Які функції виконує поліція?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3. Що необхідно для того, щоб стати поліцейським?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4. Хто такий дільничний офіцер поліції?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5. Як ви думаєте, чому в усіх країнах світу поліцейські носять формений одяг?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6. Висловіть свою думку щодо твердження: «Поліція успішна тоді, коли вона тісно співпрацює з населенням».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Підкріпіть цю думку аргументами.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7. У яких життєвих ситуаціях ви можете вступити в контакт із поліцейськими? Як вам потрібно поводитися?</w:t>
      </w:r>
    </w:p>
    <w:p w:rsidR="00552B67" w:rsidRPr="002B03B3" w:rsidRDefault="00552B67" w:rsidP="00552B6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</w:pPr>
      <w:r w:rsidRPr="002B03B3">
        <w:rPr>
          <w:rFonts w:ascii="Arial" w:eastAsia="Times New Roman" w:hAnsi="Arial" w:cs="Arial"/>
          <w:b/>
          <w:bCs/>
          <w:color w:val="292B2C"/>
          <w:sz w:val="20"/>
          <w:szCs w:val="20"/>
          <w:lang w:eastAsia="uk-UA"/>
        </w:rPr>
        <w:t>ДОМАШНЄ ЗАВДАННЯ</w:t>
      </w:r>
    </w:p>
    <w:p w:rsidR="00552B67" w:rsidRPr="002B03B3" w:rsidRDefault="00552B67" w:rsidP="00552B67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Опрацювати параграф 30</w:t>
      </w:r>
      <w:r w:rsidRPr="002B03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підручника.</w:t>
      </w:r>
    </w:p>
    <w:p w:rsidR="00552B67" w:rsidRDefault="00552B67" w:rsidP="00552B67">
      <w:pPr>
        <w:pStyle w:val="a7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B03B3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Дати відповіді на запитання в кінці теми.</w:t>
      </w:r>
    </w:p>
    <w:p w:rsidR="00552B67" w:rsidRPr="00552B67" w:rsidRDefault="00552B67" w:rsidP="00552B67">
      <w:pPr>
        <w:shd w:val="clear" w:color="auto" w:fill="FFFFFF"/>
        <w:spacing w:after="100" w:afterAutospacing="1" w:line="240" w:lineRule="auto"/>
        <w:ind w:left="360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552B67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3. Які якості, на вашу думку, мають бути притаманні сучасному поліцейському?</w:t>
      </w:r>
    </w:p>
    <w:p w:rsidR="00B1415D" w:rsidRDefault="00552B67" w:rsidP="00552B67">
      <w:pPr>
        <w:shd w:val="clear" w:color="auto" w:fill="FFFFFF"/>
        <w:spacing w:after="100" w:afterAutospacing="1" w:line="240" w:lineRule="auto"/>
      </w:pPr>
      <w:r>
        <w:t xml:space="preserve"> </w:t>
      </w:r>
    </w:p>
    <w:sectPr w:rsidR="00B1415D" w:rsidSect="006A7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71195"/>
    <w:multiLevelType w:val="hybridMultilevel"/>
    <w:tmpl w:val="51B613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52B67"/>
    <w:rsid w:val="00552B67"/>
    <w:rsid w:val="006A7803"/>
    <w:rsid w:val="007D6DBC"/>
    <w:rsid w:val="00D4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03"/>
  </w:style>
  <w:style w:type="paragraph" w:styleId="1">
    <w:name w:val="heading 1"/>
    <w:basedOn w:val="a"/>
    <w:link w:val="10"/>
    <w:uiPriority w:val="9"/>
    <w:qFormat/>
    <w:rsid w:val="00552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B6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55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52B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B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2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6763</Words>
  <Characters>3855</Characters>
  <Application>Microsoft Office Word</Application>
  <DocSecurity>0</DocSecurity>
  <Lines>32</Lines>
  <Paragraphs>21</Paragraphs>
  <ScaleCrop>false</ScaleCrop>
  <Company>Microsoft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2020-05-08T08:15:00Z</dcterms:created>
  <dcterms:modified xsi:type="dcterms:W3CDTF">2020-05-08T08:20:00Z</dcterms:modified>
</cp:coreProperties>
</file>