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F0" w:rsidRPr="004313DC" w:rsidRDefault="008773F0" w:rsidP="00877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Голонасінні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Лабораторне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досл</w:t>
      </w:r>
      <w:proofErr w:type="gram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ідження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«Будова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8773F0" w:rsidRPr="004313DC" w:rsidRDefault="008773F0" w:rsidP="00877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плаунів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папоротей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1.Фотосинтез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стеблі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2.Спори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сорусах.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3.Спорофіт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стеблом, листками,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коренями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4.Для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запліднення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5.Листки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6.Серед них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ізноспорові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7.Їх спори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істять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50% жиру.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8.Серед них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ікарські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розмножуються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вегетативно.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10.Вимерлі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утворили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кам’яне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вугілля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11.Розвиток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гаметофіту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15-18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12.Гаметофіт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серцеподібної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пластинки.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F0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недосконалість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773F0" w:rsidRPr="008773F0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Прослухати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легенду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зиму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осінь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давним-давно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Пташки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відлітали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тепло, зелено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поживи. Одна пташка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скалічила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могла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відлетіти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залишилась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 в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Найкраще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подумала пташка. – Деревина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густа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дасть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сніг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притисне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мороз.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Спершу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звернулась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Прекрасно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зламане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дозволь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оселитися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твоїх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гілочках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почекати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подружки повернуться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теплого краю.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береза. Ми тут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маємо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лісових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пташок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мусимо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Полетіла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пташка до дуба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просить про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Дуб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спровадив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боявся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поклює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жолуді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Просила пташка бука, граба,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ліщину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прийняли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Зажурилася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іднятися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гори.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тут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почула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голос: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Пташечко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летіти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– 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 не знаю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голод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докучають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йди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мене –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сказала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Глянь, ось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гілочка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тут буде тепло,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зиму. Я буду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івнічного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розраховувати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мовила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сосна. 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смачне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насіннячко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І 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допоможу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обізвався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ялівець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можеш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ласувати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шишкоягодами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І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моїми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теж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приєднався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оселилася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пташка на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ілочках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б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Пущі-Водиці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Кончі-Заспі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Чернігівщині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оділлі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Прикарпатті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… 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скрізь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зустрінете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серцю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сосновий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звичайна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найпоширеніша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 вона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найрізноманітніших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витривала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розвинену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добуває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найнесприятливіших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Любить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сонце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затінку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подобається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оселяється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де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видам дерев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нестерпно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Сосна та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оспівані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поетами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змальовані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славетними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майстрами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пензля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описана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творах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письменникі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Голонасінні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величезна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1\3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зачатки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сховані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вкриті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лежать голо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шишок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Загальна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переважно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добре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розвинені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вегетативні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будови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деревина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канальці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живицею;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-листки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лусок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розмножуються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розвивається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шишках;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ітер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Шишконосні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560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Життєвий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сосни: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чоловічі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великою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зрілого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пилку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вітер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переносить пилок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жіночу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липку шишку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проростає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пилкова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трубка ---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насінин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лусках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дозрівання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покривних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лусок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висипання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насінин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крильцем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вітром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проростання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---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молодого проростка сосни.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Розповідь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Сосна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звичайна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налічує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ітлолюбна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стовбур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залежить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стрижнева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-листки –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сизо-зелена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хвоя,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попарно,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завдовжки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3-5 см,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роки;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стовбур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масивну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деревину,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пронизану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смолянистими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ходами;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чоловічі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2,5 см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завдовжки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дозрівання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пилку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жовтими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жіночі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шишки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червонуваті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коли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дозріває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бурими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розмножується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сосна на 30-40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висипання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проходить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2-х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проростає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будь-якому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сосонки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30-40 см за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утворюючи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кільце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гілок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Ялина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європейська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налічує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тіньовитривала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стовбур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крона конусовидна,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гілки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відмирають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коренева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стрижнева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поверхнево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-листки – коротка хвоя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довжиною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1 - 1,5 см,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жорстка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темнозелена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поодиноко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вкриваючи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гілку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-шишки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повислі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дозрівання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відпадають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цілком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дозріває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ж року, коли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запилення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проростає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навесні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поживному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грунті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тіні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спочатку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повільно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1-=15 см за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ік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швидше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переганяють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сосну;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250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Вельвічія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дивна: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мешканець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івденно-Західної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Африки,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вперше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побачили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пустелі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Наміб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2 000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стебло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занурене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іщаний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грунт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підіймається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поверхнею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30 см;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листки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довжиною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3-4 м,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життя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товщиною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фанеру;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здалеку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вельвічія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схожа на клубок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Секвоя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вічнозелена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найтовстіше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в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товщина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стовбура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11-36 м;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сягає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м;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походить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імені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вождя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індіанського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очолив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боротьбу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колонізаторами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-зараз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зустрі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узбережжі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Каліфорнії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США;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Тис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ягідний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негний-дерево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горах Карпат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могутнє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обхватів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висотою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30 м;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-деревина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іцна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робили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гарматні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бурувато-червону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деревину,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гни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червонувато-сіра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гладка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пластинчаста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шишкоягоди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ласують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птахи;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отруйну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хвою, кору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деревину;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ідкісна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Ялина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європейська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роблять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скрипки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Страдиварі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Гварнері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конусоподібної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90 м;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хвоїнки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розташовані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поодинці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 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-шишки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темнохвойні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улюблене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малят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Індії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Лівані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сягає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м, крона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шатроподібна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-росте на </w:t>
      </w:r>
      <w:proofErr w:type="spellStart"/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івденному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нерідко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приписують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насправді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сибірській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Гімалаях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00 м;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нерідко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юнака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порівнююпорівнюють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силою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Туя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західна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-струнке дерево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густою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конічною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кроною, 20 м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заввишки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-листки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лускоподібні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темнозелені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-кора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яскраво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коричнево-червона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-деревина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грубоволокниста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м’яка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легка,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досить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міцна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виділяє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кількість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фітонцидів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поглинає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пил;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декоративна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Значення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голонасінних</w:t>
      </w:r>
      <w:proofErr w:type="spellEnd"/>
      <w:r w:rsidRPr="004313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основне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джерело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кисню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летких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фітонциді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домівка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багатьох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тварин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сировини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штучного</w:t>
      </w:r>
      <w:proofErr w:type="gram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шовку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сировина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хімічної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(скипидар, спирт, ацетон, смола…);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озелененні</w:t>
      </w:r>
      <w:proofErr w:type="spellEnd"/>
      <w:r w:rsidRPr="004313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3F0" w:rsidRPr="004313DC" w:rsidRDefault="008773F0" w:rsidP="008773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4CE" w:rsidRDefault="008773F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Домашня робота </w:t>
      </w:r>
    </w:p>
    <w:p w:rsidR="008773F0" w:rsidRPr="008773F0" w:rsidRDefault="008773F0" w:rsidP="0087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773F0">
        <w:rPr>
          <w:rFonts w:ascii="Times New Roman" w:hAnsi="Times New Roman" w:cs="Times New Roman"/>
          <w:sz w:val="24"/>
          <w:szCs w:val="24"/>
          <w:lang w:val="uk-UA"/>
        </w:rPr>
        <w:t xml:space="preserve">Опрацювати </w:t>
      </w:r>
      <w:r>
        <w:rPr>
          <w:rFonts w:ascii="Times New Roman" w:hAnsi="Times New Roman" w:cs="Times New Roman"/>
          <w:sz w:val="24"/>
          <w:szCs w:val="24"/>
          <w:lang w:val="uk-UA"/>
        </w:rPr>
        <w:t>&amp;</w:t>
      </w:r>
      <w:r w:rsidRPr="008773F0">
        <w:rPr>
          <w:rFonts w:ascii="Times New Roman" w:hAnsi="Times New Roman" w:cs="Times New Roman"/>
          <w:sz w:val="24"/>
          <w:szCs w:val="24"/>
          <w:lang w:val="uk-UA"/>
        </w:rPr>
        <w:t xml:space="preserve"> 44;</w:t>
      </w:r>
    </w:p>
    <w:p w:rsidR="008773F0" w:rsidRPr="00ED01BE" w:rsidRDefault="008773F0" w:rsidP="008773F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8773F0">
        <w:rPr>
          <w:rFonts w:ascii="Times New Roman" w:hAnsi="Times New Roman" w:cs="Times New Roman"/>
          <w:sz w:val="24"/>
          <w:szCs w:val="24"/>
          <w:lang w:val="uk-UA"/>
        </w:rPr>
        <w:t>Виконати завдання в робочому зошиті  Урок 49</w:t>
      </w:r>
    </w:p>
    <w:p w:rsidR="00ED01BE" w:rsidRPr="00ED01BE" w:rsidRDefault="00ED01BE" w:rsidP="00ED01B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Інформацію про виконану роботу (фото сторінок зошита) надсилати повідомленням </w:t>
      </w:r>
    </w:p>
    <w:sectPr w:rsidR="00ED01BE" w:rsidRPr="00ED01BE" w:rsidSect="00D7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5BBD"/>
    <w:multiLevelType w:val="hybridMultilevel"/>
    <w:tmpl w:val="BABAE48A"/>
    <w:lvl w:ilvl="0" w:tplc="279611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F0"/>
    <w:rsid w:val="008773F0"/>
    <w:rsid w:val="00D724CE"/>
    <w:rsid w:val="00ED0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2020-03-18T08:47:00Z</dcterms:created>
  <dcterms:modified xsi:type="dcterms:W3CDTF">2020-03-18T09:02:00Z</dcterms:modified>
</cp:coreProperties>
</file>