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3D" w:rsidRPr="000E4D3D" w:rsidRDefault="000E4D3D" w:rsidP="00772972">
      <w:pPr>
        <w:shd w:val="clear" w:color="auto" w:fill="FFFFFF"/>
        <w:spacing w:line="77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val="ru-RU" w:eastAsia="ru-RU"/>
        </w:rPr>
      </w:pPr>
      <w:proofErr w:type="spellStart"/>
      <w:r w:rsidRPr="000E4D3D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val="ru-RU" w:eastAsia="ru-RU"/>
        </w:rPr>
        <w:t>Майстер-клас</w:t>
      </w:r>
      <w:proofErr w:type="spellEnd"/>
      <w:r w:rsidRPr="000E4D3D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val="ru-RU" w:eastAsia="ru-RU"/>
        </w:rPr>
        <w:t xml:space="preserve">. </w:t>
      </w:r>
      <w:proofErr w:type="spellStart"/>
      <w:r w:rsidRPr="000E4D3D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val="ru-RU" w:eastAsia="ru-RU"/>
        </w:rPr>
        <w:t>Великодня</w:t>
      </w:r>
      <w:proofErr w:type="spellEnd"/>
      <w:r w:rsidRPr="000E4D3D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val="ru-RU" w:eastAsia="ru-RU"/>
        </w:rPr>
        <w:t>листівка</w:t>
      </w:r>
      <w:proofErr w:type="spellEnd"/>
      <w:r w:rsidRPr="000E4D3D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val="ru-RU" w:eastAsia="ru-RU"/>
        </w:rPr>
        <w:t>з</w:t>
      </w:r>
      <w:proofErr w:type="spellEnd"/>
      <w:r w:rsidRPr="000E4D3D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val="ru-RU" w:eastAsia="ru-RU"/>
        </w:rPr>
        <w:t xml:space="preserve"> сюрпризом «Я </w:t>
      </w:r>
      <w:proofErr w:type="spellStart"/>
      <w:r w:rsidRPr="000E4D3D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val="ru-RU" w:eastAsia="ru-RU"/>
        </w:rPr>
        <w:t>народився</w:t>
      </w:r>
      <w:proofErr w:type="spellEnd"/>
      <w:r w:rsidRPr="000E4D3D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val="ru-RU" w:eastAsia="ru-RU"/>
        </w:rPr>
        <w:t>»</w:t>
      </w:r>
    </w:p>
    <w:p w:rsidR="000E4D3D" w:rsidRPr="00772972" w:rsidRDefault="000E4D3D" w:rsidP="000E4D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Пропоную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вашій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увазі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майстер-клас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виготовлення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листівки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до </w:t>
      </w:r>
      <w:proofErr w:type="gram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великого</w:t>
      </w:r>
      <w:proofErr w:type="gram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свята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Великодня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Листівка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виконується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на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кольоровому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картоні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використанням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аплікації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Майстер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-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клас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розрахований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для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дітей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дошкільного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молодшого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шкільного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віку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педагогів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вихователів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та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батьків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які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знаходять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час для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спілкування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зі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своєю</w:t>
      </w:r>
      <w:proofErr w:type="spellEnd"/>
      <w:proofErr w:type="gram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дитиною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Ніщо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так не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зближує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дітей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батькі</w:t>
      </w:r>
      <w:proofErr w:type="gram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</w:t>
      </w:r>
      <w:proofErr w:type="spellEnd"/>
      <w:proofErr w:type="gram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як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спільний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творчий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процес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0E4D3D" w:rsidRPr="000E4D3D" w:rsidRDefault="000E4D3D" w:rsidP="000E4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 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Листівка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стане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прекрасним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подарунком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до </w:t>
      </w:r>
      <w:proofErr w:type="gram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свята</w:t>
      </w:r>
      <w:proofErr w:type="gram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Великодня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може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прикрасити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кімнату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дитини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Зовсім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скоро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настане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велике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християнське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свято -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Світле</w:t>
      </w:r>
      <w:proofErr w:type="spellEnd"/>
      <w:proofErr w:type="gram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</w:t>
      </w:r>
      <w:proofErr w:type="gram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оскресіння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Христове!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Кожен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християнин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чекає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на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це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торжество. Пасха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відзначається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в той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чудовий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час, коли весна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вступає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в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свої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права,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все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навколо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ожива</w:t>
      </w:r>
      <w:proofErr w:type="gram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є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  <w:proofErr w:type="gram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Пасха -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це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не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тільки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свято,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але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ще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одна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можливість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проявити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творчість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а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також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залучити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до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нього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своїх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малюків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Існує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безліч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пасхальних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виробів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Чим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би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не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захоплювалися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в кожному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виді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творчості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знайдеться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щось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своє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Сьогодні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я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пропоную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майстер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-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клас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по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створенню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простої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листівки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яка стане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приємним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сюрпризом,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адже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зроблена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вона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своїми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руками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великою</w:t>
      </w:r>
      <w:proofErr w:type="gram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любов'ю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Нехай вона </w:t>
      </w:r>
      <w:proofErr w:type="gram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стане</w:t>
      </w:r>
      <w:proofErr w:type="gram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талісманом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у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вашому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домі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принесе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щастя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усім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кого ми любимо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кому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бажаємо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добра.</w:t>
      </w: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gram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</w:t>
      </w:r>
      <w:proofErr w:type="gram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наступаючим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вас святом,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шановні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колеги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!</w:t>
      </w:r>
    </w:p>
    <w:p w:rsidR="000E4D3D" w:rsidRPr="000E4D3D" w:rsidRDefault="000E4D3D" w:rsidP="000E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729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215927" cy="3157803"/>
            <wp:effectExtent l="19050" t="0" r="0" b="0"/>
            <wp:docPr id="59" name="Рисунок 59" descr="http://ped-kopilka.com.ua/upload/blogs/artikl00/9113_e603d700c3e50165b3fbe898545addc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ped-kopilka.com.ua/upload/blogs/artikl00/9113_e603d700c3e50165b3fbe898545addc4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43" cy="315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D3D" w:rsidRPr="000E4D3D" w:rsidRDefault="000E4D3D" w:rsidP="000E4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Для </w:t>
      </w:r>
      <w:proofErr w:type="spellStart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створення</w:t>
      </w:r>
      <w:proofErr w:type="spellEnd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листівки</w:t>
      </w:r>
      <w:proofErr w:type="spellEnd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нам </w:t>
      </w:r>
      <w:proofErr w:type="spellStart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знадобляться</w:t>
      </w:r>
      <w:proofErr w:type="spellEnd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наступні</w:t>
      </w:r>
      <w:proofErr w:type="spellEnd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матеріали</w:t>
      </w:r>
      <w:proofErr w:type="spellEnd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інструменти</w:t>
      </w:r>
      <w:proofErr w:type="spellEnd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:</w:t>
      </w: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-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кольоровий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картон,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оксамитова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жовта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папі</w:t>
      </w:r>
      <w:proofErr w:type="gram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</w:t>
      </w:r>
      <w:proofErr w:type="spellEnd"/>
      <w:proofErr w:type="gram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;</w:t>
      </w: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-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кольоровий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папір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для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аплікації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або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картинки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від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старих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журналів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;</w:t>
      </w: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 xml:space="preserve">- атласна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стрічка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;</w:t>
      </w: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-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олівці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простий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олівець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фарби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;</w:t>
      </w: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-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ножиці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;</w:t>
      </w: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- клей ПВА;</w:t>
      </w: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-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шаблони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;</w:t>
      </w:r>
    </w:p>
    <w:p w:rsidR="000E4D3D" w:rsidRPr="000E4D3D" w:rsidRDefault="000E4D3D" w:rsidP="000E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E4D3D" w:rsidRPr="000E4D3D" w:rsidRDefault="00772972" w:rsidP="00B64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474980</wp:posOffset>
            </wp:positionV>
            <wp:extent cx="4379595" cy="3280410"/>
            <wp:effectExtent l="19050" t="0" r="1905" b="0"/>
            <wp:wrapThrough wrapText="bothSides">
              <wp:wrapPolygon edited="0">
                <wp:start x="-94" y="0"/>
                <wp:lineTo x="-94" y="21449"/>
                <wp:lineTo x="21609" y="21449"/>
                <wp:lineTo x="21609" y="0"/>
                <wp:lineTo x="-94" y="0"/>
              </wp:wrapPolygon>
            </wp:wrapThrough>
            <wp:docPr id="60" name="Рисунок 60" descr="http://ped-kopilka.com.ua/upload/blogs/artikl035/9113_5f3e06ba9c60d092854f5060c778b1a6e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ped-kopilka.com.ua/upload/blogs/artikl035/9113_5f3e06ba9c60d092854f5060c778b1a6ed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328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="000E4D3D"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Покрокове</w:t>
      </w:r>
      <w:proofErr w:type="spellEnd"/>
      <w:r w:rsidR="000E4D3D"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E4D3D"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виконання</w:t>
      </w:r>
      <w:proofErr w:type="spellEnd"/>
      <w:r w:rsidR="000E4D3D"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E4D3D"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листівки</w:t>
      </w:r>
      <w:proofErr w:type="spellEnd"/>
      <w:r w:rsidR="000E4D3D"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Візьміть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аркуш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кольорового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картону на </w:t>
      </w:r>
      <w:proofErr w:type="spellStart"/>
      <w:proofErr w:type="gram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св</w:t>
      </w:r>
      <w:proofErr w:type="gram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ій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смак. Ми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вибрали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двосторонній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картон бордового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кольору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Складіть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його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навпіл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Накладіть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шаблон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яйця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обведіть</w:t>
      </w:r>
      <w:proofErr w:type="spellEnd"/>
    </w:p>
    <w:p w:rsidR="00B6465E" w:rsidRDefault="000E4D3D" w:rsidP="00772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:rsidR="00B6465E" w:rsidRDefault="00B6465E" w:rsidP="00772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B6465E" w:rsidP="00772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B6465E" w:rsidP="00772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B6465E" w:rsidP="00772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B6465E" w:rsidP="00772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B6465E" w:rsidP="00772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B6465E" w:rsidP="00772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-831850</wp:posOffset>
            </wp:positionH>
            <wp:positionV relativeFrom="paragraph">
              <wp:posOffset>170180</wp:posOffset>
            </wp:positionV>
            <wp:extent cx="3277870" cy="2953385"/>
            <wp:effectExtent l="19050" t="0" r="0" b="0"/>
            <wp:wrapThrough wrapText="bothSides">
              <wp:wrapPolygon edited="0">
                <wp:start x="-126" y="0"/>
                <wp:lineTo x="-126" y="21456"/>
                <wp:lineTo x="21592" y="21456"/>
                <wp:lineTo x="21592" y="0"/>
                <wp:lineTo x="-126" y="0"/>
              </wp:wrapPolygon>
            </wp:wrapThrough>
            <wp:docPr id="46" name="Рисунок 62" descr="http://ped-kopilka.com.ua/upload/blogs/artikl035/9113_312128315c4463504775048cb71cc22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ped-kopilka.com.ua/upload/blogs/artikl035/9113_312128315c4463504775048cb71cc225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295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65E" w:rsidRDefault="00B6465E" w:rsidP="00772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B6465E" w:rsidP="00772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B6465E" w:rsidP="00772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B6465E" w:rsidP="00772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0E4D3D" w:rsidRPr="000E4D3D" w:rsidRDefault="000E4D3D" w:rsidP="00772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Вирізаємо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отримуємо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відразу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два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яєчка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Якщо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діти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маленькі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краще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обвести шаблон на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обох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частинах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вирізати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по одному.</w:t>
      </w:r>
    </w:p>
    <w:p w:rsidR="00B6465E" w:rsidRDefault="000E4D3D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19685</wp:posOffset>
            </wp:positionV>
            <wp:extent cx="3017520" cy="2255520"/>
            <wp:effectExtent l="19050" t="0" r="0" b="0"/>
            <wp:wrapThrough wrapText="bothSides">
              <wp:wrapPolygon edited="0">
                <wp:start x="-136" y="0"/>
                <wp:lineTo x="-136" y="21345"/>
                <wp:lineTo x="21545" y="21345"/>
                <wp:lineTo x="21545" y="0"/>
                <wp:lineTo x="-136" y="0"/>
              </wp:wrapPolygon>
            </wp:wrapThrough>
            <wp:docPr id="65" name="Рисунок 65" descr="http://ped-kopilka.com.ua/upload/blogs/artikl035/9113_dc2add16d7fdcb33f15ba83c5784042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ped-kopilka.com.ua/upload/blogs/artikl035/9113_dc2add16d7fdcb33f15ba83c57840424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0E4D3D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На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одній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заготовці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намалюйте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зигзагоподібну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смужку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ніби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яєчко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дало </w:t>
      </w:r>
      <w:proofErr w:type="spellStart"/>
      <w:proofErr w:type="gram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тр</w:t>
      </w:r>
      <w:proofErr w:type="gram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іщину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Розріжте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заготовку по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цій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лінії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2328545</wp:posOffset>
            </wp:positionH>
            <wp:positionV relativeFrom="paragraph">
              <wp:posOffset>-104775</wp:posOffset>
            </wp:positionV>
            <wp:extent cx="4095115" cy="3064510"/>
            <wp:effectExtent l="19050" t="0" r="635" b="0"/>
            <wp:wrapThrough wrapText="bothSides">
              <wp:wrapPolygon edited="0">
                <wp:start x="-100" y="0"/>
                <wp:lineTo x="-100" y="21484"/>
                <wp:lineTo x="21603" y="21484"/>
                <wp:lineTo x="21603" y="0"/>
                <wp:lineTo x="-100" y="0"/>
              </wp:wrapPolygon>
            </wp:wrapThrough>
            <wp:docPr id="55" name="Рисунок 66" descr="http://ped-kopilka.com.ua/upload/blogs/artikl035/9113_4da664492eb752bd35d30c590e12e1d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ped-kopilka.com.ua/upload/blogs/artikl035/9113_4da664492eb752bd35d30c590e12e1d5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306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D3D" w:rsidRPr="000E4D3D" w:rsidRDefault="000E4D3D" w:rsidP="000E4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Ось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що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вийшло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="00B6465E" w:rsidRPr="00B6465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t xml:space="preserve"> </w:t>
      </w:r>
    </w:p>
    <w:p w:rsidR="000E4D3D" w:rsidRPr="000E4D3D" w:rsidRDefault="000E4D3D" w:rsidP="000E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E4D3D" w:rsidRPr="000E4D3D" w:rsidRDefault="000E4D3D" w:rsidP="000E4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E4D3D" w:rsidRPr="000E4D3D" w:rsidRDefault="000E4D3D" w:rsidP="000E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E4D3D" w:rsidRPr="000E4D3D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208280</wp:posOffset>
            </wp:positionV>
            <wp:extent cx="2796540" cy="2089150"/>
            <wp:effectExtent l="19050" t="0" r="3810" b="0"/>
            <wp:wrapThrough wrapText="bothSides">
              <wp:wrapPolygon edited="0">
                <wp:start x="-147" y="0"/>
                <wp:lineTo x="-147" y="21469"/>
                <wp:lineTo x="21629" y="21469"/>
                <wp:lineTo x="21629" y="0"/>
                <wp:lineTo x="-147" y="0"/>
              </wp:wrapPolygon>
            </wp:wrapThrough>
            <wp:docPr id="68" name="Рисунок 68" descr="http://ped-kopilka.com.ua/upload/blogs/artikl035/9113_ce017041b9975f00f247acfb533cd95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ped-kopilka.com.ua/upload/blogs/artikl035/9113_ce017041b9975f00f247acfb533cd959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08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Будемо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робити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курчати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Візьміть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шаблони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- два кружечки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розміром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6 см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5см.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Старші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діти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можуть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скористатися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циркулем. Обводимо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їх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на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жовтій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оксамитової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папері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із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зворотного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боку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вирізаємо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У вас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повинне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вийти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два великих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гуртка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один маленький.</w:t>
      </w:r>
    </w:p>
    <w:p w:rsidR="000E4D3D" w:rsidRPr="000E4D3D" w:rsidRDefault="000E4D3D" w:rsidP="000E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E4D3D" w:rsidRPr="000E4D3D" w:rsidRDefault="000E4D3D" w:rsidP="000E4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E4D3D" w:rsidRPr="000E4D3D" w:rsidRDefault="00B6465E" w:rsidP="000E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1351915</wp:posOffset>
            </wp:positionH>
            <wp:positionV relativeFrom="paragraph">
              <wp:posOffset>108585</wp:posOffset>
            </wp:positionV>
            <wp:extent cx="2973070" cy="2227580"/>
            <wp:effectExtent l="19050" t="0" r="0" b="0"/>
            <wp:wrapThrough wrapText="bothSides">
              <wp:wrapPolygon edited="0">
                <wp:start x="-138" y="0"/>
                <wp:lineTo x="-138" y="21428"/>
                <wp:lineTo x="21591" y="21428"/>
                <wp:lineTo x="21591" y="0"/>
                <wp:lineTo x="-138" y="0"/>
              </wp:wrapPolygon>
            </wp:wrapThrough>
            <wp:docPr id="41" name="Рисунок 70" descr="http://ped-kopilka.com.ua/upload/blogs/artikl035/9113_d77624eb0f1abec38eaf6c3d0b3cbc3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ped-kopilka.com.ua/upload/blogs/artikl035/9113_d77624eb0f1abec38eaf6c3d0b3cbc35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222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D3D" w:rsidRPr="000E4D3D" w:rsidRDefault="000E4D3D" w:rsidP="000E4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E4D3D" w:rsidRPr="000E4D3D" w:rsidRDefault="000E4D3D" w:rsidP="000E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E4D3D" w:rsidRPr="000E4D3D" w:rsidRDefault="000E4D3D" w:rsidP="000E4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Візьміть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великий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гурток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складіть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його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навпіл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gram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намалюйте</w:t>
      </w:r>
      <w:proofErr w:type="gram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на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згині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криву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лінію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розріжте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Це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два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крила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майбутнього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курчати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0E4D3D" w:rsidRPr="000E4D3D" w:rsidRDefault="000E4D3D" w:rsidP="000E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E4D3D" w:rsidRPr="000E4D3D" w:rsidRDefault="000E4D3D" w:rsidP="000E4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E4D3D" w:rsidRPr="000E4D3D" w:rsidRDefault="000E4D3D" w:rsidP="000E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-591820</wp:posOffset>
            </wp:positionH>
            <wp:positionV relativeFrom="paragraph">
              <wp:posOffset>53340</wp:posOffset>
            </wp:positionV>
            <wp:extent cx="2879090" cy="2155190"/>
            <wp:effectExtent l="19050" t="0" r="0" b="0"/>
            <wp:wrapThrough wrapText="bothSides">
              <wp:wrapPolygon edited="0">
                <wp:start x="-143" y="0"/>
                <wp:lineTo x="-143" y="21384"/>
                <wp:lineTo x="21581" y="21384"/>
                <wp:lineTo x="21581" y="0"/>
                <wp:lineTo x="-143" y="0"/>
              </wp:wrapPolygon>
            </wp:wrapThrough>
            <wp:docPr id="69" name="Рисунок 69" descr="http://ped-kopilka.com.ua/upload/blogs/artikl035/9113_10b60af0dde2bad836c8f95dad85172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ped-kopilka.com.ua/upload/blogs/artikl035/9113_10b60af0dde2bad836c8f95dad85172a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65E" w:rsidRDefault="000E4D3D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Як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вже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здогадалися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другий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великий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гурток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стане</w:t>
      </w:r>
      <w:proofErr w:type="gram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тулубом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а маленький - головкою.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Почнемо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збірку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курчати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145415</wp:posOffset>
            </wp:positionV>
            <wp:extent cx="2840355" cy="2133600"/>
            <wp:effectExtent l="19050" t="0" r="0" b="0"/>
            <wp:wrapThrough wrapText="bothSides">
              <wp:wrapPolygon edited="0">
                <wp:start x="-145" y="0"/>
                <wp:lineTo x="-145" y="21407"/>
                <wp:lineTo x="21586" y="21407"/>
                <wp:lineTo x="21586" y="0"/>
                <wp:lineTo x="-145" y="0"/>
              </wp:wrapPolygon>
            </wp:wrapThrough>
            <wp:docPr id="47" name="Рисунок 71" descr="http://ped-kopilka.com.ua/upload/blogs/artikl035/9113_f62a78858cde7cce2a9260b507d1aa6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ped-kopilka.com.ua/upload/blogs/artikl035/9113_f62a78858cde7cce2a9260b507d1aa63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-104775</wp:posOffset>
            </wp:positionV>
            <wp:extent cx="3037205" cy="2266315"/>
            <wp:effectExtent l="19050" t="0" r="0" b="0"/>
            <wp:wrapThrough wrapText="bothSides">
              <wp:wrapPolygon edited="0">
                <wp:start x="-135" y="0"/>
                <wp:lineTo x="-135" y="21424"/>
                <wp:lineTo x="21541" y="21424"/>
                <wp:lineTo x="21541" y="0"/>
                <wp:lineTo x="-135" y="0"/>
              </wp:wrapPolygon>
            </wp:wrapThrough>
            <wp:docPr id="72" name="Рисунок 72" descr="http://ped-kopilka.com.ua/upload/blogs/artikl035/9113_9a98b9765b105393561ae63d5dcbf59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ped-kopilka.com.ua/upload/blogs/artikl035/9113_9a98b9765b105393561ae63d5dcbf59d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226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Приклейте </w:t>
      </w:r>
      <w:proofErr w:type="spellStart"/>
      <w:proofErr w:type="gram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вс</w:t>
      </w:r>
      <w:proofErr w:type="gram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деталі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на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яєчко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33655</wp:posOffset>
            </wp:positionV>
            <wp:extent cx="3253740" cy="2443480"/>
            <wp:effectExtent l="19050" t="0" r="3810" b="0"/>
            <wp:wrapThrough wrapText="bothSides">
              <wp:wrapPolygon edited="0">
                <wp:start x="-126" y="0"/>
                <wp:lineTo x="-126" y="21387"/>
                <wp:lineTo x="21625" y="21387"/>
                <wp:lineTo x="21625" y="0"/>
                <wp:lineTo x="-126" y="0"/>
              </wp:wrapPolygon>
            </wp:wrapThrough>
            <wp:docPr id="73" name="Рисунок 73" descr="http://ped-kopilka.com.ua/upload/blogs/artikl035/9113_637a5945c458d83575b308aa9e95d85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ped-kopilka.com.ua/upload/blogs/artikl035/9113_637a5945c458d83575b308aa9e95d852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44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0E4D3D" w:rsidRPr="000E4D3D" w:rsidRDefault="000E4D3D" w:rsidP="000E4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Намалюйте</w:t>
      </w:r>
      <w:proofErr w:type="gram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очі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дзьоб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фломастерами.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Можна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вирізати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кольорового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паперу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Подрисуйте </w:t>
      </w:r>
      <w:proofErr w:type="spellStart"/>
      <w:proofErr w:type="gram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ір'ячко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Курча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готовий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0E4D3D" w:rsidRPr="000E4D3D" w:rsidRDefault="000E4D3D" w:rsidP="000E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</w:p>
    <w:p w:rsidR="000E4D3D" w:rsidRPr="000E4D3D" w:rsidRDefault="000E4D3D" w:rsidP="000E4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E4D3D" w:rsidRPr="000E4D3D" w:rsidRDefault="00B6465E" w:rsidP="00B6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168275</wp:posOffset>
            </wp:positionV>
            <wp:extent cx="3283585" cy="2459990"/>
            <wp:effectExtent l="19050" t="0" r="0" b="0"/>
            <wp:wrapThrough wrapText="bothSides">
              <wp:wrapPolygon edited="0">
                <wp:start x="-125" y="0"/>
                <wp:lineTo x="-125" y="21410"/>
                <wp:lineTo x="21554" y="21410"/>
                <wp:lineTo x="21554" y="0"/>
                <wp:lineTo x="-125" y="0"/>
              </wp:wrapPolygon>
            </wp:wrapThrough>
            <wp:docPr id="50" name="Рисунок 75" descr="http://ped-kopilka.com.ua/upload/blogs/artikl035/9113_d00ad0de61bd45774ccd15851f3b8e6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ped-kopilka.com.ua/upload/blogs/artikl035/9113_d00ad0de61bd45774ccd15851f3b8e60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245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D3D" w:rsidRPr="000E4D3D" w:rsidRDefault="000E4D3D" w:rsidP="000E4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А ось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тепер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можна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проявити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свою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фантазію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дайте волю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уяві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Візьміть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кольоровий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папі</w:t>
      </w:r>
      <w:proofErr w:type="gram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</w:t>
      </w:r>
      <w:proofErr w:type="spellEnd"/>
      <w:proofErr w:type="gram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або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красиві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картинки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від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старих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журналів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виріжте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квіточки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листочки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приклейте на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дві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половинки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яєчка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0E4D3D" w:rsidRPr="000E4D3D" w:rsidRDefault="00B6465E" w:rsidP="000E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156845</wp:posOffset>
            </wp:positionV>
            <wp:extent cx="3250565" cy="2438400"/>
            <wp:effectExtent l="19050" t="0" r="6985" b="0"/>
            <wp:wrapThrough wrapText="bothSides">
              <wp:wrapPolygon edited="0">
                <wp:start x="-127" y="0"/>
                <wp:lineTo x="-127" y="21431"/>
                <wp:lineTo x="21646" y="21431"/>
                <wp:lineTo x="21646" y="0"/>
                <wp:lineTo x="-127" y="0"/>
              </wp:wrapPolygon>
            </wp:wrapThrough>
            <wp:docPr id="48" name="Рисунок 74" descr="http://ped-kopilka.com.ua/upload/blogs/artikl035/9113_563fca482044ee32f549f81560fc8c5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ped-kopilka.com.ua/upload/blogs/artikl035/9113_563fca482044ee32f549f81560fc8c5e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6465E" w:rsidRDefault="000E4D3D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Фарбами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намалюйте</w:t>
      </w:r>
      <w:proofErr w:type="gram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крапочки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зірочки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Можете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прикрасити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бісером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паєтками</w:t>
      </w:r>
      <w:proofErr w:type="gramStart"/>
      <w:r w:rsidR="00B64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,п</w:t>
      </w:r>
      <w:proofErr w:type="gramEnd"/>
      <w:r w:rsidR="00B64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рояв</w:t>
      </w:r>
      <w:r w:rsidR="00B64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іть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свою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творчість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-292735</wp:posOffset>
            </wp:positionH>
            <wp:positionV relativeFrom="paragraph">
              <wp:posOffset>147955</wp:posOffset>
            </wp:positionV>
            <wp:extent cx="3082290" cy="2313305"/>
            <wp:effectExtent l="19050" t="0" r="3810" b="0"/>
            <wp:wrapThrough wrapText="bothSides">
              <wp:wrapPolygon edited="0">
                <wp:start x="-133" y="0"/>
                <wp:lineTo x="-133" y="21345"/>
                <wp:lineTo x="21627" y="21345"/>
                <wp:lineTo x="21627" y="0"/>
                <wp:lineTo x="-133" y="0"/>
              </wp:wrapPolygon>
            </wp:wrapThrough>
            <wp:docPr id="78" name="Рисунок 78" descr="http://ped-kopilka.com.ua/upload/blogs/artikl035/9113_919659cb977c1d6521f8f59905aa74b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ped-kopilka.com.ua/upload/blogs/artikl035/9113_919659cb977c1d6521f8f59905aa74b8.jp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231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0E4D3D" w:rsidRPr="000E4D3D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</w:t>
      </w:r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апишіть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Х.В.</w:t>
      </w:r>
    </w:p>
    <w:p w:rsidR="000E4D3D" w:rsidRPr="000E4D3D" w:rsidRDefault="000E4D3D" w:rsidP="000E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E4D3D" w:rsidRPr="000E4D3D" w:rsidRDefault="000E4D3D" w:rsidP="000E4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E4D3D" w:rsidRPr="000E4D3D" w:rsidRDefault="000E4D3D" w:rsidP="000E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E4D3D" w:rsidRPr="000E4D3D" w:rsidRDefault="000E4D3D" w:rsidP="000E4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E4D3D" w:rsidRPr="000E4D3D" w:rsidRDefault="000E4D3D" w:rsidP="000E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E4D3D" w:rsidRPr="000E4D3D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-597535</wp:posOffset>
            </wp:positionH>
            <wp:positionV relativeFrom="paragraph">
              <wp:posOffset>-7620</wp:posOffset>
            </wp:positionV>
            <wp:extent cx="3263900" cy="2438400"/>
            <wp:effectExtent l="19050" t="0" r="0" b="0"/>
            <wp:wrapThrough wrapText="bothSides">
              <wp:wrapPolygon edited="0">
                <wp:start x="-126" y="0"/>
                <wp:lineTo x="-126" y="21431"/>
                <wp:lineTo x="21558" y="21431"/>
                <wp:lineTo x="21558" y="0"/>
                <wp:lineTo x="-126" y="0"/>
              </wp:wrapPolygon>
            </wp:wrapThrough>
            <wp:docPr id="53" name="Рисунок 80" descr="http://ped-kopilka.com.ua/upload/blogs/artikl035/9113_170629898e95e05c868ede236c5c3c6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ped-kopilka.com.ua/upload/blogs/artikl035/9113_170629898e95e05c868ede236c5c3c6d.jp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proofErr w:type="gram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</w:t>
      </w:r>
      <w:proofErr w:type="gram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'єднайте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всі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три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деталі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разом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зробіть</w:t>
      </w:r>
      <w:proofErr w:type="spellEnd"/>
      <w:r w:rsidR="000E4D3D"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шилом два отвори.</w:t>
      </w:r>
    </w:p>
    <w:p w:rsidR="00772972" w:rsidRDefault="00772972" w:rsidP="000E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</w:pPr>
    </w:p>
    <w:p w:rsidR="00772972" w:rsidRDefault="00772972" w:rsidP="000E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</w:pPr>
    </w:p>
    <w:p w:rsidR="00772972" w:rsidRDefault="00B6465E" w:rsidP="000E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189230</wp:posOffset>
            </wp:positionV>
            <wp:extent cx="2924175" cy="2202815"/>
            <wp:effectExtent l="19050" t="0" r="9525" b="0"/>
            <wp:wrapThrough wrapText="bothSides">
              <wp:wrapPolygon edited="0">
                <wp:start x="-141" y="0"/>
                <wp:lineTo x="-141" y="21482"/>
                <wp:lineTo x="21670" y="21482"/>
                <wp:lineTo x="21670" y="0"/>
                <wp:lineTo x="-141" y="0"/>
              </wp:wrapPolygon>
            </wp:wrapThrough>
            <wp:docPr id="81" name="Рисунок 81" descr="http://ped-kopilka.com.ua/upload/blogs/artikl035/9113_ab3553506a2db11b43f569fda67e87a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ped-kopilka.com.ua/upload/blogs/artikl035/9113_ab3553506a2db11b43f569fda67e87a8.jp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0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972" w:rsidRDefault="00772972" w:rsidP="000E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</w:pPr>
    </w:p>
    <w:p w:rsidR="00772972" w:rsidRDefault="00772972" w:rsidP="000E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</w:pPr>
    </w:p>
    <w:p w:rsidR="000E4D3D" w:rsidRPr="000E4D3D" w:rsidRDefault="000E4D3D" w:rsidP="000E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E4D3D" w:rsidRPr="000E4D3D" w:rsidRDefault="000E4D3D" w:rsidP="000E4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E4D3D" w:rsidRDefault="000E4D3D" w:rsidP="000E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6465E" w:rsidRPr="000E4D3D" w:rsidRDefault="00B6465E" w:rsidP="000E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E4D3D" w:rsidRPr="000E4D3D" w:rsidRDefault="000E4D3D" w:rsidP="000E4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</w:t>
      </w:r>
      <w:proofErr w:type="gram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виворітного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боку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простягніть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атласну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стрічку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Вибі</w:t>
      </w:r>
      <w:proofErr w:type="gram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</w:t>
      </w:r>
      <w:proofErr w:type="spellEnd"/>
      <w:proofErr w:type="gram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кольору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залишається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за вами.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Зав'яжіть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красивий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бантик.</w:t>
      </w:r>
      <w:r w:rsidR="00772972" w:rsidRPr="007729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t xml:space="preserve"> </w:t>
      </w:r>
    </w:p>
    <w:p w:rsidR="000E4D3D" w:rsidRPr="000E4D3D" w:rsidRDefault="000E4D3D" w:rsidP="000E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E4D3D" w:rsidRPr="000E4D3D" w:rsidRDefault="000E4D3D" w:rsidP="000E4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E4D3D" w:rsidRPr="000E4D3D" w:rsidRDefault="00B6465E" w:rsidP="000E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-334645</wp:posOffset>
            </wp:positionH>
            <wp:positionV relativeFrom="paragraph">
              <wp:posOffset>107950</wp:posOffset>
            </wp:positionV>
            <wp:extent cx="2674620" cy="2008505"/>
            <wp:effectExtent l="19050" t="0" r="0" b="0"/>
            <wp:wrapThrough wrapText="bothSides">
              <wp:wrapPolygon edited="0">
                <wp:start x="-154" y="0"/>
                <wp:lineTo x="-154" y="21306"/>
                <wp:lineTo x="21538" y="21306"/>
                <wp:lineTo x="21538" y="0"/>
                <wp:lineTo x="-154" y="0"/>
              </wp:wrapPolygon>
            </wp:wrapThrough>
            <wp:docPr id="56" name="Рисунок 83" descr="http://ped-kopilka.com.ua/upload/blogs/artikl035/9113_05b45c8a07a244381ff5c84ba4b8428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ped-kopilka.com.ua/upload/blogs/artikl035/9113_05b45c8a07a244381ff5c84ba4b8428e.jp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00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D3D" w:rsidRPr="000E4D3D" w:rsidRDefault="000E4D3D" w:rsidP="000E4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А </w:t>
      </w:r>
      <w:proofErr w:type="spellStart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тепер</w:t>
      </w:r>
      <w:proofErr w:type="spellEnd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- сюрприз! </w:t>
      </w:r>
      <w:proofErr w:type="spellStart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Потягніть</w:t>
      </w:r>
      <w:proofErr w:type="spellEnd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верхні</w:t>
      </w:r>
      <w:proofErr w:type="spellEnd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деталі</w:t>
      </w:r>
      <w:proofErr w:type="spellEnd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в </w:t>
      </w:r>
      <w:proofErr w:type="spellStart"/>
      <w:proofErr w:type="gramStart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</w:t>
      </w:r>
      <w:proofErr w:type="gramEnd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ізні</w:t>
      </w:r>
      <w:proofErr w:type="spellEnd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сторони</w:t>
      </w:r>
      <w:proofErr w:type="spellEnd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 І ось </w:t>
      </w:r>
      <w:proofErr w:type="spellStart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він</w:t>
      </w:r>
      <w:proofErr w:type="spellEnd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, наш </w:t>
      </w:r>
      <w:proofErr w:type="spellStart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новонароджений</w:t>
      </w:r>
      <w:proofErr w:type="spellEnd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пасхальне</w:t>
      </w:r>
      <w:proofErr w:type="spellEnd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курча</w:t>
      </w:r>
      <w:proofErr w:type="spellEnd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: « </w:t>
      </w:r>
      <w:proofErr w:type="spellStart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Здрастуйте</w:t>
      </w:r>
      <w:proofErr w:type="spellEnd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, я </w:t>
      </w:r>
      <w:proofErr w:type="spellStart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народився</w:t>
      </w:r>
      <w:proofErr w:type="spellEnd"/>
      <w:r w:rsidRPr="0077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!»</w:t>
      </w:r>
    </w:p>
    <w:p w:rsidR="000E4D3D" w:rsidRPr="000E4D3D" w:rsidRDefault="000E4D3D" w:rsidP="000E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6465E" w:rsidRDefault="00B6465E" w:rsidP="000E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E4D3D" w:rsidRPr="000E4D3D" w:rsidRDefault="000E4D3D" w:rsidP="000E4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А ось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такі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B64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варіанти</w:t>
      </w:r>
      <w:proofErr w:type="spellEnd"/>
      <w:r w:rsidR="00B64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</w:t>
      </w:r>
      <w:proofErr w:type="spellStart"/>
      <w:r w:rsidR="00B64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листівки</w:t>
      </w:r>
      <w:proofErr w:type="spellEnd"/>
      <w:r w:rsidR="00B64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- </w:t>
      </w:r>
      <w:proofErr w:type="spellStart"/>
      <w:r w:rsidR="00B64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сюрпризів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r w:rsidR="00B64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B64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можна</w:t>
      </w:r>
      <w:proofErr w:type="spellEnd"/>
      <w:r w:rsidR="00B64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зроби</w:t>
      </w:r>
      <w:r w:rsidR="00B64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</w:t>
      </w: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и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</w:t>
      </w:r>
      <w:r w:rsidR="00B64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Можна</w:t>
      </w:r>
      <w:proofErr w:type="spellEnd"/>
      <w:r w:rsidR="00B64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</w:t>
      </w:r>
      <w:proofErr w:type="spellStart"/>
      <w:r w:rsidR="00B64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вирізат</w:t>
      </w:r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и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приклеїли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зайчат. А,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що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теж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здорово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вийшло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!.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можете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зробити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курчат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ватяних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дисків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пофарбувавши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ї</w:t>
      </w:r>
      <w:proofErr w:type="gram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х</w:t>
      </w:r>
      <w:proofErr w:type="spellEnd"/>
      <w:proofErr w:type="gram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у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жовтий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колір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Добре буде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виглядати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курча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виконаний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в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техніці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торцювання</w:t>
      </w:r>
      <w:proofErr w:type="spellEnd"/>
      <w:r w:rsidRPr="000E4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 Дерзайте!</w:t>
      </w:r>
    </w:p>
    <w:p w:rsidR="000E4D3D" w:rsidRPr="000E4D3D" w:rsidRDefault="000E4D3D" w:rsidP="000E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E4D3D" w:rsidRPr="000E4D3D" w:rsidRDefault="000E4D3D" w:rsidP="000E4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E4D3D" w:rsidRPr="000E4D3D" w:rsidRDefault="000E4D3D" w:rsidP="000E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E4D3D" w:rsidRPr="000E4D3D" w:rsidRDefault="000E4D3D" w:rsidP="000E4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E4D3D" w:rsidRPr="000E4D3D" w:rsidRDefault="000E4D3D" w:rsidP="000E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E4D3D" w:rsidRPr="000E4D3D" w:rsidRDefault="000E4D3D" w:rsidP="000E4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E4D3D" w:rsidRPr="000E4D3D" w:rsidRDefault="000E4D3D" w:rsidP="000E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A365F" w:rsidRPr="00772972" w:rsidRDefault="00772972" w:rsidP="000E4D3D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3522345</wp:posOffset>
            </wp:positionH>
            <wp:positionV relativeFrom="paragraph">
              <wp:posOffset>3781425</wp:posOffset>
            </wp:positionV>
            <wp:extent cx="2395855" cy="3188335"/>
            <wp:effectExtent l="19050" t="0" r="4445" b="0"/>
            <wp:wrapThrough wrapText="bothSides">
              <wp:wrapPolygon edited="0">
                <wp:start x="-172" y="0"/>
                <wp:lineTo x="-172" y="21424"/>
                <wp:lineTo x="21640" y="21424"/>
                <wp:lineTo x="21640" y="0"/>
                <wp:lineTo x="-172" y="0"/>
              </wp:wrapPolygon>
            </wp:wrapThrough>
            <wp:docPr id="85" name="Рисунок 85" descr="http://ped-kopilka.com.ua/upload/blogs/artikl035/9113_896ccb6b1dd996b6eed2be3ad44bf6c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ped-kopilka.com.ua/upload/blogs/artikl035/9113_896ccb6b1dd996b6eed2be3ad44bf6c5.jpg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318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3576955</wp:posOffset>
            </wp:positionV>
            <wp:extent cx="2887980" cy="2930525"/>
            <wp:effectExtent l="19050" t="0" r="7620" b="0"/>
            <wp:wrapThrough wrapText="bothSides">
              <wp:wrapPolygon edited="0">
                <wp:start x="-142" y="0"/>
                <wp:lineTo x="-142" y="21483"/>
                <wp:lineTo x="21657" y="21483"/>
                <wp:lineTo x="21657" y="0"/>
                <wp:lineTo x="-142" y="0"/>
              </wp:wrapPolygon>
            </wp:wrapThrough>
            <wp:docPr id="87" name="Рисунок 87" descr="http://ped-kopilka.com.ua/upload/blogs/artikl035/9113_5f3e05c46d28b7bd382e41a0585c0a148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ped-kopilka.com.ua/upload/blogs/artikl035/9113_5f3e05c46d28b7bd382e41a0585c0a1485.jpg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93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D3D" w:rsidRPr="007729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sectPr w:rsidR="005A365F" w:rsidRPr="00772972" w:rsidSect="00772972">
      <w:pgSz w:w="11906" w:h="16838"/>
      <w:pgMar w:top="426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5C29"/>
    <w:multiLevelType w:val="hybridMultilevel"/>
    <w:tmpl w:val="87F42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76A8C"/>
    <w:multiLevelType w:val="hybridMultilevel"/>
    <w:tmpl w:val="B1907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179EA"/>
    <w:multiLevelType w:val="hybridMultilevel"/>
    <w:tmpl w:val="FF400804"/>
    <w:lvl w:ilvl="0" w:tplc="BE36C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5338E"/>
    <w:multiLevelType w:val="hybridMultilevel"/>
    <w:tmpl w:val="E5964D2A"/>
    <w:lvl w:ilvl="0" w:tplc="EAB831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B19AB"/>
    <w:multiLevelType w:val="hybridMultilevel"/>
    <w:tmpl w:val="B87AB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4B7388"/>
    <w:multiLevelType w:val="hybridMultilevel"/>
    <w:tmpl w:val="138A1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609EECF8">
      <w:start w:val="1"/>
      <w:numFmt w:val="decimal"/>
      <w:lvlText w:val="%2."/>
      <w:lvlJc w:val="left"/>
      <w:pPr>
        <w:ind w:left="1552" w:hanging="69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455E6127"/>
    <w:multiLevelType w:val="hybridMultilevel"/>
    <w:tmpl w:val="ED3A8E18"/>
    <w:lvl w:ilvl="0" w:tplc="304C4B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784BFE"/>
    <w:multiLevelType w:val="hybridMultilevel"/>
    <w:tmpl w:val="2E5CF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F773F2"/>
    <w:multiLevelType w:val="hybridMultilevel"/>
    <w:tmpl w:val="85A8ED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385"/>
    <w:rsid w:val="0004751F"/>
    <w:rsid w:val="000E4D3D"/>
    <w:rsid w:val="000F14B7"/>
    <w:rsid w:val="002321E1"/>
    <w:rsid w:val="00287FA8"/>
    <w:rsid w:val="002A0085"/>
    <w:rsid w:val="002C1682"/>
    <w:rsid w:val="002D1D39"/>
    <w:rsid w:val="002D4E33"/>
    <w:rsid w:val="002E54C3"/>
    <w:rsid w:val="003E58BC"/>
    <w:rsid w:val="0040236A"/>
    <w:rsid w:val="004F498B"/>
    <w:rsid w:val="005A365F"/>
    <w:rsid w:val="006564AD"/>
    <w:rsid w:val="006678FD"/>
    <w:rsid w:val="006D0C57"/>
    <w:rsid w:val="00772972"/>
    <w:rsid w:val="0081271E"/>
    <w:rsid w:val="00817CA5"/>
    <w:rsid w:val="008833FC"/>
    <w:rsid w:val="008D7385"/>
    <w:rsid w:val="0092572E"/>
    <w:rsid w:val="009757FE"/>
    <w:rsid w:val="009A6386"/>
    <w:rsid w:val="009C6BD9"/>
    <w:rsid w:val="009E7CB8"/>
    <w:rsid w:val="00A0334C"/>
    <w:rsid w:val="00A72848"/>
    <w:rsid w:val="00AD6CAF"/>
    <w:rsid w:val="00AF4671"/>
    <w:rsid w:val="00B141D4"/>
    <w:rsid w:val="00B30BD5"/>
    <w:rsid w:val="00B32359"/>
    <w:rsid w:val="00B6465E"/>
    <w:rsid w:val="00BA6075"/>
    <w:rsid w:val="00BB1B9C"/>
    <w:rsid w:val="00BC6C8C"/>
    <w:rsid w:val="00C405EC"/>
    <w:rsid w:val="00C45C6F"/>
    <w:rsid w:val="00C73C66"/>
    <w:rsid w:val="00C94761"/>
    <w:rsid w:val="00CA1C2D"/>
    <w:rsid w:val="00CF32ED"/>
    <w:rsid w:val="00D31079"/>
    <w:rsid w:val="00D72482"/>
    <w:rsid w:val="00DB6CF2"/>
    <w:rsid w:val="00E50E55"/>
    <w:rsid w:val="00E742E0"/>
    <w:rsid w:val="00E761C1"/>
    <w:rsid w:val="00EF6C42"/>
    <w:rsid w:val="00F97A0E"/>
    <w:rsid w:val="00FB1B38"/>
    <w:rsid w:val="00FD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2E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E7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7C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33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833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8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833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833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8833FC"/>
    <w:rPr>
      <w:b/>
      <w:bCs/>
    </w:rPr>
  </w:style>
  <w:style w:type="paragraph" w:styleId="a6">
    <w:name w:val="Normal (Web)"/>
    <w:basedOn w:val="a"/>
    <w:uiPriority w:val="99"/>
    <w:unhideWhenUsed/>
    <w:rsid w:val="0004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4751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7C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9E7CB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E7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enter">
    <w:name w:val="center"/>
    <w:basedOn w:val="a"/>
    <w:rsid w:val="00AF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293">
          <w:marLeft w:val="0"/>
          <w:marRight w:val="0"/>
          <w:marTop w:val="369"/>
          <w:marBottom w:val="3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15">
          <w:marLeft w:val="0"/>
          <w:marRight w:val="0"/>
          <w:marTop w:val="369"/>
          <w:marBottom w:val="3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22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1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38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8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6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4443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283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8812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6241">
                      <w:marLeft w:val="150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1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8013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1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7932">
                      <w:marLeft w:val="150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69448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8341">
                      <w:marLeft w:val="150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48836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4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1C1CA-0ABE-4E10-A0A9-1929A7EE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2020-04-13T09:16:00Z</dcterms:created>
  <dcterms:modified xsi:type="dcterms:W3CDTF">2020-04-22T11:28:00Z</dcterms:modified>
</cp:coreProperties>
</file>