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E3" w:rsidRPr="003900E3" w:rsidRDefault="003900E3" w:rsidP="003900E3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900E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Обладнання  </w:t>
      </w:r>
      <w:r w:rsidRPr="003900E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(подається із розрахунку на 1 учня):</w:t>
      </w:r>
    </w:p>
    <w:p w:rsidR="003900E3" w:rsidRPr="003900E3" w:rsidRDefault="003900E3" w:rsidP="003900E3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900E3">
        <w:rPr>
          <w:rFonts w:ascii="Times New Roman" w:hAnsi="Times New Roman" w:cs="Times New Roman"/>
          <w:sz w:val="32"/>
          <w:szCs w:val="32"/>
          <w:lang w:val="uk-UA"/>
        </w:rPr>
        <w:t>різнокольорові стікери у вигляді крашанок ;</w:t>
      </w:r>
    </w:p>
    <w:p w:rsidR="003900E3" w:rsidRPr="003900E3" w:rsidRDefault="003900E3" w:rsidP="003900E3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900E3">
        <w:rPr>
          <w:rFonts w:ascii="Times New Roman" w:hAnsi="Times New Roman" w:cs="Times New Roman"/>
          <w:sz w:val="32"/>
          <w:szCs w:val="32"/>
          <w:lang w:val="uk-UA"/>
        </w:rPr>
        <w:t>10 заготовок 10Х10 см паперу одного кольору, 10 заготовок 10Х10 см іншого кольору;</w:t>
      </w:r>
    </w:p>
    <w:p w:rsidR="003900E3" w:rsidRPr="003900E3" w:rsidRDefault="003900E3" w:rsidP="003900E3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900E3">
        <w:rPr>
          <w:rFonts w:ascii="Times New Roman" w:hAnsi="Times New Roman" w:cs="Times New Roman"/>
          <w:sz w:val="32"/>
          <w:szCs w:val="32"/>
          <w:lang w:val="uk-UA"/>
        </w:rPr>
        <w:t>клей ПВА з пензликом;</w:t>
      </w:r>
    </w:p>
    <w:p w:rsidR="003900E3" w:rsidRPr="003900E3" w:rsidRDefault="003900E3" w:rsidP="003900E3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900E3">
        <w:rPr>
          <w:rFonts w:ascii="Times New Roman" w:hAnsi="Times New Roman" w:cs="Times New Roman"/>
          <w:sz w:val="32"/>
          <w:szCs w:val="32"/>
          <w:lang w:val="uk-UA"/>
        </w:rPr>
        <w:t>ножиці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простий </w:t>
      </w:r>
      <w:r w:rsidRPr="003900E3">
        <w:rPr>
          <w:rFonts w:ascii="Times New Roman" w:hAnsi="Times New Roman" w:cs="Times New Roman"/>
          <w:sz w:val="32"/>
          <w:szCs w:val="32"/>
          <w:lang w:val="uk-UA"/>
        </w:rPr>
        <w:t>олівець, іконка;</w:t>
      </w:r>
    </w:p>
    <w:p w:rsidR="003900E3" w:rsidRPr="003900E3" w:rsidRDefault="003900E3" w:rsidP="003900E3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900E3">
        <w:rPr>
          <w:rFonts w:ascii="Times New Roman" w:hAnsi="Times New Roman" w:cs="Times New Roman"/>
          <w:sz w:val="32"/>
          <w:szCs w:val="32"/>
          <w:lang w:val="uk-UA"/>
        </w:rPr>
        <w:t>готовий виріб для демонстрації.</w:t>
      </w:r>
    </w:p>
    <w:p w:rsidR="003900E3" w:rsidRPr="001C2E02" w:rsidRDefault="003900E3" w:rsidP="003900E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2E02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 </w:t>
      </w:r>
    </w:p>
    <w:p w:rsidR="003900E3" w:rsidRDefault="003900E3" w:rsidP="003900E3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1C2E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виготовлення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великодньої листівки  з 20 елементів</w:t>
      </w:r>
    </w:p>
    <w:p w:rsidR="003900E3" w:rsidRDefault="003900E3" w:rsidP="003900E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Квадрат зігнути двічі по діагоналі.</w:t>
      </w:r>
    </w:p>
    <w:p w:rsidR="003900E3" w:rsidRDefault="003900E3" w:rsidP="003900E3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2FE12C" wp14:editId="4EDE1160">
            <wp:extent cx="1764942" cy="1323833"/>
            <wp:effectExtent l="0" t="0" r="0" b="3175"/>
            <wp:docPr id="1" name="Рисунок 1" descr="D:\Новая папка\Крест\20190619_08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Крест\20190619_082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942" cy="132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00E3" w:rsidRDefault="003900E3" w:rsidP="003900E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Зробити конверт.</w:t>
      </w: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4D7926" wp14:editId="0F2D8884">
            <wp:extent cx="1273512" cy="955151"/>
            <wp:effectExtent l="0" t="0" r="3175" b="0"/>
            <wp:docPr id="4" name="Рисунок 4" descr="D:\Новая папка\Крест\20190619_08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Крест\20190619_082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512" cy="9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E3" w:rsidRDefault="003900E3" w:rsidP="003900E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Конверт розгорнути, олівцем намалювати крапки на перетинанні ліній.</w:t>
      </w: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DADE08" wp14:editId="4784CDF2">
            <wp:extent cx="1313740" cy="985321"/>
            <wp:effectExtent l="0" t="0" r="1270" b="5715"/>
            <wp:docPr id="5" name="Рисунок 5" descr="D:\Новая папка\Крест\20190619_08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Крест\20190619_082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40" cy="98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E3" w:rsidRDefault="003900E3" w:rsidP="003900E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Кожен кут загнути до крапки. </w:t>
      </w: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DD8C1D" wp14:editId="6A550E26">
            <wp:extent cx="1276747" cy="957576"/>
            <wp:effectExtent l="0" t="0" r="0" b="0"/>
            <wp:docPr id="6" name="Рисунок 6" descr="D:\Новая папка\Крест\20190619_08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\Крест\20190619_082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47" cy="95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E3" w:rsidRDefault="003900E3" w:rsidP="003900E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Зігнути рамку.</w:t>
      </w: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0CAAEF" wp14:editId="6D067893">
            <wp:extent cx="1214651" cy="911003"/>
            <wp:effectExtent l="0" t="0" r="5080" b="3810"/>
            <wp:docPr id="7" name="Рисунок 7" descr="D:\Новая папка\Крест\20190619_08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\Крест\20190619_0828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51" cy="91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E3" w:rsidRDefault="003900E3" w:rsidP="003900E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Перевернути заготовку</w:t>
      </w: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C92DE" wp14:editId="10AB250B">
            <wp:extent cx="1228299" cy="921239"/>
            <wp:effectExtent l="0" t="0" r="0" b="0"/>
            <wp:docPr id="8" name="Рисунок 8" descr="D:\Новая папка\Крест\20190619_08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ая папка\Крест\20190619_0829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99" cy="92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E3" w:rsidRDefault="003900E3" w:rsidP="003900E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 протилежні сторони загнути до центральної лінії</w:t>
      </w: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B8DB09" wp14:editId="1EB7990D">
            <wp:extent cx="1317936" cy="988468"/>
            <wp:effectExtent l="0" t="0" r="0" b="2540"/>
            <wp:docPr id="9" name="Рисунок 9" descr="D:\Новая папка\Крест\20190619_08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овая папка\Крест\20190619_0829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936" cy="98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E3" w:rsidRDefault="003900E3" w:rsidP="003900E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Зробити  – 2 деталі одного кольору, 2 – іншого.</w:t>
      </w: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7744B8" wp14:editId="6E93F4C6">
            <wp:extent cx="1348770" cy="1011593"/>
            <wp:effectExtent l="0" t="0" r="3810" b="0"/>
            <wp:docPr id="10" name="Рисунок 10" descr="D:\Новая папка\Крест\20190619_08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овая папка\Крест\20190619_0833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70" cy="101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E3" w:rsidRDefault="003900E3" w:rsidP="003900E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Склеїти 4 деталі за покроковим поясненням вчителя</w:t>
      </w: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23708" wp14:editId="64A60558">
            <wp:extent cx="1460310" cy="1095251"/>
            <wp:effectExtent l="0" t="0" r="6985" b="0"/>
            <wp:docPr id="11" name="Рисунок 11" descr="D:\Новая папка\Крест\20190619_08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Новая папка\Крест\20190619_0833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25" cy="109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</w:t>
      </w: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280032" wp14:editId="299C6857">
            <wp:extent cx="1454107" cy="1090599"/>
            <wp:effectExtent l="0" t="0" r="0" b="0"/>
            <wp:docPr id="12" name="Рисунок 12" descr="D:\Новая папка\Крест\20190619_08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Новая папка\Крест\20190619_0834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47" cy="109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</w:t>
      </w: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5B93D7" wp14:editId="04438ED4">
            <wp:extent cx="1460311" cy="1095252"/>
            <wp:effectExtent l="0" t="0" r="6985" b="0"/>
            <wp:docPr id="13" name="Рисунок 13" descr="D:\Новая папка\Крест\20190619_08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Новая папка\Крест\20190619_0834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79" cy="109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CB07E6" wp14:editId="3DFAD4D4">
            <wp:extent cx="1386476" cy="1039874"/>
            <wp:effectExtent l="0" t="0" r="4445" b="8255"/>
            <wp:docPr id="14" name="Рисунок 14" descr="D:\Новая папка\Крест\20190619_08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Новая папка\Крест\20190619_0835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209" cy="104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</w:t>
      </w: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C38D6D" wp14:editId="1B156238">
            <wp:extent cx="1446662" cy="1085014"/>
            <wp:effectExtent l="0" t="0" r="1270" b="1270"/>
            <wp:docPr id="15" name="Рисунок 15" descr="D:\Новая папка\Крест\20190619_08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Новая папка\Крест\20190619_08354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057" cy="108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E3" w:rsidRDefault="003900E3" w:rsidP="003900E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Повторити дії на всіх заготовках</w:t>
      </w: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65CD19" wp14:editId="4279E7E3">
            <wp:extent cx="1358577" cy="1018948"/>
            <wp:effectExtent l="0" t="0" r="0" b="0"/>
            <wp:docPr id="16" name="Рисунок 16" descr="D:\Новая папка\Крест\20190619_08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Новая папка\Крест\20190619_08534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33" cy="10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E3" w:rsidRDefault="003900E3" w:rsidP="003900E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7C8C">
        <w:rPr>
          <w:rFonts w:ascii="Times New Roman" w:eastAsia="Calibri" w:hAnsi="Times New Roman" w:cs="Times New Roman"/>
          <w:sz w:val="28"/>
          <w:szCs w:val="28"/>
          <w:lang w:val="uk-UA"/>
        </w:rPr>
        <w:t>Склеїти заготовки в листівку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C1C4F5" wp14:editId="79ADCE81">
            <wp:extent cx="2096198" cy="1572174"/>
            <wp:effectExtent l="0" t="0" r="0" b="9525"/>
            <wp:docPr id="17" name="Рисунок 17" descr="D:\Новая папка\Крест\20190619_09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Новая папка\Крест\20190619_09002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68" cy="157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</w:t>
      </w:r>
      <w:r w:rsidRPr="007E7E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83376" wp14:editId="503AEE70">
            <wp:extent cx="1564146" cy="1173128"/>
            <wp:effectExtent l="5080" t="0" r="3175" b="3175"/>
            <wp:docPr id="18" name="Рисунок 18" descr="D:\Новая папка\Крест\20190619_09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Новая папка\Крест\20190619_0901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0391" cy="118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E3" w:rsidRPr="00707C8C" w:rsidRDefault="003900E3" w:rsidP="003900E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Наклеїти посередині іконку</w:t>
      </w:r>
    </w:p>
    <w:p w:rsidR="003900E3" w:rsidRDefault="003900E3" w:rsidP="003900E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Щоб ваша листівка була неповторна, не схожа на інші, вдома, за бажанням, можна прикрасити листівку різнокольоровим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гліттером</w:t>
      </w:r>
      <w:proofErr w:type="spellEnd"/>
      <w:r w:rsidRPr="007845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! </w:t>
      </w:r>
    </w:p>
    <w:p w:rsidR="003900E3" w:rsidRDefault="003900E3" w:rsidP="003900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B719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5A892" wp14:editId="53E0E678">
            <wp:extent cx="2893269" cy="2171572"/>
            <wp:effectExtent l="0" t="0" r="2540" b="635"/>
            <wp:docPr id="19" name="Рисунок 19" descr="D:\НАПРАВЛЕНИЯ РАБОТЫ\ОРИГАМИ МОЕ\Пасхальное\Фото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ПРАВЛЕНИЯ РАБОТЫ\ОРИГАМИ МОЕ\Пасхальное\Фото045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68" cy="217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533B" w:rsidRPr="003900E3" w:rsidRDefault="0087533B" w:rsidP="003900E3">
      <w:pPr>
        <w:spacing w:after="0"/>
        <w:rPr>
          <w:rFonts w:ascii="Times New Roman" w:hAnsi="Times New Roman" w:cs="Times New Roman"/>
          <w:sz w:val="28"/>
          <w:lang w:val="uk-UA"/>
        </w:rPr>
      </w:pPr>
    </w:p>
    <w:sectPr w:rsidR="0087533B" w:rsidRPr="003900E3" w:rsidSect="003900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4076"/>
    <w:multiLevelType w:val="hybridMultilevel"/>
    <w:tmpl w:val="0172F2B6"/>
    <w:lvl w:ilvl="0" w:tplc="DA547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D77"/>
    <w:multiLevelType w:val="hybridMultilevel"/>
    <w:tmpl w:val="9332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3A"/>
    <w:rsid w:val="003900E3"/>
    <w:rsid w:val="0087533B"/>
    <w:rsid w:val="00A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C28F"/>
  <w15:chartTrackingRefBased/>
  <w15:docId w15:val="{1CB852F7-F67F-46CD-A4A1-F59D7FF4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E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2020-04-16T13:53:00Z</dcterms:created>
  <dcterms:modified xsi:type="dcterms:W3CDTF">2020-04-16T13:59:00Z</dcterms:modified>
</cp:coreProperties>
</file>