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04" w:rsidRPr="00BC5104" w:rsidRDefault="00087806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7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BC5104">
        <w:rPr>
          <w:color w:val="000000"/>
          <w:sz w:val="28"/>
          <w:szCs w:val="28"/>
          <w:lang w:val="uk-UA"/>
        </w:rPr>
        <w:t>о Освітньої програми І рівня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Велеснівської гімназії;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BC5104">
        <w:rPr>
          <w:color w:val="000000"/>
          <w:sz w:val="28"/>
          <w:szCs w:val="28"/>
          <w:lang w:val="uk-UA"/>
        </w:rPr>
        <w:t xml:space="preserve">кладено відповідно до наказу 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МОН України від 08.10.2019р.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№ 1272</w:t>
      </w:r>
    </w:p>
    <w:p w:rsidR="00BC5104" w:rsidRPr="00BC5104" w:rsidRDefault="00BC5104" w:rsidP="00AB6003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5104" w:rsidRPr="00BC5104" w:rsidRDefault="00BC5104" w:rsidP="00AB6003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5104" w:rsidRPr="00BC5104" w:rsidRDefault="00BC5104" w:rsidP="00AB6003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B6003" w:rsidRDefault="00AB6003" w:rsidP="00BC5104">
      <w:pPr>
        <w:pStyle w:val="ab"/>
        <w:spacing w:before="0" w:beforeAutospacing="0" w:after="0" w:afterAutospacing="0"/>
        <w:jc w:val="right"/>
        <w:rPr>
          <w:lang w:val="uk-UA"/>
        </w:rPr>
      </w:pPr>
      <w:r>
        <w:t> </w:t>
      </w: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P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C73B2B" w:rsidRDefault="00C73B2B" w:rsidP="00AB6003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ІНДИВІДУАЛЬНИЙ</w:t>
      </w:r>
      <w:r w:rsidR="00AB6003">
        <w:rPr>
          <w:b/>
          <w:bCs/>
          <w:color w:val="000000"/>
          <w:sz w:val="28"/>
          <w:szCs w:val="28"/>
        </w:rPr>
        <w:t> </w:t>
      </w:r>
      <w:r w:rsidR="00AB6003" w:rsidRPr="0017635C">
        <w:rPr>
          <w:b/>
          <w:bCs/>
          <w:color w:val="000000"/>
          <w:sz w:val="28"/>
          <w:szCs w:val="28"/>
          <w:lang w:val="uk-UA"/>
        </w:rPr>
        <w:t xml:space="preserve"> НАВЧАЛЬНИЙ</w:t>
      </w:r>
      <w:r w:rsidR="00AB6003">
        <w:rPr>
          <w:b/>
          <w:bCs/>
          <w:color w:val="000000"/>
          <w:sz w:val="28"/>
          <w:szCs w:val="28"/>
        </w:rPr>
        <w:t> </w:t>
      </w:r>
      <w:r w:rsidR="00AB6003" w:rsidRPr="0017635C">
        <w:rPr>
          <w:b/>
          <w:bCs/>
          <w:color w:val="000000"/>
          <w:sz w:val="28"/>
          <w:szCs w:val="28"/>
          <w:lang w:val="uk-UA"/>
        </w:rPr>
        <w:t xml:space="preserve"> ПЛАН</w:t>
      </w:r>
    </w:p>
    <w:p w:rsidR="00C73B2B" w:rsidRDefault="00C73B2B" w:rsidP="00AB6003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 інклюзивним та інтегрованим навчанням</w:t>
      </w:r>
      <w:r w:rsidR="00A32874">
        <w:rPr>
          <w:b/>
          <w:bCs/>
          <w:color w:val="000000"/>
          <w:sz w:val="28"/>
          <w:szCs w:val="28"/>
          <w:lang w:val="uk-UA"/>
        </w:rPr>
        <w:t xml:space="preserve"> учениці</w:t>
      </w:r>
      <w:r w:rsidR="009C0B1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51D51">
        <w:rPr>
          <w:b/>
          <w:bCs/>
          <w:color w:val="000000"/>
          <w:sz w:val="28"/>
          <w:szCs w:val="28"/>
          <w:lang w:val="uk-UA"/>
        </w:rPr>
        <w:t>3</w:t>
      </w:r>
      <w:r>
        <w:rPr>
          <w:b/>
          <w:bCs/>
          <w:color w:val="000000"/>
          <w:sz w:val="28"/>
          <w:szCs w:val="28"/>
          <w:lang w:val="uk-UA"/>
        </w:rPr>
        <w:t xml:space="preserve"> класу</w:t>
      </w:r>
    </w:p>
    <w:p w:rsidR="00336F44" w:rsidRDefault="00A32874" w:rsidP="00AB6003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Лужної Олесі Віталіївни</w:t>
      </w:r>
      <w:r w:rsidR="00AB6003" w:rsidRPr="0017635C">
        <w:rPr>
          <w:b/>
          <w:bCs/>
          <w:color w:val="000000"/>
          <w:sz w:val="28"/>
          <w:szCs w:val="28"/>
          <w:lang w:val="uk-UA"/>
        </w:rPr>
        <w:br/>
      </w:r>
      <w:r w:rsidR="00AB6003">
        <w:rPr>
          <w:b/>
          <w:bCs/>
          <w:color w:val="000000"/>
          <w:sz w:val="28"/>
          <w:szCs w:val="28"/>
        </w:rPr>
        <w:t> </w:t>
      </w:r>
      <w:r w:rsidR="007F31B7">
        <w:rPr>
          <w:b/>
          <w:bCs/>
          <w:color w:val="000000"/>
          <w:sz w:val="28"/>
          <w:szCs w:val="28"/>
          <w:lang w:val="uk-UA"/>
        </w:rPr>
        <w:t>Велеснівської</w:t>
      </w:r>
      <w:r w:rsidR="00AB6003"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54327">
        <w:rPr>
          <w:b/>
          <w:bCs/>
          <w:color w:val="000000"/>
          <w:sz w:val="28"/>
          <w:szCs w:val="28"/>
          <w:lang w:val="uk-UA"/>
        </w:rPr>
        <w:t xml:space="preserve"> гімназії з початковою школою </w:t>
      </w:r>
    </w:p>
    <w:p w:rsidR="00AB6003" w:rsidRPr="0017635C" w:rsidRDefault="00336F44" w:rsidP="00AB6003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ім.В.М.Гнатюка</w:t>
      </w:r>
      <w:proofErr w:type="spellEnd"/>
      <w:r w:rsidR="00AB6003"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AB6003" w:rsidRPr="00EE5731" w:rsidRDefault="00B55DE4" w:rsidP="00AB6003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Монастирисько</w:t>
      </w:r>
      <w:r w:rsidR="00854327">
        <w:rPr>
          <w:b/>
          <w:bCs/>
          <w:color w:val="000000"/>
          <w:sz w:val="28"/>
          <w:szCs w:val="28"/>
          <w:lang w:val="uk-UA"/>
        </w:rPr>
        <w:t>ї</w:t>
      </w:r>
      <w:proofErr w:type="spellEnd"/>
      <w:r w:rsidR="00854327">
        <w:rPr>
          <w:b/>
          <w:bCs/>
          <w:color w:val="000000"/>
          <w:sz w:val="28"/>
          <w:szCs w:val="28"/>
          <w:lang w:val="uk-UA"/>
        </w:rPr>
        <w:t xml:space="preserve"> міської ради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AB6003" w:rsidRPr="00EE5731">
        <w:rPr>
          <w:b/>
          <w:bCs/>
          <w:color w:val="000000"/>
          <w:sz w:val="28"/>
          <w:szCs w:val="28"/>
          <w:lang w:val="uk-UA"/>
        </w:rPr>
        <w:t>Тернопільської області</w:t>
      </w:r>
    </w:p>
    <w:p w:rsidR="00AB6003" w:rsidRDefault="00A71754" w:rsidP="00AB6003">
      <w:pPr>
        <w:pStyle w:val="ab"/>
        <w:spacing w:before="12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на 20</w:t>
      </w:r>
      <w:r w:rsidR="009C0B16">
        <w:rPr>
          <w:b/>
          <w:bCs/>
          <w:color w:val="000000"/>
          <w:sz w:val="28"/>
          <w:szCs w:val="28"/>
          <w:lang w:val="uk-UA"/>
        </w:rPr>
        <w:t>2</w:t>
      </w:r>
      <w:r w:rsidR="00551D51">
        <w:rPr>
          <w:b/>
          <w:bCs/>
          <w:color w:val="000000"/>
          <w:sz w:val="28"/>
          <w:szCs w:val="28"/>
          <w:lang w:val="uk-UA"/>
        </w:rPr>
        <w:t>3</w:t>
      </w:r>
      <w:r>
        <w:rPr>
          <w:b/>
          <w:bCs/>
          <w:color w:val="000000"/>
          <w:sz w:val="28"/>
          <w:szCs w:val="28"/>
        </w:rPr>
        <w:t>/202</w:t>
      </w:r>
      <w:r w:rsidR="00551D51">
        <w:rPr>
          <w:b/>
          <w:bCs/>
          <w:color w:val="000000"/>
          <w:sz w:val="28"/>
          <w:szCs w:val="28"/>
          <w:lang w:val="uk-UA"/>
        </w:rPr>
        <w:t>4</w:t>
      </w:r>
      <w:r w:rsidR="00AB600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B6003">
        <w:rPr>
          <w:b/>
          <w:bCs/>
          <w:color w:val="000000"/>
          <w:sz w:val="28"/>
          <w:szCs w:val="28"/>
        </w:rPr>
        <w:t>навчальний</w:t>
      </w:r>
      <w:proofErr w:type="spellEnd"/>
      <w:r w:rsidR="00AB6003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AB6003">
        <w:rPr>
          <w:b/>
          <w:bCs/>
          <w:color w:val="000000"/>
          <w:sz w:val="28"/>
          <w:szCs w:val="28"/>
        </w:rPr>
        <w:t>р</w:t>
      </w:r>
      <w:proofErr w:type="gramEnd"/>
      <w:r w:rsidR="00AB6003">
        <w:rPr>
          <w:b/>
          <w:bCs/>
          <w:color w:val="000000"/>
          <w:sz w:val="28"/>
          <w:szCs w:val="28"/>
        </w:rPr>
        <w:t>ік</w:t>
      </w:r>
      <w:proofErr w:type="spellEnd"/>
    </w:p>
    <w:p w:rsidR="00AB6003" w:rsidRDefault="00AB6003" w:rsidP="00AB6003">
      <w:pPr>
        <w:pStyle w:val="ab"/>
        <w:spacing w:before="120" w:beforeAutospacing="0" w:after="0" w:afterAutospacing="0" w:line="360" w:lineRule="auto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  <w:ind w:firstLine="5529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  <w:ind w:firstLine="5529"/>
      </w:pPr>
      <w:r>
        <w:t> </w:t>
      </w:r>
    </w:p>
    <w:p w:rsidR="00082AE0" w:rsidRPr="0017635C" w:rsidRDefault="00082AE0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1F54D0" w:rsidRDefault="001F54D0" w:rsidP="007A1C2E">
      <w:pPr>
        <w:tabs>
          <w:tab w:val="left" w:pos="990"/>
        </w:tabs>
        <w:rPr>
          <w:sz w:val="28"/>
          <w:szCs w:val="28"/>
          <w:lang w:val="ru-RU"/>
        </w:rPr>
      </w:pPr>
    </w:p>
    <w:p w:rsidR="001F54D0" w:rsidRPr="00C73B2B" w:rsidRDefault="001F54D0" w:rsidP="007A1C2E">
      <w:pPr>
        <w:tabs>
          <w:tab w:val="left" w:pos="9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tbl>
      <w:tblPr>
        <w:tblpPr w:leftFromText="180" w:rightFromText="180" w:vertAnchor="text" w:horzAnchor="margin" w:tblpY="638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5"/>
        <w:gridCol w:w="2542"/>
        <w:gridCol w:w="255"/>
        <w:gridCol w:w="236"/>
        <w:gridCol w:w="996"/>
        <w:gridCol w:w="485"/>
        <w:gridCol w:w="718"/>
        <w:gridCol w:w="577"/>
        <w:gridCol w:w="573"/>
        <w:gridCol w:w="12"/>
        <w:gridCol w:w="13"/>
        <w:gridCol w:w="236"/>
        <w:gridCol w:w="81"/>
      </w:tblGrid>
      <w:tr w:rsidR="001F54D0" w:rsidRPr="008D1708" w:rsidTr="00551D51">
        <w:trPr>
          <w:gridAfter w:val="2"/>
          <w:wAfter w:w="317" w:type="dxa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D0" w:rsidRPr="00332F2D" w:rsidRDefault="001F54D0" w:rsidP="00551D51">
            <w:pPr>
              <w:widowControl w:val="0"/>
              <w:snapToGrid w:val="0"/>
              <w:jc w:val="center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lastRenderedPageBreak/>
              <w:t>Освітні галузі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54D0" w:rsidRPr="00332F2D" w:rsidRDefault="001F54D0" w:rsidP="00551D51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Навчальні предмети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54D0" w:rsidRPr="00332F2D" w:rsidRDefault="001F54D0" w:rsidP="00551D51">
            <w:pPr>
              <w:widowControl w:val="0"/>
              <w:snapToGrid w:val="0"/>
              <w:rPr>
                <w:b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1F54D0" w:rsidRDefault="001F54D0" w:rsidP="00551D51">
            <w:pPr>
              <w:rPr>
                <w:b/>
                <w:lang w:eastAsia="ru-RU"/>
              </w:rPr>
            </w:pPr>
          </w:p>
          <w:p w:rsidR="001F54D0" w:rsidRPr="00332F2D" w:rsidRDefault="001F54D0" w:rsidP="00551D51">
            <w:pPr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4D0" w:rsidRDefault="001F54D0" w:rsidP="00551D51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 xml:space="preserve">Кількість годин    на </w:t>
            </w:r>
            <w:r>
              <w:rPr>
                <w:b/>
                <w:lang w:eastAsia="ru-RU"/>
              </w:rPr>
              <w:t xml:space="preserve">   </w:t>
            </w:r>
          </w:p>
          <w:p w:rsidR="001F54D0" w:rsidRPr="00332F2D" w:rsidRDefault="001F54D0" w:rsidP="00551D51">
            <w:pPr>
              <w:ind w:left="597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тиждень</w:t>
            </w:r>
          </w:p>
        </w:tc>
      </w:tr>
      <w:tr w:rsidR="00C73B2B" w:rsidRPr="008D1708" w:rsidTr="00551D51">
        <w:trPr>
          <w:gridAfter w:val="2"/>
          <w:wAfter w:w="317" w:type="dxa"/>
          <w:trHeight w:val="555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B" w:rsidRPr="00332F2D" w:rsidRDefault="00C73B2B" w:rsidP="00551D51">
            <w:pPr>
              <w:rPr>
                <w:b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B2B" w:rsidRPr="00332F2D" w:rsidRDefault="00C73B2B" w:rsidP="00551D51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B2B" w:rsidRPr="00332F2D" w:rsidRDefault="00C73B2B" w:rsidP="00551D51">
            <w:pPr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C73B2B" w:rsidRPr="00332F2D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B2B" w:rsidRPr="00332F2D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C73B2B" w:rsidRPr="008D1708" w:rsidTr="00551D51">
        <w:trPr>
          <w:gridAfter w:val="2"/>
          <w:wAfter w:w="317" w:type="dxa"/>
          <w:trHeight w:val="8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B2B" w:rsidRPr="00332F2D" w:rsidRDefault="00C73B2B" w:rsidP="00551D51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  <w:r w:rsidRPr="008D1708">
              <w:rPr>
                <w:lang w:eastAsia="ru-RU"/>
              </w:rPr>
              <w:t xml:space="preserve">Мовно-літературна </w:t>
            </w:r>
            <w:r>
              <w:rPr>
                <w:lang w:eastAsia="ru-RU"/>
              </w:rPr>
              <w:t>, у тому числі: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73B2B" w:rsidRPr="00332F2D" w:rsidRDefault="00C73B2B" w:rsidP="00551D51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B2B" w:rsidRPr="00954E17" w:rsidRDefault="00C73B2B" w:rsidP="00551D51">
            <w:pPr>
              <w:spacing w:after="200" w:line="276" w:lineRule="auto"/>
              <w:rPr>
                <w:b/>
                <w:lang w:eastAsia="ru-RU"/>
              </w:rPr>
            </w:pPr>
          </w:p>
          <w:p w:rsidR="00C73B2B" w:rsidRPr="00954E17" w:rsidRDefault="00C73B2B" w:rsidP="00551D51">
            <w:pPr>
              <w:widowControl w:val="0"/>
              <w:snapToGrid w:val="0"/>
              <w:rPr>
                <w:b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B2B" w:rsidRPr="00332F2D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C73B2B" w:rsidRPr="008D1708" w:rsidTr="00551D51">
        <w:trPr>
          <w:gridAfter w:val="2"/>
          <w:wAfter w:w="317" w:type="dxa"/>
          <w:trHeight w:val="425"/>
        </w:trPr>
        <w:tc>
          <w:tcPr>
            <w:tcW w:w="278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Українська мова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Pr="009C0B16" w:rsidRDefault="009C0B16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 w:rsidRPr="009C0B16">
              <w:rPr>
                <w:lang w:val="ru-RU" w:eastAsia="ru-RU"/>
              </w:rPr>
              <w:t>3</w:t>
            </w:r>
            <w:r>
              <w:rPr>
                <w:lang w:eastAsia="ru-RU"/>
              </w:rPr>
              <w:t>,5</w:t>
            </w:r>
          </w:p>
        </w:tc>
      </w:tr>
      <w:tr w:rsidR="00C73B2B" w:rsidRPr="008D1708" w:rsidTr="00551D51">
        <w:trPr>
          <w:gridAfter w:val="2"/>
          <w:wAfter w:w="317" w:type="dxa"/>
          <w:trHeight w:val="295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 і література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Pr="008D1708" w:rsidRDefault="009C0B16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 w:rsidR="00C73B2B" w:rsidRPr="008D1708" w:rsidTr="00551D51">
        <w:trPr>
          <w:gridAfter w:val="2"/>
          <w:wAfter w:w="317" w:type="dxa"/>
          <w:trHeight w:val="360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B" w:rsidRDefault="00C73B2B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Літературне 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C73B2B" w:rsidRPr="008D1708" w:rsidTr="00551D51">
        <w:trPr>
          <w:gridAfter w:val="2"/>
          <w:wAfter w:w="317" w:type="dxa"/>
          <w:trHeight w:val="46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B" w:rsidRPr="009C0B16" w:rsidRDefault="00C73B2B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і</w:t>
            </w:r>
            <w:r w:rsidRPr="008D1708">
              <w:rPr>
                <w:lang w:eastAsia="ru-RU"/>
              </w:rPr>
              <w:t>ншомовна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proofErr w:type="spellStart"/>
            <w:r w:rsidRPr="009C0B16">
              <w:rPr>
                <w:lang w:val="ru-RU" w:eastAsia="ru-RU"/>
              </w:rPr>
              <w:t>Іноземна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9C0B16">
              <w:rPr>
                <w:lang w:val="ru-RU" w:eastAsia="ru-RU"/>
              </w:rPr>
              <w:t>мова</w:t>
            </w:r>
            <w:proofErr w:type="spellEnd"/>
          </w:p>
          <w:p w:rsidR="00C73B2B" w:rsidRPr="00787E8F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(англійська)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B2B" w:rsidRDefault="009C0B16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C73B2B" w:rsidRPr="008D1708" w:rsidTr="00551D51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Математична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B2B" w:rsidRPr="008D1708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73B2B" w:rsidRPr="008D1708" w:rsidTr="00551D51">
        <w:trPr>
          <w:gridAfter w:val="2"/>
          <w:wAfter w:w="317" w:type="dxa"/>
          <w:trHeight w:val="3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Природнича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 досліджую світ</w:t>
            </w:r>
          </w:p>
          <w:p w:rsidR="00C73B2B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en-US" w:eastAsia="ru-RU"/>
              </w:rPr>
            </w:pPr>
          </w:p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C73B2B" w:rsidRPr="008D1708" w:rsidTr="00551D51">
        <w:trPr>
          <w:gridAfter w:val="2"/>
          <w:wAfter w:w="317" w:type="dxa"/>
          <w:trHeight w:val="43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Соціальна і </w:t>
            </w:r>
            <w:proofErr w:type="spellStart"/>
            <w:r>
              <w:rPr>
                <w:lang w:eastAsia="ru-RU"/>
              </w:rPr>
              <w:t>здоровя</w:t>
            </w:r>
            <w:r w:rsidRPr="007B7470">
              <w:rPr>
                <w:lang w:eastAsia="ru-RU"/>
              </w:rPr>
              <w:t>’</w:t>
            </w:r>
            <w:r>
              <w:rPr>
                <w:lang w:eastAsia="ru-RU"/>
              </w:rPr>
              <w:t>збережувальна</w:t>
            </w:r>
            <w:proofErr w:type="spellEnd"/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spacing w:after="200" w:line="276" w:lineRule="auto"/>
              <w:rPr>
                <w:lang w:eastAsia="ru-RU"/>
              </w:rPr>
            </w:pPr>
          </w:p>
        </w:tc>
      </w:tr>
      <w:tr w:rsidR="00C73B2B" w:rsidRPr="008D1708" w:rsidTr="00551D51">
        <w:trPr>
          <w:gridAfter w:val="2"/>
          <w:wAfter w:w="317" w:type="dxa"/>
          <w:trHeight w:val="7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Громадянська та історична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B2B" w:rsidRPr="002A3717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val="en-US" w:eastAsia="ru-RU"/>
              </w:rPr>
            </w:pPr>
          </w:p>
        </w:tc>
      </w:tr>
      <w:tr w:rsidR="00C73B2B" w:rsidRPr="008D1708" w:rsidTr="00551D51">
        <w:trPr>
          <w:gridAfter w:val="2"/>
          <w:wAfter w:w="317" w:type="dxa"/>
          <w:trHeight w:val="4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B2B" w:rsidRDefault="00C73B2B" w:rsidP="00551D51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>
              <w:rPr>
                <w:lang w:eastAsia="ru-RU"/>
              </w:rPr>
              <w:t>Технологічна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Дизайн і технології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B2B" w:rsidRPr="007B7470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73B2B" w:rsidRPr="008D1708" w:rsidTr="00551D51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B2B" w:rsidRDefault="00C73B2B" w:rsidP="00551D51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Інформатична</w:t>
            </w:r>
            <w:proofErr w:type="spellEnd"/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Інформатика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B2B" w:rsidRPr="007B7470" w:rsidRDefault="009C0B16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73B2B" w:rsidRPr="008D1708" w:rsidTr="00551D51">
        <w:trPr>
          <w:gridAfter w:val="2"/>
          <w:wAfter w:w="317" w:type="dxa"/>
          <w:trHeight w:val="31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B2B" w:rsidRDefault="00C73B2B" w:rsidP="00551D51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 w:rsidRPr="008D1708">
              <w:rPr>
                <w:lang w:eastAsia="ru-RU"/>
              </w:rPr>
              <w:t>Мистецька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Мистецтво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B2B" w:rsidRPr="007B7470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73B2B" w:rsidRPr="008D1708" w:rsidTr="00551D51">
        <w:trPr>
          <w:gridAfter w:val="2"/>
          <w:wAfter w:w="317" w:type="dxa"/>
          <w:trHeight w:val="45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B2B" w:rsidRDefault="00C73B2B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Фізкультурна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C73B2B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Фізичне виховання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B2B" w:rsidRPr="007B7470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C73B2B" w:rsidRPr="008D1708" w:rsidTr="00551D51">
        <w:trPr>
          <w:gridAfter w:val="2"/>
          <w:wAfter w:w="317" w:type="dxa"/>
          <w:trHeight w:val="43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both"/>
              <w:rPr>
                <w:b/>
                <w:lang w:eastAsia="ru-RU"/>
              </w:rPr>
            </w:pPr>
            <w:bookmarkStart w:id="0" w:name="_GoBack" w:colFirst="1" w:colLast="5"/>
            <w:r w:rsidRPr="008D1708">
              <w:rPr>
                <w:b/>
                <w:lang w:eastAsia="ru-RU"/>
              </w:rPr>
              <w:t>Усього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Pr="00ED7A0E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B" w:rsidRPr="00B76656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  <w:r w:rsidR="00C73B2B" w:rsidRPr="00B76656">
              <w:rPr>
                <w:b/>
                <w:lang w:eastAsia="ru-RU"/>
              </w:rPr>
              <w:t>+3</w:t>
            </w:r>
          </w:p>
        </w:tc>
      </w:tr>
      <w:bookmarkEnd w:id="0"/>
      <w:tr w:rsidR="00C73B2B" w:rsidRPr="008D1708" w:rsidTr="00551D51">
        <w:trPr>
          <w:gridAfter w:val="2"/>
          <w:wAfter w:w="317" w:type="dxa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</w:tr>
      <w:tr w:rsidR="00C73B2B" w:rsidRPr="008D1708" w:rsidTr="00551D51">
        <w:trPr>
          <w:gridAfter w:val="1"/>
          <w:wAfter w:w="81" w:type="dxa"/>
          <w:trHeight w:val="1200"/>
        </w:trPr>
        <w:tc>
          <w:tcPr>
            <w:tcW w:w="5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 w:rsidRPr="008D1708">
              <w:rPr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38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B" w:rsidRPr="00622664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B2B" w:rsidRPr="00622664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551D51" w:rsidRPr="008D1708" w:rsidTr="00551D51">
        <w:trPr>
          <w:gridAfter w:val="4"/>
          <w:wAfter w:w="342" w:type="dxa"/>
          <w:trHeight w:val="33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D51" w:rsidRPr="008D1708" w:rsidRDefault="00551D51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Заняття з психологом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1" w:rsidRPr="008D1708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51D51" w:rsidRPr="008D1708" w:rsidTr="00551D51">
        <w:trPr>
          <w:gridAfter w:val="4"/>
          <w:wAfter w:w="342" w:type="dxa"/>
          <w:trHeight w:val="267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D51" w:rsidRDefault="00551D51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Заняття з логопедом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1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51D51" w:rsidRPr="008D1708" w:rsidTr="00551D51">
        <w:trPr>
          <w:gridAfter w:val="4"/>
          <w:wAfter w:w="342" w:type="dxa"/>
          <w:trHeight w:val="589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D51" w:rsidRDefault="00551D51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proofErr w:type="spellStart"/>
            <w:r w:rsidRPr="008D1708">
              <w:rPr>
                <w:lang w:eastAsia="ru-RU"/>
              </w:rPr>
              <w:t>Загальнорічна</w:t>
            </w:r>
            <w:proofErr w:type="spellEnd"/>
            <w:r w:rsidRPr="008D1708">
              <w:rPr>
                <w:lang w:eastAsia="ru-RU"/>
              </w:rPr>
              <w:t xml:space="preserve"> кількість навчальних годин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1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C73B2B" w:rsidRPr="008D1708" w:rsidTr="00551D51">
        <w:trPr>
          <w:gridAfter w:val="4"/>
          <w:wAfter w:w="342" w:type="dxa"/>
          <w:trHeight w:val="645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eastAsia="ru-RU"/>
              </w:rPr>
            </w:pPr>
            <w:r w:rsidRPr="008D1708">
              <w:rPr>
                <w:lang w:eastAsia="ru-RU"/>
              </w:rPr>
              <w:t>Г</w:t>
            </w:r>
            <w:r>
              <w:rPr>
                <w:lang w:eastAsia="ru-RU"/>
              </w:rPr>
              <w:t>ранично допустиме тижневе</w:t>
            </w:r>
            <w:r w:rsidRPr="008D1708">
              <w:rPr>
                <w:lang w:eastAsia="ru-RU"/>
              </w:rPr>
              <w:t xml:space="preserve"> навчальне навантаження учня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2</w:t>
            </w:r>
            <w:r w:rsidR="00551D51">
              <w:rPr>
                <w:lang w:eastAsia="ru-RU"/>
              </w:rPr>
              <w:t>5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3B2B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3B2B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C73B2B" w:rsidRPr="008D1708" w:rsidTr="00551D51">
        <w:trPr>
          <w:trHeight w:val="345"/>
        </w:trPr>
        <w:tc>
          <w:tcPr>
            <w:tcW w:w="2785" w:type="dxa"/>
            <w:vMerge/>
            <w:tcBorders>
              <w:left w:val="single" w:sz="4" w:space="0" w:color="auto"/>
              <w:right w:val="nil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  <w:vAlign w:val="center"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C73B2B" w:rsidRPr="008D1708" w:rsidTr="00551D51">
        <w:trPr>
          <w:trHeight w:val="70"/>
        </w:trPr>
        <w:tc>
          <w:tcPr>
            <w:tcW w:w="2785" w:type="dxa"/>
            <w:vMerge/>
            <w:tcBorders>
              <w:left w:val="single" w:sz="4" w:space="0" w:color="auto"/>
              <w:right w:val="nil"/>
            </w:tcBorders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C73B2B" w:rsidRPr="008D1708" w:rsidTr="00551D51">
        <w:trPr>
          <w:trHeight w:val="1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B" w:rsidRPr="00B76656" w:rsidRDefault="00C73B2B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 xml:space="preserve">Сумарна кількість навчальних годин,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B" w:rsidRPr="008D1708" w:rsidRDefault="00C73B2B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B2B" w:rsidRPr="00B76656" w:rsidRDefault="00C73B2B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>2</w:t>
            </w:r>
            <w:r w:rsidR="00AF59AE">
              <w:rPr>
                <w:b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3B2B" w:rsidRPr="00B76656" w:rsidRDefault="00C73B2B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B2B" w:rsidRPr="00B265E5" w:rsidRDefault="00C73B2B" w:rsidP="00551D51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B2B" w:rsidRPr="008D1708" w:rsidRDefault="00C73B2B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</w:tbl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B55DE4" w:rsidP="007A1C2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720E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="009D378A">
        <w:rPr>
          <w:sz w:val="28"/>
          <w:szCs w:val="28"/>
        </w:rPr>
        <w:t xml:space="preserve">                      </w:t>
      </w:r>
    </w:p>
    <w:p w:rsidR="003444D4" w:rsidRPr="009674C7" w:rsidRDefault="003444D4" w:rsidP="00B55DE4">
      <w:pPr>
        <w:tabs>
          <w:tab w:val="left" w:pos="990"/>
        </w:tabs>
        <w:rPr>
          <w:sz w:val="28"/>
          <w:szCs w:val="28"/>
          <w:lang w:val="ru-RU"/>
        </w:rPr>
      </w:pPr>
    </w:p>
    <w:p w:rsidR="007A1C2E" w:rsidRPr="002401F7" w:rsidRDefault="00D75493" w:rsidP="007A1C2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A1C2E" w:rsidRDefault="007A1C2E" w:rsidP="007A1C2E">
      <w:pPr>
        <w:tabs>
          <w:tab w:val="left" w:pos="990"/>
        </w:tabs>
      </w:pPr>
    </w:p>
    <w:p w:rsidR="00BC5104" w:rsidRPr="00BC5104" w:rsidRDefault="00087806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8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BC5104">
        <w:rPr>
          <w:color w:val="000000"/>
          <w:sz w:val="28"/>
          <w:szCs w:val="28"/>
          <w:lang w:val="uk-UA"/>
        </w:rPr>
        <w:t>о Освітньої програми І рівня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Велеснівської гімназії;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BC5104">
        <w:rPr>
          <w:color w:val="000000"/>
          <w:sz w:val="28"/>
          <w:szCs w:val="28"/>
          <w:lang w:val="uk-UA"/>
        </w:rPr>
        <w:t xml:space="preserve">кладено відповідно до наказу 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МОН України від 08.10.2019р.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№ 1272</w:t>
      </w:r>
    </w:p>
    <w:p w:rsidR="00BC5104" w:rsidRPr="00BC5104" w:rsidRDefault="00BC5104" w:rsidP="00BC5104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5104" w:rsidRPr="00BC5104" w:rsidRDefault="00BC5104" w:rsidP="00BC5104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5104" w:rsidRPr="00BC5104" w:rsidRDefault="00BC5104" w:rsidP="00BC5104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5104" w:rsidRDefault="00BC5104" w:rsidP="00BC5104">
      <w:pPr>
        <w:pStyle w:val="ab"/>
        <w:spacing w:before="0" w:beforeAutospacing="0" w:after="0" w:afterAutospacing="0"/>
        <w:jc w:val="right"/>
        <w:rPr>
          <w:lang w:val="uk-UA"/>
        </w:rPr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Pr="00336F4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ІНДИВІДУАЛЬНИЙ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НАВЧАЛЬНИЙ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ПЛАН</w:t>
      </w:r>
    </w:p>
    <w:p w:rsidR="00BC5104" w:rsidRDefault="00BC5104" w:rsidP="00BC5104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 інклюзивним та інтегрованим навчанням учня </w:t>
      </w:r>
      <w:r w:rsidR="00551D51">
        <w:rPr>
          <w:b/>
          <w:bCs/>
          <w:color w:val="000000"/>
          <w:sz w:val="28"/>
          <w:szCs w:val="28"/>
          <w:lang w:val="uk-UA"/>
        </w:rPr>
        <w:t xml:space="preserve">3 </w:t>
      </w:r>
      <w:r>
        <w:rPr>
          <w:b/>
          <w:bCs/>
          <w:color w:val="000000"/>
          <w:sz w:val="28"/>
          <w:szCs w:val="28"/>
          <w:lang w:val="uk-UA"/>
        </w:rPr>
        <w:t>класу</w:t>
      </w:r>
    </w:p>
    <w:p w:rsidR="00BC5104" w:rsidRDefault="00BC5104" w:rsidP="00BC5104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Мороза Дмитра Петровича</w:t>
      </w:r>
      <w:r w:rsidRPr="0017635C">
        <w:rPr>
          <w:b/>
          <w:bCs/>
          <w:color w:val="000000"/>
          <w:sz w:val="28"/>
          <w:szCs w:val="28"/>
          <w:lang w:val="uk-UA"/>
        </w:rPr>
        <w:br/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Велеснівської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гімназії з початковою школою </w:t>
      </w:r>
    </w:p>
    <w:p w:rsidR="00BC5104" w:rsidRPr="0017635C" w:rsidRDefault="00BC5104" w:rsidP="00BC5104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ім.В.М.Гнатюка</w:t>
      </w:r>
      <w:proofErr w:type="spellEnd"/>
      <w:r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BC5104" w:rsidRPr="00EE5731" w:rsidRDefault="00BC5104" w:rsidP="00BC5104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Монастириської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 ради  </w:t>
      </w:r>
      <w:r w:rsidRPr="00EE5731">
        <w:rPr>
          <w:b/>
          <w:bCs/>
          <w:color w:val="000000"/>
          <w:sz w:val="28"/>
          <w:szCs w:val="28"/>
          <w:lang w:val="uk-UA"/>
        </w:rPr>
        <w:t>Тернопільської області</w:t>
      </w:r>
    </w:p>
    <w:p w:rsidR="00BC5104" w:rsidRDefault="00BC5104" w:rsidP="00BC5104">
      <w:pPr>
        <w:pStyle w:val="ab"/>
        <w:spacing w:before="12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  <w:lang w:val="uk-UA"/>
        </w:rPr>
        <w:t>2</w:t>
      </w:r>
      <w:r w:rsidR="00551D51">
        <w:rPr>
          <w:b/>
          <w:bCs/>
          <w:color w:val="000000"/>
          <w:sz w:val="28"/>
          <w:szCs w:val="28"/>
          <w:lang w:val="uk-UA"/>
        </w:rPr>
        <w:t>3</w:t>
      </w:r>
      <w:r>
        <w:rPr>
          <w:b/>
          <w:bCs/>
          <w:color w:val="000000"/>
          <w:sz w:val="28"/>
          <w:szCs w:val="28"/>
        </w:rPr>
        <w:t>/202</w:t>
      </w:r>
      <w:r w:rsidR="00551D51"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ік</w:t>
      </w:r>
      <w:proofErr w:type="spellEnd"/>
    </w:p>
    <w:p w:rsidR="00BC5104" w:rsidRDefault="00BC5104" w:rsidP="00BC5104">
      <w:pPr>
        <w:pStyle w:val="ab"/>
        <w:spacing w:before="120" w:beforeAutospacing="0" w:after="0" w:afterAutospacing="0" w:line="360" w:lineRule="auto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638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5"/>
        <w:gridCol w:w="2542"/>
        <w:gridCol w:w="255"/>
        <w:gridCol w:w="236"/>
        <w:gridCol w:w="996"/>
        <w:gridCol w:w="485"/>
        <w:gridCol w:w="718"/>
        <w:gridCol w:w="577"/>
        <w:gridCol w:w="573"/>
        <w:gridCol w:w="12"/>
        <w:gridCol w:w="13"/>
        <w:gridCol w:w="236"/>
        <w:gridCol w:w="81"/>
      </w:tblGrid>
      <w:tr w:rsidR="00BC5104" w:rsidRPr="008D1708" w:rsidTr="00551D51">
        <w:trPr>
          <w:gridAfter w:val="2"/>
          <w:wAfter w:w="317" w:type="dxa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Pr="00332F2D" w:rsidRDefault="00BC5104" w:rsidP="00551D51">
            <w:pPr>
              <w:widowControl w:val="0"/>
              <w:snapToGrid w:val="0"/>
              <w:jc w:val="center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lastRenderedPageBreak/>
              <w:t>Освітні галузі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5104" w:rsidRPr="00332F2D" w:rsidRDefault="00BC5104" w:rsidP="00551D51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Навчальні предмети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5104" w:rsidRPr="00332F2D" w:rsidRDefault="00BC5104" w:rsidP="00551D51">
            <w:pPr>
              <w:widowControl w:val="0"/>
              <w:snapToGrid w:val="0"/>
              <w:rPr>
                <w:b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BC5104" w:rsidRDefault="00BC5104" w:rsidP="00551D51">
            <w:pPr>
              <w:rPr>
                <w:b/>
                <w:lang w:eastAsia="ru-RU"/>
              </w:rPr>
            </w:pPr>
          </w:p>
          <w:p w:rsidR="00BC5104" w:rsidRPr="00332F2D" w:rsidRDefault="00BC5104" w:rsidP="00551D51">
            <w:pPr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 xml:space="preserve">Кількість годин    на </w:t>
            </w:r>
            <w:r>
              <w:rPr>
                <w:b/>
                <w:lang w:eastAsia="ru-RU"/>
              </w:rPr>
              <w:t xml:space="preserve">   </w:t>
            </w:r>
          </w:p>
          <w:p w:rsidR="00BC5104" w:rsidRPr="00332F2D" w:rsidRDefault="00BC5104" w:rsidP="00551D51">
            <w:pPr>
              <w:ind w:left="597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тиждень</w:t>
            </w:r>
          </w:p>
        </w:tc>
      </w:tr>
      <w:tr w:rsidR="00BC5104" w:rsidRPr="008D1708" w:rsidTr="00551D51">
        <w:trPr>
          <w:gridAfter w:val="2"/>
          <w:wAfter w:w="317" w:type="dxa"/>
          <w:trHeight w:val="555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04" w:rsidRPr="00332F2D" w:rsidRDefault="00BC5104" w:rsidP="00551D51">
            <w:pPr>
              <w:rPr>
                <w:b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332F2D" w:rsidRDefault="00BC5104" w:rsidP="00551D51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332F2D" w:rsidRDefault="00BC5104" w:rsidP="00551D51">
            <w:pPr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BC5104" w:rsidRPr="00332F2D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104" w:rsidRPr="00332F2D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BC5104" w:rsidRPr="008D1708" w:rsidTr="00551D51">
        <w:trPr>
          <w:gridAfter w:val="2"/>
          <w:wAfter w:w="317" w:type="dxa"/>
          <w:trHeight w:val="8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04" w:rsidRPr="00332F2D" w:rsidRDefault="00BC5104" w:rsidP="00551D51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  <w:r w:rsidRPr="008D1708">
              <w:rPr>
                <w:lang w:eastAsia="ru-RU"/>
              </w:rPr>
              <w:t xml:space="preserve">Мовно-літературна </w:t>
            </w:r>
            <w:r>
              <w:rPr>
                <w:lang w:eastAsia="ru-RU"/>
              </w:rPr>
              <w:t>, у тому числі: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C5104" w:rsidRPr="00332F2D" w:rsidRDefault="00BC5104" w:rsidP="00551D51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954E17" w:rsidRDefault="00BC5104" w:rsidP="00551D51">
            <w:pPr>
              <w:spacing w:after="200" w:line="276" w:lineRule="auto"/>
              <w:rPr>
                <w:b/>
                <w:lang w:eastAsia="ru-RU"/>
              </w:rPr>
            </w:pPr>
          </w:p>
          <w:p w:rsidR="00BC5104" w:rsidRPr="00954E17" w:rsidRDefault="00BC5104" w:rsidP="00551D51">
            <w:pPr>
              <w:widowControl w:val="0"/>
              <w:snapToGrid w:val="0"/>
              <w:rPr>
                <w:b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5104" w:rsidRPr="00332F2D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BC5104" w:rsidRPr="008D1708" w:rsidTr="00551D51">
        <w:trPr>
          <w:gridAfter w:val="2"/>
          <w:wAfter w:w="317" w:type="dxa"/>
          <w:trHeight w:val="425"/>
        </w:trPr>
        <w:tc>
          <w:tcPr>
            <w:tcW w:w="278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Українська мова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9C0B16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 w:rsidRPr="009C0B16">
              <w:rPr>
                <w:lang w:val="ru-RU" w:eastAsia="ru-RU"/>
              </w:rPr>
              <w:t>3</w:t>
            </w:r>
            <w:r>
              <w:rPr>
                <w:lang w:eastAsia="ru-RU"/>
              </w:rPr>
              <w:t>,5</w:t>
            </w:r>
          </w:p>
        </w:tc>
      </w:tr>
      <w:tr w:rsidR="00BC5104" w:rsidRPr="008D1708" w:rsidTr="00551D51">
        <w:trPr>
          <w:gridAfter w:val="2"/>
          <w:wAfter w:w="317" w:type="dxa"/>
          <w:trHeight w:val="295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 і література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 w:rsidR="00BC5104" w:rsidRPr="008D1708" w:rsidTr="00551D51">
        <w:trPr>
          <w:gridAfter w:val="2"/>
          <w:wAfter w:w="317" w:type="dxa"/>
          <w:trHeight w:val="360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Літературне 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BC5104" w:rsidRPr="008D1708" w:rsidTr="00551D51">
        <w:trPr>
          <w:gridAfter w:val="2"/>
          <w:wAfter w:w="317" w:type="dxa"/>
          <w:trHeight w:val="46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9C0B16" w:rsidRDefault="00BC5104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і</w:t>
            </w:r>
            <w:r w:rsidRPr="008D1708">
              <w:rPr>
                <w:lang w:eastAsia="ru-RU"/>
              </w:rPr>
              <w:t>ншомовна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proofErr w:type="spellStart"/>
            <w:r w:rsidRPr="009C0B16">
              <w:rPr>
                <w:lang w:val="ru-RU" w:eastAsia="ru-RU"/>
              </w:rPr>
              <w:t>Іноземна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9C0B16">
              <w:rPr>
                <w:lang w:val="ru-RU" w:eastAsia="ru-RU"/>
              </w:rPr>
              <w:t>мова</w:t>
            </w:r>
            <w:proofErr w:type="spellEnd"/>
          </w:p>
          <w:p w:rsidR="00BC5104" w:rsidRPr="00787E8F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(англійська)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C5104" w:rsidRPr="008D1708" w:rsidTr="00551D51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Математична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Pr="008D1708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BC5104" w:rsidRPr="008D1708" w:rsidTr="00551D51">
        <w:trPr>
          <w:gridAfter w:val="2"/>
          <w:wAfter w:w="317" w:type="dxa"/>
          <w:trHeight w:val="3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Природнича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 досліджую світ</w:t>
            </w:r>
          </w:p>
          <w:p w:rsidR="00BC5104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en-US" w:eastAsia="ru-RU"/>
              </w:rPr>
            </w:pPr>
          </w:p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C5104" w:rsidRPr="008D1708" w:rsidTr="00551D51">
        <w:trPr>
          <w:gridAfter w:val="2"/>
          <w:wAfter w:w="317" w:type="dxa"/>
          <w:trHeight w:val="43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Соціальна і </w:t>
            </w:r>
            <w:proofErr w:type="spellStart"/>
            <w:r>
              <w:rPr>
                <w:lang w:eastAsia="ru-RU"/>
              </w:rPr>
              <w:t>здоровя</w:t>
            </w:r>
            <w:r w:rsidRPr="007B7470">
              <w:rPr>
                <w:lang w:eastAsia="ru-RU"/>
              </w:rPr>
              <w:t>’</w:t>
            </w:r>
            <w:r>
              <w:rPr>
                <w:lang w:eastAsia="ru-RU"/>
              </w:rPr>
              <w:t>збережувальна</w:t>
            </w:r>
            <w:proofErr w:type="spellEnd"/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spacing w:after="200" w:line="276" w:lineRule="auto"/>
              <w:rPr>
                <w:lang w:eastAsia="ru-RU"/>
              </w:rPr>
            </w:pPr>
          </w:p>
        </w:tc>
      </w:tr>
      <w:tr w:rsidR="00BC5104" w:rsidRPr="008D1708" w:rsidTr="00551D51">
        <w:trPr>
          <w:gridAfter w:val="2"/>
          <w:wAfter w:w="317" w:type="dxa"/>
          <w:trHeight w:val="7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Громадянська та історична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104" w:rsidRPr="002A3717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val="en-US" w:eastAsia="ru-RU"/>
              </w:rPr>
            </w:pPr>
          </w:p>
        </w:tc>
      </w:tr>
      <w:tr w:rsidR="00BC5104" w:rsidRPr="008D1708" w:rsidTr="00551D51">
        <w:trPr>
          <w:gridAfter w:val="2"/>
          <w:wAfter w:w="317" w:type="dxa"/>
          <w:trHeight w:val="4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>
              <w:rPr>
                <w:lang w:eastAsia="ru-RU"/>
              </w:rPr>
              <w:t>Технологічна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Дизайн і технології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C5104" w:rsidRPr="007B7470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C5104" w:rsidRPr="008D1708" w:rsidTr="00551D51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Інформатична</w:t>
            </w:r>
            <w:proofErr w:type="spellEnd"/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Інформатика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C5104" w:rsidRPr="007B7470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C5104" w:rsidRPr="008D1708" w:rsidTr="00551D51">
        <w:trPr>
          <w:gridAfter w:val="2"/>
          <w:wAfter w:w="317" w:type="dxa"/>
          <w:trHeight w:val="31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 w:rsidRPr="008D1708">
              <w:rPr>
                <w:lang w:eastAsia="ru-RU"/>
              </w:rPr>
              <w:t>Мистецька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Мистецтво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C5104" w:rsidRPr="007B7470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BC5104" w:rsidRPr="008D1708" w:rsidTr="00551D51">
        <w:trPr>
          <w:gridAfter w:val="2"/>
          <w:wAfter w:w="317" w:type="dxa"/>
          <w:trHeight w:val="45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Фізкультурна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Фізичне виховання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C5104" w:rsidRPr="007B7470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C5104" w:rsidRPr="008D1708" w:rsidTr="00551D51">
        <w:trPr>
          <w:gridAfter w:val="2"/>
          <w:wAfter w:w="317" w:type="dxa"/>
          <w:trHeight w:val="43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both"/>
              <w:rPr>
                <w:b/>
                <w:lang w:eastAsia="ru-RU"/>
              </w:rPr>
            </w:pPr>
            <w:r w:rsidRPr="008D1708">
              <w:rPr>
                <w:b/>
                <w:lang w:eastAsia="ru-RU"/>
              </w:rPr>
              <w:t>Усього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ED7A0E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B76656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  <w:r w:rsidR="00BC5104" w:rsidRPr="00B76656">
              <w:rPr>
                <w:b/>
                <w:lang w:eastAsia="ru-RU"/>
              </w:rPr>
              <w:t>+3</w:t>
            </w:r>
          </w:p>
        </w:tc>
      </w:tr>
      <w:tr w:rsidR="00BC5104" w:rsidRPr="008D1708" w:rsidTr="00551D51">
        <w:trPr>
          <w:gridAfter w:val="2"/>
          <w:wAfter w:w="317" w:type="dxa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</w:tr>
      <w:tr w:rsidR="00BC5104" w:rsidRPr="008D1708" w:rsidTr="00551D51">
        <w:trPr>
          <w:gridAfter w:val="1"/>
          <w:wAfter w:w="81" w:type="dxa"/>
          <w:trHeight w:val="1200"/>
        </w:trPr>
        <w:tc>
          <w:tcPr>
            <w:tcW w:w="5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 w:rsidRPr="008D1708">
              <w:rPr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38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622664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622664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551D51" w:rsidRPr="008D1708" w:rsidTr="00551D51">
        <w:trPr>
          <w:gridAfter w:val="4"/>
          <w:wAfter w:w="342" w:type="dxa"/>
          <w:trHeight w:val="34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D51" w:rsidRPr="00551D51" w:rsidRDefault="00551D51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 w:rsidRPr="00551D51">
              <w:rPr>
                <w:lang w:eastAsia="ru-RU"/>
              </w:rPr>
              <w:t>Заняття з психологом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1" w:rsidRPr="008D1708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51D51" w:rsidRPr="008D1708" w:rsidTr="00551D51">
        <w:trPr>
          <w:gridAfter w:val="4"/>
          <w:wAfter w:w="342" w:type="dxa"/>
          <w:trHeight w:val="252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D51" w:rsidRPr="00551D51" w:rsidRDefault="00551D51" w:rsidP="00551D51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 w:rsidRPr="00551D51">
              <w:rPr>
                <w:lang w:eastAsia="ru-RU"/>
              </w:rPr>
              <w:t>Заняття з логопедом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1" w:rsidRPr="008D1708" w:rsidRDefault="00551D51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BC5104" w:rsidRPr="008D1708" w:rsidTr="00551D51">
        <w:trPr>
          <w:gridAfter w:val="4"/>
          <w:wAfter w:w="342" w:type="dxa"/>
          <w:trHeight w:val="589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34"/>
              <w:jc w:val="both"/>
              <w:rPr>
                <w:b/>
                <w:lang w:eastAsia="ru-RU"/>
              </w:rPr>
            </w:pPr>
            <w:proofErr w:type="spellStart"/>
            <w:r w:rsidRPr="008D1708">
              <w:rPr>
                <w:lang w:eastAsia="ru-RU"/>
              </w:rPr>
              <w:t>Загальнорічна</w:t>
            </w:r>
            <w:proofErr w:type="spellEnd"/>
            <w:r w:rsidRPr="008D1708">
              <w:rPr>
                <w:lang w:eastAsia="ru-RU"/>
              </w:rPr>
              <w:t xml:space="preserve"> кількість навчальних годин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551D51">
              <w:rPr>
                <w:lang w:eastAsia="ru-RU"/>
              </w:rPr>
              <w:t>5</w:t>
            </w:r>
          </w:p>
        </w:tc>
      </w:tr>
      <w:tr w:rsidR="00BC5104" w:rsidRPr="008D1708" w:rsidTr="00551D51">
        <w:trPr>
          <w:gridAfter w:val="4"/>
          <w:wAfter w:w="342" w:type="dxa"/>
          <w:trHeight w:val="645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eastAsia="ru-RU"/>
              </w:rPr>
            </w:pPr>
            <w:r w:rsidRPr="008D1708">
              <w:rPr>
                <w:lang w:eastAsia="ru-RU"/>
              </w:rPr>
              <w:t>Г</w:t>
            </w:r>
            <w:r>
              <w:rPr>
                <w:lang w:eastAsia="ru-RU"/>
              </w:rPr>
              <w:t>ранично допустиме тижневе</w:t>
            </w:r>
            <w:r w:rsidRPr="008D1708">
              <w:rPr>
                <w:lang w:eastAsia="ru-RU"/>
              </w:rPr>
              <w:t xml:space="preserve"> навчальне навантаження учня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2</w:t>
            </w:r>
            <w:r w:rsidR="00087806">
              <w:rPr>
                <w:lang w:eastAsia="ru-RU"/>
              </w:rPr>
              <w:t>5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5104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104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BC5104" w:rsidRPr="008D1708" w:rsidTr="00551D51">
        <w:trPr>
          <w:trHeight w:val="345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  <w:vAlign w:val="center"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BC5104" w:rsidRPr="008D1708" w:rsidTr="00551D51">
        <w:trPr>
          <w:trHeight w:val="70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BC5104" w:rsidRPr="008D1708" w:rsidTr="00551D51">
        <w:trPr>
          <w:trHeight w:val="1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04" w:rsidRPr="00B76656" w:rsidRDefault="00BC5104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 xml:space="preserve">Сумарна кількість навчальних годин,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8D1708" w:rsidRDefault="00BC5104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B76656" w:rsidRDefault="00BC5104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>2</w:t>
            </w:r>
            <w:r w:rsidR="00AF59AE">
              <w:rPr>
                <w:b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5104" w:rsidRPr="00B76656" w:rsidRDefault="00BC5104" w:rsidP="00551D5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5104" w:rsidRPr="00B265E5" w:rsidRDefault="00BC5104" w:rsidP="00551D51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04" w:rsidRPr="008D1708" w:rsidRDefault="00BC5104" w:rsidP="00551D51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</w:tbl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BC5104" w:rsidRDefault="00BC5104" w:rsidP="00BC5104">
      <w:pPr>
        <w:tabs>
          <w:tab w:val="left" w:pos="990"/>
        </w:tabs>
      </w:pPr>
    </w:p>
    <w:p w:rsidR="00BC5104" w:rsidRPr="00BC5104" w:rsidRDefault="00087806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9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BC5104">
        <w:rPr>
          <w:color w:val="000000"/>
          <w:sz w:val="28"/>
          <w:szCs w:val="28"/>
          <w:lang w:val="uk-UA"/>
        </w:rPr>
        <w:t>о Освітньої програми І рівня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Велеснівської гімназії;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BC5104">
        <w:rPr>
          <w:color w:val="000000"/>
          <w:sz w:val="28"/>
          <w:szCs w:val="28"/>
          <w:lang w:val="uk-UA"/>
        </w:rPr>
        <w:t xml:space="preserve">кладено відповідно до наказу 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МОН України від 08.10.2019р.</w:t>
      </w:r>
    </w:p>
    <w:p w:rsidR="00BC5104" w:rsidRPr="00BC5104" w:rsidRDefault="00BC5104" w:rsidP="00BC5104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№ 1272</w:t>
      </w:r>
    </w:p>
    <w:p w:rsidR="00BC5104" w:rsidRPr="00BC5104" w:rsidRDefault="00BC5104" w:rsidP="00BC5104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5104" w:rsidRPr="00BC5104" w:rsidRDefault="00BC5104" w:rsidP="00BC5104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5104" w:rsidRPr="00BC5104" w:rsidRDefault="00BC5104" w:rsidP="00BC5104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5104" w:rsidRDefault="00BC5104" w:rsidP="00BC5104">
      <w:pPr>
        <w:pStyle w:val="ab"/>
        <w:spacing w:before="0" w:beforeAutospacing="0" w:after="0" w:afterAutospacing="0"/>
        <w:jc w:val="right"/>
        <w:rPr>
          <w:lang w:val="uk-UA"/>
        </w:rPr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Pr="00336F44" w:rsidRDefault="00BC5104" w:rsidP="00BC5104">
      <w:pPr>
        <w:pStyle w:val="ab"/>
        <w:spacing w:before="0" w:beforeAutospacing="0" w:after="0" w:afterAutospacing="0"/>
        <w:rPr>
          <w:lang w:val="uk-UA"/>
        </w:rPr>
      </w:pPr>
    </w:p>
    <w:p w:rsidR="00BC5104" w:rsidRDefault="00BC5104" w:rsidP="00BC5104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ІНДИВІДУАЛЬНИЙ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НАВЧАЛЬНИЙ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ПЛАН</w:t>
      </w:r>
    </w:p>
    <w:p w:rsidR="00BC5104" w:rsidRDefault="00BC5104" w:rsidP="00BC5104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 інклюзивним та </w:t>
      </w:r>
      <w:r w:rsidR="00087806">
        <w:rPr>
          <w:b/>
          <w:bCs/>
          <w:color w:val="000000"/>
          <w:sz w:val="28"/>
          <w:szCs w:val="28"/>
          <w:lang w:val="uk-UA"/>
        </w:rPr>
        <w:t>інтегрованим навчанням учениці 4</w:t>
      </w:r>
      <w:r>
        <w:rPr>
          <w:b/>
          <w:bCs/>
          <w:color w:val="000000"/>
          <w:sz w:val="28"/>
          <w:szCs w:val="28"/>
          <w:lang w:val="uk-UA"/>
        </w:rPr>
        <w:t>класу</w:t>
      </w:r>
    </w:p>
    <w:p w:rsidR="00BC5104" w:rsidRDefault="00BC5104" w:rsidP="00BC5104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Верещук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Ілони Романівни</w:t>
      </w:r>
      <w:r w:rsidRPr="0017635C">
        <w:rPr>
          <w:b/>
          <w:bCs/>
          <w:color w:val="000000"/>
          <w:sz w:val="28"/>
          <w:szCs w:val="28"/>
          <w:lang w:val="uk-UA"/>
        </w:rPr>
        <w:br/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Велеснівської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гімназії з початковою школою </w:t>
      </w:r>
    </w:p>
    <w:p w:rsidR="00BC5104" w:rsidRPr="0017635C" w:rsidRDefault="00BC5104" w:rsidP="00BC5104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ім.В.М.Гнатюка</w:t>
      </w:r>
      <w:proofErr w:type="spellEnd"/>
      <w:r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BC5104" w:rsidRPr="00EE5731" w:rsidRDefault="00BC5104" w:rsidP="00BC5104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Монастириської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 ради  </w:t>
      </w:r>
      <w:r w:rsidRPr="00EE5731">
        <w:rPr>
          <w:b/>
          <w:bCs/>
          <w:color w:val="000000"/>
          <w:sz w:val="28"/>
          <w:szCs w:val="28"/>
          <w:lang w:val="uk-UA"/>
        </w:rPr>
        <w:t>Тернопільської області</w:t>
      </w:r>
    </w:p>
    <w:p w:rsidR="00BC5104" w:rsidRDefault="00BC5104" w:rsidP="00BC5104">
      <w:pPr>
        <w:pStyle w:val="ab"/>
        <w:spacing w:before="12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  <w:lang w:val="uk-UA"/>
        </w:rPr>
        <w:t>2</w:t>
      </w:r>
      <w:r w:rsidR="00087806">
        <w:rPr>
          <w:b/>
          <w:bCs/>
          <w:color w:val="000000"/>
          <w:sz w:val="28"/>
          <w:szCs w:val="28"/>
          <w:lang w:val="uk-UA"/>
        </w:rPr>
        <w:t>3</w:t>
      </w:r>
      <w:r>
        <w:rPr>
          <w:b/>
          <w:bCs/>
          <w:color w:val="000000"/>
          <w:sz w:val="28"/>
          <w:szCs w:val="28"/>
        </w:rPr>
        <w:t>/202</w:t>
      </w:r>
      <w:r w:rsidR="00087806"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ік</w:t>
      </w:r>
      <w:proofErr w:type="spellEnd"/>
    </w:p>
    <w:p w:rsidR="00BC5104" w:rsidRDefault="00BC5104" w:rsidP="00BC5104">
      <w:pPr>
        <w:pStyle w:val="ab"/>
        <w:spacing w:before="120" w:beforeAutospacing="0" w:after="0" w:afterAutospacing="0" w:line="360" w:lineRule="auto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BC5104" w:rsidRDefault="00BC5104" w:rsidP="00BC5104">
      <w:pPr>
        <w:pStyle w:val="ab"/>
        <w:spacing w:before="0" w:beforeAutospacing="0" w:after="0" w:afterAutospacing="0"/>
      </w:pPr>
      <w:r>
        <w:t> </w:t>
      </w: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25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5"/>
        <w:gridCol w:w="2542"/>
        <w:gridCol w:w="255"/>
        <w:gridCol w:w="236"/>
        <w:gridCol w:w="996"/>
        <w:gridCol w:w="485"/>
        <w:gridCol w:w="718"/>
        <w:gridCol w:w="577"/>
        <w:gridCol w:w="573"/>
        <w:gridCol w:w="12"/>
        <w:gridCol w:w="13"/>
        <w:gridCol w:w="236"/>
        <w:gridCol w:w="81"/>
      </w:tblGrid>
      <w:tr w:rsidR="00BC5104" w:rsidRPr="008D1708" w:rsidTr="00087806">
        <w:trPr>
          <w:gridAfter w:val="2"/>
          <w:wAfter w:w="317" w:type="dxa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Pr="00332F2D" w:rsidRDefault="00BC5104" w:rsidP="00087806">
            <w:pPr>
              <w:widowControl w:val="0"/>
              <w:snapToGrid w:val="0"/>
              <w:jc w:val="center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Освітні галузі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5104" w:rsidRPr="00332F2D" w:rsidRDefault="00BC5104" w:rsidP="00087806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Навчальні предмети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5104" w:rsidRPr="00332F2D" w:rsidRDefault="00BC5104" w:rsidP="00087806">
            <w:pPr>
              <w:widowControl w:val="0"/>
              <w:snapToGrid w:val="0"/>
              <w:rPr>
                <w:b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BC5104" w:rsidRDefault="00BC5104" w:rsidP="00087806">
            <w:pPr>
              <w:rPr>
                <w:b/>
                <w:lang w:eastAsia="ru-RU"/>
              </w:rPr>
            </w:pPr>
          </w:p>
          <w:p w:rsidR="00BC5104" w:rsidRPr="00332F2D" w:rsidRDefault="00BC5104" w:rsidP="00087806">
            <w:pPr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 xml:space="preserve">Кількість годин    на </w:t>
            </w:r>
            <w:r>
              <w:rPr>
                <w:b/>
                <w:lang w:eastAsia="ru-RU"/>
              </w:rPr>
              <w:t xml:space="preserve">   </w:t>
            </w:r>
          </w:p>
          <w:p w:rsidR="00BC5104" w:rsidRPr="00332F2D" w:rsidRDefault="00BC5104" w:rsidP="00087806">
            <w:pPr>
              <w:ind w:left="597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тиждень</w:t>
            </w:r>
          </w:p>
        </w:tc>
      </w:tr>
      <w:tr w:rsidR="00BC5104" w:rsidRPr="008D1708" w:rsidTr="00087806">
        <w:trPr>
          <w:gridAfter w:val="2"/>
          <w:wAfter w:w="317" w:type="dxa"/>
          <w:trHeight w:val="555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04" w:rsidRPr="00332F2D" w:rsidRDefault="00BC5104" w:rsidP="00087806">
            <w:pPr>
              <w:rPr>
                <w:b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332F2D" w:rsidRDefault="00BC5104" w:rsidP="00087806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332F2D" w:rsidRDefault="00BC5104" w:rsidP="00087806">
            <w:pPr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BC5104" w:rsidRPr="00332F2D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104" w:rsidRPr="00332F2D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BC5104" w:rsidRPr="008D1708" w:rsidTr="00087806">
        <w:trPr>
          <w:gridAfter w:val="2"/>
          <w:wAfter w:w="317" w:type="dxa"/>
          <w:trHeight w:val="8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04" w:rsidRPr="00332F2D" w:rsidRDefault="00BC5104" w:rsidP="00087806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  <w:r w:rsidRPr="008D1708">
              <w:rPr>
                <w:lang w:eastAsia="ru-RU"/>
              </w:rPr>
              <w:t xml:space="preserve">Мовно-літературна </w:t>
            </w:r>
            <w:r>
              <w:rPr>
                <w:lang w:eastAsia="ru-RU"/>
              </w:rPr>
              <w:t>, у тому числі: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C5104" w:rsidRPr="00332F2D" w:rsidRDefault="00BC5104" w:rsidP="00087806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954E17" w:rsidRDefault="00BC5104" w:rsidP="00087806">
            <w:pPr>
              <w:spacing w:after="200" w:line="276" w:lineRule="auto"/>
              <w:rPr>
                <w:b/>
                <w:lang w:eastAsia="ru-RU"/>
              </w:rPr>
            </w:pPr>
          </w:p>
          <w:p w:rsidR="00BC5104" w:rsidRPr="00954E17" w:rsidRDefault="00BC5104" w:rsidP="00087806">
            <w:pPr>
              <w:widowControl w:val="0"/>
              <w:snapToGrid w:val="0"/>
              <w:rPr>
                <w:b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5104" w:rsidRPr="00332F2D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BC5104" w:rsidRPr="008D1708" w:rsidTr="00087806">
        <w:trPr>
          <w:gridAfter w:val="2"/>
          <w:wAfter w:w="317" w:type="dxa"/>
          <w:trHeight w:val="425"/>
        </w:trPr>
        <w:tc>
          <w:tcPr>
            <w:tcW w:w="278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Українська мова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9C0B16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 w:rsidRPr="009C0B16">
              <w:rPr>
                <w:lang w:val="ru-RU" w:eastAsia="ru-RU"/>
              </w:rPr>
              <w:t>3</w:t>
            </w:r>
            <w:r>
              <w:rPr>
                <w:lang w:eastAsia="ru-RU"/>
              </w:rPr>
              <w:t>,5</w:t>
            </w:r>
          </w:p>
        </w:tc>
      </w:tr>
      <w:tr w:rsidR="00BC5104" w:rsidRPr="008D1708" w:rsidTr="00087806">
        <w:trPr>
          <w:gridAfter w:val="2"/>
          <w:wAfter w:w="317" w:type="dxa"/>
          <w:trHeight w:val="295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 і література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BC5104" w:rsidRPr="008D1708" w:rsidTr="00087806">
        <w:trPr>
          <w:gridAfter w:val="2"/>
          <w:wAfter w:w="317" w:type="dxa"/>
          <w:trHeight w:val="360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Default="00BC5104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Літературне 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 w:rsidR="00BC5104" w:rsidRPr="008D1708" w:rsidTr="00087806">
        <w:trPr>
          <w:gridAfter w:val="2"/>
          <w:wAfter w:w="317" w:type="dxa"/>
          <w:trHeight w:val="46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9C0B16" w:rsidRDefault="00BC5104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і</w:t>
            </w:r>
            <w:r w:rsidRPr="008D1708">
              <w:rPr>
                <w:lang w:eastAsia="ru-RU"/>
              </w:rPr>
              <w:t>ншомовна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proofErr w:type="spellStart"/>
            <w:r w:rsidRPr="009C0B16">
              <w:rPr>
                <w:lang w:val="ru-RU" w:eastAsia="ru-RU"/>
              </w:rPr>
              <w:t>Іноземна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9C0B16">
              <w:rPr>
                <w:lang w:val="ru-RU" w:eastAsia="ru-RU"/>
              </w:rPr>
              <w:t>мова</w:t>
            </w:r>
            <w:proofErr w:type="spellEnd"/>
          </w:p>
          <w:p w:rsidR="00BC5104" w:rsidRPr="00787E8F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(англійська)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C5104" w:rsidRPr="008D1708" w:rsidTr="00087806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Математична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BC5104" w:rsidRPr="008D1708" w:rsidTr="00087806">
        <w:trPr>
          <w:gridAfter w:val="2"/>
          <w:wAfter w:w="317" w:type="dxa"/>
          <w:trHeight w:val="3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Природнича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 досліджую світ</w:t>
            </w:r>
          </w:p>
          <w:p w:rsidR="00BC5104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en-US" w:eastAsia="ru-RU"/>
              </w:rPr>
            </w:pPr>
          </w:p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C5104" w:rsidRPr="008D1708" w:rsidTr="00087806">
        <w:trPr>
          <w:gridAfter w:val="2"/>
          <w:wAfter w:w="317" w:type="dxa"/>
          <w:trHeight w:val="43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Соціальна і </w:t>
            </w:r>
            <w:proofErr w:type="spellStart"/>
            <w:r>
              <w:rPr>
                <w:lang w:eastAsia="ru-RU"/>
              </w:rPr>
              <w:t>здоровя</w:t>
            </w:r>
            <w:r w:rsidRPr="007B7470">
              <w:rPr>
                <w:lang w:eastAsia="ru-RU"/>
              </w:rPr>
              <w:t>’</w:t>
            </w:r>
            <w:r>
              <w:rPr>
                <w:lang w:eastAsia="ru-RU"/>
              </w:rPr>
              <w:t>збережувальна</w:t>
            </w:r>
            <w:proofErr w:type="spellEnd"/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spacing w:after="200" w:line="276" w:lineRule="auto"/>
              <w:rPr>
                <w:lang w:eastAsia="ru-RU"/>
              </w:rPr>
            </w:pPr>
          </w:p>
        </w:tc>
      </w:tr>
      <w:tr w:rsidR="00BC5104" w:rsidRPr="008D1708" w:rsidTr="00087806">
        <w:trPr>
          <w:gridAfter w:val="2"/>
          <w:wAfter w:w="317" w:type="dxa"/>
          <w:trHeight w:val="7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Громадянська та історична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104" w:rsidRPr="002A3717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val="en-US" w:eastAsia="ru-RU"/>
              </w:rPr>
            </w:pPr>
          </w:p>
        </w:tc>
      </w:tr>
      <w:tr w:rsidR="00BC5104" w:rsidRPr="008D1708" w:rsidTr="00087806">
        <w:trPr>
          <w:gridAfter w:val="2"/>
          <w:wAfter w:w="317" w:type="dxa"/>
          <w:trHeight w:val="4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Default="00BC5104" w:rsidP="00087806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>
              <w:rPr>
                <w:lang w:eastAsia="ru-RU"/>
              </w:rPr>
              <w:t>Технологічна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Дизайн і технології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C5104" w:rsidRPr="007B7470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C5104" w:rsidRPr="008D1708" w:rsidTr="00087806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Default="00BC5104" w:rsidP="00087806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Інформатична</w:t>
            </w:r>
            <w:proofErr w:type="spellEnd"/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Інформатика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C5104" w:rsidRPr="007B7470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C5104" w:rsidRPr="008D1708" w:rsidTr="00087806">
        <w:trPr>
          <w:gridAfter w:val="2"/>
          <w:wAfter w:w="317" w:type="dxa"/>
          <w:trHeight w:val="31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Default="00BC5104" w:rsidP="00087806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 w:rsidRPr="008D1708">
              <w:rPr>
                <w:lang w:eastAsia="ru-RU"/>
              </w:rPr>
              <w:t>Мистецька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Мистецтво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C5104" w:rsidRPr="007B7470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BC5104" w:rsidRPr="008D1708" w:rsidTr="00087806">
        <w:trPr>
          <w:gridAfter w:val="2"/>
          <w:wAfter w:w="317" w:type="dxa"/>
          <w:trHeight w:val="45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04" w:rsidRDefault="00BC5104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Фізкультурна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BC5104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Фізичне виховання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C5104" w:rsidRPr="007B7470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C5104" w:rsidRPr="008D1708" w:rsidTr="00087806">
        <w:trPr>
          <w:gridAfter w:val="2"/>
          <w:wAfter w:w="317" w:type="dxa"/>
          <w:trHeight w:val="43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both"/>
              <w:rPr>
                <w:b/>
                <w:lang w:eastAsia="ru-RU"/>
              </w:rPr>
            </w:pPr>
            <w:r w:rsidRPr="008D1708">
              <w:rPr>
                <w:b/>
                <w:lang w:eastAsia="ru-RU"/>
              </w:rPr>
              <w:t>Усього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ED7A0E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Pr="00B76656" w:rsidRDefault="0016365A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  <w:r w:rsidR="00BC5104" w:rsidRPr="00B76656">
              <w:rPr>
                <w:b/>
                <w:lang w:eastAsia="ru-RU"/>
              </w:rPr>
              <w:t>+3</w:t>
            </w:r>
          </w:p>
        </w:tc>
      </w:tr>
      <w:tr w:rsidR="00BC5104" w:rsidRPr="008D1708" w:rsidTr="00087806">
        <w:trPr>
          <w:gridAfter w:val="2"/>
          <w:wAfter w:w="317" w:type="dxa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</w:tr>
      <w:tr w:rsidR="00BC5104" w:rsidRPr="008D1708" w:rsidTr="00087806">
        <w:trPr>
          <w:gridAfter w:val="1"/>
          <w:wAfter w:w="81" w:type="dxa"/>
          <w:trHeight w:val="1200"/>
        </w:trPr>
        <w:tc>
          <w:tcPr>
            <w:tcW w:w="5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 w:rsidRPr="008D1708">
              <w:rPr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38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622664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622664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087806" w:rsidRPr="008D1708" w:rsidTr="003B70DE">
        <w:trPr>
          <w:gridAfter w:val="4"/>
          <w:wAfter w:w="342" w:type="dxa"/>
          <w:trHeight w:val="24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Факультативні курси</w:t>
            </w:r>
          </w:p>
        </w:tc>
        <w:tc>
          <w:tcPr>
            <w:tcW w:w="3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087806" w:rsidRPr="008D1708" w:rsidTr="003B70DE">
        <w:trPr>
          <w:gridAfter w:val="4"/>
          <w:wAfter w:w="342" w:type="dxa"/>
          <w:trHeight w:val="31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Основи </w:t>
            </w:r>
            <w:proofErr w:type="spellStart"/>
            <w:r>
              <w:rPr>
                <w:lang w:eastAsia="ru-RU"/>
              </w:rPr>
              <w:t>христи-янської</w:t>
            </w:r>
            <w:proofErr w:type="spellEnd"/>
            <w:r>
              <w:rPr>
                <w:lang w:eastAsia="ru-RU"/>
              </w:rPr>
              <w:t xml:space="preserve"> етики</w:t>
            </w:r>
          </w:p>
        </w:tc>
        <w:tc>
          <w:tcPr>
            <w:tcW w:w="3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087806" w:rsidRPr="008D1708" w:rsidTr="00087806">
        <w:trPr>
          <w:gridAfter w:val="4"/>
          <w:wAfter w:w="342" w:type="dxa"/>
          <w:trHeight w:val="30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Заняття з психологом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87806" w:rsidRPr="008D1708" w:rsidTr="00087806">
        <w:trPr>
          <w:gridAfter w:val="4"/>
          <w:wAfter w:w="342" w:type="dxa"/>
          <w:trHeight w:val="589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proofErr w:type="spellStart"/>
            <w:r w:rsidRPr="008D1708">
              <w:rPr>
                <w:lang w:eastAsia="ru-RU"/>
              </w:rPr>
              <w:t>Загальнорічна</w:t>
            </w:r>
            <w:proofErr w:type="spellEnd"/>
            <w:r w:rsidRPr="008D1708">
              <w:rPr>
                <w:lang w:eastAsia="ru-RU"/>
              </w:rPr>
              <w:t xml:space="preserve"> кількість навчальних годин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AF59AE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087806">
              <w:rPr>
                <w:lang w:eastAsia="ru-RU"/>
              </w:rPr>
              <w:t>,5+3</w:t>
            </w:r>
          </w:p>
        </w:tc>
      </w:tr>
      <w:tr w:rsidR="00BC5104" w:rsidRPr="008D1708" w:rsidTr="00087806">
        <w:trPr>
          <w:gridAfter w:val="4"/>
          <w:wAfter w:w="342" w:type="dxa"/>
          <w:trHeight w:val="645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eastAsia="ru-RU"/>
              </w:rPr>
            </w:pPr>
            <w:r w:rsidRPr="008D1708">
              <w:rPr>
                <w:lang w:eastAsia="ru-RU"/>
              </w:rPr>
              <w:t>Г</w:t>
            </w:r>
            <w:r>
              <w:rPr>
                <w:lang w:eastAsia="ru-RU"/>
              </w:rPr>
              <w:t>ранично допустиме тижневе</w:t>
            </w:r>
            <w:r w:rsidRPr="008D1708">
              <w:rPr>
                <w:lang w:eastAsia="ru-RU"/>
              </w:rPr>
              <w:t xml:space="preserve"> навчальне навантаження учня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2</w:t>
            </w:r>
            <w:r w:rsidR="0016365A">
              <w:rPr>
                <w:lang w:eastAsia="ru-RU"/>
              </w:rPr>
              <w:t>3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5104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104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BC5104" w:rsidRPr="008D1708" w:rsidTr="00087806">
        <w:trPr>
          <w:trHeight w:val="345"/>
        </w:trPr>
        <w:tc>
          <w:tcPr>
            <w:tcW w:w="2785" w:type="dxa"/>
            <w:vMerge/>
            <w:tcBorders>
              <w:left w:val="single" w:sz="4" w:space="0" w:color="auto"/>
              <w:right w:val="nil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  <w:vAlign w:val="center"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BC5104" w:rsidRPr="008D1708" w:rsidTr="00087806">
        <w:trPr>
          <w:trHeight w:val="70"/>
        </w:trPr>
        <w:tc>
          <w:tcPr>
            <w:tcW w:w="2785" w:type="dxa"/>
            <w:vMerge/>
            <w:tcBorders>
              <w:left w:val="single" w:sz="4" w:space="0" w:color="auto"/>
              <w:right w:val="nil"/>
            </w:tcBorders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BC5104" w:rsidRPr="008D1708" w:rsidTr="00087806">
        <w:trPr>
          <w:trHeight w:val="1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04" w:rsidRPr="00B76656" w:rsidRDefault="00BC5104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 xml:space="preserve">Сумарна кількість навчальних годин,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8D1708" w:rsidRDefault="00BC5104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104" w:rsidRPr="00B76656" w:rsidRDefault="00AF59AE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  <w:r w:rsidR="00087806">
              <w:rPr>
                <w:b/>
                <w:lang w:eastAsia="ru-RU"/>
              </w:rPr>
              <w:t>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5104" w:rsidRPr="00B76656" w:rsidRDefault="00BC5104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5104" w:rsidRPr="00B265E5" w:rsidRDefault="00BC5104" w:rsidP="00087806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04" w:rsidRPr="008D1708" w:rsidRDefault="00BC5104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</w:tbl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</w:pPr>
    </w:p>
    <w:p w:rsidR="00087806" w:rsidRPr="00BC5104" w:rsidRDefault="00087806" w:rsidP="00087806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5</w:t>
      </w:r>
    </w:p>
    <w:p w:rsidR="00087806" w:rsidRPr="00BC5104" w:rsidRDefault="00087806" w:rsidP="00087806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BC5104">
        <w:rPr>
          <w:color w:val="000000"/>
          <w:sz w:val="28"/>
          <w:szCs w:val="28"/>
          <w:lang w:val="uk-UA"/>
        </w:rPr>
        <w:t>о Освітньої програми І рівня</w:t>
      </w:r>
    </w:p>
    <w:p w:rsidR="00087806" w:rsidRPr="00BC5104" w:rsidRDefault="00087806" w:rsidP="00087806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Велеснівської гімназії;</w:t>
      </w:r>
    </w:p>
    <w:p w:rsidR="00087806" w:rsidRPr="00BC5104" w:rsidRDefault="00087806" w:rsidP="00087806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BC5104">
        <w:rPr>
          <w:color w:val="000000"/>
          <w:sz w:val="28"/>
          <w:szCs w:val="28"/>
          <w:lang w:val="uk-UA"/>
        </w:rPr>
        <w:t xml:space="preserve">кладено відповідно до наказу </w:t>
      </w:r>
    </w:p>
    <w:p w:rsidR="00087806" w:rsidRPr="00BC5104" w:rsidRDefault="00087806" w:rsidP="00087806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МОН України від 08.10.2019р.</w:t>
      </w:r>
    </w:p>
    <w:p w:rsidR="00087806" w:rsidRPr="00BC5104" w:rsidRDefault="00087806" w:rsidP="00087806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№ 1272</w:t>
      </w:r>
    </w:p>
    <w:p w:rsidR="00087806" w:rsidRPr="00BC5104" w:rsidRDefault="00087806" w:rsidP="00087806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87806" w:rsidRPr="00BC5104" w:rsidRDefault="00087806" w:rsidP="00087806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87806" w:rsidRPr="00BC5104" w:rsidRDefault="00087806" w:rsidP="00087806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87806" w:rsidRDefault="00087806" w:rsidP="00087806">
      <w:pPr>
        <w:pStyle w:val="ab"/>
        <w:spacing w:before="0" w:beforeAutospacing="0" w:after="0" w:afterAutospacing="0"/>
        <w:jc w:val="right"/>
        <w:rPr>
          <w:lang w:val="uk-UA"/>
        </w:rPr>
      </w:pPr>
      <w:r>
        <w:t> </w:t>
      </w:r>
    </w:p>
    <w:p w:rsidR="00087806" w:rsidRDefault="00087806" w:rsidP="00087806">
      <w:pPr>
        <w:pStyle w:val="ab"/>
        <w:spacing w:before="0" w:beforeAutospacing="0" w:after="0" w:afterAutospacing="0"/>
        <w:rPr>
          <w:lang w:val="uk-UA"/>
        </w:rPr>
      </w:pPr>
    </w:p>
    <w:p w:rsidR="00087806" w:rsidRDefault="00087806" w:rsidP="00087806">
      <w:pPr>
        <w:pStyle w:val="ab"/>
        <w:spacing w:before="0" w:beforeAutospacing="0" w:after="0" w:afterAutospacing="0"/>
        <w:rPr>
          <w:lang w:val="uk-UA"/>
        </w:rPr>
      </w:pPr>
    </w:p>
    <w:p w:rsidR="00087806" w:rsidRDefault="00087806" w:rsidP="00087806">
      <w:pPr>
        <w:pStyle w:val="ab"/>
        <w:spacing w:before="0" w:beforeAutospacing="0" w:after="0" w:afterAutospacing="0"/>
        <w:rPr>
          <w:lang w:val="uk-UA"/>
        </w:rPr>
      </w:pPr>
    </w:p>
    <w:p w:rsidR="00087806" w:rsidRDefault="00087806" w:rsidP="00087806">
      <w:pPr>
        <w:pStyle w:val="ab"/>
        <w:spacing w:before="0" w:beforeAutospacing="0" w:after="0" w:afterAutospacing="0"/>
        <w:rPr>
          <w:lang w:val="uk-UA"/>
        </w:rPr>
      </w:pPr>
    </w:p>
    <w:p w:rsidR="00087806" w:rsidRDefault="00087806" w:rsidP="00087806">
      <w:pPr>
        <w:pStyle w:val="ab"/>
        <w:spacing w:before="0" w:beforeAutospacing="0" w:after="0" w:afterAutospacing="0"/>
        <w:rPr>
          <w:lang w:val="uk-UA"/>
        </w:rPr>
      </w:pPr>
    </w:p>
    <w:p w:rsidR="00087806" w:rsidRPr="00336F44" w:rsidRDefault="00087806" w:rsidP="00087806">
      <w:pPr>
        <w:pStyle w:val="ab"/>
        <w:spacing w:before="0" w:beforeAutospacing="0" w:after="0" w:afterAutospacing="0"/>
        <w:rPr>
          <w:lang w:val="uk-UA"/>
        </w:rPr>
      </w:pPr>
    </w:p>
    <w:p w:rsidR="00087806" w:rsidRDefault="00087806" w:rsidP="00087806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ІНДИВІДУАЛЬНИЙ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НАВЧАЛЬНИЙ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ПЛАН</w:t>
      </w:r>
    </w:p>
    <w:p w:rsidR="00087806" w:rsidRDefault="00087806" w:rsidP="00087806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 інклюзивним та інтегрованим навчанням учня 1 класу</w:t>
      </w:r>
    </w:p>
    <w:p w:rsidR="00087806" w:rsidRDefault="00087806" w:rsidP="00087806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Костика Віктора Михайловича</w:t>
      </w:r>
      <w:r w:rsidRPr="0017635C">
        <w:rPr>
          <w:b/>
          <w:bCs/>
          <w:color w:val="000000"/>
          <w:sz w:val="28"/>
          <w:szCs w:val="28"/>
          <w:lang w:val="uk-UA"/>
        </w:rPr>
        <w:br/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Велеснівської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гімназії з початковою школою </w:t>
      </w:r>
    </w:p>
    <w:p w:rsidR="00087806" w:rsidRPr="0017635C" w:rsidRDefault="00087806" w:rsidP="00087806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ім.В.М.Гнатюка</w:t>
      </w:r>
      <w:proofErr w:type="spellEnd"/>
      <w:r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87806" w:rsidRPr="00EE5731" w:rsidRDefault="00087806" w:rsidP="00087806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Монастириської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 ради  </w:t>
      </w:r>
      <w:r w:rsidRPr="00EE5731">
        <w:rPr>
          <w:b/>
          <w:bCs/>
          <w:color w:val="000000"/>
          <w:sz w:val="28"/>
          <w:szCs w:val="28"/>
          <w:lang w:val="uk-UA"/>
        </w:rPr>
        <w:t>Тернопільської області</w:t>
      </w:r>
    </w:p>
    <w:p w:rsidR="00087806" w:rsidRDefault="00087806" w:rsidP="00087806">
      <w:pPr>
        <w:pStyle w:val="ab"/>
        <w:spacing w:before="12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  <w:lang w:val="uk-UA"/>
        </w:rPr>
        <w:t>23</w:t>
      </w:r>
      <w:r>
        <w:rPr>
          <w:b/>
          <w:bCs/>
          <w:color w:val="000000"/>
          <w:sz w:val="28"/>
          <w:szCs w:val="28"/>
        </w:rPr>
        <w:t>/202</w:t>
      </w:r>
      <w:r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ік</w:t>
      </w:r>
      <w:proofErr w:type="spellEnd"/>
    </w:p>
    <w:p w:rsidR="00087806" w:rsidRDefault="00087806" w:rsidP="00087806">
      <w:pPr>
        <w:pStyle w:val="ab"/>
        <w:spacing w:before="120" w:beforeAutospacing="0" w:after="0" w:afterAutospacing="0" w:line="360" w:lineRule="auto"/>
      </w:pPr>
      <w:r>
        <w:t> </w:t>
      </w:r>
    </w:p>
    <w:p w:rsidR="00087806" w:rsidRDefault="00087806" w:rsidP="00087806">
      <w:pPr>
        <w:pStyle w:val="ab"/>
        <w:spacing w:before="0" w:beforeAutospacing="0" w:after="0" w:afterAutospacing="0"/>
      </w:pPr>
      <w:r>
        <w:t> </w:t>
      </w:r>
    </w:p>
    <w:p w:rsidR="00087806" w:rsidRDefault="00087806" w:rsidP="00087806">
      <w:pPr>
        <w:pStyle w:val="ab"/>
        <w:spacing w:before="0" w:beforeAutospacing="0" w:after="0" w:afterAutospacing="0"/>
      </w:pPr>
      <w:r>
        <w:t> </w:t>
      </w:r>
    </w:p>
    <w:p w:rsidR="00087806" w:rsidRDefault="00087806" w:rsidP="00087806">
      <w:pPr>
        <w:pStyle w:val="ab"/>
        <w:spacing w:before="0" w:beforeAutospacing="0" w:after="0" w:afterAutospacing="0"/>
      </w:pPr>
      <w:r>
        <w:t> </w:t>
      </w:r>
    </w:p>
    <w:p w:rsidR="00087806" w:rsidRDefault="00087806" w:rsidP="00087806">
      <w:pPr>
        <w:pStyle w:val="ab"/>
        <w:spacing w:before="0" w:beforeAutospacing="0" w:after="0" w:afterAutospacing="0"/>
      </w:pPr>
      <w:r>
        <w:t> </w:t>
      </w:r>
    </w:p>
    <w:p w:rsidR="00087806" w:rsidRDefault="00087806" w:rsidP="00087806">
      <w:pPr>
        <w:pStyle w:val="ab"/>
        <w:spacing w:before="0" w:beforeAutospacing="0" w:after="0" w:afterAutospacing="0"/>
      </w:pPr>
      <w:r>
        <w:t> </w:t>
      </w: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p w:rsidR="00087806" w:rsidRDefault="00087806" w:rsidP="00087806">
      <w:pPr>
        <w:tabs>
          <w:tab w:val="left" w:pos="99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25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5"/>
        <w:gridCol w:w="2542"/>
        <w:gridCol w:w="255"/>
        <w:gridCol w:w="236"/>
        <w:gridCol w:w="996"/>
        <w:gridCol w:w="485"/>
        <w:gridCol w:w="718"/>
        <w:gridCol w:w="577"/>
        <w:gridCol w:w="573"/>
        <w:gridCol w:w="12"/>
        <w:gridCol w:w="13"/>
        <w:gridCol w:w="236"/>
        <w:gridCol w:w="81"/>
      </w:tblGrid>
      <w:tr w:rsidR="00087806" w:rsidRPr="008D1708" w:rsidTr="00087806">
        <w:trPr>
          <w:gridAfter w:val="2"/>
          <w:wAfter w:w="317" w:type="dxa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806" w:rsidRPr="00332F2D" w:rsidRDefault="00087806" w:rsidP="00087806">
            <w:pPr>
              <w:widowControl w:val="0"/>
              <w:snapToGrid w:val="0"/>
              <w:jc w:val="center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Освітні галузі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7806" w:rsidRPr="00332F2D" w:rsidRDefault="00087806" w:rsidP="00087806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Навчальні предмети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7806" w:rsidRPr="00332F2D" w:rsidRDefault="00087806" w:rsidP="00087806">
            <w:pPr>
              <w:widowControl w:val="0"/>
              <w:snapToGrid w:val="0"/>
              <w:rPr>
                <w:b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087806" w:rsidRDefault="00087806" w:rsidP="00087806">
            <w:pPr>
              <w:rPr>
                <w:b/>
                <w:lang w:eastAsia="ru-RU"/>
              </w:rPr>
            </w:pPr>
          </w:p>
          <w:p w:rsidR="00087806" w:rsidRPr="00332F2D" w:rsidRDefault="00087806" w:rsidP="00087806">
            <w:pPr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 xml:space="preserve">Кількість годин    на </w:t>
            </w:r>
            <w:r>
              <w:rPr>
                <w:b/>
                <w:lang w:eastAsia="ru-RU"/>
              </w:rPr>
              <w:t xml:space="preserve">   </w:t>
            </w:r>
          </w:p>
          <w:p w:rsidR="00087806" w:rsidRPr="00332F2D" w:rsidRDefault="00087806" w:rsidP="00087806">
            <w:pPr>
              <w:ind w:left="597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тиждень</w:t>
            </w:r>
          </w:p>
        </w:tc>
      </w:tr>
      <w:tr w:rsidR="00087806" w:rsidRPr="008D1708" w:rsidTr="00087806">
        <w:trPr>
          <w:gridAfter w:val="2"/>
          <w:wAfter w:w="317" w:type="dxa"/>
          <w:trHeight w:val="555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06" w:rsidRPr="00332F2D" w:rsidRDefault="00087806" w:rsidP="00087806">
            <w:pPr>
              <w:rPr>
                <w:b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806" w:rsidRPr="00332F2D" w:rsidRDefault="00087806" w:rsidP="00087806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806" w:rsidRPr="00332F2D" w:rsidRDefault="00087806" w:rsidP="00087806">
            <w:pPr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087806" w:rsidRPr="00332F2D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06" w:rsidRPr="00332F2D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087806" w:rsidRPr="008D1708" w:rsidTr="00087806">
        <w:trPr>
          <w:gridAfter w:val="2"/>
          <w:wAfter w:w="317" w:type="dxa"/>
          <w:trHeight w:val="8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806" w:rsidRPr="00332F2D" w:rsidRDefault="00087806" w:rsidP="00087806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  <w:r w:rsidRPr="008D1708">
              <w:rPr>
                <w:lang w:eastAsia="ru-RU"/>
              </w:rPr>
              <w:t xml:space="preserve">Мовно-літературна </w:t>
            </w:r>
            <w:r>
              <w:rPr>
                <w:lang w:eastAsia="ru-RU"/>
              </w:rPr>
              <w:t>, у тому числі: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87806" w:rsidRPr="00332F2D" w:rsidRDefault="00087806" w:rsidP="00087806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806" w:rsidRPr="00954E17" w:rsidRDefault="00087806" w:rsidP="00087806">
            <w:pPr>
              <w:spacing w:after="200" w:line="276" w:lineRule="auto"/>
              <w:rPr>
                <w:b/>
                <w:lang w:eastAsia="ru-RU"/>
              </w:rPr>
            </w:pPr>
          </w:p>
          <w:p w:rsidR="00087806" w:rsidRPr="00954E17" w:rsidRDefault="00087806" w:rsidP="00087806">
            <w:pPr>
              <w:widowControl w:val="0"/>
              <w:snapToGrid w:val="0"/>
              <w:rPr>
                <w:b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7806" w:rsidRPr="00332F2D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087806" w:rsidRPr="008D1708" w:rsidTr="00087806">
        <w:trPr>
          <w:gridAfter w:val="2"/>
          <w:wAfter w:w="317" w:type="dxa"/>
          <w:trHeight w:val="425"/>
        </w:trPr>
        <w:tc>
          <w:tcPr>
            <w:tcW w:w="278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Українська мова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Pr="009C0B1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087806" w:rsidRPr="008D1708" w:rsidTr="00087806">
        <w:trPr>
          <w:gridAfter w:val="2"/>
          <w:wAfter w:w="317" w:type="dxa"/>
          <w:trHeight w:val="295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 і література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087806" w:rsidRPr="008D1708" w:rsidTr="00087806">
        <w:trPr>
          <w:gridAfter w:val="2"/>
          <w:wAfter w:w="317" w:type="dxa"/>
          <w:trHeight w:val="360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Літературне 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087806" w:rsidRPr="008D1708" w:rsidTr="00087806">
        <w:trPr>
          <w:gridAfter w:val="2"/>
          <w:wAfter w:w="317" w:type="dxa"/>
          <w:trHeight w:val="46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6" w:rsidRPr="009C0B16" w:rsidRDefault="00087806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і</w:t>
            </w:r>
            <w:r w:rsidRPr="008D1708">
              <w:rPr>
                <w:lang w:eastAsia="ru-RU"/>
              </w:rPr>
              <w:t>ншомовна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proofErr w:type="spellStart"/>
            <w:r w:rsidRPr="009C0B16">
              <w:rPr>
                <w:lang w:val="ru-RU" w:eastAsia="ru-RU"/>
              </w:rPr>
              <w:t>Іноземна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9C0B16">
              <w:rPr>
                <w:lang w:val="ru-RU" w:eastAsia="ru-RU"/>
              </w:rPr>
              <w:t>мова</w:t>
            </w:r>
            <w:proofErr w:type="spellEnd"/>
          </w:p>
          <w:p w:rsidR="00087806" w:rsidRPr="00787E8F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(англійська)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87806" w:rsidRPr="008D1708" w:rsidTr="00087806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Математична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087806" w:rsidRPr="008D1708" w:rsidTr="00087806">
        <w:trPr>
          <w:gridAfter w:val="2"/>
          <w:wAfter w:w="317" w:type="dxa"/>
          <w:trHeight w:val="3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Природнича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 досліджую світ</w:t>
            </w:r>
          </w:p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en-US" w:eastAsia="ru-RU"/>
              </w:rPr>
            </w:pPr>
          </w:p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87806" w:rsidRPr="008D1708" w:rsidTr="00087806">
        <w:trPr>
          <w:gridAfter w:val="2"/>
          <w:wAfter w:w="317" w:type="dxa"/>
          <w:trHeight w:val="43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Соціальна і </w:t>
            </w:r>
            <w:proofErr w:type="spellStart"/>
            <w:r>
              <w:rPr>
                <w:lang w:eastAsia="ru-RU"/>
              </w:rPr>
              <w:t>здоровя</w:t>
            </w:r>
            <w:r w:rsidRPr="007B7470">
              <w:rPr>
                <w:lang w:eastAsia="ru-RU"/>
              </w:rPr>
              <w:t>’</w:t>
            </w:r>
            <w:r>
              <w:rPr>
                <w:lang w:eastAsia="ru-RU"/>
              </w:rPr>
              <w:t>збережувальна</w:t>
            </w:r>
            <w:proofErr w:type="spellEnd"/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spacing w:after="200" w:line="276" w:lineRule="auto"/>
              <w:rPr>
                <w:lang w:eastAsia="ru-RU"/>
              </w:rPr>
            </w:pPr>
          </w:p>
        </w:tc>
      </w:tr>
      <w:tr w:rsidR="00087806" w:rsidRPr="008D1708" w:rsidTr="00087806">
        <w:trPr>
          <w:gridAfter w:val="2"/>
          <w:wAfter w:w="317" w:type="dxa"/>
          <w:trHeight w:val="7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Громадянська та історична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806" w:rsidRPr="002A3717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val="en-US" w:eastAsia="ru-RU"/>
              </w:rPr>
            </w:pPr>
          </w:p>
        </w:tc>
      </w:tr>
      <w:tr w:rsidR="00087806" w:rsidRPr="008D1708" w:rsidTr="00087806">
        <w:trPr>
          <w:gridAfter w:val="2"/>
          <w:wAfter w:w="317" w:type="dxa"/>
          <w:trHeight w:val="4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>
              <w:rPr>
                <w:lang w:eastAsia="ru-RU"/>
              </w:rPr>
              <w:t>Технологічна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Дизайн і технології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87806" w:rsidRPr="007B7470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087806" w:rsidRPr="008D1708" w:rsidTr="00087806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Інформатична</w:t>
            </w:r>
            <w:proofErr w:type="spellEnd"/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Інформатика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87806" w:rsidRPr="007B7470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087806" w:rsidRPr="008D1708" w:rsidTr="00087806">
        <w:trPr>
          <w:gridAfter w:val="2"/>
          <w:wAfter w:w="317" w:type="dxa"/>
          <w:trHeight w:val="31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 w:rsidRPr="008D1708">
              <w:rPr>
                <w:lang w:eastAsia="ru-RU"/>
              </w:rPr>
              <w:t>Мистецька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Мистецтво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87806" w:rsidRPr="007B7470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87806" w:rsidRPr="008D1708" w:rsidTr="00087806">
        <w:trPr>
          <w:gridAfter w:val="2"/>
          <w:wAfter w:w="317" w:type="dxa"/>
          <w:trHeight w:val="45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Фізкультурна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Фізичне виховання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87806" w:rsidRPr="007B7470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87806" w:rsidRPr="008D1708" w:rsidTr="00087806">
        <w:trPr>
          <w:gridAfter w:val="2"/>
          <w:wAfter w:w="317" w:type="dxa"/>
          <w:trHeight w:val="43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both"/>
              <w:rPr>
                <w:b/>
                <w:lang w:eastAsia="ru-RU"/>
              </w:rPr>
            </w:pPr>
            <w:r w:rsidRPr="008D1708">
              <w:rPr>
                <w:b/>
                <w:lang w:eastAsia="ru-RU"/>
              </w:rPr>
              <w:t>Усього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Pr="00ED7A0E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Pr="00B7665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  <w:r w:rsidRPr="00B76656">
              <w:rPr>
                <w:b/>
                <w:lang w:eastAsia="ru-RU"/>
              </w:rPr>
              <w:t>+3</w:t>
            </w:r>
          </w:p>
        </w:tc>
      </w:tr>
      <w:tr w:rsidR="00087806" w:rsidRPr="008D1708" w:rsidTr="00087806">
        <w:trPr>
          <w:gridAfter w:val="2"/>
          <w:wAfter w:w="317" w:type="dxa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</w:tr>
      <w:tr w:rsidR="00087806" w:rsidRPr="008D1708" w:rsidTr="00087806">
        <w:trPr>
          <w:gridAfter w:val="1"/>
          <w:wAfter w:w="81" w:type="dxa"/>
          <w:trHeight w:val="1200"/>
        </w:trPr>
        <w:tc>
          <w:tcPr>
            <w:tcW w:w="5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 w:rsidRPr="008D1708">
              <w:rPr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38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06" w:rsidRPr="00622664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806" w:rsidRPr="00622664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087806" w:rsidRPr="008D1708" w:rsidTr="00087806">
        <w:trPr>
          <w:gridAfter w:val="4"/>
          <w:wAfter w:w="342" w:type="dxa"/>
          <w:trHeight w:val="24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Факультативні курси</w:t>
            </w:r>
          </w:p>
        </w:tc>
        <w:tc>
          <w:tcPr>
            <w:tcW w:w="3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087806" w:rsidRPr="008D1708" w:rsidTr="00087806">
        <w:trPr>
          <w:gridAfter w:val="4"/>
          <w:wAfter w:w="342" w:type="dxa"/>
          <w:trHeight w:val="31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Основи </w:t>
            </w:r>
            <w:proofErr w:type="spellStart"/>
            <w:r>
              <w:rPr>
                <w:lang w:eastAsia="ru-RU"/>
              </w:rPr>
              <w:t>христи-янської</w:t>
            </w:r>
            <w:proofErr w:type="spellEnd"/>
            <w:r>
              <w:rPr>
                <w:lang w:eastAsia="ru-RU"/>
              </w:rPr>
              <w:t xml:space="preserve"> етики</w:t>
            </w:r>
          </w:p>
        </w:tc>
        <w:tc>
          <w:tcPr>
            <w:tcW w:w="3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087806" w:rsidRPr="008D1708" w:rsidTr="00087806">
        <w:trPr>
          <w:gridAfter w:val="4"/>
          <w:wAfter w:w="342" w:type="dxa"/>
          <w:trHeight w:val="22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Заняття з психологом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87806" w:rsidRPr="008D1708" w:rsidTr="00087806">
        <w:trPr>
          <w:gridAfter w:val="4"/>
          <w:wAfter w:w="342" w:type="dxa"/>
          <w:trHeight w:val="10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заняття  з логопедом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3B70DE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87806" w:rsidRPr="008D1708" w:rsidTr="00087806">
        <w:trPr>
          <w:gridAfter w:val="4"/>
          <w:wAfter w:w="342" w:type="dxa"/>
          <w:trHeight w:val="589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proofErr w:type="spellStart"/>
            <w:r w:rsidRPr="008D1708">
              <w:rPr>
                <w:lang w:eastAsia="ru-RU"/>
              </w:rPr>
              <w:t>Загальнорічна</w:t>
            </w:r>
            <w:proofErr w:type="spellEnd"/>
            <w:r w:rsidRPr="008D1708">
              <w:rPr>
                <w:lang w:eastAsia="ru-RU"/>
              </w:rPr>
              <w:t xml:space="preserve"> кількість навчальних годин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06" w:rsidRDefault="003B70DE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087806">
              <w:rPr>
                <w:lang w:eastAsia="ru-RU"/>
              </w:rPr>
              <w:t>,5+3</w:t>
            </w:r>
          </w:p>
        </w:tc>
      </w:tr>
      <w:tr w:rsidR="00087806" w:rsidRPr="008D1708" w:rsidTr="003B70DE">
        <w:trPr>
          <w:gridAfter w:val="4"/>
          <w:wAfter w:w="342" w:type="dxa"/>
          <w:trHeight w:val="645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eastAsia="ru-RU"/>
              </w:rPr>
            </w:pPr>
            <w:r w:rsidRPr="008D1708">
              <w:rPr>
                <w:lang w:eastAsia="ru-RU"/>
              </w:rPr>
              <w:t>Г</w:t>
            </w:r>
            <w:r>
              <w:rPr>
                <w:lang w:eastAsia="ru-RU"/>
              </w:rPr>
              <w:t>ранично допустиме тижневе</w:t>
            </w:r>
            <w:r w:rsidRPr="008D1708">
              <w:rPr>
                <w:lang w:eastAsia="ru-RU"/>
              </w:rPr>
              <w:t xml:space="preserve"> навчальне навантаження учня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2</w:t>
            </w:r>
            <w:r w:rsidR="00AF59AE">
              <w:rPr>
                <w:lang w:eastAsia="ru-RU"/>
              </w:rPr>
              <w:t>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7806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087806" w:rsidRPr="008D1708" w:rsidTr="003B70DE">
        <w:trPr>
          <w:trHeight w:val="345"/>
        </w:trPr>
        <w:tc>
          <w:tcPr>
            <w:tcW w:w="2785" w:type="dxa"/>
            <w:vMerge/>
            <w:tcBorders>
              <w:left w:val="single" w:sz="4" w:space="0" w:color="auto"/>
              <w:right w:val="nil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  <w:vAlign w:val="center"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087806" w:rsidRPr="008D1708" w:rsidTr="003B70DE">
        <w:trPr>
          <w:trHeight w:val="70"/>
        </w:trPr>
        <w:tc>
          <w:tcPr>
            <w:tcW w:w="2785" w:type="dxa"/>
            <w:vMerge/>
            <w:tcBorders>
              <w:left w:val="single" w:sz="4" w:space="0" w:color="auto"/>
              <w:right w:val="nil"/>
            </w:tcBorders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087806" w:rsidRPr="008D1708" w:rsidTr="00087806">
        <w:trPr>
          <w:trHeight w:val="1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06" w:rsidRPr="00B76656" w:rsidRDefault="00087806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 xml:space="preserve">Сумарна кількість навчальних годин,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06" w:rsidRPr="008D1708" w:rsidRDefault="00087806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806" w:rsidRPr="00B76656" w:rsidRDefault="00AF59AE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  <w:r w:rsidR="00087806">
              <w:rPr>
                <w:b/>
                <w:lang w:eastAsia="ru-RU"/>
              </w:rPr>
              <w:t>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7806" w:rsidRPr="00B76656" w:rsidRDefault="00087806" w:rsidP="0008780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7806" w:rsidRPr="00B265E5" w:rsidRDefault="00087806" w:rsidP="00087806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06" w:rsidRPr="008D1708" w:rsidRDefault="00087806" w:rsidP="0008780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</w:tbl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B14939" w:rsidRDefault="00B14939" w:rsidP="007A1C2E">
      <w:pPr>
        <w:tabs>
          <w:tab w:val="left" w:pos="990"/>
        </w:tabs>
        <w:rPr>
          <w:sz w:val="28"/>
          <w:szCs w:val="28"/>
        </w:rPr>
        <w:sectPr w:rsidR="00B14939" w:rsidSect="001F54D0">
          <w:headerReference w:type="default" r:id="rId7"/>
          <w:pgSz w:w="11906" w:h="16838"/>
          <w:pgMar w:top="142" w:right="850" w:bottom="1134" w:left="1701" w:header="567" w:footer="708" w:gutter="0"/>
          <w:cols w:space="708"/>
          <w:docGrid w:linePitch="360"/>
        </w:sect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</w:pPr>
    </w:p>
    <w:p w:rsidR="003B70DE" w:rsidRPr="00BC5104" w:rsidRDefault="003B70DE" w:rsidP="003B70DE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6</w:t>
      </w:r>
    </w:p>
    <w:p w:rsidR="003B70DE" w:rsidRPr="00BC5104" w:rsidRDefault="003B70DE" w:rsidP="003B70DE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BC5104">
        <w:rPr>
          <w:color w:val="000000"/>
          <w:sz w:val="28"/>
          <w:szCs w:val="28"/>
          <w:lang w:val="uk-UA"/>
        </w:rPr>
        <w:t>о Освітньої програми І рівня</w:t>
      </w:r>
    </w:p>
    <w:p w:rsidR="003B70DE" w:rsidRPr="00BC5104" w:rsidRDefault="003B70DE" w:rsidP="003B70DE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Велеснівської гімназії;</w:t>
      </w:r>
    </w:p>
    <w:p w:rsidR="003B70DE" w:rsidRPr="00BC5104" w:rsidRDefault="003B70DE" w:rsidP="003B70DE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BC5104">
        <w:rPr>
          <w:color w:val="000000"/>
          <w:sz w:val="28"/>
          <w:szCs w:val="28"/>
          <w:lang w:val="uk-UA"/>
        </w:rPr>
        <w:t xml:space="preserve">кладено відповідно до наказу </w:t>
      </w:r>
    </w:p>
    <w:p w:rsidR="003B70DE" w:rsidRPr="00BC5104" w:rsidRDefault="003B70DE" w:rsidP="003B70DE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МОН України від 08.10.2019р.</w:t>
      </w:r>
    </w:p>
    <w:p w:rsidR="003B70DE" w:rsidRPr="00BC5104" w:rsidRDefault="003B70DE" w:rsidP="003B70DE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BC5104">
        <w:rPr>
          <w:color w:val="000000"/>
          <w:sz w:val="28"/>
          <w:szCs w:val="28"/>
          <w:lang w:val="uk-UA"/>
        </w:rPr>
        <w:t>№ 1272</w:t>
      </w:r>
    </w:p>
    <w:p w:rsidR="003B70DE" w:rsidRPr="00BC5104" w:rsidRDefault="003B70DE" w:rsidP="003B70DE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B70DE" w:rsidRPr="00BC5104" w:rsidRDefault="003B70DE" w:rsidP="003B70DE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B70DE" w:rsidRPr="00BC5104" w:rsidRDefault="003B70DE" w:rsidP="003B70DE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B70DE" w:rsidRDefault="003B70DE" w:rsidP="003B70DE">
      <w:pPr>
        <w:pStyle w:val="ab"/>
        <w:spacing w:before="0" w:beforeAutospacing="0" w:after="0" w:afterAutospacing="0"/>
        <w:jc w:val="right"/>
        <w:rPr>
          <w:lang w:val="uk-UA"/>
        </w:rPr>
      </w:pPr>
      <w:r>
        <w:t> </w:t>
      </w:r>
    </w:p>
    <w:p w:rsidR="003B70DE" w:rsidRDefault="003B70DE" w:rsidP="003B70DE">
      <w:pPr>
        <w:pStyle w:val="ab"/>
        <w:spacing w:before="0" w:beforeAutospacing="0" w:after="0" w:afterAutospacing="0"/>
        <w:rPr>
          <w:lang w:val="uk-UA"/>
        </w:rPr>
      </w:pPr>
    </w:p>
    <w:p w:rsidR="003B70DE" w:rsidRDefault="003B70DE" w:rsidP="003B70DE">
      <w:pPr>
        <w:pStyle w:val="ab"/>
        <w:spacing w:before="0" w:beforeAutospacing="0" w:after="0" w:afterAutospacing="0"/>
        <w:rPr>
          <w:lang w:val="uk-UA"/>
        </w:rPr>
      </w:pPr>
    </w:p>
    <w:p w:rsidR="003B70DE" w:rsidRDefault="003B70DE" w:rsidP="003B70DE">
      <w:pPr>
        <w:pStyle w:val="ab"/>
        <w:spacing w:before="0" w:beforeAutospacing="0" w:after="0" w:afterAutospacing="0"/>
        <w:rPr>
          <w:lang w:val="uk-UA"/>
        </w:rPr>
      </w:pPr>
    </w:p>
    <w:p w:rsidR="003B70DE" w:rsidRDefault="003B70DE" w:rsidP="003B70DE">
      <w:pPr>
        <w:pStyle w:val="ab"/>
        <w:spacing w:before="0" w:beforeAutospacing="0" w:after="0" w:afterAutospacing="0"/>
        <w:rPr>
          <w:lang w:val="uk-UA"/>
        </w:rPr>
      </w:pPr>
    </w:p>
    <w:p w:rsidR="003B70DE" w:rsidRDefault="003B70DE" w:rsidP="003B70DE">
      <w:pPr>
        <w:pStyle w:val="ab"/>
        <w:spacing w:before="0" w:beforeAutospacing="0" w:after="0" w:afterAutospacing="0"/>
        <w:rPr>
          <w:lang w:val="uk-UA"/>
        </w:rPr>
      </w:pPr>
    </w:p>
    <w:p w:rsidR="003B70DE" w:rsidRPr="00336F44" w:rsidRDefault="003B70DE" w:rsidP="003B70DE">
      <w:pPr>
        <w:pStyle w:val="ab"/>
        <w:spacing w:before="0" w:beforeAutospacing="0" w:after="0" w:afterAutospacing="0"/>
        <w:rPr>
          <w:lang w:val="uk-UA"/>
        </w:rPr>
      </w:pPr>
    </w:p>
    <w:p w:rsidR="003B70DE" w:rsidRDefault="003B70DE" w:rsidP="003B70DE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ІНДИВІДУАЛЬНИЙ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НАВЧАЛЬНИЙ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ПЛАН</w:t>
      </w:r>
    </w:p>
    <w:p w:rsidR="003B70DE" w:rsidRDefault="003B70DE" w:rsidP="003B70DE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 інклюзивним та інтегрованим навчанням учня 1 класу</w:t>
      </w:r>
    </w:p>
    <w:p w:rsidR="003B70DE" w:rsidRDefault="003B70DE" w:rsidP="003B70DE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Мороза Артема Петровича</w:t>
      </w:r>
      <w:r w:rsidRPr="0017635C">
        <w:rPr>
          <w:b/>
          <w:bCs/>
          <w:color w:val="000000"/>
          <w:sz w:val="28"/>
          <w:szCs w:val="28"/>
          <w:lang w:val="uk-UA"/>
        </w:rPr>
        <w:br/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Велеснівської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гімназії з початковою школою </w:t>
      </w:r>
    </w:p>
    <w:p w:rsidR="003B70DE" w:rsidRPr="0017635C" w:rsidRDefault="003B70DE" w:rsidP="003B70DE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ім.В.М.Гнатюка</w:t>
      </w:r>
      <w:proofErr w:type="spellEnd"/>
      <w:r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3B70DE" w:rsidRPr="00EE5731" w:rsidRDefault="003B70DE" w:rsidP="003B70DE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Монастириської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 ради  </w:t>
      </w:r>
      <w:r w:rsidRPr="00EE5731">
        <w:rPr>
          <w:b/>
          <w:bCs/>
          <w:color w:val="000000"/>
          <w:sz w:val="28"/>
          <w:szCs w:val="28"/>
          <w:lang w:val="uk-UA"/>
        </w:rPr>
        <w:t>Тернопільської області</w:t>
      </w:r>
    </w:p>
    <w:p w:rsidR="003B70DE" w:rsidRDefault="003B70DE" w:rsidP="003B70DE">
      <w:pPr>
        <w:pStyle w:val="ab"/>
        <w:spacing w:before="12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  <w:lang w:val="uk-UA"/>
        </w:rPr>
        <w:t>23</w:t>
      </w:r>
      <w:r>
        <w:rPr>
          <w:b/>
          <w:bCs/>
          <w:color w:val="000000"/>
          <w:sz w:val="28"/>
          <w:szCs w:val="28"/>
        </w:rPr>
        <w:t>/202</w:t>
      </w:r>
      <w:r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ік</w:t>
      </w:r>
      <w:proofErr w:type="spellEnd"/>
    </w:p>
    <w:p w:rsidR="003B70DE" w:rsidRDefault="003B70DE" w:rsidP="003B70DE">
      <w:pPr>
        <w:pStyle w:val="ab"/>
        <w:spacing w:before="120" w:beforeAutospacing="0" w:after="0" w:afterAutospacing="0" w:line="360" w:lineRule="auto"/>
      </w:pPr>
      <w:r>
        <w:t> </w:t>
      </w:r>
    </w:p>
    <w:p w:rsidR="003B70DE" w:rsidRDefault="003B70DE" w:rsidP="003B70DE">
      <w:pPr>
        <w:pStyle w:val="ab"/>
        <w:spacing w:before="0" w:beforeAutospacing="0" w:after="0" w:afterAutospacing="0"/>
      </w:pPr>
      <w:r>
        <w:t> </w:t>
      </w:r>
    </w:p>
    <w:p w:rsidR="003B70DE" w:rsidRDefault="003B70DE" w:rsidP="003B70DE">
      <w:pPr>
        <w:pStyle w:val="ab"/>
        <w:spacing w:before="0" w:beforeAutospacing="0" w:after="0" w:afterAutospacing="0"/>
      </w:pPr>
      <w:r>
        <w:t> </w:t>
      </w:r>
    </w:p>
    <w:p w:rsidR="003B70DE" w:rsidRDefault="003B70DE" w:rsidP="003B70DE">
      <w:pPr>
        <w:pStyle w:val="ab"/>
        <w:spacing w:before="0" w:beforeAutospacing="0" w:after="0" w:afterAutospacing="0"/>
      </w:pPr>
      <w:r>
        <w:t> </w:t>
      </w:r>
    </w:p>
    <w:p w:rsidR="003B70DE" w:rsidRDefault="003B70DE" w:rsidP="003B70DE">
      <w:pPr>
        <w:pStyle w:val="ab"/>
        <w:spacing w:before="0" w:beforeAutospacing="0" w:after="0" w:afterAutospacing="0"/>
      </w:pPr>
      <w:r>
        <w:t> </w:t>
      </w:r>
    </w:p>
    <w:p w:rsidR="003B70DE" w:rsidRDefault="003B70DE" w:rsidP="003B70DE">
      <w:pPr>
        <w:pStyle w:val="ab"/>
        <w:spacing w:before="0" w:beforeAutospacing="0" w:after="0" w:afterAutospacing="0"/>
      </w:pPr>
      <w:r>
        <w:t> </w:t>
      </w: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p w:rsidR="003B70DE" w:rsidRDefault="003B70DE" w:rsidP="003B70DE">
      <w:pPr>
        <w:tabs>
          <w:tab w:val="left" w:pos="99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25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5"/>
        <w:gridCol w:w="2542"/>
        <w:gridCol w:w="255"/>
        <w:gridCol w:w="236"/>
        <w:gridCol w:w="996"/>
        <w:gridCol w:w="485"/>
        <w:gridCol w:w="718"/>
        <w:gridCol w:w="577"/>
        <w:gridCol w:w="573"/>
        <w:gridCol w:w="12"/>
        <w:gridCol w:w="13"/>
        <w:gridCol w:w="236"/>
        <w:gridCol w:w="81"/>
      </w:tblGrid>
      <w:tr w:rsidR="003B70DE" w:rsidRPr="008D1708" w:rsidTr="003B70DE">
        <w:trPr>
          <w:gridAfter w:val="2"/>
          <w:wAfter w:w="317" w:type="dxa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DE" w:rsidRPr="00332F2D" w:rsidRDefault="003B70DE" w:rsidP="003B70DE">
            <w:pPr>
              <w:widowControl w:val="0"/>
              <w:snapToGrid w:val="0"/>
              <w:jc w:val="center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Освітні галузі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70DE" w:rsidRPr="00332F2D" w:rsidRDefault="003B70DE" w:rsidP="003B70DE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Навчальні предмети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70DE" w:rsidRPr="00332F2D" w:rsidRDefault="003B70DE" w:rsidP="003B70DE">
            <w:pPr>
              <w:widowControl w:val="0"/>
              <w:snapToGrid w:val="0"/>
              <w:rPr>
                <w:b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B70DE" w:rsidRDefault="003B70DE" w:rsidP="003B70DE">
            <w:pPr>
              <w:rPr>
                <w:b/>
                <w:lang w:eastAsia="ru-RU"/>
              </w:rPr>
            </w:pPr>
          </w:p>
          <w:p w:rsidR="003B70DE" w:rsidRPr="00332F2D" w:rsidRDefault="003B70DE" w:rsidP="003B70DE">
            <w:pPr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 xml:space="preserve">Кількість годин    на </w:t>
            </w:r>
            <w:r>
              <w:rPr>
                <w:b/>
                <w:lang w:eastAsia="ru-RU"/>
              </w:rPr>
              <w:t xml:space="preserve">   </w:t>
            </w:r>
          </w:p>
          <w:p w:rsidR="003B70DE" w:rsidRPr="00332F2D" w:rsidRDefault="003B70DE" w:rsidP="003B70DE">
            <w:pPr>
              <w:ind w:left="597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тиждень</w:t>
            </w:r>
          </w:p>
        </w:tc>
      </w:tr>
      <w:tr w:rsidR="003B70DE" w:rsidRPr="008D1708" w:rsidTr="003B70DE">
        <w:trPr>
          <w:gridAfter w:val="2"/>
          <w:wAfter w:w="317" w:type="dxa"/>
          <w:trHeight w:val="555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DE" w:rsidRPr="00332F2D" w:rsidRDefault="003B70DE" w:rsidP="003B70DE">
            <w:pPr>
              <w:rPr>
                <w:b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0DE" w:rsidRPr="00332F2D" w:rsidRDefault="003B70DE" w:rsidP="003B70DE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0DE" w:rsidRPr="00332F2D" w:rsidRDefault="003B70DE" w:rsidP="003B70DE">
            <w:pPr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3B70DE" w:rsidRPr="00332F2D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DE" w:rsidRPr="00332F2D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3B70DE" w:rsidRPr="008D1708" w:rsidTr="003B70DE">
        <w:trPr>
          <w:gridAfter w:val="2"/>
          <w:wAfter w:w="317" w:type="dxa"/>
          <w:trHeight w:val="8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0DE" w:rsidRPr="00332F2D" w:rsidRDefault="003B70DE" w:rsidP="003B70DE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  <w:r w:rsidRPr="008D1708">
              <w:rPr>
                <w:lang w:eastAsia="ru-RU"/>
              </w:rPr>
              <w:t xml:space="preserve">Мовно-літературна </w:t>
            </w:r>
            <w:r>
              <w:rPr>
                <w:lang w:eastAsia="ru-RU"/>
              </w:rPr>
              <w:t>, у тому числі: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70DE" w:rsidRPr="00332F2D" w:rsidRDefault="003B70DE" w:rsidP="003B70DE">
            <w:pPr>
              <w:rPr>
                <w:b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0DE" w:rsidRPr="00954E17" w:rsidRDefault="003B70DE" w:rsidP="003B70DE">
            <w:pPr>
              <w:spacing w:after="200" w:line="276" w:lineRule="auto"/>
              <w:rPr>
                <w:b/>
                <w:lang w:eastAsia="ru-RU"/>
              </w:rPr>
            </w:pPr>
          </w:p>
          <w:p w:rsidR="003B70DE" w:rsidRPr="00954E17" w:rsidRDefault="003B70DE" w:rsidP="003B70DE">
            <w:pPr>
              <w:widowControl w:val="0"/>
              <w:snapToGrid w:val="0"/>
              <w:rPr>
                <w:b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70DE" w:rsidRPr="00332F2D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</w:tr>
      <w:tr w:rsidR="003B70DE" w:rsidRPr="008D1708" w:rsidTr="003B70DE">
        <w:trPr>
          <w:gridAfter w:val="2"/>
          <w:wAfter w:w="317" w:type="dxa"/>
          <w:trHeight w:val="425"/>
        </w:trPr>
        <w:tc>
          <w:tcPr>
            <w:tcW w:w="278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Українська мова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Pr="009C0B16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3B70DE" w:rsidRPr="008D1708" w:rsidTr="003B70DE">
        <w:trPr>
          <w:gridAfter w:val="2"/>
          <w:wAfter w:w="317" w:type="dxa"/>
          <w:trHeight w:val="295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 і література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3B70DE" w:rsidRPr="008D1708" w:rsidTr="003B70DE">
        <w:trPr>
          <w:gridAfter w:val="2"/>
          <w:wAfter w:w="317" w:type="dxa"/>
          <w:trHeight w:val="360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Літературне читання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3B70DE" w:rsidRPr="008D1708" w:rsidTr="003B70DE">
        <w:trPr>
          <w:gridAfter w:val="2"/>
          <w:wAfter w:w="317" w:type="dxa"/>
          <w:trHeight w:val="46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E" w:rsidRPr="009C0B16" w:rsidRDefault="003B70DE" w:rsidP="003B70DE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і</w:t>
            </w:r>
            <w:r w:rsidRPr="008D1708">
              <w:rPr>
                <w:lang w:eastAsia="ru-RU"/>
              </w:rPr>
              <w:t>ншомовна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proofErr w:type="spellStart"/>
            <w:r w:rsidRPr="009C0B16">
              <w:rPr>
                <w:lang w:val="ru-RU" w:eastAsia="ru-RU"/>
              </w:rPr>
              <w:t>Іноземна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9C0B16">
              <w:rPr>
                <w:lang w:val="ru-RU" w:eastAsia="ru-RU"/>
              </w:rPr>
              <w:t>мова</w:t>
            </w:r>
            <w:proofErr w:type="spellEnd"/>
          </w:p>
          <w:p w:rsidR="003B70DE" w:rsidRPr="00787E8F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(англійська)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B70DE" w:rsidRPr="008D1708" w:rsidTr="003B70DE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Математична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B70DE" w:rsidRPr="008D1708" w:rsidTr="003B70DE">
        <w:trPr>
          <w:gridAfter w:val="2"/>
          <w:wAfter w:w="317" w:type="dxa"/>
          <w:trHeight w:val="3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Природнича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 досліджую світ</w:t>
            </w:r>
          </w:p>
          <w:p w:rsidR="003B70DE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en-US" w:eastAsia="ru-RU"/>
              </w:rPr>
            </w:pPr>
          </w:p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3B70DE" w:rsidRPr="008D1708" w:rsidTr="003B70DE">
        <w:trPr>
          <w:gridAfter w:val="2"/>
          <w:wAfter w:w="317" w:type="dxa"/>
          <w:trHeight w:val="43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Соціальна і </w:t>
            </w:r>
            <w:proofErr w:type="spellStart"/>
            <w:r>
              <w:rPr>
                <w:lang w:eastAsia="ru-RU"/>
              </w:rPr>
              <w:t>здоровя</w:t>
            </w:r>
            <w:r w:rsidRPr="007B7470">
              <w:rPr>
                <w:lang w:eastAsia="ru-RU"/>
              </w:rPr>
              <w:t>’</w:t>
            </w:r>
            <w:r>
              <w:rPr>
                <w:lang w:eastAsia="ru-RU"/>
              </w:rPr>
              <w:t>збережувальна</w:t>
            </w:r>
            <w:proofErr w:type="spellEnd"/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spacing w:after="200" w:line="276" w:lineRule="auto"/>
              <w:rPr>
                <w:lang w:eastAsia="ru-RU"/>
              </w:rPr>
            </w:pPr>
          </w:p>
        </w:tc>
      </w:tr>
      <w:tr w:rsidR="003B70DE" w:rsidRPr="008D1708" w:rsidTr="003B70DE">
        <w:trPr>
          <w:gridAfter w:val="2"/>
          <w:wAfter w:w="317" w:type="dxa"/>
          <w:trHeight w:val="7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Громадянська та історична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DE" w:rsidRPr="002A3717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val="en-US" w:eastAsia="ru-RU"/>
              </w:rPr>
            </w:pPr>
          </w:p>
        </w:tc>
      </w:tr>
      <w:tr w:rsidR="003B70DE" w:rsidRPr="008D1708" w:rsidTr="003B70DE">
        <w:trPr>
          <w:gridAfter w:val="2"/>
          <w:wAfter w:w="317" w:type="dxa"/>
          <w:trHeight w:val="4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>
              <w:rPr>
                <w:lang w:eastAsia="ru-RU"/>
              </w:rPr>
              <w:t>Технологічна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Дизайн і технології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70DE" w:rsidRPr="007B7470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3B70DE" w:rsidRPr="008D1708" w:rsidTr="003B70DE">
        <w:trPr>
          <w:gridAfter w:val="2"/>
          <w:wAfter w:w="317" w:type="dxa"/>
          <w:trHeight w:val="4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Інформатична</w:t>
            </w:r>
            <w:proofErr w:type="spellEnd"/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Інформатика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70DE" w:rsidRPr="007B7470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3B70DE" w:rsidRPr="008D1708" w:rsidTr="003B70DE">
        <w:trPr>
          <w:gridAfter w:val="2"/>
          <w:wAfter w:w="317" w:type="dxa"/>
          <w:trHeight w:val="31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 w:rsidRPr="008D1708">
              <w:rPr>
                <w:lang w:eastAsia="ru-RU"/>
              </w:rPr>
              <w:t>Мистецька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Мистецтво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70DE" w:rsidRPr="007B7470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B70DE" w:rsidRPr="008D1708" w:rsidTr="003B70DE">
        <w:trPr>
          <w:gridAfter w:val="2"/>
          <w:wAfter w:w="317" w:type="dxa"/>
          <w:trHeight w:val="45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Фізкультурна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Фізичне виховання</w:t>
            </w:r>
          </w:p>
        </w:tc>
        <w:tc>
          <w:tcPr>
            <w:tcW w:w="386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70DE" w:rsidRPr="007B7470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3B70DE" w:rsidRPr="008D1708" w:rsidTr="003B70DE">
        <w:trPr>
          <w:gridAfter w:val="2"/>
          <w:wAfter w:w="317" w:type="dxa"/>
          <w:trHeight w:val="43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both"/>
              <w:rPr>
                <w:b/>
                <w:lang w:eastAsia="ru-RU"/>
              </w:rPr>
            </w:pPr>
            <w:r w:rsidRPr="008D1708">
              <w:rPr>
                <w:b/>
                <w:lang w:eastAsia="ru-RU"/>
              </w:rPr>
              <w:t>Усього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Pr="00ED7A0E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Pr="00B76656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  <w:r w:rsidRPr="00B76656">
              <w:rPr>
                <w:b/>
                <w:lang w:eastAsia="ru-RU"/>
              </w:rPr>
              <w:t>+3</w:t>
            </w:r>
          </w:p>
        </w:tc>
      </w:tr>
      <w:tr w:rsidR="003B70DE" w:rsidRPr="008D1708" w:rsidTr="003B70DE">
        <w:trPr>
          <w:gridAfter w:val="2"/>
          <w:wAfter w:w="317" w:type="dxa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</w:tr>
      <w:tr w:rsidR="003B70DE" w:rsidRPr="008D1708" w:rsidTr="003B70DE">
        <w:trPr>
          <w:gridAfter w:val="1"/>
          <w:wAfter w:w="81" w:type="dxa"/>
          <w:trHeight w:val="1200"/>
        </w:trPr>
        <w:tc>
          <w:tcPr>
            <w:tcW w:w="5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 w:rsidRPr="008D1708">
              <w:rPr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38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E" w:rsidRPr="00622664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0DE" w:rsidRPr="00622664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3B70DE" w:rsidRPr="008D1708" w:rsidTr="003B70DE">
        <w:trPr>
          <w:gridAfter w:val="4"/>
          <w:wAfter w:w="342" w:type="dxa"/>
          <w:trHeight w:val="24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Факультативні курси</w:t>
            </w:r>
          </w:p>
        </w:tc>
        <w:tc>
          <w:tcPr>
            <w:tcW w:w="3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3B70DE" w:rsidRPr="008D1708" w:rsidTr="003B70DE">
        <w:trPr>
          <w:gridAfter w:val="4"/>
          <w:wAfter w:w="342" w:type="dxa"/>
          <w:trHeight w:val="31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34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Основи </w:t>
            </w:r>
            <w:proofErr w:type="spellStart"/>
            <w:r>
              <w:rPr>
                <w:lang w:eastAsia="ru-RU"/>
              </w:rPr>
              <w:t>христи-янської</w:t>
            </w:r>
            <w:proofErr w:type="spellEnd"/>
            <w:r>
              <w:rPr>
                <w:lang w:eastAsia="ru-RU"/>
              </w:rPr>
              <w:t xml:space="preserve"> етики</w:t>
            </w:r>
          </w:p>
        </w:tc>
        <w:tc>
          <w:tcPr>
            <w:tcW w:w="3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3B70DE" w:rsidRPr="008D1708" w:rsidTr="003B70DE">
        <w:trPr>
          <w:gridAfter w:val="4"/>
          <w:wAfter w:w="342" w:type="dxa"/>
          <w:trHeight w:val="22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Заняття з психологом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B70DE" w:rsidRPr="008D1708" w:rsidTr="003B70DE">
        <w:trPr>
          <w:gridAfter w:val="4"/>
          <w:wAfter w:w="342" w:type="dxa"/>
          <w:trHeight w:val="10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заняття  з логопедом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B70DE" w:rsidRPr="008D1708" w:rsidTr="003B70DE">
        <w:trPr>
          <w:gridAfter w:val="4"/>
          <w:wAfter w:w="342" w:type="dxa"/>
          <w:trHeight w:val="589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proofErr w:type="spellStart"/>
            <w:r w:rsidRPr="008D1708">
              <w:rPr>
                <w:lang w:eastAsia="ru-RU"/>
              </w:rPr>
              <w:t>Загальнорічна</w:t>
            </w:r>
            <w:proofErr w:type="spellEnd"/>
            <w:r w:rsidRPr="008D1708">
              <w:rPr>
                <w:lang w:eastAsia="ru-RU"/>
              </w:rPr>
              <w:t xml:space="preserve"> кількість навчальних годин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E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19,5+3</w:t>
            </w:r>
          </w:p>
        </w:tc>
      </w:tr>
      <w:tr w:rsidR="003B70DE" w:rsidRPr="008D1708" w:rsidTr="003B70DE">
        <w:trPr>
          <w:gridAfter w:val="4"/>
          <w:wAfter w:w="342" w:type="dxa"/>
          <w:trHeight w:val="645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eastAsia="ru-RU"/>
              </w:rPr>
            </w:pPr>
            <w:r w:rsidRPr="008D1708">
              <w:rPr>
                <w:lang w:eastAsia="ru-RU"/>
              </w:rPr>
              <w:t>Г</w:t>
            </w:r>
            <w:r>
              <w:rPr>
                <w:lang w:eastAsia="ru-RU"/>
              </w:rPr>
              <w:t>ранично допустиме тижневе</w:t>
            </w:r>
            <w:r w:rsidRPr="008D1708">
              <w:rPr>
                <w:lang w:eastAsia="ru-RU"/>
              </w:rPr>
              <w:t xml:space="preserve"> навчальне навантаження учня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2</w:t>
            </w:r>
            <w:r w:rsidR="00AF59AE">
              <w:rPr>
                <w:lang w:eastAsia="ru-RU"/>
              </w:rPr>
              <w:t>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70DE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3B70DE" w:rsidRPr="008D1708" w:rsidTr="003B70DE">
        <w:trPr>
          <w:trHeight w:val="345"/>
        </w:trPr>
        <w:tc>
          <w:tcPr>
            <w:tcW w:w="2785" w:type="dxa"/>
            <w:vMerge/>
            <w:tcBorders>
              <w:left w:val="single" w:sz="4" w:space="0" w:color="auto"/>
              <w:right w:val="nil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  <w:vAlign w:val="center"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3B70DE" w:rsidRPr="008D1708" w:rsidTr="003B70DE">
        <w:trPr>
          <w:trHeight w:val="70"/>
        </w:trPr>
        <w:tc>
          <w:tcPr>
            <w:tcW w:w="2785" w:type="dxa"/>
            <w:vMerge/>
            <w:tcBorders>
              <w:left w:val="single" w:sz="4" w:space="0" w:color="auto"/>
              <w:right w:val="nil"/>
            </w:tcBorders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48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</w:tr>
      <w:tr w:rsidR="003B70DE" w:rsidRPr="008D1708" w:rsidTr="003B70DE">
        <w:trPr>
          <w:trHeight w:val="10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DE" w:rsidRPr="00B76656" w:rsidRDefault="003B70DE" w:rsidP="003B70DE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 xml:space="preserve">Сумарна кількість навчальних годин,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E" w:rsidRPr="008D1708" w:rsidRDefault="003B70DE" w:rsidP="003B70DE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0DE" w:rsidRPr="00B76656" w:rsidRDefault="00AF59AE" w:rsidP="003B70DE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  <w:r w:rsidR="003B70DE">
              <w:rPr>
                <w:b/>
                <w:lang w:eastAsia="ru-RU"/>
              </w:rPr>
              <w:t>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70DE" w:rsidRPr="00B76656" w:rsidRDefault="003B70DE" w:rsidP="003B70DE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70DE" w:rsidRPr="00B265E5" w:rsidRDefault="003B70DE" w:rsidP="003B70DE">
            <w:pPr>
              <w:widowControl w:val="0"/>
              <w:snapToGrid w:val="0"/>
              <w:spacing w:line="300" w:lineRule="auto"/>
              <w:rPr>
                <w:b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0DE" w:rsidRPr="008D1708" w:rsidRDefault="003B70DE" w:rsidP="003B70DE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</w:tbl>
    <w:p w:rsidR="009F4173" w:rsidRPr="008B7B89" w:rsidRDefault="009F4173" w:rsidP="00C73B2B">
      <w:pPr>
        <w:tabs>
          <w:tab w:val="left" w:pos="990"/>
        </w:tabs>
        <w:rPr>
          <w:b/>
          <w:sz w:val="28"/>
          <w:szCs w:val="28"/>
        </w:rPr>
      </w:pPr>
    </w:p>
    <w:sectPr w:rsidR="009F4173" w:rsidRPr="008B7B89" w:rsidSect="0089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DE" w:rsidRDefault="003B70DE" w:rsidP="009674C7">
      <w:r>
        <w:separator/>
      </w:r>
    </w:p>
  </w:endnote>
  <w:endnote w:type="continuationSeparator" w:id="1">
    <w:p w:rsidR="003B70DE" w:rsidRDefault="003B70DE" w:rsidP="0096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DE" w:rsidRDefault="003B70DE" w:rsidP="009674C7">
      <w:r>
        <w:separator/>
      </w:r>
    </w:p>
  </w:footnote>
  <w:footnote w:type="continuationSeparator" w:id="1">
    <w:p w:rsidR="003B70DE" w:rsidRDefault="003B70DE" w:rsidP="00967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DE" w:rsidRPr="002A3717" w:rsidRDefault="003B70DE">
    <w:pPr>
      <w:pStyle w:val="a7"/>
    </w:pPr>
    <w:r>
      <w:rPr>
        <w:lang w:val="en-US"/>
      </w:rPr>
      <w:t xml:space="preserve">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C2E"/>
    <w:rsid w:val="00082AE0"/>
    <w:rsid w:val="00087806"/>
    <w:rsid w:val="000A7B95"/>
    <w:rsid w:val="000F727D"/>
    <w:rsid w:val="001303FF"/>
    <w:rsid w:val="00161170"/>
    <w:rsid w:val="0016365A"/>
    <w:rsid w:val="0017635C"/>
    <w:rsid w:val="00180B09"/>
    <w:rsid w:val="001F54D0"/>
    <w:rsid w:val="0022574D"/>
    <w:rsid w:val="002377D8"/>
    <w:rsid w:val="002A3717"/>
    <w:rsid w:val="002D4640"/>
    <w:rsid w:val="00324D0C"/>
    <w:rsid w:val="00331424"/>
    <w:rsid w:val="00332F2D"/>
    <w:rsid w:val="00336F44"/>
    <w:rsid w:val="003444D4"/>
    <w:rsid w:val="003B70DE"/>
    <w:rsid w:val="003C1488"/>
    <w:rsid w:val="00475907"/>
    <w:rsid w:val="004F0A50"/>
    <w:rsid w:val="0052545F"/>
    <w:rsid w:val="00537C5A"/>
    <w:rsid w:val="00551D51"/>
    <w:rsid w:val="0055652A"/>
    <w:rsid w:val="00592E62"/>
    <w:rsid w:val="005C73FD"/>
    <w:rsid w:val="005D08B5"/>
    <w:rsid w:val="005D5127"/>
    <w:rsid w:val="005E17FE"/>
    <w:rsid w:val="006129F5"/>
    <w:rsid w:val="00622664"/>
    <w:rsid w:val="00697DAF"/>
    <w:rsid w:val="006A17A6"/>
    <w:rsid w:val="006E3585"/>
    <w:rsid w:val="00713520"/>
    <w:rsid w:val="007352D4"/>
    <w:rsid w:val="007457B2"/>
    <w:rsid w:val="00787E8F"/>
    <w:rsid w:val="007A1C2E"/>
    <w:rsid w:val="007B7470"/>
    <w:rsid w:val="007D24FC"/>
    <w:rsid w:val="007E53B9"/>
    <w:rsid w:val="007F06A3"/>
    <w:rsid w:val="007F31B7"/>
    <w:rsid w:val="00803B8D"/>
    <w:rsid w:val="00803D10"/>
    <w:rsid w:val="008322D0"/>
    <w:rsid w:val="00854327"/>
    <w:rsid w:val="00881EBB"/>
    <w:rsid w:val="00893558"/>
    <w:rsid w:val="00894CF8"/>
    <w:rsid w:val="008B7B89"/>
    <w:rsid w:val="008C586A"/>
    <w:rsid w:val="008C69FA"/>
    <w:rsid w:val="008D141D"/>
    <w:rsid w:val="008E29B3"/>
    <w:rsid w:val="008E5671"/>
    <w:rsid w:val="009255EE"/>
    <w:rsid w:val="00942B05"/>
    <w:rsid w:val="009518EC"/>
    <w:rsid w:val="00954E17"/>
    <w:rsid w:val="009674C7"/>
    <w:rsid w:val="00977C42"/>
    <w:rsid w:val="009820A2"/>
    <w:rsid w:val="009B4666"/>
    <w:rsid w:val="009C0B16"/>
    <w:rsid w:val="009D378A"/>
    <w:rsid w:val="009F4173"/>
    <w:rsid w:val="00A158BA"/>
    <w:rsid w:val="00A25B9C"/>
    <w:rsid w:val="00A32874"/>
    <w:rsid w:val="00A67DD7"/>
    <w:rsid w:val="00A71754"/>
    <w:rsid w:val="00AB6003"/>
    <w:rsid w:val="00AF59AE"/>
    <w:rsid w:val="00B10C18"/>
    <w:rsid w:val="00B14939"/>
    <w:rsid w:val="00B17680"/>
    <w:rsid w:val="00B23FF0"/>
    <w:rsid w:val="00B265E5"/>
    <w:rsid w:val="00B55DE4"/>
    <w:rsid w:val="00B76656"/>
    <w:rsid w:val="00BC5104"/>
    <w:rsid w:val="00BC6F7B"/>
    <w:rsid w:val="00C15A16"/>
    <w:rsid w:val="00C52397"/>
    <w:rsid w:val="00C720E2"/>
    <w:rsid w:val="00C73B2B"/>
    <w:rsid w:val="00C8005A"/>
    <w:rsid w:val="00D63EE6"/>
    <w:rsid w:val="00D75493"/>
    <w:rsid w:val="00DA293B"/>
    <w:rsid w:val="00DF1473"/>
    <w:rsid w:val="00E167E6"/>
    <w:rsid w:val="00E40091"/>
    <w:rsid w:val="00E45FE1"/>
    <w:rsid w:val="00E95647"/>
    <w:rsid w:val="00EE5731"/>
    <w:rsid w:val="00F17DE8"/>
    <w:rsid w:val="00F5459A"/>
    <w:rsid w:val="00F67493"/>
    <w:rsid w:val="00FC0E14"/>
    <w:rsid w:val="00FE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7A1C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1C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C2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rsid w:val="007A1C2E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table" w:styleId="a3">
    <w:name w:val="Table Grid"/>
    <w:basedOn w:val="a1"/>
    <w:rsid w:val="007A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7A1C2E"/>
    <w:pPr>
      <w:ind w:left="283" w:hanging="283"/>
    </w:pPr>
  </w:style>
  <w:style w:type="paragraph" w:styleId="a5">
    <w:name w:val="Body Text"/>
    <w:basedOn w:val="a"/>
    <w:link w:val="a6"/>
    <w:rsid w:val="007A1C2E"/>
    <w:pPr>
      <w:spacing w:after="120"/>
    </w:pPr>
  </w:style>
  <w:style w:type="character" w:customStyle="1" w:styleId="a6">
    <w:name w:val="Основной текст Знак"/>
    <w:basedOn w:val="a0"/>
    <w:link w:val="a5"/>
    <w:rsid w:val="007A1C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semiHidden/>
    <w:unhideWhenUsed/>
    <w:rsid w:val="00967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74C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semiHidden/>
    <w:unhideWhenUsed/>
    <w:rsid w:val="00967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74C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178,baiaagaaboqcaaadwfgaaaxowaaaaaaaaaaaaaaaaaaaaaaaaaaaaaaaaaaaaaaaaaaaaaaaaaaaaaaaaaaaaaaaaaaaaaaaaaaaaaaaaaaaaaaaaaaaaaaaaaaaaaaaaaaaaaaaaaaaaaaaaaaaaaaaaaaaaaaaaaaaaaaaaaaaaaaaaaaaaaaaaaaaaaaaaaaaaaaaaaaaaaaaaaaaaaaaaaaaaaaaaaaaaaa"/>
    <w:basedOn w:val="a"/>
    <w:rsid w:val="00AB6003"/>
    <w:pPr>
      <w:spacing w:before="100" w:beforeAutospacing="1" w:after="100" w:afterAutospacing="1"/>
    </w:pPr>
    <w:rPr>
      <w:lang w:val="ru-RU" w:eastAsia="ru-RU"/>
    </w:rPr>
  </w:style>
  <w:style w:type="paragraph" w:styleId="ab">
    <w:name w:val="Normal (Web)"/>
    <w:basedOn w:val="a"/>
    <w:uiPriority w:val="99"/>
    <w:unhideWhenUsed/>
    <w:rsid w:val="00AB600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50AC-79BE-4E2E-B922-F33AFF53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10</Pages>
  <Words>4380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36</cp:revision>
  <cp:lastPrinted>2023-09-26T07:18:00Z</cp:lastPrinted>
  <dcterms:created xsi:type="dcterms:W3CDTF">2018-08-30T15:49:00Z</dcterms:created>
  <dcterms:modified xsi:type="dcterms:W3CDTF">2023-09-26T07:20:00Z</dcterms:modified>
</cp:coreProperties>
</file>