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488BA" w14:textId="77777777" w:rsidR="00B67CDA" w:rsidRPr="003B57D1" w:rsidRDefault="00B67CDA" w:rsidP="00B67CDA">
      <w:pPr>
        <w:spacing w:after="0"/>
        <w:ind w:left="11340"/>
        <w:rPr>
          <w:rFonts w:ascii="Times New Roman" w:hAnsi="Times New Roman" w:cs="Times New Roman"/>
          <w:b/>
        </w:rPr>
      </w:pPr>
      <w:r w:rsidRPr="003B57D1">
        <w:rPr>
          <w:rFonts w:ascii="Times New Roman" w:hAnsi="Times New Roman" w:cs="Times New Roman"/>
          <w:b/>
        </w:rPr>
        <w:t>Додаток № 1</w:t>
      </w:r>
    </w:p>
    <w:p w14:paraId="5D6FF031" w14:textId="12C27315" w:rsidR="00B67CDA" w:rsidRPr="003B57D1" w:rsidRDefault="00B67CDA" w:rsidP="00626350">
      <w:pPr>
        <w:spacing w:after="0"/>
        <w:ind w:left="11340"/>
        <w:rPr>
          <w:rFonts w:ascii="Times New Roman" w:hAnsi="Times New Roman" w:cs="Times New Roman"/>
          <w:b/>
        </w:rPr>
      </w:pPr>
      <w:r w:rsidRPr="003B57D1">
        <w:rPr>
          <w:rFonts w:ascii="Times New Roman" w:hAnsi="Times New Roman" w:cs="Times New Roman"/>
          <w:b/>
        </w:rPr>
        <w:t xml:space="preserve">до наказу </w:t>
      </w:r>
      <w:r w:rsidR="00626350">
        <w:rPr>
          <w:rFonts w:ascii="Times New Roman" w:hAnsi="Times New Roman" w:cs="Times New Roman"/>
          <w:b/>
        </w:rPr>
        <w:t xml:space="preserve"> </w:t>
      </w:r>
      <w:proofErr w:type="spellStart"/>
      <w:r w:rsidR="00626350">
        <w:rPr>
          <w:rFonts w:ascii="Times New Roman" w:hAnsi="Times New Roman" w:cs="Times New Roman"/>
          <w:b/>
        </w:rPr>
        <w:t>Велеснівської</w:t>
      </w:r>
      <w:proofErr w:type="spellEnd"/>
      <w:r w:rsidR="00626350">
        <w:rPr>
          <w:rFonts w:ascii="Times New Roman" w:hAnsi="Times New Roman" w:cs="Times New Roman"/>
          <w:b/>
        </w:rPr>
        <w:t xml:space="preserve"> гімназії з початковою школою ім. </w:t>
      </w:r>
      <w:proofErr w:type="spellStart"/>
      <w:r w:rsidR="00626350">
        <w:rPr>
          <w:rFonts w:ascii="Times New Roman" w:hAnsi="Times New Roman" w:cs="Times New Roman"/>
          <w:b/>
        </w:rPr>
        <w:t>В.М.Гнатюка</w:t>
      </w:r>
      <w:proofErr w:type="spellEnd"/>
    </w:p>
    <w:p w14:paraId="2A5E830F" w14:textId="77777777" w:rsidR="00B67CDA" w:rsidRPr="003B57D1" w:rsidRDefault="00B67CDA" w:rsidP="00B67CDA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6D6A893" w14:textId="77777777" w:rsidR="00B67CDA" w:rsidRPr="003B57D1" w:rsidRDefault="00B67CDA" w:rsidP="00B67CDA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57D1">
        <w:rPr>
          <w:rFonts w:ascii="Times New Roman" w:hAnsi="Times New Roman"/>
          <w:color w:val="000000"/>
          <w:sz w:val="24"/>
          <w:szCs w:val="24"/>
        </w:rPr>
        <w:t>Графік</w:t>
      </w:r>
    </w:p>
    <w:p w14:paraId="740DC5DF" w14:textId="77777777" w:rsidR="00B67CDA" w:rsidRPr="003B57D1" w:rsidRDefault="00B67CDA" w:rsidP="00B67CDA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57D1">
        <w:rPr>
          <w:rFonts w:ascii="Times New Roman" w:hAnsi="Times New Roman"/>
          <w:color w:val="000000"/>
          <w:sz w:val="24"/>
          <w:szCs w:val="24"/>
        </w:rPr>
        <w:t>заїзду слухачів на очну форму навчання (30 годин)</w:t>
      </w:r>
    </w:p>
    <w:p w14:paraId="4F6CFE3D" w14:textId="77777777" w:rsidR="00B67CDA" w:rsidRPr="003B57D1" w:rsidRDefault="00B67CDA" w:rsidP="00B67CDA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57D1">
        <w:rPr>
          <w:rFonts w:ascii="Times New Roman" w:hAnsi="Times New Roman"/>
          <w:color w:val="000000"/>
          <w:sz w:val="24"/>
          <w:szCs w:val="24"/>
        </w:rPr>
        <w:t>в Тернопільський обласний комунальний інститут післядипломної педагогічної освіти</w:t>
      </w:r>
      <w:r w:rsidR="00251BB6" w:rsidRPr="003B57D1">
        <w:rPr>
          <w:rFonts w:ascii="Times New Roman" w:hAnsi="Times New Roman"/>
          <w:color w:val="000000"/>
          <w:sz w:val="24"/>
          <w:szCs w:val="24"/>
        </w:rPr>
        <w:t xml:space="preserve"> на 2025 рік</w:t>
      </w:r>
    </w:p>
    <w:p w14:paraId="23623850" w14:textId="77777777" w:rsidR="00B67CDA" w:rsidRPr="003B57D1" w:rsidRDefault="00B67CDA" w:rsidP="00B67CD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161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0"/>
        <w:gridCol w:w="1266"/>
        <w:gridCol w:w="4458"/>
        <w:gridCol w:w="1770"/>
        <w:gridCol w:w="3015"/>
        <w:gridCol w:w="2531"/>
        <w:gridCol w:w="1241"/>
      </w:tblGrid>
      <w:tr w:rsidR="00B67CDA" w:rsidRPr="003B57D1" w14:paraId="670DF842" w14:textId="77777777" w:rsidTr="00C16BB2">
        <w:trPr>
          <w:trHeight w:val="51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719DA" w14:textId="77777777" w:rsidR="00B67CDA" w:rsidRPr="003B57D1" w:rsidRDefault="00B67CDA" w:rsidP="00B67C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769EE" w14:textId="77777777" w:rsidR="00B67CDA" w:rsidRPr="003B57D1" w:rsidRDefault="00B67CDA" w:rsidP="00B67C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Термін навчання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AFF8" w14:textId="77777777" w:rsidR="00B67CDA" w:rsidRPr="003B57D1" w:rsidRDefault="00B67CDA" w:rsidP="00B67C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Категорії працівників освіти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9523" w14:textId="77777777" w:rsidR="00B67CDA" w:rsidRPr="003B57D1" w:rsidRDefault="00B67CDA" w:rsidP="00B67CD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К-ть слухачів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2399" w14:textId="77777777" w:rsidR="00B67CDA" w:rsidRPr="003B57D1" w:rsidRDefault="00285E2B" w:rsidP="00B67CD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</w:rPr>
              <w:t>Прізвище, ім’я та по батькові педагогічних працівників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9427" w14:textId="77777777" w:rsidR="00B67CDA" w:rsidRPr="003B57D1" w:rsidRDefault="00285E2B" w:rsidP="00B67CD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</w:rPr>
              <w:t>Навчальний заклад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7867" w14:textId="77777777" w:rsidR="00B67CDA" w:rsidRPr="003B57D1" w:rsidRDefault="00285E2B" w:rsidP="00B67CD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</w:rPr>
              <w:t>Примітка</w:t>
            </w:r>
          </w:p>
        </w:tc>
      </w:tr>
      <w:tr w:rsidR="00626350" w:rsidRPr="00904926" w14:paraId="20D84E70" w14:textId="77777777" w:rsidTr="00C16BB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8064" w14:textId="77777777" w:rsidR="00626350" w:rsidRPr="00904926" w:rsidRDefault="00626350" w:rsidP="00626350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56A19" w14:textId="77777777" w:rsidR="00626350" w:rsidRPr="00904926" w:rsidRDefault="00626350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03.03-06.03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41EF7" w14:textId="77777777" w:rsidR="00626350" w:rsidRPr="00904926" w:rsidRDefault="00626350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Учителі початкових класів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DA6D" w14:textId="77777777" w:rsidR="00626350" w:rsidRPr="00904926" w:rsidRDefault="00626350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4245" w14:textId="77777777" w:rsidR="00626350" w:rsidRPr="00904926" w:rsidRDefault="00626350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>Куцинда</w:t>
            </w:r>
            <w:proofErr w:type="spellEnd"/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Миколаївна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0D2A" w14:textId="77777777" w:rsidR="00626350" w:rsidRPr="00904926" w:rsidRDefault="00626350" w:rsidP="006263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B4C" w14:textId="77777777" w:rsidR="00626350" w:rsidRPr="00904926" w:rsidRDefault="00626350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6350" w:rsidRPr="00904926" w14:paraId="2DE9DFC4" w14:textId="77777777" w:rsidTr="00C16BB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1270F7" w14:textId="77777777" w:rsidR="00626350" w:rsidRPr="00904926" w:rsidRDefault="00626350" w:rsidP="00626350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84A014" w14:textId="272FAC5E" w:rsidR="00626350" w:rsidRPr="00904926" w:rsidRDefault="00626350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10.03-13.03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EBEB" w14:textId="77777777" w:rsidR="00626350" w:rsidRPr="00904926" w:rsidRDefault="00626350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Учителі хімії і біології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0693F" w14:textId="77777777" w:rsidR="00626350" w:rsidRPr="00904926" w:rsidRDefault="00626350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4551" w14:textId="77777777" w:rsidR="00626350" w:rsidRPr="00904926" w:rsidRDefault="00626350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>Штангрет</w:t>
            </w:r>
            <w:proofErr w:type="spellEnd"/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Наталія </w:t>
            </w:r>
            <w:proofErr w:type="spellStart"/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>Зеновіївна</w:t>
            </w:r>
            <w:proofErr w:type="spellEnd"/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0D71" w14:textId="77777777" w:rsidR="00626350" w:rsidRPr="00904926" w:rsidRDefault="00626350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90CE" w14:textId="77777777" w:rsidR="00626350" w:rsidRPr="00904926" w:rsidRDefault="00626350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C7B" w:rsidRPr="00904926" w14:paraId="51E1AC2A" w14:textId="77777777" w:rsidTr="00C16BB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79115" w14:textId="77777777" w:rsidR="00CB6C7B" w:rsidRPr="00904926" w:rsidRDefault="00CB6C7B" w:rsidP="00626350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B263" w14:textId="6B4135A1" w:rsidR="00CB6C7B" w:rsidRPr="00904926" w:rsidRDefault="00CB6C7B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07.04-10.04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95F0D" w14:textId="77777777" w:rsidR="00CB6C7B" w:rsidRPr="00904926" w:rsidRDefault="00CB6C7B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Учителі музичного мистецтва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803C75" w14:textId="77777777" w:rsidR="00CB6C7B" w:rsidRPr="00904926" w:rsidRDefault="00CB6C7B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19F7" w14:textId="77777777" w:rsidR="00CB6C7B" w:rsidRPr="00904926" w:rsidRDefault="00CB6C7B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>Бабак Оксана Ігорівна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DAD2" w14:textId="77777777" w:rsidR="00CB6C7B" w:rsidRPr="00904926" w:rsidRDefault="00CB6C7B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65B5" w14:textId="77777777" w:rsidR="00CB6C7B" w:rsidRPr="00904926" w:rsidRDefault="00CB6C7B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C7B" w:rsidRPr="00904926" w14:paraId="28EF3388" w14:textId="77777777" w:rsidTr="00C16BB2">
        <w:trPr>
          <w:trHeight w:val="21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F219F" w14:textId="77777777" w:rsidR="00CB6C7B" w:rsidRPr="00904926" w:rsidRDefault="00CB6C7B" w:rsidP="00626350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98DE6" w14:textId="77777777" w:rsidR="00CB6C7B" w:rsidRPr="00904926" w:rsidRDefault="00CB6C7B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85B927" w14:textId="77777777" w:rsidR="00CB6C7B" w:rsidRPr="00904926" w:rsidRDefault="00CB6C7B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Педагогічні працівники ЗЗСО з інклюзивним навчанням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CC5BE" w14:textId="7051B0A1" w:rsidR="00CB6C7B" w:rsidRPr="00904926" w:rsidRDefault="00CB6C7B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C2D2" w14:textId="77777777" w:rsidR="00CB6C7B" w:rsidRPr="00904926" w:rsidRDefault="00CB6C7B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>Торконяк</w:t>
            </w:r>
            <w:proofErr w:type="spellEnd"/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Наталія Олексіївна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0CB7C" w14:textId="77777777" w:rsidR="00CB6C7B" w:rsidRPr="00904926" w:rsidRDefault="00CB6C7B" w:rsidP="0062635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B59C2" w14:textId="77777777" w:rsidR="00CB6C7B" w:rsidRPr="00904926" w:rsidRDefault="00CB6C7B" w:rsidP="0062635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C7B" w:rsidRPr="00904926" w14:paraId="69A8BB08" w14:textId="77777777" w:rsidTr="00C16BB2">
        <w:trPr>
          <w:trHeight w:val="45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499" w14:textId="77777777" w:rsidR="00CB6C7B" w:rsidRPr="00904926" w:rsidRDefault="00CB6C7B" w:rsidP="00CB6C7B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5E595" w14:textId="77777777" w:rsidR="00CB6C7B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  <w:p w14:paraId="65110727" w14:textId="0F76CF88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C5E80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Учителі історії та суспільствознавчих дисциплін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D22D97" w14:textId="77777777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D292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>Срібна Галина Євстахіївна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A0747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5F946" w14:textId="77777777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C7B" w:rsidRPr="00904926" w14:paraId="2B2B9EEC" w14:textId="77777777" w:rsidTr="00C16BB2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20D46" w14:textId="77777777" w:rsidR="00CB6C7B" w:rsidRPr="00904926" w:rsidRDefault="00CB6C7B" w:rsidP="00CB6C7B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087A" w14:textId="5FDD4C10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  <w:r w:rsidR="00C16B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-01.05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0631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Учителі образотворчого мистецтва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83F6D" w14:textId="77777777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DFDD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>Жилава Наталія Василівна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BA7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829E" w14:textId="77777777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C7B" w:rsidRPr="00904926" w14:paraId="02EA25EB" w14:textId="77777777" w:rsidTr="00C16BB2">
        <w:trPr>
          <w:trHeight w:val="454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0FEAF" w14:textId="77777777" w:rsidR="00CB6C7B" w:rsidRPr="00904926" w:rsidRDefault="00CB6C7B" w:rsidP="00CB6C7B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75A8A" w14:textId="65D7516B" w:rsidR="00CB6C7B" w:rsidRPr="00904926" w:rsidRDefault="00C16BB2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10.11-13.11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9273D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Учителі фізичної культури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433776" w14:textId="51B90C29" w:rsidR="00CB6C7B" w:rsidRPr="00904926" w:rsidRDefault="00B86394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7DB6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>Гулька Михайло Миколайович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A92C6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D7FBC" w14:textId="77777777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6C7B" w:rsidRPr="00904926" w14:paraId="141A5225" w14:textId="77777777" w:rsidTr="00B86394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5AB1" w14:textId="77777777" w:rsidR="00CB6C7B" w:rsidRPr="00904926" w:rsidRDefault="00CB6C7B" w:rsidP="00CB6C7B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DF539" w14:textId="77777777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01.12-04.12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532AC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Учителі зарубіжної літератури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B559" w14:textId="77777777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C809" w14:textId="77777777" w:rsidR="00CB6C7B" w:rsidRPr="00904926" w:rsidRDefault="00CB6C7B" w:rsidP="00CB6C7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926">
              <w:rPr>
                <w:rFonts w:ascii="Times New Roman" w:eastAsia="Calibri" w:hAnsi="Times New Roman" w:cs="Times New Roman"/>
                <w:sz w:val="24"/>
                <w:szCs w:val="24"/>
              </w:rPr>
              <w:t>Кароль Галина Іванівна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DDA8" w14:textId="77777777" w:rsidR="00CB6C7B" w:rsidRPr="00904926" w:rsidRDefault="00CB6C7B" w:rsidP="00CB6C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904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4E73" w14:textId="77777777" w:rsidR="00CB6C7B" w:rsidRPr="00904926" w:rsidRDefault="00CB6C7B" w:rsidP="00CB6C7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043245" w14:textId="77777777" w:rsidR="00B67CDA" w:rsidRPr="00904926" w:rsidRDefault="00B67CDA">
      <w:pPr>
        <w:rPr>
          <w:rFonts w:ascii="Times New Roman" w:hAnsi="Times New Roman" w:cs="Times New Roman"/>
          <w:sz w:val="24"/>
          <w:szCs w:val="24"/>
        </w:rPr>
      </w:pPr>
    </w:p>
    <w:p w14:paraId="620962B2" w14:textId="77777777" w:rsidR="00B67CDA" w:rsidRPr="003B57D1" w:rsidRDefault="00B67CDA" w:rsidP="00B67CDA">
      <w:pPr>
        <w:spacing w:after="0"/>
        <w:ind w:left="11340"/>
        <w:rPr>
          <w:rFonts w:ascii="Times New Roman" w:hAnsi="Times New Roman" w:cs="Times New Roman"/>
          <w:b/>
        </w:rPr>
      </w:pPr>
      <w:r w:rsidRPr="003B57D1">
        <w:rPr>
          <w:rFonts w:ascii="Times New Roman" w:hAnsi="Times New Roman" w:cs="Times New Roman"/>
        </w:rPr>
        <w:br w:type="page"/>
      </w:r>
      <w:r w:rsidRPr="003B57D1">
        <w:rPr>
          <w:rFonts w:ascii="Times New Roman" w:hAnsi="Times New Roman" w:cs="Times New Roman"/>
          <w:b/>
        </w:rPr>
        <w:lastRenderedPageBreak/>
        <w:t>Додаток № 2</w:t>
      </w:r>
    </w:p>
    <w:p w14:paraId="3399D738" w14:textId="68B84B7B" w:rsidR="008E3F90" w:rsidRPr="003B57D1" w:rsidRDefault="00B67CDA" w:rsidP="00B86394">
      <w:pPr>
        <w:spacing w:after="0"/>
        <w:ind w:left="11340"/>
        <w:rPr>
          <w:rFonts w:ascii="Times New Roman" w:hAnsi="Times New Roman" w:cs="Times New Roman"/>
          <w:b/>
        </w:rPr>
      </w:pPr>
      <w:r w:rsidRPr="003B57D1">
        <w:rPr>
          <w:rFonts w:ascii="Times New Roman" w:hAnsi="Times New Roman" w:cs="Times New Roman"/>
          <w:b/>
        </w:rPr>
        <w:t xml:space="preserve">до наказу </w:t>
      </w:r>
      <w:proofErr w:type="spellStart"/>
      <w:r w:rsidR="00B86394">
        <w:rPr>
          <w:rFonts w:ascii="Times New Roman" w:hAnsi="Times New Roman" w:cs="Times New Roman"/>
          <w:b/>
        </w:rPr>
        <w:t>Велеснівської</w:t>
      </w:r>
      <w:proofErr w:type="spellEnd"/>
      <w:r w:rsidR="00B86394">
        <w:rPr>
          <w:rFonts w:ascii="Times New Roman" w:hAnsi="Times New Roman" w:cs="Times New Roman"/>
          <w:b/>
        </w:rPr>
        <w:t xml:space="preserve"> гімназії з початковою школою ім. </w:t>
      </w:r>
      <w:proofErr w:type="spellStart"/>
      <w:r w:rsidR="00B86394">
        <w:rPr>
          <w:rFonts w:ascii="Times New Roman" w:hAnsi="Times New Roman" w:cs="Times New Roman"/>
          <w:b/>
        </w:rPr>
        <w:t>В.М.Гнатюка</w:t>
      </w:r>
      <w:proofErr w:type="spellEnd"/>
    </w:p>
    <w:p w14:paraId="2FE25C7B" w14:textId="77777777" w:rsidR="008E3F90" w:rsidRPr="003B57D1" w:rsidRDefault="008E3F90" w:rsidP="00B67CDA">
      <w:pPr>
        <w:spacing w:after="0"/>
        <w:ind w:left="11340"/>
        <w:rPr>
          <w:rFonts w:ascii="Times New Roman" w:hAnsi="Times New Roman" w:cs="Times New Roman"/>
          <w:b/>
        </w:rPr>
      </w:pPr>
    </w:p>
    <w:p w14:paraId="1A02AC0F" w14:textId="77777777" w:rsidR="00B67CDA" w:rsidRPr="003B57D1" w:rsidRDefault="00B67CDA" w:rsidP="00B67CDA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57D1">
        <w:rPr>
          <w:rFonts w:ascii="Times New Roman" w:hAnsi="Times New Roman"/>
          <w:color w:val="000000"/>
          <w:sz w:val="24"/>
          <w:szCs w:val="24"/>
        </w:rPr>
        <w:t xml:space="preserve">Графік </w:t>
      </w:r>
    </w:p>
    <w:p w14:paraId="738F78F6" w14:textId="77777777" w:rsidR="00B67CDA" w:rsidRPr="003B57D1" w:rsidRDefault="00B67CDA" w:rsidP="00B67CDA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57D1">
        <w:rPr>
          <w:rFonts w:ascii="Times New Roman" w:hAnsi="Times New Roman"/>
          <w:color w:val="000000"/>
          <w:sz w:val="24"/>
          <w:szCs w:val="24"/>
        </w:rPr>
        <w:t>заїзду слухачів на дистанційну форму навчання (30 годин)</w:t>
      </w:r>
    </w:p>
    <w:p w14:paraId="62207A70" w14:textId="77777777" w:rsidR="00B67CDA" w:rsidRPr="003B57D1" w:rsidRDefault="00B67CDA" w:rsidP="00B67CDA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57D1">
        <w:rPr>
          <w:rFonts w:ascii="Times New Roman" w:hAnsi="Times New Roman"/>
          <w:color w:val="000000"/>
          <w:sz w:val="24"/>
          <w:szCs w:val="24"/>
        </w:rPr>
        <w:t>в Тернопільський обласний комунальний інститут післядипломної педагогічної освіти</w:t>
      </w:r>
    </w:p>
    <w:p w14:paraId="13060B4F" w14:textId="77777777" w:rsidR="00B67CDA" w:rsidRPr="003B57D1" w:rsidRDefault="00B67CDA" w:rsidP="00B67CDA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r w:rsidRPr="003B57D1">
        <w:rPr>
          <w:rFonts w:ascii="Times New Roman" w:hAnsi="Times New Roman"/>
          <w:color w:val="000000"/>
          <w:sz w:val="24"/>
          <w:szCs w:val="24"/>
        </w:rPr>
        <w:t>на 2025рік</w:t>
      </w:r>
    </w:p>
    <w:tbl>
      <w:tblPr>
        <w:tblW w:w="1513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1274"/>
        <w:gridCol w:w="4414"/>
        <w:gridCol w:w="1124"/>
        <w:gridCol w:w="3110"/>
        <w:gridCol w:w="2651"/>
        <w:gridCol w:w="1129"/>
      </w:tblGrid>
      <w:tr w:rsidR="00B35146" w:rsidRPr="003B57D1" w14:paraId="355B57DE" w14:textId="77777777" w:rsidTr="00AB5184">
        <w:trPr>
          <w:trHeight w:val="516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C8966" w14:textId="77777777" w:rsidR="00B35146" w:rsidRPr="003B57D1" w:rsidRDefault="00B35146" w:rsidP="00B67C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FF4A2" w14:textId="77777777" w:rsidR="00B35146" w:rsidRPr="003B57D1" w:rsidRDefault="00B35146" w:rsidP="00B67C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Термін навчання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B7E1" w14:textId="77777777" w:rsidR="00B35146" w:rsidRPr="003B57D1" w:rsidRDefault="00B35146" w:rsidP="00B67C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Категорії працівників освіти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0216" w14:textId="77777777" w:rsidR="00B35146" w:rsidRPr="003B57D1" w:rsidRDefault="00B35146" w:rsidP="00B67CDA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5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К-ть слухачів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ED8B" w14:textId="77777777" w:rsidR="00B35146" w:rsidRPr="003B57D1" w:rsidRDefault="00B3514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B57D1">
              <w:rPr>
                <w:rFonts w:ascii="Times New Roman" w:hAnsi="Times New Roman" w:cs="Times New Roman"/>
                <w:b/>
                <w:lang w:val="ru-RU"/>
              </w:rPr>
              <w:t>Прізвище</w:t>
            </w:r>
            <w:proofErr w:type="spellEnd"/>
            <w:r w:rsidRPr="003B57D1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Pr="003B57D1">
              <w:rPr>
                <w:rFonts w:ascii="Times New Roman" w:hAnsi="Times New Roman" w:cs="Times New Roman"/>
                <w:b/>
                <w:lang w:val="ru-RU"/>
              </w:rPr>
              <w:t>ім’я</w:t>
            </w:r>
            <w:proofErr w:type="spellEnd"/>
            <w:r w:rsidRPr="003B57D1">
              <w:rPr>
                <w:rFonts w:ascii="Times New Roman" w:hAnsi="Times New Roman" w:cs="Times New Roman"/>
                <w:b/>
                <w:lang w:val="ru-RU"/>
              </w:rPr>
              <w:t xml:space="preserve"> та по </w:t>
            </w:r>
            <w:proofErr w:type="spellStart"/>
            <w:r w:rsidRPr="003B57D1">
              <w:rPr>
                <w:rFonts w:ascii="Times New Roman" w:hAnsi="Times New Roman" w:cs="Times New Roman"/>
                <w:b/>
                <w:lang w:val="ru-RU"/>
              </w:rPr>
              <w:t>батькові</w:t>
            </w:r>
            <w:proofErr w:type="spellEnd"/>
            <w:r w:rsidRPr="003B57D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3B57D1">
              <w:rPr>
                <w:rFonts w:ascii="Times New Roman" w:hAnsi="Times New Roman" w:cs="Times New Roman"/>
                <w:b/>
                <w:lang w:val="ru-RU"/>
              </w:rPr>
              <w:t>педагогічних</w:t>
            </w:r>
            <w:proofErr w:type="spellEnd"/>
            <w:r w:rsidRPr="003B57D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3B57D1">
              <w:rPr>
                <w:rFonts w:ascii="Times New Roman" w:hAnsi="Times New Roman" w:cs="Times New Roman"/>
                <w:b/>
                <w:lang w:val="ru-RU"/>
              </w:rPr>
              <w:t>працівників</w:t>
            </w:r>
            <w:proofErr w:type="spellEnd"/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C863" w14:textId="77777777" w:rsidR="00B35146" w:rsidRPr="003B57D1" w:rsidRDefault="00B3514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B57D1">
              <w:rPr>
                <w:rFonts w:ascii="Times New Roman" w:hAnsi="Times New Roman" w:cs="Times New Roman"/>
                <w:b/>
                <w:color w:val="000000"/>
                <w:lang w:val="ru-RU"/>
              </w:rPr>
              <w:t>Навчальний</w:t>
            </w:r>
            <w:proofErr w:type="spellEnd"/>
            <w:r w:rsidRPr="003B57D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заклад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3E1A" w14:textId="77777777" w:rsidR="00B35146" w:rsidRPr="003B57D1" w:rsidRDefault="00B3514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3B57D1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Примітка</w:t>
            </w:r>
            <w:proofErr w:type="spellEnd"/>
          </w:p>
        </w:tc>
      </w:tr>
      <w:tr w:rsidR="00AE2936" w:rsidRPr="00FF14C7" w14:paraId="58F8E1E2" w14:textId="77777777" w:rsidTr="00AB5184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CBF" w14:textId="77777777" w:rsidR="00AE2936" w:rsidRPr="00FF14C7" w:rsidRDefault="00AE2936" w:rsidP="00FF14C7">
            <w:pPr>
              <w:numPr>
                <w:ilvl w:val="0"/>
                <w:numId w:val="2"/>
              </w:numPr>
              <w:spacing w:after="0" w:line="240" w:lineRule="auto"/>
              <w:ind w:left="643" w:hanging="6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87C03A" w14:textId="77777777" w:rsidR="00B86394" w:rsidRPr="00FF14C7" w:rsidRDefault="00B86394" w:rsidP="00B863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7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  <w:p w14:paraId="76D758AB" w14:textId="77777777" w:rsidR="00AE2936" w:rsidRPr="00FF14C7" w:rsidRDefault="00AE2936" w:rsidP="00FF14C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19DCB" w14:textId="77777777" w:rsidR="00AE2936" w:rsidRPr="00FF14C7" w:rsidRDefault="00AE2936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7">
              <w:rPr>
                <w:rFonts w:ascii="Times New Roman" w:hAnsi="Times New Roman" w:cs="Times New Roman"/>
                <w:sz w:val="24"/>
                <w:szCs w:val="24"/>
              </w:rPr>
              <w:t>Учителі математики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F5063" w14:textId="77777777" w:rsidR="00AE2936" w:rsidRPr="00FF14C7" w:rsidRDefault="00AE2936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9F0F" w14:textId="77777777" w:rsidR="00AE2936" w:rsidRPr="00FF14C7" w:rsidRDefault="00AE2936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7">
              <w:rPr>
                <w:rFonts w:ascii="Times New Roman" w:eastAsia="Calibri" w:hAnsi="Times New Roman" w:cs="Times New Roman"/>
                <w:sz w:val="24"/>
                <w:szCs w:val="24"/>
              </w:rPr>
              <w:t>Заболотна Марія Ярославівна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EC06" w14:textId="77777777" w:rsidR="00AE2936" w:rsidRPr="00FF14C7" w:rsidRDefault="00AE2936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FF1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979" w14:textId="77777777" w:rsidR="00AE2936" w:rsidRPr="00FF14C7" w:rsidRDefault="00AE2936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4B" w:rsidRPr="00FF14C7" w14:paraId="6B456C43" w14:textId="77777777" w:rsidTr="00AB5184">
        <w:trPr>
          <w:trHeight w:val="302"/>
        </w:trPr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5B25" w14:textId="77777777" w:rsidR="0015214B" w:rsidRPr="00FF14C7" w:rsidRDefault="0015214B" w:rsidP="00FF14C7">
            <w:pPr>
              <w:numPr>
                <w:ilvl w:val="0"/>
                <w:numId w:val="2"/>
              </w:numPr>
              <w:spacing w:after="0" w:line="240" w:lineRule="auto"/>
              <w:ind w:left="643" w:hanging="6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1B73E8" w14:textId="302FC523" w:rsidR="0015214B" w:rsidRPr="00FF14C7" w:rsidRDefault="00AB5184" w:rsidP="00FF14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14C7">
              <w:rPr>
                <w:rFonts w:ascii="Times New Roman" w:hAnsi="Times New Roman" w:cs="Times New Roman"/>
                <w:sz w:val="24"/>
                <w:szCs w:val="24"/>
              </w:rPr>
              <w:t>16.06-19.06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3A607A" w14:textId="1A614542" w:rsidR="0015214B" w:rsidRPr="00FF14C7" w:rsidRDefault="00AB5184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7">
              <w:rPr>
                <w:rFonts w:ascii="Times New Roman" w:hAnsi="Times New Roman" w:cs="Times New Roman"/>
                <w:sz w:val="24"/>
                <w:szCs w:val="24"/>
              </w:rPr>
              <w:t>Учителі фізики і інформатики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3EFF3" w14:textId="77777777" w:rsidR="0015214B" w:rsidRPr="00FF14C7" w:rsidRDefault="0015214B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2FFD" w14:textId="77777777" w:rsidR="0015214B" w:rsidRPr="00FF14C7" w:rsidRDefault="0015214B" w:rsidP="00FF1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4C7">
              <w:rPr>
                <w:rFonts w:ascii="Times New Roman" w:eastAsia="Calibri" w:hAnsi="Times New Roman" w:cs="Times New Roman"/>
                <w:sz w:val="24"/>
                <w:szCs w:val="24"/>
              </w:rPr>
              <w:t>Білокрила Віра Андріївна</w:t>
            </w: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00B6" w14:textId="77777777" w:rsidR="0015214B" w:rsidRPr="00FF14C7" w:rsidRDefault="0015214B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FF1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0D13" w14:textId="77777777" w:rsidR="0015214B" w:rsidRPr="00FF14C7" w:rsidRDefault="0015214B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14B" w:rsidRPr="00FF14C7" w14:paraId="511C695E" w14:textId="77777777" w:rsidTr="00AB5184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8A9" w14:textId="77777777" w:rsidR="0015214B" w:rsidRPr="00FF14C7" w:rsidRDefault="0015214B" w:rsidP="00FF14C7">
            <w:pPr>
              <w:numPr>
                <w:ilvl w:val="0"/>
                <w:numId w:val="2"/>
              </w:numPr>
              <w:spacing w:after="0" w:line="240" w:lineRule="auto"/>
              <w:ind w:left="643" w:hanging="68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1E3D1A" w14:textId="07475BC6" w:rsidR="0015214B" w:rsidRPr="00FF14C7" w:rsidRDefault="00AB5184" w:rsidP="00FF14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14C7">
              <w:rPr>
                <w:rFonts w:ascii="Times New Roman" w:hAnsi="Times New Roman" w:cs="Times New Roman"/>
                <w:sz w:val="24"/>
                <w:szCs w:val="24"/>
              </w:rPr>
              <w:t>22.09-25.09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B1A1D" w14:textId="77777777" w:rsidR="0015214B" w:rsidRPr="00FF14C7" w:rsidRDefault="0015214B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7">
              <w:rPr>
                <w:rFonts w:ascii="Times New Roman" w:hAnsi="Times New Roman" w:cs="Times New Roman"/>
                <w:sz w:val="24"/>
                <w:szCs w:val="24"/>
              </w:rPr>
              <w:t>Керівники (директори) закладів загальної середньої освіти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9432" w14:textId="77777777" w:rsidR="0015214B" w:rsidRPr="00FF14C7" w:rsidRDefault="0015214B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E47B" w14:textId="77777777" w:rsidR="0015214B" w:rsidRPr="00FF14C7" w:rsidRDefault="0015214B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C7">
              <w:rPr>
                <w:rFonts w:ascii="Times New Roman" w:eastAsia="Calibri" w:hAnsi="Times New Roman" w:cs="Times New Roman"/>
                <w:sz w:val="24"/>
                <w:szCs w:val="24"/>
              </w:rPr>
              <w:t>Торконяк</w:t>
            </w:r>
            <w:proofErr w:type="spellEnd"/>
            <w:r w:rsidRPr="00FF14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23DF" w14:textId="77777777" w:rsidR="0015214B" w:rsidRPr="00FF14C7" w:rsidRDefault="0015214B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Велеснівська</w:t>
            </w:r>
            <w:proofErr w:type="spellEnd"/>
            <w:r w:rsidRPr="00FF14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гімназія з початковою школою ім. В.М.Гнатюка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C5AE" w14:textId="77777777" w:rsidR="0015214B" w:rsidRPr="00FF14C7" w:rsidRDefault="0015214B" w:rsidP="00FF14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E2EBC" w14:textId="77777777" w:rsidR="00B67CDA" w:rsidRPr="00FF14C7" w:rsidRDefault="00B67CDA" w:rsidP="00FF14C7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FF14C7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2C4BD4E3" w14:textId="77777777" w:rsidR="00822B87" w:rsidRPr="003B57D1" w:rsidRDefault="00822B87" w:rsidP="00822B87">
      <w:pPr>
        <w:spacing w:after="0"/>
        <w:ind w:left="5103"/>
        <w:rPr>
          <w:rFonts w:ascii="Times New Roman" w:hAnsi="Times New Roman" w:cs="Times New Roman"/>
        </w:rPr>
      </w:pPr>
    </w:p>
    <w:p w14:paraId="7432C5D4" w14:textId="77777777" w:rsidR="00822B87" w:rsidRPr="003B57D1" w:rsidRDefault="00822B87" w:rsidP="00822B87">
      <w:pPr>
        <w:spacing w:after="0"/>
        <w:ind w:left="5103"/>
        <w:rPr>
          <w:rFonts w:ascii="Times New Roman" w:hAnsi="Times New Roman" w:cs="Times New Roman"/>
        </w:rPr>
      </w:pPr>
    </w:p>
    <w:p w14:paraId="5ADC4D26" w14:textId="77777777" w:rsidR="00822B87" w:rsidRPr="003B57D1" w:rsidRDefault="00822B87">
      <w:pPr>
        <w:rPr>
          <w:rFonts w:ascii="Times New Roman" w:hAnsi="Times New Roman" w:cs="Times New Roman"/>
        </w:rPr>
      </w:pPr>
    </w:p>
    <w:p w14:paraId="5088A3D0" w14:textId="77777777" w:rsidR="00822B87" w:rsidRPr="003B57D1" w:rsidRDefault="00822B87" w:rsidP="00822B87">
      <w:pPr>
        <w:spacing w:after="0"/>
        <w:ind w:left="11340"/>
        <w:rPr>
          <w:rFonts w:ascii="Times New Roman" w:hAnsi="Times New Roman" w:cs="Times New Roman"/>
          <w:b/>
        </w:rPr>
      </w:pPr>
      <w:r w:rsidRPr="003B57D1">
        <w:rPr>
          <w:rFonts w:ascii="Times New Roman" w:hAnsi="Times New Roman" w:cs="Times New Roman"/>
          <w:b/>
        </w:rPr>
        <w:t>Додаток № 6</w:t>
      </w:r>
    </w:p>
    <w:p w14:paraId="250149D1" w14:textId="77777777" w:rsidR="00822B87" w:rsidRPr="003B57D1" w:rsidRDefault="00822B87" w:rsidP="00822B87">
      <w:pPr>
        <w:spacing w:after="0"/>
        <w:ind w:left="11340"/>
        <w:rPr>
          <w:rFonts w:ascii="Times New Roman" w:hAnsi="Times New Roman" w:cs="Times New Roman"/>
          <w:b/>
        </w:rPr>
      </w:pPr>
      <w:r w:rsidRPr="003B57D1">
        <w:rPr>
          <w:rFonts w:ascii="Times New Roman" w:hAnsi="Times New Roman" w:cs="Times New Roman"/>
          <w:b/>
        </w:rPr>
        <w:t>до наказу управління освіти, культури, молоді та</w:t>
      </w:r>
    </w:p>
    <w:p w14:paraId="3D7995F1" w14:textId="77777777" w:rsidR="00822B87" w:rsidRPr="003B57D1" w:rsidRDefault="00822B87" w:rsidP="00822B87">
      <w:pPr>
        <w:spacing w:after="0"/>
        <w:ind w:left="11340"/>
        <w:rPr>
          <w:rFonts w:ascii="Times New Roman" w:hAnsi="Times New Roman" w:cs="Times New Roman"/>
          <w:b/>
        </w:rPr>
      </w:pPr>
      <w:r w:rsidRPr="003B57D1">
        <w:rPr>
          <w:rFonts w:ascii="Times New Roman" w:hAnsi="Times New Roman" w:cs="Times New Roman"/>
          <w:b/>
        </w:rPr>
        <w:t>спорту Монастириської міської ради</w:t>
      </w:r>
    </w:p>
    <w:p w14:paraId="7C7A0F2C" w14:textId="77777777" w:rsidR="0083083F" w:rsidRPr="003B57D1" w:rsidRDefault="0083083F" w:rsidP="0083083F">
      <w:pPr>
        <w:spacing w:after="0"/>
        <w:ind w:left="11340"/>
        <w:rPr>
          <w:rFonts w:ascii="Times New Roman" w:hAnsi="Times New Roman" w:cs="Times New Roman"/>
          <w:b/>
        </w:rPr>
      </w:pPr>
      <w:r w:rsidRPr="003B57D1">
        <w:rPr>
          <w:rFonts w:ascii="Times New Roman" w:hAnsi="Times New Roman" w:cs="Times New Roman"/>
          <w:b/>
        </w:rPr>
        <w:t xml:space="preserve">від </w:t>
      </w:r>
      <w:r>
        <w:rPr>
          <w:rFonts w:ascii="Times New Roman" w:hAnsi="Times New Roman" w:cs="Times New Roman"/>
          <w:b/>
        </w:rPr>
        <w:t>27</w:t>
      </w:r>
      <w:r w:rsidRPr="003B57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груд</w:t>
      </w:r>
      <w:r w:rsidRPr="003B57D1">
        <w:rPr>
          <w:rFonts w:ascii="Times New Roman" w:hAnsi="Times New Roman" w:cs="Times New Roman"/>
          <w:b/>
        </w:rPr>
        <w:t>ня 2024 року № 1</w:t>
      </w:r>
      <w:r>
        <w:rPr>
          <w:rFonts w:ascii="Times New Roman" w:hAnsi="Times New Roman" w:cs="Times New Roman"/>
          <w:b/>
        </w:rPr>
        <w:t>32</w:t>
      </w:r>
      <w:r w:rsidRPr="003B57D1">
        <w:rPr>
          <w:rFonts w:ascii="Times New Roman" w:hAnsi="Times New Roman" w:cs="Times New Roman"/>
          <w:b/>
        </w:rPr>
        <w:t>-к</w:t>
      </w:r>
    </w:p>
    <w:p w14:paraId="71A4F5E8" w14:textId="77777777" w:rsidR="00822B87" w:rsidRPr="003B57D1" w:rsidRDefault="00822B87">
      <w:pPr>
        <w:rPr>
          <w:rFonts w:ascii="Times New Roman" w:hAnsi="Times New Roman" w:cs="Times New Roman"/>
        </w:rPr>
      </w:pPr>
    </w:p>
    <w:p w14:paraId="607AA6E9" w14:textId="77777777" w:rsidR="00822B87" w:rsidRPr="003B57D1" w:rsidRDefault="00822B87" w:rsidP="00822B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622C8F" w14:textId="77777777" w:rsidR="00822B87" w:rsidRPr="003B57D1" w:rsidRDefault="00822B87" w:rsidP="00822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7D1">
        <w:rPr>
          <w:rFonts w:ascii="Times New Roman" w:hAnsi="Times New Roman" w:cs="Times New Roman"/>
          <w:b/>
          <w:sz w:val="24"/>
          <w:szCs w:val="24"/>
        </w:rPr>
        <w:t>Графік</w:t>
      </w:r>
    </w:p>
    <w:p w14:paraId="3D5443B7" w14:textId="77777777" w:rsidR="00822B87" w:rsidRPr="003B57D1" w:rsidRDefault="00822B87" w:rsidP="00822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7D1">
        <w:rPr>
          <w:rFonts w:ascii="Times New Roman" w:hAnsi="Times New Roman" w:cs="Times New Roman"/>
          <w:b/>
          <w:sz w:val="24"/>
          <w:szCs w:val="24"/>
        </w:rPr>
        <w:t>заїзду на короткострокове підвищення кваліфікації (навчання-тренінги)</w:t>
      </w:r>
    </w:p>
    <w:p w14:paraId="64B68E2F" w14:textId="77777777" w:rsidR="00822B87" w:rsidRPr="003B57D1" w:rsidRDefault="00822B87" w:rsidP="00822B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7D1">
        <w:rPr>
          <w:rFonts w:ascii="Times New Roman" w:hAnsi="Times New Roman" w:cs="Times New Roman"/>
          <w:b/>
          <w:sz w:val="24"/>
          <w:szCs w:val="24"/>
        </w:rPr>
        <w:t>педагогічних працівників освіти області</w:t>
      </w:r>
    </w:p>
    <w:p w14:paraId="4A797E96" w14:textId="77777777" w:rsidR="00822B87" w:rsidRPr="003B57D1" w:rsidRDefault="00822B87" w:rsidP="00822B8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1417"/>
        <w:gridCol w:w="4111"/>
        <w:gridCol w:w="6946"/>
      </w:tblGrid>
      <w:tr w:rsidR="00822B87" w:rsidRPr="003B57D1" w14:paraId="7F487DAE" w14:textId="77777777" w:rsidTr="00251BB6">
        <w:trPr>
          <w:cantSplit/>
          <w:trHeight w:val="4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0E58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57D1">
              <w:rPr>
                <w:rFonts w:ascii="Times New Roman" w:hAnsi="Times New Roman" w:cs="Times New Roman"/>
                <w:b/>
              </w:rPr>
              <w:t>№</w:t>
            </w:r>
          </w:p>
          <w:p w14:paraId="6105153E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57D1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CC1C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57D1">
              <w:rPr>
                <w:rFonts w:ascii="Times New Roman" w:hAnsi="Times New Roman" w:cs="Times New Roman"/>
                <w:b/>
              </w:rPr>
              <w:t>Термін навчання</w:t>
            </w:r>
          </w:p>
          <w:p w14:paraId="54FF06D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660D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57D1">
              <w:rPr>
                <w:rFonts w:ascii="Times New Roman" w:hAnsi="Times New Roman" w:cs="Times New Roman"/>
                <w:b/>
              </w:rPr>
              <w:t>К-сть годин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F0A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57D1">
              <w:rPr>
                <w:rFonts w:ascii="Times New Roman" w:hAnsi="Times New Roman" w:cs="Times New Roman"/>
                <w:b/>
              </w:rPr>
              <w:t>Категорія слухачів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91D5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B57D1">
              <w:rPr>
                <w:rFonts w:ascii="Times New Roman" w:hAnsi="Times New Roman" w:cs="Times New Roman"/>
                <w:b/>
              </w:rPr>
              <w:t>Тематика</w:t>
            </w:r>
          </w:p>
        </w:tc>
      </w:tr>
      <w:tr w:rsidR="00822B87" w:rsidRPr="003B57D1" w14:paraId="6060327F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6C3B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E6DC30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9A0597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537EA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EDF7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Навчання через гру</w:t>
            </w:r>
          </w:p>
        </w:tc>
      </w:tr>
      <w:tr w:rsidR="00822B87" w:rsidRPr="003B57D1" w14:paraId="422294BE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08B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4D9F9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F0C17F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3BE3DA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педагогічні працівники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0FD4F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Цифрові інструменти вчителя для формування екологічної компетентності учнів в контексті реалізації Концепції „Нова українська школа”</w:t>
            </w:r>
          </w:p>
        </w:tc>
      </w:tr>
      <w:tr w:rsidR="00822B87" w:rsidRPr="003B57D1" w14:paraId="35761CD6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D15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58338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77FE5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456BF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учителі початкових класів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0B7C0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Благополуччя дітей та педагогів: дієві інструменти і практики психосоціальної підтримки</w:t>
            </w:r>
          </w:p>
        </w:tc>
      </w:tr>
      <w:tr w:rsidR="00822B87" w:rsidRPr="003B57D1" w14:paraId="6AD7D5A0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0A7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1A5127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7A81EA3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C020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74DFD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Соціально-емоційний розвиток дітей „</w:t>
            </w:r>
            <w:proofErr w:type="spellStart"/>
            <w:r w:rsidRPr="003B57D1">
              <w:rPr>
                <w:rFonts w:ascii="Times New Roman" w:hAnsi="Times New Roman" w:cs="Times New Roman"/>
              </w:rPr>
              <w:t>Peppy</w:t>
            </w:r>
            <w:proofErr w:type="spellEnd"/>
            <w:r w:rsidRPr="003B57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7D1">
              <w:rPr>
                <w:rFonts w:ascii="Times New Roman" w:hAnsi="Times New Roman" w:cs="Times New Roman"/>
              </w:rPr>
              <w:t>Pals</w:t>
            </w:r>
            <w:proofErr w:type="spellEnd"/>
            <w:r w:rsidRPr="003B57D1">
              <w:rPr>
                <w:rFonts w:ascii="Times New Roman" w:hAnsi="Times New Roman" w:cs="Times New Roman"/>
              </w:rPr>
              <w:t>” („Веселі Друзі”)</w:t>
            </w:r>
          </w:p>
        </w:tc>
      </w:tr>
      <w:tr w:rsidR="00822B87" w:rsidRPr="003B57D1" w14:paraId="653D14C0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88F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25B346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B388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38FEC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педагогічні працівники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50928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Навчально-методичні аспекти STEM-орієнтованого підходу: практичні основи впровадження</w:t>
            </w:r>
          </w:p>
        </w:tc>
      </w:tr>
      <w:tr w:rsidR="00822B87" w:rsidRPr="003B57D1" w14:paraId="6949652A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60E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BF2E0A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5FF4A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F829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0AF7E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Навчання через гру</w:t>
            </w:r>
          </w:p>
        </w:tc>
      </w:tr>
      <w:tr w:rsidR="00822B87" w:rsidRPr="003B57D1" w14:paraId="30FA1B3D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E7C8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05AB03D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7B9B3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BE1F2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учителі початкових класів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7C194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Діяльнісний підхід в початковій школі</w:t>
            </w:r>
          </w:p>
        </w:tc>
      </w:tr>
      <w:tr w:rsidR="00822B87" w:rsidRPr="003B57D1" w14:paraId="0FAA221E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026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85053D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6E149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D6530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E11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bookmarkStart w:id="0" w:name="docs-internal-guid-9508e924-7fff-294d-ef"/>
            <w:bookmarkEnd w:id="0"/>
            <w:r w:rsidRPr="003B57D1">
              <w:rPr>
                <w:rFonts w:ascii="Times New Roman" w:hAnsi="Times New Roman" w:cs="Times New Roman"/>
              </w:rPr>
              <w:t>Благополуччя дітей та педагогів: дієві інструменти і практики психосоціальної підтримки</w:t>
            </w:r>
          </w:p>
        </w:tc>
      </w:tr>
      <w:tr w:rsidR="00822B87" w:rsidRPr="003B57D1" w14:paraId="0C0191A8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3AE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6F30854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3483E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76889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педагогічні працівники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22CE8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 xml:space="preserve">Формування наукового світогляду школярів засобами STEM-освіти в </w:t>
            </w:r>
            <w:r w:rsidRPr="003B57D1">
              <w:rPr>
                <w:rFonts w:ascii="Times New Roman" w:hAnsi="Times New Roman" w:cs="Times New Roman"/>
              </w:rPr>
              <w:lastRenderedPageBreak/>
              <w:t>контексті реалізації Концепції „Нова українська школа”</w:t>
            </w:r>
          </w:p>
        </w:tc>
      </w:tr>
      <w:tr w:rsidR="00822B87" w:rsidRPr="003B57D1" w14:paraId="172673D2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978C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BB49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7B0F4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68A4F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4DF46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Соціально-емоційний розвиток дітей „</w:t>
            </w:r>
            <w:proofErr w:type="spellStart"/>
            <w:r w:rsidRPr="003B57D1">
              <w:rPr>
                <w:rFonts w:ascii="Times New Roman" w:hAnsi="Times New Roman" w:cs="Times New Roman"/>
              </w:rPr>
              <w:t>Peppy</w:t>
            </w:r>
            <w:proofErr w:type="spellEnd"/>
            <w:r w:rsidRPr="003B57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7D1">
              <w:rPr>
                <w:rFonts w:ascii="Times New Roman" w:hAnsi="Times New Roman" w:cs="Times New Roman"/>
              </w:rPr>
              <w:t>Pals</w:t>
            </w:r>
            <w:proofErr w:type="spellEnd"/>
            <w:r w:rsidRPr="003B57D1">
              <w:rPr>
                <w:rFonts w:ascii="Times New Roman" w:hAnsi="Times New Roman" w:cs="Times New Roman"/>
              </w:rPr>
              <w:t>” („Веселі Друзі”)</w:t>
            </w:r>
          </w:p>
        </w:tc>
      </w:tr>
      <w:tr w:rsidR="00822B87" w:rsidRPr="003B57D1" w14:paraId="6C66DDA7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EA4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9DC6AC3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7F8BC17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4A4DC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працівники інклюзивно-ресурсних центрів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551F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Відновлення спроможності інклюзивно-ресурсних центрів забезпечувати якісні послуги у громадах в умовах війни</w:t>
            </w:r>
          </w:p>
        </w:tc>
      </w:tr>
      <w:tr w:rsidR="00822B87" w:rsidRPr="003B57D1" w14:paraId="430216F1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6D8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EDAF5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29E5A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1C91F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D8FCA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Благополуччя дітей та педагогів: дієві інструменти і практики психосоціальної підтримки</w:t>
            </w:r>
          </w:p>
        </w:tc>
      </w:tr>
      <w:tr w:rsidR="00822B87" w:rsidRPr="003B57D1" w14:paraId="3316D13D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FE3B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C3FFBD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6DB7D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F1E7C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працівники закладів дошкільної, загальної середньої та позашкільної освіти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126E2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Стаємо сильнішими разом!</w:t>
            </w:r>
          </w:p>
          <w:p w14:paraId="138D698C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(Методи психосоціальної підтримки учасників освітнього процесу)</w:t>
            </w:r>
          </w:p>
        </w:tc>
      </w:tr>
      <w:tr w:rsidR="00822B87" w:rsidRPr="003B57D1" w14:paraId="122C8779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DF8A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D6476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3C69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6E393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5723D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Соціально-емоційний розвиток дітей „</w:t>
            </w:r>
            <w:proofErr w:type="spellStart"/>
            <w:r w:rsidRPr="003B57D1">
              <w:rPr>
                <w:rFonts w:ascii="Times New Roman" w:hAnsi="Times New Roman" w:cs="Times New Roman"/>
              </w:rPr>
              <w:t>Peppy</w:t>
            </w:r>
            <w:proofErr w:type="spellEnd"/>
            <w:r w:rsidRPr="003B57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7D1">
              <w:rPr>
                <w:rFonts w:ascii="Times New Roman" w:hAnsi="Times New Roman" w:cs="Times New Roman"/>
              </w:rPr>
              <w:t>Pals</w:t>
            </w:r>
            <w:proofErr w:type="spellEnd"/>
            <w:r w:rsidRPr="003B57D1">
              <w:rPr>
                <w:rFonts w:ascii="Times New Roman" w:hAnsi="Times New Roman" w:cs="Times New Roman"/>
              </w:rPr>
              <w:t>” („Веселі Друзі”)</w:t>
            </w:r>
          </w:p>
        </w:tc>
      </w:tr>
      <w:tr w:rsidR="00822B87" w:rsidRPr="003B57D1" w14:paraId="451AB406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36E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02CED2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542A6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ADDE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педагогічні працівники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3ED914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Основні аспекти організації STEM-навчання у сучасній школі: цифрові інструменти дослідника</w:t>
            </w:r>
          </w:p>
        </w:tc>
      </w:tr>
      <w:tr w:rsidR="00822B87" w:rsidRPr="003B57D1" w14:paraId="0C524516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2944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30DC70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857A25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BC5E5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39D9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Благополуччя дітей та педагогів: дієві інструменти і практики психосоціальної підтримки</w:t>
            </w:r>
          </w:p>
        </w:tc>
      </w:tr>
      <w:tr w:rsidR="00822B87" w:rsidRPr="003B57D1" w14:paraId="4678D348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278C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C6F56F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2796A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8CC65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6265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Навчання через гру</w:t>
            </w:r>
          </w:p>
        </w:tc>
      </w:tr>
      <w:tr w:rsidR="00822B87" w:rsidRPr="003B57D1" w14:paraId="5D0CDC74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38A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BE79B90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7D9A0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4A1C5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учителі початкових класів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EE9D0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 xml:space="preserve">Благополуччя дітей та педагогів: дієві інструменти і практики психосоціальної підтримки  </w:t>
            </w:r>
          </w:p>
        </w:tc>
      </w:tr>
      <w:tr w:rsidR="00822B87" w:rsidRPr="003B57D1" w14:paraId="1A920664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CC6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C9195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9B8F3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9287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учителі початкових класів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2C73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Діяльнісний підхід в початковій школі</w:t>
            </w:r>
          </w:p>
        </w:tc>
      </w:tr>
      <w:tr w:rsidR="00822B87" w:rsidRPr="003B57D1" w14:paraId="215CDFEF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E9A4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0F2513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E2457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500A9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педагогічні працівники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7322E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Дослідно-експериментальний інструментарій для організації STEM-навчання у сучасній школі</w:t>
            </w:r>
          </w:p>
        </w:tc>
      </w:tr>
      <w:tr w:rsidR="00822B87" w:rsidRPr="003B57D1" w14:paraId="0C37F8B1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9C5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808AB27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AE709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E3C6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вихователі ЗДО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F3598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Соціально-емоційний розвиток дітей „</w:t>
            </w:r>
            <w:proofErr w:type="spellStart"/>
            <w:r w:rsidRPr="003B57D1">
              <w:rPr>
                <w:rFonts w:ascii="Times New Roman" w:hAnsi="Times New Roman" w:cs="Times New Roman"/>
              </w:rPr>
              <w:t>Peppy</w:t>
            </w:r>
            <w:proofErr w:type="spellEnd"/>
            <w:r w:rsidRPr="003B57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57D1">
              <w:rPr>
                <w:rFonts w:ascii="Times New Roman" w:hAnsi="Times New Roman" w:cs="Times New Roman"/>
              </w:rPr>
              <w:t>Pals</w:t>
            </w:r>
            <w:proofErr w:type="spellEnd"/>
            <w:r w:rsidRPr="003B57D1">
              <w:rPr>
                <w:rFonts w:ascii="Times New Roman" w:hAnsi="Times New Roman" w:cs="Times New Roman"/>
              </w:rPr>
              <w:t>” („Веселі Друзі”)</w:t>
            </w:r>
          </w:p>
        </w:tc>
      </w:tr>
      <w:tr w:rsidR="00822B87" w:rsidRPr="003B57D1" w14:paraId="1446586B" w14:textId="77777777" w:rsidTr="00251BB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410" w14:textId="77777777" w:rsidR="00822B87" w:rsidRPr="003B57D1" w:rsidRDefault="00822B87" w:rsidP="00822B8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DC08A2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3FB21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05F762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працівники закладів дошкільної, загальної середньої та позашкільної освіти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02EA4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Стаємо сильнішими разом!</w:t>
            </w:r>
          </w:p>
          <w:p w14:paraId="5D39FA5B" w14:textId="77777777" w:rsidR="00822B87" w:rsidRPr="003B57D1" w:rsidRDefault="00822B87" w:rsidP="001B6C0C">
            <w:pPr>
              <w:spacing w:after="0"/>
              <w:rPr>
                <w:rFonts w:ascii="Times New Roman" w:hAnsi="Times New Roman" w:cs="Times New Roman"/>
              </w:rPr>
            </w:pPr>
            <w:r w:rsidRPr="003B57D1">
              <w:rPr>
                <w:rFonts w:ascii="Times New Roman" w:hAnsi="Times New Roman" w:cs="Times New Roman"/>
              </w:rPr>
              <w:t>(Методи психосоціальної підтримки учасників освітнього процесу)</w:t>
            </w:r>
          </w:p>
        </w:tc>
      </w:tr>
    </w:tbl>
    <w:p w14:paraId="69BAAECD" w14:textId="77777777" w:rsidR="00822B87" w:rsidRPr="003B57D1" w:rsidRDefault="00822B87" w:rsidP="00822B87">
      <w:pPr>
        <w:spacing w:after="0"/>
        <w:rPr>
          <w:rFonts w:ascii="Times New Roman" w:hAnsi="Times New Roman" w:cs="Times New Roman"/>
        </w:rPr>
      </w:pPr>
    </w:p>
    <w:p w14:paraId="39D0D593" w14:textId="77777777" w:rsidR="00822B87" w:rsidRPr="003B57D1" w:rsidRDefault="00822B87" w:rsidP="00822B87">
      <w:pPr>
        <w:spacing w:after="0"/>
        <w:rPr>
          <w:rFonts w:ascii="Times New Roman" w:hAnsi="Times New Roman" w:cs="Times New Roman"/>
        </w:rPr>
      </w:pPr>
    </w:p>
    <w:p w14:paraId="1B9E3FD9" w14:textId="77777777" w:rsidR="00822B87" w:rsidRPr="003B57D1" w:rsidRDefault="00822B87" w:rsidP="00822B87">
      <w:pPr>
        <w:spacing w:after="0"/>
        <w:rPr>
          <w:rFonts w:ascii="Times New Roman" w:hAnsi="Times New Roman" w:cs="Times New Roman"/>
        </w:rPr>
      </w:pPr>
    </w:p>
    <w:p w14:paraId="21041A56" w14:textId="77777777" w:rsidR="00822B87" w:rsidRPr="003B57D1" w:rsidRDefault="00822B87">
      <w:pPr>
        <w:rPr>
          <w:rFonts w:ascii="Times New Roman" w:hAnsi="Times New Roman" w:cs="Times New Roman"/>
        </w:rPr>
      </w:pPr>
    </w:p>
    <w:sectPr w:rsidR="00822B87" w:rsidRPr="003B57D1" w:rsidSect="00B67CDA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040D"/>
    <w:multiLevelType w:val="multilevel"/>
    <w:tmpl w:val="71286FB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1" w15:restartNumberingAfterBreak="0">
    <w:nsid w:val="131C4ECA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631D47"/>
    <w:multiLevelType w:val="multilevel"/>
    <w:tmpl w:val="A788A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F90312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C77A7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8A2149"/>
    <w:multiLevelType w:val="hybridMultilevel"/>
    <w:tmpl w:val="35A69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CDA"/>
    <w:rsid w:val="00000978"/>
    <w:rsid w:val="0000199C"/>
    <w:rsid w:val="00010563"/>
    <w:rsid w:val="00021F2D"/>
    <w:rsid w:val="00065A5E"/>
    <w:rsid w:val="000714F2"/>
    <w:rsid w:val="000A192F"/>
    <w:rsid w:val="000B1A95"/>
    <w:rsid w:val="000B3FFD"/>
    <w:rsid w:val="000C00B5"/>
    <w:rsid w:val="000C2F21"/>
    <w:rsid w:val="00112195"/>
    <w:rsid w:val="0012514F"/>
    <w:rsid w:val="0015214B"/>
    <w:rsid w:val="001555A4"/>
    <w:rsid w:val="00161C38"/>
    <w:rsid w:val="00163AA9"/>
    <w:rsid w:val="0018506C"/>
    <w:rsid w:val="001965B7"/>
    <w:rsid w:val="001B6C0C"/>
    <w:rsid w:val="001D172B"/>
    <w:rsid w:val="001F00E7"/>
    <w:rsid w:val="002403C7"/>
    <w:rsid w:val="00251BB6"/>
    <w:rsid w:val="0025201D"/>
    <w:rsid w:val="002567C9"/>
    <w:rsid w:val="00274FC1"/>
    <w:rsid w:val="0028305F"/>
    <w:rsid w:val="00285E2B"/>
    <w:rsid w:val="00290CEA"/>
    <w:rsid w:val="002B53DF"/>
    <w:rsid w:val="002F10AB"/>
    <w:rsid w:val="003006DE"/>
    <w:rsid w:val="00306958"/>
    <w:rsid w:val="0031311A"/>
    <w:rsid w:val="00326923"/>
    <w:rsid w:val="003638A2"/>
    <w:rsid w:val="003936E7"/>
    <w:rsid w:val="003B07A3"/>
    <w:rsid w:val="003B53F8"/>
    <w:rsid w:val="003B57D1"/>
    <w:rsid w:val="003D78C2"/>
    <w:rsid w:val="003F56EB"/>
    <w:rsid w:val="00413661"/>
    <w:rsid w:val="00431321"/>
    <w:rsid w:val="00445D2D"/>
    <w:rsid w:val="00463442"/>
    <w:rsid w:val="00465166"/>
    <w:rsid w:val="00493DBE"/>
    <w:rsid w:val="00496FC1"/>
    <w:rsid w:val="004C2241"/>
    <w:rsid w:val="004F3AC2"/>
    <w:rsid w:val="004F7BB1"/>
    <w:rsid w:val="00511D07"/>
    <w:rsid w:val="00560FBF"/>
    <w:rsid w:val="00574E81"/>
    <w:rsid w:val="00576DAC"/>
    <w:rsid w:val="00593994"/>
    <w:rsid w:val="005A13A1"/>
    <w:rsid w:val="005C0CE9"/>
    <w:rsid w:val="005D6DA0"/>
    <w:rsid w:val="005F5AB0"/>
    <w:rsid w:val="006067D7"/>
    <w:rsid w:val="00626350"/>
    <w:rsid w:val="006265B2"/>
    <w:rsid w:val="00641B76"/>
    <w:rsid w:val="00654542"/>
    <w:rsid w:val="006660E7"/>
    <w:rsid w:val="006852AC"/>
    <w:rsid w:val="0069476F"/>
    <w:rsid w:val="006D4708"/>
    <w:rsid w:val="006F3EB1"/>
    <w:rsid w:val="00711472"/>
    <w:rsid w:val="0078066F"/>
    <w:rsid w:val="007A4B65"/>
    <w:rsid w:val="007C2CD6"/>
    <w:rsid w:val="007D2CD0"/>
    <w:rsid w:val="007D655B"/>
    <w:rsid w:val="007E427D"/>
    <w:rsid w:val="007F3284"/>
    <w:rsid w:val="00822B87"/>
    <w:rsid w:val="008233AD"/>
    <w:rsid w:val="0083083F"/>
    <w:rsid w:val="008517AC"/>
    <w:rsid w:val="00860982"/>
    <w:rsid w:val="00870EDB"/>
    <w:rsid w:val="00876139"/>
    <w:rsid w:val="008B0811"/>
    <w:rsid w:val="008C21D0"/>
    <w:rsid w:val="008C4F12"/>
    <w:rsid w:val="008D226E"/>
    <w:rsid w:val="008E3F90"/>
    <w:rsid w:val="008E5D75"/>
    <w:rsid w:val="008F2332"/>
    <w:rsid w:val="00904926"/>
    <w:rsid w:val="0092295A"/>
    <w:rsid w:val="00925DF1"/>
    <w:rsid w:val="00952769"/>
    <w:rsid w:val="0095449A"/>
    <w:rsid w:val="00960E4A"/>
    <w:rsid w:val="00961FB1"/>
    <w:rsid w:val="00994EC6"/>
    <w:rsid w:val="009A05EE"/>
    <w:rsid w:val="009B5F4A"/>
    <w:rsid w:val="009B605F"/>
    <w:rsid w:val="009E0D0A"/>
    <w:rsid w:val="009F3D86"/>
    <w:rsid w:val="00A117B5"/>
    <w:rsid w:val="00A148E8"/>
    <w:rsid w:val="00A20955"/>
    <w:rsid w:val="00A35ED6"/>
    <w:rsid w:val="00A54E13"/>
    <w:rsid w:val="00A55977"/>
    <w:rsid w:val="00A75771"/>
    <w:rsid w:val="00A903D6"/>
    <w:rsid w:val="00AA6887"/>
    <w:rsid w:val="00AB5184"/>
    <w:rsid w:val="00AE2936"/>
    <w:rsid w:val="00B35146"/>
    <w:rsid w:val="00B66397"/>
    <w:rsid w:val="00B67CDA"/>
    <w:rsid w:val="00B86394"/>
    <w:rsid w:val="00BF7E2A"/>
    <w:rsid w:val="00C16BB2"/>
    <w:rsid w:val="00C32C08"/>
    <w:rsid w:val="00C45065"/>
    <w:rsid w:val="00C53000"/>
    <w:rsid w:val="00C554C0"/>
    <w:rsid w:val="00C56037"/>
    <w:rsid w:val="00C6269C"/>
    <w:rsid w:val="00C700C7"/>
    <w:rsid w:val="00C74BE6"/>
    <w:rsid w:val="00C86D72"/>
    <w:rsid w:val="00CB1F2F"/>
    <w:rsid w:val="00CB6C7B"/>
    <w:rsid w:val="00D10AD5"/>
    <w:rsid w:val="00D15D02"/>
    <w:rsid w:val="00D34432"/>
    <w:rsid w:val="00D35ACE"/>
    <w:rsid w:val="00D8631E"/>
    <w:rsid w:val="00E33BBE"/>
    <w:rsid w:val="00E432AC"/>
    <w:rsid w:val="00E555F4"/>
    <w:rsid w:val="00E6125A"/>
    <w:rsid w:val="00E614B3"/>
    <w:rsid w:val="00E7744E"/>
    <w:rsid w:val="00ED0BAF"/>
    <w:rsid w:val="00ED5145"/>
    <w:rsid w:val="00F03EF7"/>
    <w:rsid w:val="00F17A0D"/>
    <w:rsid w:val="00F50B73"/>
    <w:rsid w:val="00F638C1"/>
    <w:rsid w:val="00F74028"/>
    <w:rsid w:val="00F967E7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F053"/>
  <w15:docId w15:val="{7E0A507D-A3E8-43BF-8811-3BD2D010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F2D"/>
  </w:style>
  <w:style w:type="paragraph" w:styleId="1">
    <w:name w:val="heading 1"/>
    <w:basedOn w:val="a"/>
    <w:link w:val="10"/>
    <w:uiPriority w:val="99"/>
    <w:qFormat/>
    <w:rsid w:val="00B67CDA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67CDA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docdata">
    <w:name w:val="docdata"/>
    <w:aliases w:val="docy,v5,1657,baiaagaaboqcaaadsgqaaaxabaaaaaaaaaaaaaaaaaaaaaaaaaaaaaaaaaaaaaaaaaaaaaaaaaaaaaaaaaaaaaaaaaaaaaaaaaaaaaaaaaaaaaaaaaaaaaaaaaaaaaaaaaaaaaaaaaaaaaaaaaaaaaaaaaaaaaaaaaaaaaaaaaaaaaaaaaaaaaaaaaaaaaaaaaaaaaaaaaaaaaaaaaaaaaaaaaaaaaaaaaaaaaaa"/>
    <w:basedOn w:val="a"/>
    <w:rsid w:val="000B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780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E04F-5969-44B9-A517-20904C7C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3154</Words>
  <Characters>1799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148</cp:revision>
  <dcterms:created xsi:type="dcterms:W3CDTF">2024-12-26T10:42:00Z</dcterms:created>
  <dcterms:modified xsi:type="dcterms:W3CDTF">2025-02-10T19:17:00Z</dcterms:modified>
</cp:coreProperties>
</file>