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DD0AD" w14:textId="77777777" w:rsidR="00DA5ABF" w:rsidRPr="0044348A" w:rsidRDefault="00DA5ABF" w:rsidP="00DA5ABF">
      <w:pPr>
        <w:jc w:val="center"/>
        <w:rPr>
          <w:b/>
          <w:lang w:val="uk-UA"/>
        </w:rPr>
      </w:pPr>
      <w:r w:rsidRPr="0044348A">
        <w:rPr>
          <w:b/>
          <w:lang w:val="uk-UA"/>
        </w:rPr>
        <w:t xml:space="preserve">                                                                                                                                            Додаток № 1</w:t>
      </w:r>
    </w:p>
    <w:p w14:paraId="615B33FE" w14:textId="77777777" w:rsidR="00DA5ABF" w:rsidRPr="0044348A" w:rsidRDefault="00DA5ABF" w:rsidP="00DA5ABF">
      <w:pPr>
        <w:jc w:val="center"/>
        <w:rPr>
          <w:b/>
          <w:lang w:val="uk-UA"/>
        </w:rPr>
      </w:pPr>
      <w:r w:rsidRPr="0044348A">
        <w:rPr>
          <w:b/>
          <w:lang w:val="uk-UA"/>
        </w:rPr>
        <w:t xml:space="preserve">                                                                                                                                       до наказу управління освіти, культури, молоді та </w:t>
      </w:r>
    </w:p>
    <w:p w14:paraId="02E68B7E" w14:textId="77777777" w:rsidR="00DA5ABF" w:rsidRPr="0044348A" w:rsidRDefault="00DA5ABF" w:rsidP="00DA5ABF">
      <w:pPr>
        <w:jc w:val="center"/>
        <w:rPr>
          <w:b/>
          <w:lang w:val="uk-UA"/>
        </w:rPr>
      </w:pPr>
      <w:r w:rsidRPr="0044348A">
        <w:rPr>
          <w:b/>
          <w:lang w:val="uk-UA"/>
        </w:rPr>
        <w:t xml:space="preserve">                                                                                                                спорту Монастириської міської ради</w:t>
      </w:r>
    </w:p>
    <w:p w14:paraId="618209AF" w14:textId="77777777" w:rsidR="00DA5ABF" w:rsidRPr="0044348A" w:rsidRDefault="00825D1F" w:rsidP="00DA5ABF">
      <w:pPr>
        <w:jc w:val="center"/>
        <w:rPr>
          <w:b/>
          <w:lang w:val="uk-UA"/>
        </w:rPr>
      </w:pPr>
      <w:r w:rsidRPr="0044348A">
        <w:rPr>
          <w:b/>
          <w:lang w:val="uk-UA"/>
        </w:rPr>
        <w:t xml:space="preserve">                       </w:t>
      </w:r>
      <w:r w:rsidR="00266995">
        <w:rPr>
          <w:b/>
          <w:lang w:val="uk-UA"/>
        </w:rPr>
        <w:t xml:space="preserve">                                                                        </w:t>
      </w:r>
      <w:r w:rsidRPr="0044348A">
        <w:rPr>
          <w:b/>
          <w:lang w:val="uk-UA"/>
        </w:rPr>
        <w:t xml:space="preserve">   від 10 січня 2024 року № 11</w:t>
      </w:r>
      <w:r w:rsidR="00DA5ABF" w:rsidRPr="0044348A">
        <w:rPr>
          <w:b/>
          <w:lang w:val="uk-UA"/>
        </w:rPr>
        <w:t>-к</w:t>
      </w:r>
    </w:p>
    <w:p w14:paraId="54BA5F28" w14:textId="77777777" w:rsidR="00DA5ABF" w:rsidRPr="0044348A" w:rsidRDefault="00DA5ABF" w:rsidP="00DA5ABF">
      <w:pPr>
        <w:pStyle w:val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4348A">
        <w:rPr>
          <w:rFonts w:ascii="Times New Roman" w:hAnsi="Times New Roman" w:cs="Times New Roman"/>
          <w:sz w:val="24"/>
          <w:szCs w:val="24"/>
          <w:lang w:val="uk-UA"/>
        </w:rPr>
        <w:t>Графік</w:t>
      </w:r>
    </w:p>
    <w:p w14:paraId="0CE1778C" w14:textId="77777777" w:rsidR="00DA5ABF" w:rsidRPr="0044348A" w:rsidRDefault="00DA5ABF" w:rsidP="00DA5ABF">
      <w:pPr>
        <w:jc w:val="center"/>
        <w:rPr>
          <w:b/>
          <w:lang w:val="uk-UA"/>
        </w:rPr>
      </w:pPr>
      <w:r w:rsidRPr="0044348A">
        <w:rPr>
          <w:b/>
          <w:lang w:val="uk-UA"/>
        </w:rPr>
        <w:t xml:space="preserve">заїзду слухачів на очну форму навчання (30 годин) в Тернопільський обласний </w:t>
      </w:r>
      <w:r w:rsidRPr="0044348A">
        <w:rPr>
          <w:b/>
          <w:lang w:val="uk-UA"/>
        </w:rPr>
        <w:br/>
        <w:t>комунальний інститут післядипло</w:t>
      </w:r>
      <w:r w:rsidR="00825D1F" w:rsidRPr="0044348A">
        <w:rPr>
          <w:b/>
          <w:lang w:val="uk-UA"/>
        </w:rPr>
        <w:t>мної педагогічної освіти на 2024</w:t>
      </w:r>
      <w:r w:rsidRPr="0044348A">
        <w:rPr>
          <w:b/>
          <w:lang w:val="uk-UA"/>
        </w:rPr>
        <w:t xml:space="preserve"> рік</w:t>
      </w:r>
    </w:p>
    <w:p w14:paraId="40B3EC8F" w14:textId="77777777" w:rsidR="00DA5ABF" w:rsidRPr="0044348A" w:rsidRDefault="00DA5ABF" w:rsidP="00DA5ABF">
      <w:pPr>
        <w:jc w:val="center"/>
        <w:rPr>
          <w:b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76"/>
        <w:gridCol w:w="4536"/>
        <w:gridCol w:w="851"/>
        <w:gridCol w:w="2835"/>
        <w:gridCol w:w="2693"/>
        <w:gridCol w:w="1417"/>
      </w:tblGrid>
      <w:tr w:rsidR="00DA5ABF" w:rsidRPr="0044348A" w14:paraId="0C91ACD2" w14:textId="77777777" w:rsidTr="00DA5ABF">
        <w:trPr>
          <w:trHeight w:val="516"/>
        </w:trPr>
        <w:tc>
          <w:tcPr>
            <w:tcW w:w="1129" w:type="dxa"/>
            <w:shd w:val="clear" w:color="auto" w:fill="auto"/>
            <w:vAlign w:val="center"/>
          </w:tcPr>
          <w:p w14:paraId="5186F45A" w14:textId="77777777" w:rsidR="00DA5ABF" w:rsidRPr="0044348A" w:rsidRDefault="00DA5ABF" w:rsidP="00DA5ABF">
            <w:pPr>
              <w:jc w:val="center"/>
              <w:rPr>
                <w:b/>
                <w:color w:val="000000"/>
                <w:lang w:val="uk-UA"/>
              </w:rPr>
            </w:pPr>
            <w:r w:rsidRPr="0044348A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5908B2" w14:textId="77777777" w:rsidR="00DA5ABF" w:rsidRPr="0044348A" w:rsidRDefault="00DA5ABF" w:rsidP="00DA5ABF">
            <w:pPr>
              <w:jc w:val="center"/>
              <w:rPr>
                <w:b/>
                <w:color w:val="000000"/>
                <w:lang w:val="uk-UA"/>
              </w:rPr>
            </w:pPr>
            <w:r w:rsidRPr="0044348A">
              <w:rPr>
                <w:b/>
                <w:color w:val="000000"/>
                <w:lang w:val="uk-UA"/>
              </w:rPr>
              <w:t>Термін навчання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AF7301" w14:textId="77777777" w:rsidR="00DA5ABF" w:rsidRPr="0044348A" w:rsidRDefault="00DA5ABF" w:rsidP="00DA5ABF">
            <w:pPr>
              <w:jc w:val="center"/>
              <w:rPr>
                <w:b/>
                <w:color w:val="000000"/>
                <w:lang w:val="uk-UA"/>
              </w:rPr>
            </w:pPr>
            <w:r w:rsidRPr="0044348A">
              <w:rPr>
                <w:b/>
                <w:color w:val="000000"/>
                <w:lang w:val="uk-UA"/>
              </w:rPr>
              <w:t>Категорії працівників освіти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B94C6" w14:textId="77777777" w:rsidR="00DA5ABF" w:rsidRPr="0044348A" w:rsidRDefault="00DA5ABF" w:rsidP="00DA5ABF">
            <w:pPr>
              <w:ind w:left="-108"/>
              <w:jc w:val="center"/>
              <w:rPr>
                <w:b/>
                <w:color w:val="000000"/>
                <w:lang w:val="uk-UA"/>
              </w:rPr>
            </w:pPr>
            <w:r w:rsidRPr="0044348A">
              <w:rPr>
                <w:b/>
                <w:color w:val="000000"/>
                <w:lang w:val="uk-UA"/>
              </w:rPr>
              <w:t>К-ть слухачів</w:t>
            </w:r>
          </w:p>
        </w:tc>
        <w:tc>
          <w:tcPr>
            <w:tcW w:w="2835" w:type="dxa"/>
          </w:tcPr>
          <w:p w14:paraId="7AE75E98" w14:textId="77777777" w:rsidR="00DA5ABF" w:rsidRPr="0044348A" w:rsidRDefault="00DA5ABF" w:rsidP="00DA5ABF">
            <w:pPr>
              <w:jc w:val="center"/>
              <w:rPr>
                <w:b/>
                <w:lang w:val="uk-UA"/>
              </w:rPr>
            </w:pPr>
            <w:r w:rsidRPr="0044348A">
              <w:rPr>
                <w:b/>
                <w:lang w:val="uk-UA"/>
              </w:rPr>
              <w:t>Прізвище, ім’я та по батькові педагогічних працівників</w:t>
            </w:r>
          </w:p>
        </w:tc>
        <w:tc>
          <w:tcPr>
            <w:tcW w:w="2693" w:type="dxa"/>
          </w:tcPr>
          <w:p w14:paraId="1924F84A" w14:textId="77777777" w:rsidR="00DA5ABF" w:rsidRPr="0044348A" w:rsidRDefault="00DA5ABF" w:rsidP="00DA5ABF">
            <w:pPr>
              <w:jc w:val="center"/>
              <w:rPr>
                <w:b/>
                <w:lang w:val="uk-UA"/>
              </w:rPr>
            </w:pPr>
            <w:r w:rsidRPr="0044348A">
              <w:rPr>
                <w:b/>
                <w:color w:val="000000"/>
                <w:lang w:val="uk-UA"/>
              </w:rPr>
              <w:t>Навчальний заклад</w:t>
            </w:r>
          </w:p>
        </w:tc>
        <w:tc>
          <w:tcPr>
            <w:tcW w:w="1417" w:type="dxa"/>
          </w:tcPr>
          <w:p w14:paraId="3A55E728" w14:textId="77777777" w:rsidR="00DA5ABF" w:rsidRPr="0044348A" w:rsidRDefault="00DA5ABF" w:rsidP="00DA5ABF">
            <w:pPr>
              <w:jc w:val="center"/>
              <w:rPr>
                <w:b/>
                <w:lang w:val="uk-UA"/>
              </w:rPr>
            </w:pPr>
            <w:r w:rsidRPr="0044348A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A0513C" w:rsidRPr="00A937E7" w14:paraId="6DCE40F4" w14:textId="77777777" w:rsidTr="00CD5FED">
        <w:tc>
          <w:tcPr>
            <w:tcW w:w="1129" w:type="dxa"/>
            <w:shd w:val="clear" w:color="auto" w:fill="auto"/>
          </w:tcPr>
          <w:p w14:paraId="08D02AC4" w14:textId="77777777" w:rsidR="00A0513C" w:rsidRPr="0044348A" w:rsidRDefault="00A0513C" w:rsidP="00A0513C">
            <w:pPr>
              <w:numPr>
                <w:ilvl w:val="0"/>
                <w:numId w:val="5"/>
              </w:numPr>
              <w:ind w:hanging="686"/>
              <w:rPr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14:paraId="35054937" w14:textId="087A53C0" w:rsidR="00A0513C" w:rsidRPr="0044348A" w:rsidRDefault="00CC6899" w:rsidP="00A0513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19.02-22.02</w:t>
            </w:r>
          </w:p>
        </w:tc>
        <w:tc>
          <w:tcPr>
            <w:tcW w:w="4536" w:type="dxa"/>
            <w:shd w:val="clear" w:color="auto" w:fill="auto"/>
          </w:tcPr>
          <w:p w14:paraId="26D69CAC" w14:textId="77777777" w:rsidR="00A0513C" w:rsidRPr="0044348A" w:rsidRDefault="00A0513C" w:rsidP="00A0513C">
            <w:pPr>
              <w:rPr>
                <w:color w:val="000000"/>
                <w:lang w:val="uk-UA"/>
              </w:rPr>
            </w:pPr>
            <w:r w:rsidRPr="0044348A">
              <w:rPr>
                <w:lang w:val="uk-UA"/>
              </w:rPr>
              <w:t xml:space="preserve">Учителі </w:t>
            </w:r>
            <w:r w:rsidRPr="0044348A">
              <w:rPr>
                <w:spacing w:val="-2"/>
                <w:lang w:val="uk-UA"/>
              </w:rPr>
              <w:t>математики</w:t>
            </w:r>
          </w:p>
        </w:tc>
        <w:tc>
          <w:tcPr>
            <w:tcW w:w="851" w:type="dxa"/>
            <w:shd w:val="clear" w:color="auto" w:fill="auto"/>
          </w:tcPr>
          <w:p w14:paraId="12453639" w14:textId="36800EE2" w:rsidR="00A0513C" w:rsidRPr="0044348A" w:rsidRDefault="00CC6899" w:rsidP="00A0513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835" w:type="dxa"/>
          </w:tcPr>
          <w:p w14:paraId="555FBB4C" w14:textId="77777777" w:rsidR="00A0513C" w:rsidRPr="0044348A" w:rsidRDefault="00A0513C" w:rsidP="00A0513C">
            <w:pPr>
              <w:rPr>
                <w:color w:val="000000"/>
                <w:lang w:val="uk-UA"/>
              </w:rPr>
            </w:pPr>
          </w:p>
          <w:p w14:paraId="54A12567" w14:textId="77777777" w:rsidR="00A0513C" w:rsidRPr="0044348A" w:rsidRDefault="00A0513C" w:rsidP="00A0513C">
            <w:pPr>
              <w:rPr>
                <w:rStyle w:val="1948"/>
                <w:color w:val="000000"/>
                <w:lang w:val="uk-UA"/>
              </w:rPr>
            </w:pPr>
          </w:p>
          <w:p w14:paraId="4524D59B" w14:textId="77777777" w:rsidR="00A0513C" w:rsidRPr="0044348A" w:rsidRDefault="00B47487" w:rsidP="00A0513C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 xml:space="preserve">Торконяк Марія Петрівна </w:t>
            </w:r>
          </w:p>
        </w:tc>
        <w:tc>
          <w:tcPr>
            <w:tcW w:w="2693" w:type="dxa"/>
          </w:tcPr>
          <w:p w14:paraId="38D07EC9" w14:textId="77777777" w:rsidR="00B47487" w:rsidRPr="0044348A" w:rsidRDefault="00B47487" w:rsidP="00B47487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319CC8E6" w14:textId="77777777" w:rsidR="00B47487" w:rsidRPr="0044348A" w:rsidRDefault="00B47487" w:rsidP="00B47487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ім. В.М.Гнатюка</w:t>
            </w:r>
          </w:p>
        </w:tc>
        <w:tc>
          <w:tcPr>
            <w:tcW w:w="1417" w:type="dxa"/>
          </w:tcPr>
          <w:p w14:paraId="66D3FE43" w14:textId="77777777" w:rsidR="00A0513C" w:rsidRPr="0044348A" w:rsidRDefault="00A0513C" w:rsidP="00A0513C">
            <w:pPr>
              <w:rPr>
                <w:color w:val="000000"/>
                <w:lang w:val="uk-UA"/>
              </w:rPr>
            </w:pPr>
          </w:p>
        </w:tc>
      </w:tr>
      <w:tr w:rsidR="00A0513C" w:rsidRPr="00A937E7" w14:paraId="25268D36" w14:textId="77777777" w:rsidTr="00DA5ABF">
        <w:tc>
          <w:tcPr>
            <w:tcW w:w="1129" w:type="dxa"/>
            <w:shd w:val="clear" w:color="auto" w:fill="auto"/>
          </w:tcPr>
          <w:p w14:paraId="2BFA4C51" w14:textId="77777777" w:rsidR="00A0513C" w:rsidRPr="0044348A" w:rsidRDefault="00A0513C" w:rsidP="00A0513C">
            <w:pPr>
              <w:numPr>
                <w:ilvl w:val="0"/>
                <w:numId w:val="5"/>
              </w:numPr>
              <w:ind w:hanging="686"/>
              <w:rPr>
                <w:color w:val="00000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4E8C61" w14:textId="6DF92EC4" w:rsidR="00A0513C" w:rsidRPr="0044348A" w:rsidRDefault="00CC6899" w:rsidP="00A0513C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11.03-14.03</w:t>
            </w:r>
          </w:p>
        </w:tc>
        <w:tc>
          <w:tcPr>
            <w:tcW w:w="4536" w:type="dxa"/>
            <w:shd w:val="clear" w:color="auto" w:fill="auto"/>
          </w:tcPr>
          <w:p w14:paraId="2C6C2D9F" w14:textId="77777777" w:rsidR="00A0513C" w:rsidRPr="0044348A" w:rsidRDefault="00A0513C" w:rsidP="00A0513C">
            <w:pPr>
              <w:pStyle w:val="TableParagraph"/>
              <w:ind w:left="108"/>
              <w:rPr>
                <w:sz w:val="24"/>
              </w:rPr>
            </w:pPr>
            <w:r w:rsidRPr="0044348A">
              <w:rPr>
                <w:sz w:val="24"/>
              </w:rPr>
              <w:t xml:space="preserve">Учителі фізичної </w:t>
            </w:r>
            <w:r w:rsidRPr="0044348A">
              <w:rPr>
                <w:spacing w:val="-2"/>
                <w:sz w:val="24"/>
              </w:rPr>
              <w:t>культури</w:t>
            </w:r>
          </w:p>
        </w:tc>
        <w:tc>
          <w:tcPr>
            <w:tcW w:w="851" w:type="dxa"/>
            <w:shd w:val="clear" w:color="auto" w:fill="auto"/>
          </w:tcPr>
          <w:p w14:paraId="4D1EF212" w14:textId="77777777" w:rsidR="00A0513C" w:rsidRPr="0044348A" w:rsidRDefault="00052660" w:rsidP="00A0513C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1</w:t>
            </w:r>
          </w:p>
        </w:tc>
        <w:tc>
          <w:tcPr>
            <w:tcW w:w="2835" w:type="dxa"/>
          </w:tcPr>
          <w:p w14:paraId="3739770E" w14:textId="77777777" w:rsidR="00A0513C" w:rsidRPr="0044348A" w:rsidRDefault="00B47487" w:rsidP="00A0513C">
            <w:pPr>
              <w:pStyle w:val="docdata"/>
              <w:widowControl w:val="0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Гулька Михайло Миколайович</w:t>
            </w:r>
          </w:p>
        </w:tc>
        <w:tc>
          <w:tcPr>
            <w:tcW w:w="2693" w:type="dxa"/>
          </w:tcPr>
          <w:p w14:paraId="329917BF" w14:textId="77777777" w:rsidR="00B47487" w:rsidRPr="0044348A" w:rsidRDefault="00B47487" w:rsidP="00B47487">
            <w:pPr>
              <w:pStyle w:val="docdata"/>
              <w:spacing w:after="0" w:afterAutospacing="0"/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3630D50D" w14:textId="77777777" w:rsidR="00A0513C" w:rsidRPr="0044348A" w:rsidRDefault="00B47487" w:rsidP="00B47487">
            <w:pPr>
              <w:pStyle w:val="docdata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ім. В.М.Гнатюка</w:t>
            </w:r>
          </w:p>
        </w:tc>
        <w:tc>
          <w:tcPr>
            <w:tcW w:w="1417" w:type="dxa"/>
          </w:tcPr>
          <w:p w14:paraId="0A6A2553" w14:textId="77777777" w:rsidR="00A0513C" w:rsidRPr="0044348A" w:rsidRDefault="00A0513C" w:rsidP="00A0513C">
            <w:pPr>
              <w:rPr>
                <w:color w:val="000000"/>
                <w:lang w:val="uk-UA"/>
              </w:rPr>
            </w:pPr>
          </w:p>
        </w:tc>
      </w:tr>
      <w:tr w:rsidR="001F7A0A" w:rsidRPr="0044348A" w14:paraId="6B430DA1" w14:textId="77777777" w:rsidTr="00E82CC1">
        <w:tc>
          <w:tcPr>
            <w:tcW w:w="1129" w:type="dxa"/>
            <w:shd w:val="clear" w:color="auto" w:fill="auto"/>
          </w:tcPr>
          <w:p w14:paraId="7ED5FA2B" w14:textId="2443BB63" w:rsidR="001F7A0A" w:rsidRPr="0044348A" w:rsidRDefault="00D27F09" w:rsidP="00D27F0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71EB35BC" w14:textId="01F11C0B" w:rsidR="001F7A0A" w:rsidRPr="0044348A" w:rsidRDefault="00D27F09" w:rsidP="001F7A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17.06-20.06</w:t>
            </w:r>
          </w:p>
        </w:tc>
        <w:tc>
          <w:tcPr>
            <w:tcW w:w="4536" w:type="dxa"/>
            <w:shd w:val="clear" w:color="auto" w:fill="auto"/>
          </w:tcPr>
          <w:p w14:paraId="67795FB6" w14:textId="77777777" w:rsidR="001F7A0A" w:rsidRPr="0044348A" w:rsidRDefault="001F7A0A" w:rsidP="001F7A0A">
            <w:pPr>
              <w:rPr>
                <w:color w:val="000000"/>
                <w:lang w:val="uk-UA"/>
              </w:rPr>
            </w:pPr>
            <w:r w:rsidRPr="0044348A">
              <w:rPr>
                <w:lang w:val="uk-UA"/>
              </w:rPr>
              <w:t>Учителі</w:t>
            </w:r>
            <w:r w:rsidR="00B0055F">
              <w:rPr>
                <w:lang w:val="uk-UA"/>
              </w:rPr>
              <w:t xml:space="preserve"> </w:t>
            </w:r>
            <w:r w:rsidRPr="0044348A">
              <w:rPr>
                <w:lang w:val="uk-UA"/>
              </w:rPr>
              <w:t xml:space="preserve">хімії і </w:t>
            </w:r>
            <w:r w:rsidRPr="0044348A">
              <w:rPr>
                <w:spacing w:val="-2"/>
                <w:lang w:val="uk-UA"/>
              </w:rPr>
              <w:t>біології</w:t>
            </w:r>
          </w:p>
        </w:tc>
        <w:tc>
          <w:tcPr>
            <w:tcW w:w="851" w:type="dxa"/>
            <w:shd w:val="clear" w:color="auto" w:fill="auto"/>
          </w:tcPr>
          <w:p w14:paraId="3659B10B" w14:textId="7C94A3FB" w:rsidR="001F7A0A" w:rsidRPr="0044348A" w:rsidRDefault="00D27F09" w:rsidP="001F7A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835" w:type="dxa"/>
          </w:tcPr>
          <w:p w14:paraId="29E9CA5D" w14:textId="77777777" w:rsidR="001F7A0A" w:rsidRDefault="00902F68" w:rsidP="001F7A0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Штангрет Наталія Зеновіївна</w:t>
            </w:r>
          </w:p>
          <w:p w14:paraId="090523AF" w14:textId="77777777" w:rsidR="004B796F" w:rsidRDefault="004B796F" w:rsidP="001F7A0A">
            <w:pPr>
              <w:rPr>
                <w:color w:val="000000"/>
                <w:lang w:val="uk-UA"/>
              </w:rPr>
            </w:pPr>
          </w:p>
          <w:p w14:paraId="2536B882" w14:textId="77777777" w:rsidR="004B796F" w:rsidRDefault="004B796F" w:rsidP="001F7A0A">
            <w:pPr>
              <w:rPr>
                <w:color w:val="000000"/>
                <w:lang w:val="uk-UA"/>
              </w:rPr>
            </w:pPr>
          </w:p>
          <w:p w14:paraId="3F511517" w14:textId="7AB6871A" w:rsidR="004B796F" w:rsidRPr="0044348A" w:rsidRDefault="004B796F" w:rsidP="001F7A0A">
            <w:pPr>
              <w:rPr>
                <w:color w:val="000000"/>
                <w:lang w:val="uk-UA"/>
              </w:rPr>
            </w:pPr>
          </w:p>
        </w:tc>
        <w:tc>
          <w:tcPr>
            <w:tcW w:w="2693" w:type="dxa"/>
          </w:tcPr>
          <w:p w14:paraId="24A2E03C" w14:textId="77777777" w:rsidR="00902F68" w:rsidRPr="00902F68" w:rsidRDefault="00902F68" w:rsidP="00902F68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17811F36" w14:textId="77777777" w:rsidR="001F7A0A" w:rsidRDefault="00902F68" w:rsidP="00902F68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 xml:space="preserve">ім. </w:t>
            </w:r>
            <w:r w:rsidRPr="00266995">
              <w:rPr>
                <w:color w:val="000000"/>
                <w:lang w:val="uk-UA"/>
              </w:rPr>
              <w:t>В.М.Гнатюка</w:t>
            </w:r>
          </w:p>
          <w:p w14:paraId="744EBA7F" w14:textId="302FBBC4" w:rsidR="004B796F" w:rsidRPr="0044348A" w:rsidRDefault="004B796F" w:rsidP="00902F68">
            <w:pPr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14:paraId="0B5587AF" w14:textId="77777777" w:rsidR="001F7A0A" w:rsidRPr="0044348A" w:rsidRDefault="001F7A0A" w:rsidP="001F7A0A">
            <w:pPr>
              <w:rPr>
                <w:color w:val="000000"/>
                <w:lang w:val="uk-UA"/>
              </w:rPr>
            </w:pPr>
          </w:p>
        </w:tc>
      </w:tr>
      <w:tr w:rsidR="00D27F09" w:rsidRPr="00A937E7" w14:paraId="232CCCAC" w14:textId="77777777" w:rsidTr="00DA5ABF">
        <w:tc>
          <w:tcPr>
            <w:tcW w:w="1129" w:type="dxa"/>
            <w:shd w:val="clear" w:color="auto" w:fill="auto"/>
          </w:tcPr>
          <w:p w14:paraId="0F4CA558" w14:textId="050A06B6" w:rsidR="00D27F09" w:rsidRPr="0044348A" w:rsidRDefault="00D27F09" w:rsidP="00D27F09">
            <w:pPr>
              <w:ind w:left="786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6FCCBC" w14:textId="533C011A" w:rsidR="00D27F09" w:rsidRPr="0044348A" w:rsidRDefault="00D27F09" w:rsidP="00D27F0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16.09-19.09</w:t>
            </w:r>
          </w:p>
        </w:tc>
        <w:tc>
          <w:tcPr>
            <w:tcW w:w="4536" w:type="dxa"/>
            <w:shd w:val="clear" w:color="auto" w:fill="auto"/>
          </w:tcPr>
          <w:p w14:paraId="7E0DEF68" w14:textId="77777777" w:rsidR="00D27F09" w:rsidRPr="0044348A" w:rsidRDefault="00D27F09" w:rsidP="00D27F09">
            <w:pPr>
              <w:pStyle w:val="TableParagraph"/>
              <w:ind w:left="108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Педагоги-організатори</w:t>
            </w:r>
          </w:p>
        </w:tc>
        <w:tc>
          <w:tcPr>
            <w:tcW w:w="851" w:type="dxa"/>
            <w:shd w:val="clear" w:color="auto" w:fill="auto"/>
          </w:tcPr>
          <w:p w14:paraId="77A661F0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1</w:t>
            </w:r>
          </w:p>
        </w:tc>
        <w:tc>
          <w:tcPr>
            <w:tcW w:w="2835" w:type="dxa"/>
          </w:tcPr>
          <w:p w14:paraId="45082973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Ванюсів Ольга Богданівна</w:t>
            </w:r>
          </w:p>
        </w:tc>
        <w:tc>
          <w:tcPr>
            <w:tcW w:w="2693" w:type="dxa"/>
          </w:tcPr>
          <w:p w14:paraId="652B04F4" w14:textId="77777777" w:rsidR="00D27F09" w:rsidRPr="00902F68" w:rsidRDefault="00D27F0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3E69FF39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 xml:space="preserve">ім. </w:t>
            </w:r>
            <w:r w:rsidRPr="00AF3CD4">
              <w:rPr>
                <w:color w:val="000000"/>
                <w:lang w:val="uk-UA"/>
              </w:rPr>
              <w:t>В.М.Гнатюка</w:t>
            </w:r>
          </w:p>
        </w:tc>
        <w:tc>
          <w:tcPr>
            <w:tcW w:w="1417" w:type="dxa"/>
          </w:tcPr>
          <w:p w14:paraId="03710DD8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</w:p>
        </w:tc>
      </w:tr>
      <w:tr w:rsidR="00D27F09" w:rsidRPr="00A937E7" w14:paraId="0CB07AB8" w14:textId="77777777" w:rsidTr="00DA5ABF">
        <w:tc>
          <w:tcPr>
            <w:tcW w:w="1129" w:type="dxa"/>
            <w:shd w:val="clear" w:color="auto" w:fill="auto"/>
          </w:tcPr>
          <w:p w14:paraId="08B4949D" w14:textId="6CB02891" w:rsidR="00D27F09" w:rsidRPr="0044348A" w:rsidRDefault="00D27F09" w:rsidP="00D27F09">
            <w:pPr>
              <w:ind w:left="786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B6125F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14:paraId="6DEB76FD" w14:textId="77777777" w:rsidR="00D27F09" w:rsidRPr="0044348A" w:rsidRDefault="00D27F09" w:rsidP="00D27F09">
            <w:pPr>
              <w:pStyle w:val="TableParagraph"/>
              <w:ind w:left="108"/>
              <w:rPr>
                <w:sz w:val="24"/>
              </w:rPr>
            </w:pPr>
            <w:r w:rsidRPr="0044348A">
              <w:rPr>
                <w:sz w:val="24"/>
              </w:rPr>
              <w:t>Асистенти</w:t>
            </w:r>
            <w:r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учителів</w:t>
            </w:r>
            <w:r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закладів</w:t>
            </w:r>
            <w:r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загальної</w:t>
            </w:r>
            <w:r>
              <w:rPr>
                <w:sz w:val="24"/>
              </w:rPr>
              <w:t xml:space="preserve"> </w:t>
            </w:r>
            <w:r w:rsidRPr="0044348A">
              <w:rPr>
                <w:spacing w:val="-2"/>
                <w:sz w:val="24"/>
              </w:rPr>
              <w:t>середньої освіти</w:t>
            </w:r>
          </w:p>
        </w:tc>
        <w:tc>
          <w:tcPr>
            <w:tcW w:w="851" w:type="dxa"/>
            <w:shd w:val="clear" w:color="auto" w:fill="auto"/>
          </w:tcPr>
          <w:p w14:paraId="7D40B5C0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1</w:t>
            </w:r>
          </w:p>
        </w:tc>
        <w:tc>
          <w:tcPr>
            <w:tcW w:w="2835" w:type="dxa"/>
          </w:tcPr>
          <w:p w14:paraId="3689920B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Торконяк Наталія Олексіївна</w:t>
            </w:r>
          </w:p>
        </w:tc>
        <w:tc>
          <w:tcPr>
            <w:tcW w:w="2693" w:type="dxa"/>
          </w:tcPr>
          <w:p w14:paraId="56B47D3F" w14:textId="77777777" w:rsidR="00D27F09" w:rsidRPr="00902F68" w:rsidRDefault="00D27F0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6535BE24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 xml:space="preserve">ім. </w:t>
            </w:r>
            <w:r w:rsidRPr="00AF3CD4">
              <w:rPr>
                <w:color w:val="000000"/>
                <w:lang w:val="uk-UA"/>
              </w:rPr>
              <w:t>В.М.Гнатюка</w:t>
            </w:r>
          </w:p>
        </w:tc>
        <w:tc>
          <w:tcPr>
            <w:tcW w:w="1417" w:type="dxa"/>
          </w:tcPr>
          <w:p w14:paraId="59CC4644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</w:p>
        </w:tc>
      </w:tr>
      <w:tr w:rsidR="00D27F09" w:rsidRPr="00A937E7" w14:paraId="75F2D173" w14:textId="77777777" w:rsidTr="00E82CC1">
        <w:tc>
          <w:tcPr>
            <w:tcW w:w="1129" w:type="dxa"/>
            <w:shd w:val="clear" w:color="auto" w:fill="auto"/>
          </w:tcPr>
          <w:p w14:paraId="5717EE87" w14:textId="04BC29EF" w:rsidR="00D27F09" w:rsidRPr="0044348A" w:rsidRDefault="00144D86" w:rsidP="00144D86">
            <w:pPr>
              <w:ind w:left="786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7F685DB9" w14:textId="58C32C95" w:rsidR="00D27F09" w:rsidRPr="0044348A" w:rsidRDefault="00144D86" w:rsidP="00D27F09">
            <w:pPr>
              <w:pStyle w:val="TableParagraph"/>
              <w:spacing w:before="261"/>
              <w:rPr>
                <w:b/>
                <w:sz w:val="24"/>
              </w:rPr>
            </w:pPr>
            <w:r>
              <w:rPr>
                <w:b/>
                <w:sz w:val="24"/>
              </w:rPr>
              <w:t>30.09-03.10</w:t>
            </w:r>
          </w:p>
          <w:p w14:paraId="61E08F5F" w14:textId="18A0B354" w:rsidR="00D27F09" w:rsidRPr="0044348A" w:rsidRDefault="00D27F09" w:rsidP="00D27F09">
            <w:pPr>
              <w:pStyle w:val="TableParagraph"/>
              <w:ind w:left="285"/>
              <w:rPr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EE91171" w14:textId="77777777" w:rsidR="00D27F09" w:rsidRPr="0044348A" w:rsidRDefault="00D27F09" w:rsidP="00D27F09">
            <w:pPr>
              <w:pStyle w:val="TableParagraph"/>
              <w:ind w:left="108"/>
              <w:rPr>
                <w:sz w:val="24"/>
              </w:rPr>
            </w:pPr>
            <w:r w:rsidRPr="0044348A">
              <w:rPr>
                <w:sz w:val="24"/>
              </w:rPr>
              <w:t xml:space="preserve">Учителі початкових </w:t>
            </w:r>
            <w:r w:rsidRPr="0044348A">
              <w:rPr>
                <w:spacing w:val="-2"/>
                <w:sz w:val="24"/>
              </w:rPr>
              <w:t>класів</w:t>
            </w:r>
          </w:p>
        </w:tc>
        <w:tc>
          <w:tcPr>
            <w:tcW w:w="851" w:type="dxa"/>
            <w:shd w:val="clear" w:color="auto" w:fill="auto"/>
          </w:tcPr>
          <w:p w14:paraId="4E4F0566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1</w:t>
            </w:r>
          </w:p>
        </w:tc>
        <w:tc>
          <w:tcPr>
            <w:tcW w:w="2835" w:type="dxa"/>
          </w:tcPr>
          <w:p w14:paraId="488F02E1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Куцинда Ольга Миколаївна</w:t>
            </w:r>
          </w:p>
        </w:tc>
        <w:tc>
          <w:tcPr>
            <w:tcW w:w="2693" w:type="dxa"/>
          </w:tcPr>
          <w:p w14:paraId="316E5000" w14:textId="77777777" w:rsidR="00D27F09" w:rsidRPr="00902F68" w:rsidRDefault="00D27F0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6FFFD6CE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 xml:space="preserve">ім. </w:t>
            </w:r>
            <w:r w:rsidRPr="00266995">
              <w:rPr>
                <w:color w:val="000000"/>
                <w:lang w:val="uk-UA"/>
              </w:rPr>
              <w:t>В.М.Гнатюка</w:t>
            </w:r>
          </w:p>
        </w:tc>
        <w:tc>
          <w:tcPr>
            <w:tcW w:w="1417" w:type="dxa"/>
          </w:tcPr>
          <w:p w14:paraId="44E08FA0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</w:p>
        </w:tc>
      </w:tr>
      <w:tr w:rsidR="00ED38B9" w:rsidRPr="0044348A" w14:paraId="132151D3" w14:textId="77777777" w:rsidTr="00DA5ABF">
        <w:tc>
          <w:tcPr>
            <w:tcW w:w="1129" w:type="dxa"/>
            <w:shd w:val="clear" w:color="auto" w:fill="auto"/>
          </w:tcPr>
          <w:p w14:paraId="10372273" w14:textId="680C67B1" w:rsidR="00ED38B9" w:rsidRPr="0044348A" w:rsidRDefault="00ED38B9" w:rsidP="00144D8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14F9D8A" w14:textId="77777777" w:rsidR="00ED38B9" w:rsidRDefault="00ED38B9" w:rsidP="00D27F09">
            <w:pPr>
              <w:rPr>
                <w:lang w:val="uk-UA"/>
              </w:rPr>
            </w:pPr>
            <w:r>
              <w:rPr>
                <w:lang w:val="uk-UA"/>
              </w:rPr>
              <w:t>14.10-17.10</w:t>
            </w:r>
          </w:p>
          <w:p w14:paraId="10A4BFD7" w14:textId="77777777" w:rsidR="00ED38B9" w:rsidRDefault="00ED38B9" w:rsidP="00144D86">
            <w:pPr>
              <w:rPr>
                <w:lang w:val="uk-UA"/>
              </w:rPr>
            </w:pPr>
          </w:p>
          <w:p w14:paraId="3094C7F3" w14:textId="77777777" w:rsidR="00ED38B9" w:rsidRDefault="00ED38B9" w:rsidP="00144D86">
            <w:pPr>
              <w:rPr>
                <w:lang w:val="uk-UA"/>
              </w:rPr>
            </w:pPr>
          </w:p>
          <w:p w14:paraId="2E31608F" w14:textId="1C5DB9B0" w:rsidR="00ED38B9" w:rsidRPr="00144D86" w:rsidRDefault="00ED38B9" w:rsidP="00144D86">
            <w:pPr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14:paraId="37520C11" w14:textId="77777777" w:rsidR="00ED38B9" w:rsidRPr="0044348A" w:rsidRDefault="00ED38B9" w:rsidP="00D27F09">
            <w:pPr>
              <w:pStyle w:val="TableParagraph"/>
              <w:ind w:left="108"/>
              <w:rPr>
                <w:sz w:val="24"/>
              </w:rPr>
            </w:pPr>
            <w:r w:rsidRPr="0044348A">
              <w:rPr>
                <w:sz w:val="24"/>
              </w:rPr>
              <w:t xml:space="preserve">Учителі англійської </w:t>
            </w:r>
            <w:r w:rsidRPr="0044348A">
              <w:rPr>
                <w:spacing w:val="-4"/>
                <w:sz w:val="24"/>
              </w:rPr>
              <w:t>мови</w:t>
            </w:r>
          </w:p>
        </w:tc>
        <w:tc>
          <w:tcPr>
            <w:tcW w:w="851" w:type="dxa"/>
            <w:shd w:val="clear" w:color="auto" w:fill="auto"/>
          </w:tcPr>
          <w:p w14:paraId="61A5B1E7" w14:textId="77777777" w:rsidR="00ED38B9" w:rsidRPr="0044348A" w:rsidRDefault="00ED38B9" w:rsidP="00D27F09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1</w:t>
            </w:r>
          </w:p>
        </w:tc>
        <w:tc>
          <w:tcPr>
            <w:tcW w:w="2835" w:type="dxa"/>
          </w:tcPr>
          <w:p w14:paraId="2CA6E0EE" w14:textId="77777777" w:rsidR="00ED38B9" w:rsidRPr="0044348A" w:rsidRDefault="00ED38B9" w:rsidP="00D27F0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Кароль Галина Іванівна</w:t>
            </w:r>
          </w:p>
        </w:tc>
        <w:tc>
          <w:tcPr>
            <w:tcW w:w="2693" w:type="dxa"/>
          </w:tcPr>
          <w:p w14:paraId="190FE786" w14:textId="77777777" w:rsidR="00ED38B9" w:rsidRPr="00902F68" w:rsidRDefault="00ED38B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1231CA16" w14:textId="77777777" w:rsidR="00ED38B9" w:rsidRPr="0044348A" w:rsidRDefault="00ED38B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 xml:space="preserve">ім. </w:t>
            </w:r>
            <w:r w:rsidRPr="00902F68">
              <w:rPr>
                <w:color w:val="000000"/>
              </w:rPr>
              <w:t>В.М.Гнатюка</w:t>
            </w:r>
          </w:p>
        </w:tc>
        <w:tc>
          <w:tcPr>
            <w:tcW w:w="1417" w:type="dxa"/>
          </w:tcPr>
          <w:p w14:paraId="1B226FA2" w14:textId="77777777" w:rsidR="00ED38B9" w:rsidRPr="0044348A" w:rsidRDefault="00ED38B9" w:rsidP="00D27F09">
            <w:pPr>
              <w:rPr>
                <w:color w:val="000000"/>
                <w:lang w:val="uk-UA"/>
              </w:rPr>
            </w:pPr>
          </w:p>
        </w:tc>
      </w:tr>
      <w:tr w:rsidR="00ED38B9" w:rsidRPr="00A937E7" w14:paraId="5EE7BF97" w14:textId="77777777" w:rsidTr="00DA5ABF">
        <w:tc>
          <w:tcPr>
            <w:tcW w:w="1129" w:type="dxa"/>
            <w:shd w:val="clear" w:color="auto" w:fill="auto"/>
          </w:tcPr>
          <w:p w14:paraId="06DC80C0" w14:textId="3EF2EAC3" w:rsidR="00ED38B9" w:rsidRPr="0044348A" w:rsidRDefault="00ED38B9" w:rsidP="00144D86">
            <w:pPr>
              <w:ind w:left="786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440909" w14:textId="488EFD35" w:rsidR="00ED38B9" w:rsidRPr="0044348A" w:rsidRDefault="00ED38B9" w:rsidP="00144D86">
            <w:pPr>
              <w:rPr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14:paraId="511B7C74" w14:textId="77777777" w:rsidR="00ED38B9" w:rsidRPr="0044348A" w:rsidRDefault="00ED38B9" w:rsidP="00D27F09">
            <w:pPr>
              <w:pStyle w:val="TableParagraph"/>
              <w:ind w:left="108"/>
              <w:rPr>
                <w:sz w:val="24"/>
              </w:rPr>
            </w:pPr>
            <w:r w:rsidRPr="0044348A">
              <w:rPr>
                <w:sz w:val="24"/>
              </w:rPr>
              <w:t>Асистенти</w:t>
            </w:r>
            <w:r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учителів</w:t>
            </w:r>
            <w:r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закладів</w:t>
            </w:r>
            <w:r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загальної</w:t>
            </w:r>
            <w:r>
              <w:rPr>
                <w:sz w:val="24"/>
              </w:rPr>
              <w:t xml:space="preserve"> </w:t>
            </w:r>
            <w:r w:rsidRPr="0044348A">
              <w:rPr>
                <w:spacing w:val="-2"/>
                <w:sz w:val="24"/>
              </w:rPr>
              <w:t>середньої освіти</w:t>
            </w:r>
          </w:p>
        </w:tc>
        <w:tc>
          <w:tcPr>
            <w:tcW w:w="851" w:type="dxa"/>
            <w:shd w:val="clear" w:color="auto" w:fill="auto"/>
          </w:tcPr>
          <w:p w14:paraId="26825458" w14:textId="77777777" w:rsidR="00ED38B9" w:rsidRPr="0044348A" w:rsidRDefault="00ED38B9" w:rsidP="00D27F09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1</w:t>
            </w:r>
          </w:p>
        </w:tc>
        <w:tc>
          <w:tcPr>
            <w:tcW w:w="2835" w:type="dxa"/>
          </w:tcPr>
          <w:p w14:paraId="70EA8484" w14:textId="77777777" w:rsidR="00ED38B9" w:rsidRPr="0044348A" w:rsidRDefault="00ED38B9" w:rsidP="00D27F0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Торконяк Тетяна Михайлівна</w:t>
            </w:r>
          </w:p>
        </w:tc>
        <w:tc>
          <w:tcPr>
            <w:tcW w:w="2693" w:type="dxa"/>
          </w:tcPr>
          <w:p w14:paraId="6FEA9FE8" w14:textId="77777777" w:rsidR="00ED38B9" w:rsidRPr="00902F68" w:rsidRDefault="00ED38B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17056D1D" w14:textId="77777777" w:rsidR="00ED38B9" w:rsidRPr="0044348A" w:rsidRDefault="00ED38B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 xml:space="preserve">ім. </w:t>
            </w:r>
            <w:r w:rsidRPr="00AF3CD4">
              <w:rPr>
                <w:color w:val="000000"/>
                <w:lang w:val="uk-UA"/>
              </w:rPr>
              <w:t>В.М.Гнатюка</w:t>
            </w:r>
          </w:p>
        </w:tc>
        <w:tc>
          <w:tcPr>
            <w:tcW w:w="1417" w:type="dxa"/>
          </w:tcPr>
          <w:p w14:paraId="46379F51" w14:textId="77777777" w:rsidR="00ED38B9" w:rsidRPr="0044348A" w:rsidRDefault="00ED38B9" w:rsidP="00D27F09">
            <w:pPr>
              <w:rPr>
                <w:color w:val="000000"/>
                <w:lang w:val="uk-UA"/>
              </w:rPr>
            </w:pPr>
          </w:p>
        </w:tc>
      </w:tr>
      <w:tr w:rsidR="00D27F09" w:rsidRPr="00A937E7" w14:paraId="72646A36" w14:textId="77777777" w:rsidTr="00DA5ABF">
        <w:tc>
          <w:tcPr>
            <w:tcW w:w="1129" w:type="dxa"/>
            <w:shd w:val="clear" w:color="auto" w:fill="auto"/>
          </w:tcPr>
          <w:p w14:paraId="276780E5" w14:textId="7B66D3D6" w:rsidR="00D27F09" w:rsidRPr="0044348A" w:rsidRDefault="00144D86" w:rsidP="00144D86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88FC2" w14:textId="52A96675" w:rsidR="00D27F09" w:rsidRPr="0044348A" w:rsidRDefault="00ED38B9" w:rsidP="00D27F09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21.10-24.10</w:t>
            </w:r>
          </w:p>
        </w:tc>
        <w:tc>
          <w:tcPr>
            <w:tcW w:w="4536" w:type="dxa"/>
            <w:shd w:val="clear" w:color="auto" w:fill="auto"/>
          </w:tcPr>
          <w:p w14:paraId="513FD2A7" w14:textId="77777777" w:rsidR="00D27F09" w:rsidRPr="0044348A" w:rsidRDefault="00D27F09" w:rsidP="00D27F09">
            <w:pPr>
              <w:pStyle w:val="TableParagraph"/>
              <w:ind w:left="108"/>
              <w:rPr>
                <w:sz w:val="24"/>
              </w:rPr>
            </w:pPr>
            <w:r w:rsidRPr="0044348A">
              <w:rPr>
                <w:sz w:val="24"/>
              </w:rPr>
              <w:t>Учителі географії</w:t>
            </w:r>
            <w:r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 xml:space="preserve">та </w:t>
            </w:r>
            <w:r w:rsidRPr="0044348A">
              <w:rPr>
                <w:spacing w:val="-2"/>
                <w:sz w:val="24"/>
              </w:rPr>
              <w:t>економіки</w:t>
            </w:r>
          </w:p>
        </w:tc>
        <w:tc>
          <w:tcPr>
            <w:tcW w:w="851" w:type="dxa"/>
            <w:shd w:val="clear" w:color="auto" w:fill="auto"/>
          </w:tcPr>
          <w:p w14:paraId="18812DF5" w14:textId="32D9ABFC" w:rsidR="00D27F09" w:rsidRPr="0044348A" w:rsidRDefault="00144D86" w:rsidP="00D27F0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2835" w:type="dxa"/>
          </w:tcPr>
          <w:p w14:paraId="0C0903CF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Срібна Галина Євстахіївна</w:t>
            </w:r>
          </w:p>
        </w:tc>
        <w:tc>
          <w:tcPr>
            <w:tcW w:w="2693" w:type="dxa"/>
          </w:tcPr>
          <w:p w14:paraId="4FFBE200" w14:textId="77777777" w:rsidR="00D27F09" w:rsidRPr="00902F68" w:rsidRDefault="00D27F0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0D19F797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 xml:space="preserve">ім. </w:t>
            </w:r>
            <w:r w:rsidRPr="00AF3CD4">
              <w:rPr>
                <w:color w:val="000000"/>
                <w:lang w:val="uk-UA"/>
              </w:rPr>
              <w:t>В.М.Гнатюка</w:t>
            </w:r>
          </w:p>
        </w:tc>
        <w:tc>
          <w:tcPr>
            <w:tcW w:w="1417" w:type="dxa"/>
          </w:tcPr>
          <w:p w14:paraId="383C0A50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</w:p>
        </w:tc>
      </w:tr>
      <w:tr w:rsidR="00D27F09" w:rsidRPr="00A937E7" w14:paraId="26CE9559" w14:textId="77777777" w:rsidTr="00DA5ABF">
        <w:tc>
          <w:tcPr>
            <w:tcW w:w="1129" w:type="dxa"/>
            <w:shd w:val="clear" w:color="auto" w:fill="auto"/>
          </w:tcPr>
          <w:p w14:paraId="0ABC8806" w14:textId="0C968843" w:rsidR="00D27F09" w:rsidRPr="0044348A" w:rsidRDefault="00ED38B9" w:rsidP="00ED38B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B06BF" w14:textId="48497D72" w:rsidR="00D27F09" w:rsidRPr="0044348A" w:rsidRDefault="00ED38B9" w:rsidP="00D27F0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04.11-07.11</w:t>
            </w:r>
          </w:p>
        </w:tc>
        <w:tc>
          <w:tcPr>
            <w:tcW w:w="4536" w:type="dxa"/>
            <w:shd w:val="clear" w:color="auto" w:fill="auto"/>
          </w:tcPr>
          <w:p w14:paraId="0AFED2EA" w14:textId="77777777" w:rsidR="00D27F09" w:rsidRPr="0044348A" w:rsidRDefault="00D27F09" w:rsidP="00D27F09">
            <w:pPr>
              <w:pStyle w:val="TableParagraph"/>
              <w:ind w:left="108"/>
              <w:rPr>
                <w:sz w:val="24"/>
              </w:rPr>
            </w:pPr>
            <w:r w:rsidRPr="0044348A">
              <w:rPr>
                <w:sz w:val="24"/>
              </w:rPr>
              <w:t>Учителі</w:t>
            </w:r>
            <w:r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 xml:space="preserve">образотворчого </w:t>
            </w:r>
            <w:r w:rsidRPr="0044348A">
              <w:rPr>
                <w:spacing w:val="-2"/>
                <w:sz w:val="24"/>
              </w:rPr>
              <w:t>мистецтва</w:t>
            </w:r>
          </w:p>
        </w:tc>
        <w:tc>
          <w:tcPr>
            <w:tcW w:w="851" w:type="dxa"/>
            <w:shd w:val="clear" w:color="auto" w:fill="auto"/>
          </w:tcPr>
          <w:p w14:paraId="6CEE027E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1</w:t>
            </w:r>
          </w:p>
        </w:tc>
        <w:tc>
          <w:tcPr>
            <w:tcW w:w="2835" w:type="dxa"/>
          </w:tcPr>
          <w:p w14:paraId="01E2916A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Жилава Наталія Василівна</w:t>
            </w:r>
          </w:p>
        </w:tc>
        <w:tc>
          <w:tcPr>
            <w:tcW w:w="2693" w:type="dxa"/>
          </w:tcPr>
          <w:p w14:paraId="6BF149E0" w14:textId="77777777" w:rsidR="00D27F09" w:rsidRPr="00902F68" w:rsidRDefault="00D27F0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22AC0353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  <w:r w:rsidRPr="00902F68">
              <w:rPr>
                <w:color w:val="000000"/>
                <w:lang w:val="uk-UA"/>
              </w:rPr>
              <w:t xml:space="preserve">ім. </w:t>
            </w:r>
            <w:r w:rsidRPr="00AF3CD4">
              <w:rPr>
                <w:color w:val="000000"/>
                <w:lang w:val="uk-UA"/>
              </w:rPr>
              <w:t>В.М.Гнатюка</w:t>
            </w:r>
          </w:p>
        </w:tc>
        <w:tc>
          <w:tcPr>
            <w:tcW w:w="1417" w:type="dxa"/>
          </w:tcPr>
          <w:p w14:paraId="3C0855C1" w14:textId="77777777" w:rsidR="00D27F09" w:rsidRPr="0044348A" w:rsidRDefault="00D27F09" w:rsidP="00D27F09">
            <w:pPr>
              <w:rPr>
                <w:color w:val="000000"/>
                <w:lang w:val="uk-UA"/>
              </w:rPr>
            </w:pPr>
          </w:p>
        </w:tc>
      </w:tr>
    </w:tbl>
    <w:p w14:paraId="37E86D54" w14:textId="77777777" w:rsidR="00DA5ABF" w:rsidRPr="0044348A" w:rsidRDefault="00DA5ABF" w:rsidP="00DA5ABF">
      <w:pPr>
        <w:rPr>
          <w:lang w:val="uk-UA"/>
        </w:rPr>
      </w:pPr>
    </w:p>
    <w:p w14:paraId="6AB6FD10" w14:textId="77777777" w:rsidR="00DA5ABF" w:rsidRPr="0044348A" w:rsidRDefault="00DA5ABF" w:rsidP="00DA5ABF">
      <w:pPr>
        <w:rPr>
          <w:lang w:val="uk-UA"/>
        </w:rPr>
      </w:pPr>
    </w:p>
    <w:p w14:paraId="09174EF2" w14:textId="77777777" w:rsidR="00DA5ABF" w:rsidRPr="0044348A" w:rsidRDefault="00DA5ABF" w:rsidP="00DA5ABF">
      <w:pPr>
        <w:rPr>
          <w:lang w:val="uk-UA"/>
        </w:rPr>
      </w:pPr>
    </w:p>
    <w:p w14:paraId="5E3C3E41" w14:textId="77777777" w:rsidR="00DA5ABF" w:rsidRPr="0044348A" w:rsidRDefault="00DA5ABF" w:rsidP="00DA5ABF">
      <w:pPr>
        <w:rPr>
          <w:lang w:val="uk-UA"/>
        </w:rPr>
      </w:pPr>
    </w:p>
    <w:p w14:paraId="482D2120" w14:textId="77777777" w:rsidR="00DA5ABF" w:rsidRDefault="00DA5ABF" w:rsidP="00DA5ABF">
      <w:pPr>
        <w:rPr>
          <w:lang w:val="uk-UA"/>
        </w:rPr>
      </w:pPr>
    </w:p>
    <w:p w14:paraId="065C967B" w14:textId="77777777" w:rsidR="00FE43EC" w:rsidRDefault="00FE43EC" w:rsidP="00DA5ABF">
      <w:pPr>
        <w:rPr>
          <w:lang w:val="uk-UA"/>
        </w:rPr>
      </w:pPr>
    </w:p>
    <w:p w14:paraId="29059599" w14:textId="77777777" w:rsidR="00FE43EC" w:rsidRDefault="00FE43EC" w:rsidP="00DA5ABF">
      <w:pPr>
        <w:rPr>
          <w:lang w:val="uk-UA"/>
        </w:rPr>
      </w:pPr>
    </w:p>
    <w:p w14:paraId="5648C8CD" w14:textId="105C4A39" w:rsidR="00FE43EC" w:rsidRDefault="00FE43EC" w:rsidP="00DA5ABF">
      <w:pPr>
        <w:rPr>
          <w:lang w:val="uk-UA"/>
        </w:rPr>
      </w:pPr>
    </w:p>
    <w:p w14:paraId="3F98226E" w14:textId="4A6DB8DE" w:rsidR="00ED38B9" w:rsidRDefault="00ED38B9" w:rsidP="00DA5ABF">
      <w:pPr>
        <w:rPr>
          <w:lang w:val="uk-UA"/>
        </w:rPr>
      </w:pPr>
    </w:p>
    <w:p w14:paraId="6E59ED7E" w14:textId="0AF8FA9B" w:rsidR="00ED38B9" w:rsidRDefault="00ED38B9" w:rsidP="00DA5ABF">
      <w:pPr>
        <w:rPr>
          <w:lang w:val="uk-UA"/>
        </w:rPr>
      </w:pPr>
    </w:p>
    <w:p w14:paraId="0CB2BB4B" w14:textId="3FC7DB74" w:rsidR="00ED38B9" w:rsidRDefault="00ED38B9" w:rsidP="00DA5ABF">
      <w:pPr>
        <w:rPr>
          <w:lang w:val="uk-UA"/>
        </w:rPr>
      </w:pPr>
    </w:p>
    <w:p w14:paraId="713AB53F" w14:textId="7448365B" w:rsidR="00ED38B9" w:rsidRDefault="00ED38B9" w:rsidP="00DA5ABF">
      <w:pPr>
        <w:rPr>
          <w:lang w:val="uk-UA"/>
        </w:rPr>
      </w:pPr>
    </w:p>
    <w:p w14:paraId="115A46A9" w14:textId="4F556FC6" w:rsidR="00ED38B9" w:rsidRDefault="00ED38B9" w:rsidP="00DA5ABF">
      <w:pPr>
        <w:rPr>
          <w:lang w:val="uk-UA"/>
        </w:rPr>
      </w:pPr>
    </w:p>
    <w:p w14:paraId="1BADE97B" w14:textId="79E2D265" w:rsidR="00ED38B9" w:rsidRDefault="00ED38B9" w:rsidP="00DA5ABF">
      <w:pPr>
        <w:rPr>
          <w:lang w:val="uk-UA"/>
        </w:rPr>
      </w:pPr>
    </w:p>
    <w:p w14:paraId="0DAE6E2C" w14:textId="77C53CA9" w:rsidR="00ED38B9" w:rsidRDefault="00ED38B9" w:rsidP="00DA5ABF">
      <w:pPr>
        <w:rPr>
          <w:lang w:val="uk-UA"/>
        </w:rPr>
      </w:pPr>
    </w:p>
    <w:p w14:paraId="64B525D0" w14:textId="147897AC" w:rsidR="00ED38B9" w:rsidRDefault="00ED38B9" w:rsidP="00DA5ABF">
      <w:pPr>
        <w:rPr>
          <w:lang w:val="uk-UA"/>
        </w:rPr>
      </w:pPr>
    </w:p>
    <w:p w14:paraId="715F65AB" w14:textId="73CC3632" w:rsidR="00ED38B9" w:rsidRDefault="00ED38B9" w:rsidP="00DA5ABF">
      <w:pPr>
        <w:rPr>
          <w:lang w:val="uk-UA"/>
        </w:rPr>
      </w:pPr>
    </w:p>
    <w:p w14:paraId="7C481DB6" w14:textId="75A8D190" w:rsidR="00ED38B9" w:rsidRDefault="00ED38B9" w:rsidP="00DA5ABF">
      <w:pPr>
        <w:rPr>
          <w:lang w:val="uk-UA"/>
        </w:rPr>
      </w:pPr>
    </w:p>
    <w:p w14:paraId="687C8AA7" w14:textId="0CE026ED" w:rsidR="00ED38B9" w:rsidRDefault="00ED38B9" w:rsidP="00DA5ABF">
      <w:pPr>
        <w:rPr>
          <w:lang w:val="uk-UA"/>
        </w:rPr>
      </w:pPr>
    </w:p>
    <w:p w14:paraId="0E42080D" w14:textId="163B85CF" w:rsidR="00ED38B9" w:rsidRDefault="00ED38B9" w:rsidP="00DA5ABF">
      <w:pPr>
        <w:rPr>
          <w:lang w:val="uk-UA"/>
        </w:rPr>
      </w:pPr>
    </w:p>
    <w:p w14:paraId="04891AB0" w14:textId="77777777" w:rsidR="00ED38B9" w:rsidRDefault="00ED38B9" w:rsidP="00DA5ABF">
      <w:pPr>
        <w:rPr>
          <w:lang w:val="uk-UA"/>
        </w:rPr>
      </w:pPr>
    </w:p>
    <w:p w14:paraId="414C3F7B" w14:textId="77777777" w:rsidR="00FE43EC" w:rsidRPr="0044348A" w:rsidRDefault="00FE43EC" w:rsidP="00DA5ABF">
      <w:pPr>
        <w:rPr>
          <w:lang w:val="uk-UA"/>
        </w:rPr>
      </w:pPr>
    </w:p>
    <w:p w14:paraId="252C37D0" w14:textId="77777777" w:rsidR="00DA5ABF" w:rsidRPr="0044348A" w:rsidRDefault="00DA5ABF" w:rsidP="00DA5ABF">
      <w:pPr>
        <w:rPr>
          <w:lang w:val="uk-UA"/>
        </w:rPr>
      </w:pPr>
    </w:p>
    <w:p w14:paraId="2C65F025" w14:textId="77777777" w:rsidR="00DA5ABF" w:rsidRPr="0044348A" w:rsidRDefault="00DA5ABF" w:rsidP="00DA5ABF">
      <w:pPr>
        <w:jc w:val="center"/>
        <w:rPr>
          <w:b/>
          <w:lang w:val="uk-UA"/>
        </w:rPr>
      </w:pPr>
      <w:r w:rsidRPr="0044348A">
        <w:rPr>
          <w:b/>
          <w:lang w:val="uk-UA"/>
        </w:rPr>
        <w:t xml:space="preserve">                                                                       Додаток № 2</w:t>
      </w:r>
    </w:p>
    <w:p w14:paraId="5DBA7D27" w14:textId="77777777" w:rsidR="00DA5ABF" w:rsidRPr="0044348A" w:rsidRDefault="00DA5ABF" w:rsidP="00DA5ABF">
      <w:pPr>
        <w:jc w:val="center"/>
        <w:rPr>
          <w:b/>
          <w:lang w:val="uk-UA"/>
        </w:rPr>
      </w:pPr>
      <w:r w:rsidRPr="0044348A">
        <w:rPr>
          <w:b/>
          <w:lang w:val="uk-UA"/>
        </w:rPr>
        <w:t xml:space="preserve">                                                                                                      </w:t>
      </w:r>
      <w:r w:rsidR="00E4207C">
        <w:rPr>
          <w:b/>
          <w:lang w:val="uk-UA"/>
        </w:rPr>
        <w:t xml:space="preserve">                               </w:t>
      </w:r>
      <w:r w:rsidRPr="0044348A">
        <w:rPr>
          <w:b/>
          <w:lang w:val="uk-UA"/>
        </w:rPr>
        <w:t xml:space="preserve">до наказу управління освіти, культури, молоді та </w:t>
      </w:r>
    </w:p>
    <w:p w14:paraId="56602678" w14:textId="77777777" w:rsidR="00DA5ABF" w:rsidRPr="0044348A" w:rsidRDefault="00DA5ABF" w:rsidP="00DA5ABF">
      <w:pPr>
        <w:jc w:val="center"/>
        <w:rPr>
          <w:b/>
          <w:lang w:val="uk-UA"/>
        </w:rPr>
      </w:pPr>
      <w:r w:rsidRPr="0044348A">
        <w:rPr>
          <w:b/>
          <w:lang w:val="uk-UA"/>
        </w:rPr>
        <w:t xml:space="preserve">                                                                                                             спорту Монастириської міської ради</w:t>
      </w:r>
    </w:p>
    <w:p w14:paraId="41B0B99D" w14:textId="77777777" w:rsidR="00825D1F" w:rsidRPr="0044348A" w:rsidRDefault="00825D1F" w:rsidP="00825D1F">
      <w:pPr>
        <w:jc w:val="center"/>
        <w:rPr>
          <w:b/>
          <w:lang w:val="uk-UA"/>
        </w:rPr>
      </w:pPr>
      <w:r w:rsidRPr="0044348A">
        <w:rPr>
          <w:b/>
          <w:lang w:val="uk-UA"/>
        </w:rPr>
        <w:t xml:space="preserve">                                                                     </w:t>
      </w:r>
      <w:r w:rsidR="00164147">
        <w:rPr>
          <w:b/>
          <w:lang w:val="uk-UA"/>
        </w:rPr>
        <w:t xml:space="preserve">                           </w:t>
      </w:r>
      <w:r w:rsidRPr="0044348A">
        <w:rPr>
          <w:b/>
          <w:lang w:val="uk-UA"/>
        </w:rPr>
        <w:t xml:space="preserve"> від 10 січня 2024 року № 11-к</w:t>
      </w:r>
    </w:p>
    <w:p w14:paraId="33CD84B7" w14:textId="77777777" w:rsidR="00DA5ABF" w:rsidRPr="0044348A" w:rsidRDefault="00DA5ABF" w:rsidP="00DA5ABF">
      <w:pPr>
        <w:jc w:val="center"/>
        <w:rPr>
          <w:b/>
          <w:lang w:val="uk-UA"/>
        </w:rPr>
      </w:pPr>
    </w:p>
    <w:p w14:paraId="6E6941A9" w14:textId="77777777" w:rsidR="00DA5ABF" w:rsidRPr="0044348A" w:rsidRDefault="00DA5ABF" w:rsidP="00DA5ABF">
      <w:pPr>
        <w:pStyle w:val="1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4348A">
        <w:rPr>
          <w:rFonts w:ascii="Times New Roman" w:hAnsi="Times New Roman" w:cs="Times New Roman"/>
          <w:sz w:val="24"/>
          <w:szCs w:val="24"/>
          <w:lang w:val="uk-UA"/>
        </w:rPr>
        <w:t>Графік</w:t>
      </w:r>
    </w:p>
    <w:p w14:paraId="5708E0C9" w14:textId="77777777" w:rsidR="00DA5ABF" w:rsidRPr="0044348A" w:rsidRDefault="00DA5ABF" w:rsidP="00DA5ABF">
      <w:pPr>
        <w:ind w:left="1346" w:right="1697"/>
        <w:jc w:val="center"/>
        <w:rPr>
          <w:b/>
          <w:lang w:val="uk-UA"/>
        </w:rPr>
      </w:pPr>
      <w:r w:rsidRPr="0044348A">
        <w:rPr>
          <w:b/>
          <w:lang w:val="uk-UA"/>
        </w:rPr>
        <w:t>заїзду слухачів на дистанційну форму навчання (30 годин)</w:t>
      </w:r>
    </w:p>
    <w:p w14:paraId="0AA46A8C" w14:textId="77777777" w:rsidR="00DA5ABF" w:rsidRPr="0044348A" w:rsidRDefault="00DA5ABF" w:rsidP="00DA5ABF">
      <w:pPr>
        <w:ind w:left="1346" w:right="1697"/>
        <w:jc w:val="center"/>
        <w:rPr>
          <w:b/>
          <w:lang w:val="uk-UA"/>
        </w:rPr>
      </w:pPr>
      <w:r w:rsidRPr="0044348A">
        <w:rPr>
          <w:b/>
          <w:lang w:val="uk-UA"/>
        </w:rPr>
        <w:t>в Тернопільський обласний комунальний інститут післядипло</w:t>
      </w:r>
      <w:r w:rsidR="00825D1F" w:rsidRPr="0044348A">
        <w:rPr>
          <w:b/>
          <w:lang w:val="uk-UA"/>
        </w:rPr>
        <w:t>мної педагогічної освіти на 2024</w:t>
      </w:r>
      <w:r w:rsidRPr="0044348A">
        <w:rPr>
          <w:b/>
          <w:lang w:val="uk-UA"/>
        </w:rPr>
        <w:t xml:space="preserve"> рік</w:t>
      </w:r>
    </w:p>
    <w:p w14:paraId="60982312" w14:textId="77777777" w:rsidR="00DA5ABF" w:rsidRPr="0044348A" w:rsidRDefault="00DA5ABF" w:rsidP="00DA5ABF">
      <w:pPr>
        <w:rPr>
          <w:lang w:val="uk-UA"/>
        </w:rPr>
      </w:pPr>
    </w:p>
    <w:tbl>
      <w:tblPr>
        <w:tblW w:w="1428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0"/>
        <w:gridCol w:w="1276"/>
        <w:gridCol w:w="4657"/>
        <w:gridCol w:w="1041"/>
        <w:gridCol w:w="2638"/>
        <w:gridCol w:w="2301"/>
        <w:gridCol w:w="1275"/>
      </w:tblGrid>
      <w:tr w:rsidR="00DA5ABF" w:rsidRPr="0044348A" w14:paraId="7634D84B" w14:textId="77777777" w:rsidTr="00DA5ABF">
        <w:trPr>
          <w:trHeight w:val="51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5BCE" w14:textId="77777777" w:rsidR="00DA5ABF" w:rsidRPr="0044348A" w:rsidRDefault="00DA5ABF" w:rsidP="00DA5ABF">
            <w:pPr>
              <w:jc w:val="center"/>
              <w:rPr>
                <w:b/>
                <w:color w:val="000000"/>
                <w:lang w:val="uk-UA"/>
              </w:rPr>
            </w:pPr>
            <w:r w:rsidRPr="0044348A">
              <w:rPr>
                <w:b/>
                <w:color w:val="000000"/>
                <w:lang w:val="uk-UA"/>
              </w:rPr>
              <w:t>№ з/п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C7C1" w14:textId="77777777" w:rsidR="00DA5ABF" w:rsidRPr="0044348A" w:rsidRDefault="00DA5ABF" w:rsidP="00DA5ABF">
            <w:pPr>
              <w:jc w:val="center"/>
              <w:rPr>
                <w:b/>
                <w:color w:val="000000"/>
                <w:lang w:val="uk-UA"/>
              </w:rPr>
            </w:pPr>
            <w:r w:rsidRPr="0044348A">
              <w:rPr>
                <w:b/>
                <w:color w:val="000000"/>
                <w:lang w:val="uk-UA"/>
              </w:rPr>
              <w:t>Термін навчання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E964" w14:textId="77777777" w:rsidR="00DA5ABF" w:rsidRPr="0044348A" w:rsidRDefault="00DA5ABF" w:rsidP="00DA5ABF">
            <w:pPr>
              <w:jc w:val="center"/>
              <w:rPr>
                <w:b/>
                <w:color w:val="000000"/>
                <w:lang w:val="uk-UA"/>
              </w:rPr>
            </w:pPr>
            <w:r w:rsidRPr="0044348A">
              <w:rPr>
                <w:b/>
                <w:color w:val="000000"/>
                <w:lang w:val="uk-UA"/>
              </w:rPr>
              <w:t>Категорії працівників освіти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7698" w14:textId="77777777" w:rsidR="00DA5ABF" w:rsidRPr="0044348A" w:rsidRDefault="00DA5ABF" w:rsidP="00DA5ABF">
            <w:pPr>
              <w:ind w:left="-108"/>
              <w:jc w:val="center"/>
              <w:rPr>
                <w:b/>
                <w:color w:val="000000"/>
                <w:lang w:val="uk-UA"/>
              </w:rPr>
            </w:pPr>
            <w:r w:rsidRPr="0044348A">
              <w:rPr>
                <w:b/>
                <w:color w:val="000000"/>
                <w:lang w:val="uk-UA"/>
              </w:rPr>
              <w:t>К-ть слухачів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9A2F" w14:textId="77777777" w:rsidR="00DA5ABF" w:rsidRPr="0044348A" w:rsidRDefault="00DA5ABF" w:rsidP="00DA5ABF">
            <w:pPr>
              <w:ind w:left="-108"/>
              <w:jc w:val="center"/>
              <w:rPr>
                <w:b/>
                <w:color w:val="000000"/>
                <w:lang w:val="uk-UA"/>
              </w:rPr>
            </w:pPr>
            <w:r w:rsidRPr="0044348A">
              <w:rPr>
                <w:b/>
                <w:lang w:val="uk-UA"/>
              </w:rPr>
              <w:t>Прізвище, ім’я та по батькові педагогічних працівників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54E" w14:textId="77777777" w:rsidR="00DA5ABF" w:rsidRPr="0044348A" w:rsidRDefault="00DA5ABF" w:rsidP="00DA5ABF">
            <w:pPr>
              <w:ind w:left="-108"/>
              <w:jc w:val="center"/>
              <w:rPr>
                <w:b/>
                <w:color w:val="000000"/>
                <w:lang w:val="uk-UA"/>
              </w:rPr>
            </w:pPr>
            <w:r w:rsidRPr="0044348A">
              <w:rPr>
                <w:b/>
                <w:color w:val="000000"/>
                <w:lang w:val="uk-UA"/>
              </w:rPr>
              <w:t>Навчальний заклад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1F12" w14:textId="77777777" w:rsidR="00DA5ABF" w:rsidRPr="0044348A" w:rsidRDefault="00DA5ABF" w:rsidP="00DA5ABF">
            <w:pPr>
              <w:ind w:left="-108"/>
              <w:jc w:val="center"/>
              <w:rPr>
                <w:b/>
                <w:color w:val="000000"/>
                <w:lang w:val="uk-UA"/>
              </w:rPr>
            </w:pPr>
            <w:r w:rsidRPr="0044348A">
              <w:rPr>
                <w:b/>
                <w:color w:val="000000"/>
                <w:lang w:val="uk-UA"/>
              </w:rPr>
              <w:t>Примітка</w:t>
            </w:r>
          </w:p>
        </w:tc>
      </w:tr>
      <w:tr w:rsidR="00BB74EA" w:rsidRPr="00A937E7" w14:paraId="4D248C28" w14:textId="77777777" w:rsidTr="0005266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F4C8" w14:textId="77777777" w:rsidR="00BB74EA" w:rsidRPr="0044348A" w:rsidRDefault="00BB74EA" w:rsidP="00BB74EA">
            <w:pPr>
              <w:numPr>
                <w:ilvl w:val="0"/>
                <w:numId w:val="21"/>
              </w:numPr>
              <w:ind w:left="643" w:hanging="686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833B" w14:textId="4844FB51" w:rsidR="00BB74EA" w:rsidRPr="0044348A" w:rsidRDefault="00ED38B9" w:rsidP="00BB74E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27.05-30.05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61D4" w14:textId="77777777" w:rsidR="00BB74EA" w:rsidRPr="00D106B7" w:rsidRDefault="00BB74EA" w:rsidP="00D106B7">
            <w:pPr>
              <w:pStyle w:val="TableParagraph"/>
              <w:ind w:left="108"/>
              <w:rPr>
                <w:sz w:val="24"/>
              </w:rPr>
            </w:pPr>
            <w:r w:rsidRPr="0044348A">
              <w:rPr>
                <w:sz w:val="24"/>
              </w:rPr>
              <w:t>Учителі</w:t>
            </w:r>
            <w:r w:rsidR="001B4D55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української</w:t>
            </w:r>
            <w:r w:rsidR="001B4D55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мови</w:t>
            </w:r>
            <w:r w:rsidR="001B4D55">
              <w:rPr>
                <w:sz w:val="24"/>
              </w:rPr>
              <w:t xml:space="preserve">  </w:t>
            </w:r>
            <w:r w:rsidRPr="0044348A">
              <w:rPr>
                <w:sz w:val="24"/>
              </w:rPr>
              <w:t>і</w:t>
            </w:r>
            <w:r w:rsidR="001B4D55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літератури,</w:t>
            </w:r>
            <w:r w:rsidRPr="0044348A">
              <w:rPr>
                <w:spacing w:val="-2"/>
                <w:sz w:val="24"/>
              </w:rPr>
              <w:t>зарубіжної</w:t>
            </w:r>
            <w:r w:rsidR="001B4D55">
              <w:rPr>
                <w:spacing w:val="-2"/>
                <w:sz w:val="24"/>
              </w:rPr>
              <w:t xml:space="preserve"> </w:t>
            </w:r>
            <w:r w:rsidRPr="0044348A">
              <w:rPr>
                <w:spacing w:val="-2"/>
              </w:rPr>
              <w:t>літератури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AAFF" w14:textId="77777777" w:rsidR="00BB74EA" w:rsidRPr="0044348A" w:rsidRDefault="00902850" w:rsidP="00BB74EA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068D" w14:textId="77777777" w:rsidR="00BB74EA" w:rsidRPr="0044348A" w:rsidRDefault="00740010" w:rsidP="00BB74E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Юрків Леся Юріївна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2A42" w14:textId="77777777" w:rsidR="00740010" w:rsidRPr="00740010" w:rsidRDefault="00740010" w:rsidP="00740010">
            <w:pPr>
              <w:rPr>
                <w:color w:val="000000"/>
                <w:lang w:val="uk-UA"/>
              </w:rPr>
            </w:pPr>
            <w:r w:rsidRPr="00740010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4E671A6A" w14:textId="77777777" w:rsidR="00BB74EA" w:rsidRPr="0044348A" w:rsidRDefault="00740010" w:rsidP="00740010">
            <w:pPr>
              <w:rPr>
                <w:color w:val="000000"/>
                <w:lang w:val="uk-UA"/>
              </w:rPr>
            </w:pPr>
            <w:r w:rsidRPr="00740010">
              <w:rPr>
                <w:color w:val="000000"/>
                <w:lang w:val="uk-UA"/>
              </w:rPr>
              <w:t>ім. В.М.Гнатюка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38AF" w14:textId="77777777" w:rsidR="00BB74EA" w:rsidRPr="0044348A" w:rsidRDefault="00BB74EA" w:rsidP="00BB74EA">
            <w:pPr>
              <w:jc w:val="center"/>
              <w:rPr>
                <w:color w:val="000000"/>
                <w:lang w:val="uk-UA"/>
              </w:rPr>
            </w:pPr>
          </w:p>
        </w:tc>
      </w:tr>
      <w:tr w:rsidR="00BB74EA" w:rsidRPr="00A937E7" w14:paraId="3C7EFD85" w14:textId="77777777" w:rsidTr="0005266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13273" w14:textId="77777777" w:rsidR="00BB74EA" w:rsidRPr="0044348A" w:rsidRDefault="00BB74EA" w:rsidP="00BB74EA">
            <w:pPr>
              <w:numPr>
                <w:ilvl w:val="0"/>
                <w:numId w:val="21"/>
              </w:numPr>
              <w:ind w:left="643" w:hanging="686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20A7" w14:textId="77777777" w:rsidR="00BB74EA" w:rsidRDefault="00E40ACC" w:rsidP="00BB74E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28.10-</w:t>
            </w:r>
          </w:p>
          <w:p w14:paraId="354935BA" w14:textId="6EF23744" w:rsidR="00E40ACC" w:rsidRPr="0044348A" w:rsidRDefault="00E40ACC" w:rsidP="00BB74E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31.10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F324" w14:textId="77777777" w:rsidR="00BB74EA" w:rsidRPr="0044348A" w:rsidRDefault="00BB74EA" w:rsidP="00BB74EA">
            <w:pPr>
              <w:rPr>
                <w:color w:val="000000"/>
                <w:lang w:val="uk-UA"/>
              </w:rPr>
            </w:pPr>
            <w:r w:rsidRPr="0044348A">
              <w:rPr>
                <w:lang w:val="uk-UA"/>
              </w:rPr>
              <w:t xml:space="preserve">Учителі </w:t>
            </w:r>
            <w:r w:rsidRPr="0044348A">
              <w:rPr>
                <w:spacing w:val="-2"/>
                <w:lang w:val="uk-UA"/>
              </w:rPr>
              <w:t>математики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28C5C" w14:textId="77777777" w:rsidR="00BB74EA" w:rsidRPr="0044348A" w:rsidRDefault="00902850" w:rsidP="00BB74EA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8EEC" w14:textId="77777777" w:rsidR="00BB74EA" w:rsidRPr="0044348A" w:rsidRDefault="00740010" w:rsidP="00BB74E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Заболотна Марія Ярославівна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C3FC" w14:textId="77777777" w:rsidR="00740010" w:rsidRPr="00740010" w:rsidRDefault="00740010" w:rsidP="00740010">
            <w:pPr>
              <w:rPr>
                <w:color w:val="000000"/>
                <w:lang w:val="uk-UA"/>
              </w:rPr>
            </w:pPr>
            <w:r w:rsidRPr="00740010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038D62A2" w14:textId="77777777" w:rsidR="00BB74EA" w:rsidRPr="0044348A" w:rsidRDefault="00740010" w:rsidP="00740010">
            <w:pPr>
              <w:rPr>
                <w:color w:val="000000"/>
                <w:lang w:val="uk-UA"/>
              </w:rPr>
            </w:pPr>
            <w:r w:rsidRPr="00740010">
              <w:rPr>
                <w:color w:val="000000"/>
                <w:lang w:val="uk-UA"/>
              </w:rPr>
              <w:t>ім. В.М.Гнатюка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8A49" w14:textId="77777777" w:rsidR="00BB74EA" w:rsidRPr="0044348A" w:rsidRDefault="00BB74EA" w:rsidP="00BB74EA">
            <w:pPr>
              <w:jc w:val="center"/>
              <w:rPr>
                <w:color w:val="000000"/>
                <w:lang w:val="uk-UA"/>
              </w:rPr>
            </w:pPr>
          </w:p>
        </w:tc>
      </w:tr>
      <w:tr w:rsidR="00460C22" w:rsidRPr="00A937E7" w14:paraId="6B66190B" w14:textId="77777777" w:rsidTr="0005266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CA6A6" w14:textId="77777777" w:rsidR="00460C22" w:rsidRPr="0044348A" w:rsidRDefault="00460C22" w:rsidP="00460C22">
            <w:pPr>
              <w:numPr>
                <w:ilvl w:val="0"/>
                <w:numId w:val="21"/>
              </w:numPr>
              <w:ind w:left="643" w:hanging="686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01F2B7" w14:textId="77777777" w:rsidR="00460C22" w:rsidRPr="0044348A" w:rsidRDefault="00460C22" w:rsidP="00460C22">
            <w:pPr>
              <w:pStyle w:val="TableParagraph"/>
              <w:spacing w:before="51"/>
              <w:rPr>
                <w:b/>
                <w:sz w:val="24"/>
              </w:rPr>
            </w:pPr>
          </w:p>
          <w:p w14:paraId="00C92A1B" w14:textId="77777777" w:rsidR="00460C22" w:rsidRPr="0044348A" w:rsidRDefault="00460C22" w:rsidP="00460C22">
            <w:pPr>
              <w:pStyle w:val="TableParagraph"/>
              <w:ind w:left="356"/>
              <w:rPr>
                <w:sz w:val="24"/>
              </w:rPr>
            </w:pPr>
            <w:r w:rsidRPr="0044348A">
              <w:rPr>
                <w:sz w:val="24"/>
              </w:rPr>
              <w:t>04.11-</w:t>
            </w:r>
            <w:r w:rsidRPr="0044348A">
              <w:rPr>
                <w:spacing w:val="-2"/>
                <w:sz w:val="24"/>
              </w:rPr>
              <w:t>07.11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0F632" w14:textId="77777777" w:rsidR="00460C22" w:rsidRPr="0044348A" w:rsidRDefault="00460C22" w:rsidP="00460C22">
            <w:pPr>
              <w:pStyle w:val="TableParagraph"/>
              <w:ind w:left="108"/>
              <w:rPr>
                <w:sz w:val="24"/>
              </w:rPr>
            </w:pPr>
            <w:r w:rsidRPr="0044348A">
              <w:rPr>
                <w:sz w:val="24"/>
              </w:rPr>
              <w:t xml:space="preserve">Учителі початкових </w:t>
            </w:r>
            <w:r w:rsidRPr="0044348A">
              <w:rPr>
                <w:spacing w:val="-2"/>
                <w:sz w:val="24"/>
              </w:rPr>
              <w:t>класів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B255" w14:textId="77777777" w:rsidR="00460C22" w:rsidRPr="0044348A" w:rsidRDefault="00902850" w:rsidP="00460C22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47D7" w14:textId="77777777" w:rsidR="00460C22" w:rsidRPr="0044348A" w:rsidRDefault="00641A35" w:rsidP="00460C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Дмитрів Олександра Василівна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B83A" w14:textId="77777777" w:rsidR="00641A35" w:rsidRPr="00641A35" w:rsidRDefault="00641A35" w:rsidP="00641A35">
            <w:pPr>
              <w:rPr>
                <w:color w:val="000000"/>
                <w:lang w:val="uk-UA"/>
              </w:rPr>
            </w:pPr>
            <w:r w:rsidRPr="00641A35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6FC380F4" w14:textId="77777777" w:rsidR="00460C22" w:rsidRPr="0044348A" w:rsidRDefault="00641A35" w:rsidP="00641A35">
            <w:pPr>
              <w:rPr>
                <w:color w:val="000000"/>
                <w:lang w:val="uk-UA"/>
              </w:rPr>
            </w:pPr>
            <w:r w:rsidRPr="00641A35">
              <w:rPr>
                <w:color w:val="000000"/>
                <w:lang w:val="uk-UA"/>
              </w:rPr>
              <w:t>ім. В.М.Гнатюка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0275" w14:textId="77777777" w:rsidR="00460C22" w:rsidRPr="0044348A" w:rsidRDefault="00460C22" w:rsidP="00460C22">
            <w:pPr>
              <w:jc w:val="center"/>
              <w:rPr>
                <w:color w:val="000000"/>
                <w:lang w:val="uk-UA"/>
              </w:rPr>
            </w:pPr>
          </w:p>
        </w:tc>
      </w:tr>
      <w:tr w:rsidR="00460C22" w:rsidRPr="00A937E7" w14:paraId="588ACAB0" w14:textId="77777777" w:rsidTr="00052660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109D" w14:textId="77777777" w:rsidR="00460C22" w:rsidRPr="0044348A" w:rsidRDefault="00460C22" w:rsidP="00460C22">
            <w:pPr>
              <w:numPr>
                <w:ilvl w:val="0"/>
                <w:numId w:val="21"/>
              </w:numPr>
              <w:ind w:left="643" w:hanging="686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B2FE6" w14:textId="765A9B97" w:rsidR="00460C22" w:rsidRPr="0044348A" w:rsidRDefault="00E40ACC" w:rsidP="00460C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11.11-14.11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74BB" w14:textId="77777777" w:rsidR="00460C22" w:rsidRPr="0044348A" w:rsidRDefault="00460C22" w:rsidP="00460C22">
            <w:pPr>
              <w:rPr>
                <w:color w:val="000000"/>
                <w:lang w:val="uk-UA"/>
              </w:rPr>
            </w:pPr>
            <w:r w:rsidRPr="0044348A">
              <w:rPr>
                <w:lang w:val="uk-UA"/>
              </w:rPr>
              <w:t>Учителі</w:t>
            </w:r>
            <w:r w:rsidR="00805F7C">
              <w:rPr>
                <w:lang w:val="uk-UA"/>
              </w:rPr>
              <w:t xml:space="preserve"> </w:t>
            </w:r>
            <w:r w:rsidRPr="0044348A">
              <w:rPr>
                <w:lang w:val="uk-UA"/>
              </w:rPr>
              <w:t>трудового</w:t>
            </w:r>
            <w:r w:rsidR="00805F7C">
              <w:rPr>
                <w:lang w:val="uk-UA"/>
              </w:rPr>
              <w:t xml:space="preserve"> </w:t>
            </w:r>
            <w:r w:rsidRPr="0044348A">
              <w:rPr>
                <w:lang w:val="uk-UA"/>
              </w:rPr>
              <w:t>навчання,технологій</w:t>
            </w:r>
            <w:r w:rsidR="00805F7C">
              <w:rPr>
                <w:lang w:val="uk-UA"/>
              </w:rPr>
              <w:t xml:space="preserve"> </w:t>
            </w:r>
            <w:r w:rsidRPr="0044348A">
              <w:rPr>
                <w:lang w:val="uk-UA"/>
              </w:rPr>
              <w:t>та</w:t>
            </w:r>
            <w:r w:rsidR="00805F7C">
              <w:rPr>
                <w:lang w:val="uk-UA"/>
              </w:rPr>
              <w:t xml:space="preserve"> </w:t>
            </w:r>
            <w:r w:rsidRPr="0044348A">
              <w:rPr>
                <w:spacing w:val="-2"/>
                <w:lang w:val="uk-UA"/>
              </w:rPr>
              <w:t>креслення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EC40" w14:textId="77777777" w:rsidR="00460C22" w:rsidRPr="0044348A" w:rsidRDefault="00902850" w:rsidP="00460C22">
            <w:pPr>
              <w:rPr>
                <w:color w:val="000000"/>
                <w:lang w:val="uk-UA"/>
              </w:rPr>
            </w:pPr>
            <w:r w:rsidRPr="0044348A">
              <w:rPr>
                <w:color w:val="000000"/>
                <w:lang w:val="uk-UA"/>
              </w:rPr>
              <w:t>1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FD36" w14:textId="77777777" w:rsidR="00460C22" w:rsidRPr="0044348A" w:rsidRDefault="00740010" w:rsidP="00460C22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Білокрила Віра Андріївна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CFAA" w14:textId="77777777" w:rsidR="00740010" w:rsidRPr="00740010" w:rsidRDefault="00740010" w:rsidP="00740010">
            <w:pPr>
              <w:rPr>
                <w:color w:val="000000"/>
                <w:lang w:val="uk-UA"/>
              </w:rPr>
            </w:pPr>
            <w:r w:rsidRPr="00740010">
              <w:rPr>
                <w:color w:val="000000"/>
                <w:lang w:val="uk-UA"/>
              </w:rPr>
              <w:t>Велеснівська гімназія з початковою щколою</w:t>
            </w:r>
          </w:p>
          <w:p w14:paraId="46F79ECC" w14:textId="77777777" w:rsidR="00460C22" w:rsidRPr="0044348A" w:rsidRDefault="00740010" w:rsidP="00740010">
            <w:pPr>
              <w:rPr>
                <w:color w:val="000000"/>
                <w:lang w:val="uk-UA"/>
              </w:rPr>
            </w:pPr>
            <w:r w:rsidRPr="00740010">
              <w:rPr>
                <w:color w:val="000000"/>
                <w:lang w:val="uk-UA"/>
              </w:rPr>
              <w:t xml:space="preserve">ім. </w:t>
            </w:r>
            <w:r w:rsidRPr="00BD6C9E">
              <w:rPr>
                <w:color w:val="000000"/>
                <w:lang w:val="uk-UA"/>
              </w:rPr>
              <w:t>В.М.Гнатюка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E37C" w14:textId="77777777" w:rsidR="00460C22" w:rsidRPr="0044348A" w:rsidRDefault="00460C22" w:rsidP="00460C22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4ADB5310" w14:textId="77777777" w:rsidR="00DA5ABF" w:rsidRPr="0044348A" w:rsidRDefault="00DA5ABF" w:rsidP="00DA5ABF">
      <w:pPr>
        <w:rPr>
          <w:lang w:val="uk-UA"/>
        </w:rPr>
      </w:pPr>
    </w:p>
    <w:p w14:paraId="5B0E5BEF" w14:textId="77777777" w:rsidR="00DA5ABF" w:rsidRPr="0044348A" w:rsidRDefault="00DA5ABF" w:rsidP="00DA5ABF">
      <w:pPr>
        <w:rPr>
          <w:lang w:val="uk-UA"/>
        </w:rPr>
      </w:pPr>
    </w:p>
    <w:p w14:paraId="50E9D8D5" w14:textId="77777777" w:rsidR="00DA5ABF" w:rsidRPr="0044348A" w:rsidRDefault="00DA5ABF" w:rsidP="00DA5ABF">
      <w:pPr>
        <w:rPr>
          <w:lang w:val="uk-UA"/>
        </w:rPr>
      </w:pPr>
    </w:p>
    <w:p w14:paraId="36304AA2" w14:textId="77777777" w:rsidR="00DA5ABF" w:rsidRPr="0044348A" w:rsidRDefault="00DA5ABF" w:rsidP="00DA5ABF">
      <w:pPr>
        <w:rPr>
          <w:lang w:val="uk-UA"/>
        </w:rPr>
      </w:pPr>
    </w:p>
    <w:p w14:paraId="75ABE7DD" w14:textId="77777777" w:rsidR="00DA5ABF" w:rsidRPr="0044348A" w:rsidRDefault="00DA5ABF" w:rsidP="00DA5ABF">
      <w:pPr>
        <w:rPr>
          <w:lang w:val="uk-UA"/>
        </w:rPr>
      </w:pPr>
    </w:p>
    <w:p w14:paraId="5EEB0045" w14:textId="77777777" w:rsidR="00DA5ABF" w:rsidRPr="0044348A" w:rsidRDefault="00DA5ABF" w:rsidP="00DA5ABF">
      <w:pPr>
        <w:rPr>
          <w:lang w:val="uk-UA"/>
        </w:rPr>
      </w:pPr>
    </w:p>
    <w:p w14:paraId="787641FC" w14:textId="77777777" w:rsidR="00DA5ABF" w:rsidRPr="0044348A" w:rsidRDefault="00DA5ABF" w:rsidP="00DA5ABF">
      <w:pPr>
        <w:rPr>
          <w:lang w:val="uk-UA"/>
        </w:rPr>
      </w:pPr>
    </w:p>
    <w:p w14:paraId="6BCE6877" w14:textId="77777777" w:rsidR="00DA5ABF" w:rsidRPr="0044348A" w:rsidRDefault="00DA5ABF" w:rsidP="00DA5ABF">
      <w:pPr>
        <w:rPr>
          <w:lang w:val="uk-UA"/>
        </w:rPr>
      </w:pPr>
    </w:p>
    <w:p w14:paraId="688A8A40" w14:textId="77777777" w:rsidR="00DA5ABF" w:rsidRPr="0044348A" w:rsidRDefault="00DA5ABF" w:rsidP="00DA5ABF">
      <w:pPr>
        <w:rPr>
          <w:lang w:val="uk-UA"/>
        </w:rPr>
      </w:pPr>
    </w:p>
    <w:p w14:paraId="25E69E2E" w14:textId="77777777" w:rsidR="00DA5ABF" w:rsidRPr="0044348A" w:rsidRDefault="00DA5ABF" w:rsidP="00DA5ABF">
      <w:pPr>
        <w:rPr>
          <w:lang w:val="uk-UA"/>
        </w:rPr>
      </w:pPr>
    </w:p>
    <w:p w14:paraId="1B4F17E4" w14:textId="77777777" w:rsidR="00DA5ABF" w:rsidRPr="0044348A" w:rsidRDefault="00DA5ABF" w:rsidP="00DA5ABF">
      <w:pPr>
        <w:rPr>
          <w:lang w:val="uk-UA"/>
        </w:rPr>
      </w:pPr>
    </w:p>
    <w:p w14:paraId="44543CC0" w14:textId="77777777" w:rsidR="00DA5ABF" w:rsidRPr="0044348A" w:rsidRDefault="00DA5ABF" w:rsidP="00DA5ABF">
      <w:pPr>
        <w:rPr>
          <w:lang w:val="uk-UA"/>
        </w:rPr>
      </w:pPr>
    </w:p>
    <w:p w14:paraId="6EAB710E" w14:textId="77777777" w:rsidR="00DA5ABF" w:rsidRPr="0044348A" w:rsidRDefault="00DA5ABF" w:rsidP="00DA5ABF">
      <w:pPr>
        <w:rPr>
          <w:lang w:val="uk-UA"/>
        </w:rPr>
      </w:pPr>
    </w:p>
    <w:p w14:paraId="421D2816" w14:textId="77777777" w:rsidR="00DA5ABF" w:rsidRPr="0044348A" w:rsidRDefault="00DA5ABF" w:rsidP="00DA5ABF">
      <w:pPr>
        <w:rPr>
          <w:lang w:val="uk-UA"/>
        </w:rPr>
      </w:pPr>
    </w:p>
    <w:p w14:paraId="7397B386" w14:textId="77777777" w:rsidR="00DA5ABF" w:rsidRPr="0044348A" w:rsidRDefault="00DA5ABF" w:rsidP="00DA5ABF">
      <w:pPr>
        <w:rPr>
          <w:lang w:val="uk-UA"/>
        </w:rPr>
      </w:pPr>
    </w:p>
    <w:p w14:paraId="1DCF0C39" w14:textId="77777777" w:rsidR="00DA5ABF" w:rsidRPr="0044348A" w:rsidRDefault="00DA5ABF" w:rsidP="00DA5ABF">
      <w:pPr>
        <w:rPr>
          <w:lang w:val="uk-UA"/>
        </w:rPr>
      </w:pPr>
    </w:p>
    <w:p w14:paraId="467AF68A" w14:textId="0D0FD3E3" w:rsidR="00DA5ABF" w:rsidRPr="0044348A" w:rsidRDefault="00DA5ABF" w:rsidP="00E40ACC">
      <w:pPr>
        <w:jc w:val="center"/>
        <w:rPr>
          <w:lang w:val="uk-UA"/>
        </w:rPr>
      </w:pPr>
      <w:r w:rsidRPr="0044348A">
        <w:rPr>
          <w:b/>
          <w:lang w:val="uk-UA"/>
        </w:rPr>
        <w:t xml:space="preserve">                                                                       </w:t>
      </w:r>
    </w:p>
    <w:p w14:paraId="7650E3CC" w14:textId="77777777" w:rsidR="00DA5ABF" w:rsidRPr="0044348A" w:rsidRDefault="00DA5ABF" w:rsidP="00DA5ABF">
      <w:pPr>
        <w:rPr>
          <w:lang w:val="uk-UA"/>
        </w:rPr>
      </w:pPr>
    </w:p>
    <w:p w14:paraId="183FF6E2" w14:textId="77777777" w:rsidR="00DA5ABF" w:rsidRPr="0044348A" w:rsidRDefault="00DA5ABF" w:rsidP="00DA5ABF">
      <w:pPr>
        <w:ind w:left="5103"/>
        <w:rPr>
          <w:lang w:val="uk-UA"/>
        </w:rPr>
      </w:pPr>
    </w:p>
    <w:p w14:paraId="68EEF39F" w14:textId="77777777" w:rsidR="00DA5ABF" w:rsidRPr="0044348A" w:rsidRDefault="00DA5ABF" w:rsidP="00DA5ABF">
      <w:pPr>
        <w:framePr w:hSpace="180" w:wrap="around" w:vAnchor="text" w:hAnchor="page" w:x="945" w:y="145"/>
        <w:jc w:val="both"/>
        <w:rPr>
          <w:b/>
          <w:lang w:val="uk-UA"/>
        </w:rPr>
      </w:pPr>
    </w:p>
    <w:p w14:paraId="32050B74" w14:textId="77777777" w:rsidR="00DA5ABF" w:rsidRPr="0044348A" w:rsidRDefault="00DA5ABF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0695422D" w14:textId="77777777" w:rsidR="00DA5ABF" w:rsidRPr="0044348A" w:rsidRDefault="00DA5ABF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27187471" w14:textId="77777777" w:rsidR="00DA5ABF" w:rsidRPr="0044348A" w:rsidRDefault="00DA5ABF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7037E073" w14:textId="77777777" w:rsidR="00460C22" w:rsidRPr="0044348A" w:rsidRDefault="00460C22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2AAA8DF8" w14:textId="77777777" w:rsidR="00460C22" w:rsidRPr="0044348A" w:rsidRDefault="00460C22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6C153609" w14:textId="77777777" w:rsidR="00460C22" w:rsidRPr="0044348A" w:rsidRDefault="00460C22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04C6FA66" w14:textId="77777777" w:rsidR="00460C22" w:rsidRPr="0044348A" w:rsidRDefault="00460C22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6080C9BC" w14:textId="77777777" w:rsidR="00460C22" w:rsidRPr="0044348A" w:rsidRDefault="00460C22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47C8115B" w14:textId="77777777" w:rsidR="00460C22" w:rsidRPr="0044348A" w:rsidRDefault="00460C22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614EA4A7" w14:textId="77777777" w:rsidR="00460C22" w:rsidRPr="0044348A" w:rsidRDefault="00460C22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210F7748" w14:textId="77777777" w:rsidR="00460C22" w:rsidRPr="0044348A" w:rsidRDefault="00460C22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695FCC1C" w14:textId="77777777" w:rsidR="00460C22" w:rsidRPr="0044348A" w:rsidRDefault="00460C22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1B264EE7" w14:textId="77777777" w:rsidR="00460C22" w:rsidRPr="0044348A" w:rsidRDefault="00460C22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27ADA9A5" w14:textId="77777777" w:rsidR="00460C22" w:rsidRPr="0044348A" w:rsidRDefault="00460C22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4C51DB7C" w14:textId="77777777" w:rsidR="00DA5ABF" w:rsidRPr="0044348A" w:rsidRDefault="00DA5ABF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7B5DF4E4" w14:textId="77777777" w:rsidR="00DA5ABF" w:rsidRPr="0044348A" w:rsidRDefault="00DA5ABF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5E88CEA7" w14:textId="77777777" w:rsidR="00DA5ABF" w:rsidRPr="0044348A" w:rsidRDefault="00DA5ABF" w:rsidP="00DA5ABF">
      <w:pPr>
        <w:pStyle w:val="a4"/>
        <w:ind w:left="1347" w:right="1697"/>
        <w:jc w:val="center"/>
        <w:rPr>
          <w:sz w:val="24"/>
          <w:szCs w:val="24"/>
        </w:rPr>
      </w:pPr>
    </w:p>
    <w:p w14:paraId="14C28D19" w14:textId="334071D3" w:rsidR="00DA5ABF" w:rsidRPr="0044348A" w:rsidRDefault="00DA5ABF" w:rsidP="0024611D">
      <w:pPr>
        <w:ind w:left="9214"/>
        <w:rPr>
          <w:b/>
          <w:lang w:val="uk-UA"/>
        </w:rPr>
      </w:pPr>
      <w:r w:rsidRPr="0044348A">
        <w:rPr>
          <w:b/>
          <w:lang w:val="uk-UA"/>
        </w:rPr>
        <w:t>Додаток № 6</w:t>
      </w:r>
    </w:p>
    <w:p w14:paraId="06ABC5A3" w14:textId="77777777" w:rsidR="00DA5ABF" w:rsidRPr="0044348A" w:rsidRDefault="00DA5ABF" w:rsidP="00DA5ABF">
      <w:pPr>
        <w:jc w:val="center"/>
        <w:rPr>
          <w:b/>
          <w:lang w:val="uk-UA"/>
        </w:rPr>
      </w:pPr>
      <w:r w:rsidRPr="0044348A">
        <w:rPr>
          <w:b/>
          <w:lang w:val="uk-UA"/>
        </w:rPr>
        <w:t xml:space="preserve">                                                                                                                                       до наказу управління освіти, культури, молоді та </w:t>
      </w:r>
    </w:p>
    <w:p w14:paraId="06C9B19F" w14:textId="77777777" w:rsidR="00DA5ABF" w:rsidRPr="0044348A" w:rsidRDefault="00DA5ABF" w:rsidP="00DA5ABF">
      <w:pPr>
        <w:jc w:val="center"/>
        <w:rPr>
          <w:b/>
          <w:lang w:val="uk-UA"/>
        </w:rPr>
      </w:pPr>
      <w:r w:rsidRPr="0044348A">
        <w:rPr>
          <w:b/>
          <w:lang w:val="uk-UA"/>
        </w:rPr>
        <w:t xml:space="preserve">                                                                                                                спорту Монастириської міської ради</w:t>
      </w:r>
    </w:p>
    <w:p w14:paraId="02AFC51B" w14:textId="77777777" w:rsidR="00EA7B7A" w:rsidRPr="0044348A" w:rsidRDefault="00EA7B7A" w:rsidP="00EA7B7A">
      <w:pPr>
        <w:jc w:val="center"/>
        <w:rPr>
          <w:b/>
          <w:lang w:val="uk-UA"/>
        </w:rPr>
      </w:pPr>
      <w:r w:rsidRPr="0044348A">
        <w:rPr>
          <w:b/>
          <w:lang w:val="uk-UA"/>
        </w:rPr>
        <w:t xml:space="preserve">                                                                                                      від 10 січня 2024 року № 11-к</w:t>
      </w:r>
    </w:p>
    <w:p w14:paraId="2C2953F5" w14:textId="77777777" w:rsidR="00DA5ABF" w:rsidRPr="0044348A" w:rsidRDefault="00EA7B7A" w:rsidP="00EA7B7A">
      <w:pPr>
        <w:keepNext/>
        <w:tabs>
          <w:tab w:val="center" w:pos="7285"/>
          <w:tab w:val="left" w:pos="12450"/>
        </w:tabs>
        <w:outlineLvl w:val="0"/>
        <w:rPr>
          <w:b/>
          <w:lang w:val="uk-UA"/>
        </w:rPr>
      </w:pPr>
      <w:r w:rsidRPr="0044348A">
        <w:rPr>
          <w:b/>
          <w:lang w:val="uk-UA"/>
        </w:rPr>
        <w:tab/>
      </w:r>
      <w:r w:rsidRPr="0044348A">
        <w:rPr>
          <w:b/>
          <w:lang w:val="uk-UA"/>
        </w:rPr>
        <w:tab/>
      </w:r>
    </w:p>
    <w:p w14:paraId="4886ABDB" w14:textId="77777777" w:rsidR="00DA5ABF" w:rsidRPr="0044348A" w:rsidRDefault="00DA5ABF" w:rsidP="00DA5ABF">
      <w:pPr>
        <w:rPr>
          <w:b/>
          <w:lang w:val="uk-UA"/>
        </w:rPr>
      </w:pPr>
    </w:p>
    <w:p w14:paraId="717BD6D5" w14:textId="77777777" w:rsidR="00DA5ABF" w:rsidRPr="0044348A" w:rsidRDefault="00DA5ABF" w:rsidP="00DA5ABF">
      <w:pPr>
        <w:tabs>
          <w:tab w:val="left" w:pos="737"/>
          <w:tab w:val="left" w:pos="4394"/>
        </w:tabs>
        <w:jc w:val="center"/>
        <w:rPr>
          <w:b/>
          <w:color w:val="000000"/>
          <w:lang w:val="uk-UA"/>
        </w:rPr>
      </w:pPr>
      <w:r w:rsidRPr="0044348A">
        <w:rPr>
          <w:b/>
          <w:color w:val="000000"/>
          <w:lang w:val="uk-UA"/>
        </w:rPr>
        <w:t xml:space="preserve">Графік </w:t>
      </w:r>
    </w:p>
    <w:p w14:paraId="36EDA742" w14:textId="77777777" w:rsidR="00DA5ABF" w:rsidRPr="0044348A" w:rsidRDefault="00DA5ABF" w:rsidP="00DA5ABF">
      <w:pPr>
        <w:tabs>
          <w:tab w:val="left" w:pos="737"/>
          <w:tab w:val="left" w:pos="4394"/>
        </w:tabs>
        <w:jc w:val="center"/>
        <w:rPr>
          <w:b/>
          <w:color w:val="000000"/>
          <w:lang w:val="uk-UA"/>
        </w:rPr>
      </w:pPr>
      <w:r w:rsidRPr="0044348A">
        <w:rPr>
          <w:b/>
          <w:color w:val="000000"/>
          <w:lang w:val="uk-UA"/>
        </w:rPr>
        <w:t xml:space="preserve">заїзду на короткострокове підвищення кваліфікації (навчання-тренінги) </w:t>
      </w:r>
    </w:p>
    <w:p w14:paraId="56366ECF" w14:textId="77777777" w:rsidR="00DA5ABF" w:rsidRPr="0044348A" w:rsidRDefault="00DA5ABF" w:rsidP="00DA5ABF">
      <w:pPr>
        <w:tabs>
          <w:tab w:val="left" w:pos="737"/>
          <w:tab w:val="left" w:pos="4394"/>
        </w:tabs>
        <w:jc w:val="center"/>
        <w:rPr>
          <w:b/>
          <w:color w:val="000000"/>
          <w:lang w:val="uk-UA"/>
        </w:rPr>
      </w:pPr>
      <w:r w:rsidRPr="0044348A">
        <w:rPr>
          <w:b/>
          <w:color w:val="000000"/>
          <w:lang w:val="uk-UA"/>
        </w:rPr>
        <w:t xml:space="preserve">педагогічних працівників освіти області </w:t>
      </w:r>
    </w:p>
    <w:p w14:paraId="0145E141" w14:textId="77777777" w:rsidR="00DA5ABF" w:rsidRPr="0044348A" w:rsidRDefault="00DA5ABF" w:rsidP="00DA5ABF">
      <w:pPr>
        <w:rPr>
          <w:lang w:val="uk-UA"/>
        </w:rPr>
      </w:pPr>
    </w:p>
    <w:p w14:paraId="70DF3D39" w14:textId="77777777" w:rsidR="00DA5ABF" w:rsidRPr="0044348A" w:rsidRDefault="00DA5ABF" w:rsidP="00DA5ABF">
      <w:pPr>
        <w:rPr>
          <w:lang w:val="uk-UA"/>
        </w:rPr>
      </w:pPr>
    </w:p>
    <w:tbl>
      <w:tblPr>
        <w:tblStyle w:val="TableNormal"/>
        <w:tblW w:w="14202" w:type="dxa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884"/>
        <w:gridCol w:w="2302"/>
        <w:gridCol w:w="8781"/>
      </w:tblGrid>
      <w:tr w:rsidR="00F31E94" w:rsidRPr="0044348A" w14:paraId="4C1213D6" w14:textId="77777777" w:rsidTr="00F31E94">
        <w:trPr>
          <w:trHeight w:val="1349"/>
        </w:trPr>
        <w:tc>
          <w:tcPr>
            <w:tcW w:w="817" w:type="dxa"/>
          </w:tcPr>
          <w:p w14:paraId="3F3C9FE8" w14:textId="77777777" w:rsidR="00F31E94" w:rsidRPr="0044348A" w:rsidRDefault="00F31E94" w:rsidP="00052660">
            <w:pPr>
              <w:pStyle w:val="TableParagraph"/>
              <w:spacing w:line="448" w:lineRule="auto"/>
              <w:ind w:left="311" w:right="191" w:hanging="24"/>
              <w:rPr>
                <w:b/>
                <w:sz w:val="24"/>
              </w:rPr>
            </w:pPr>
            <w:r w:rsidRPr="0044348A">
              <w:rPr>
                <w:b/>
                <w:spacing w:val="-10"/>
                <w:sz w:val="24"/>
              </w:rPr>
              <w:t xml:space="preserve">№ </w:t>
            </w:r>
            <w:r w:rsidRPr="0044348A">
              <w:rPr>
                <w:b/>
                <w:spacing w:val="-4"/>
                <w:sz w:val="24"/>
              </w:rPr>
              <w:t>з/п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14:paraId="13CF5163" w14:textId="77777777" w:rsidR="00F31E94" w:rsidRPr="0044348A" w:rsidRDefault="00F31E94" w:rsidP="00052660">
            <w:pPr>
              <w:pStyle w:val="TableParagraph"/>
              <w:spacing w:line="276" w:lineRule="auto"/>
              <w:ind w:left="184" w:right="170" w:firstLine="140"/>
              <w:rPr>
                <w:b/>
                <w:sz w:val="24"/>
              </w:rPr>
            </w:pPr>
            <w:r w:rsidRPr="0044348A">
              <w:rPr>
                <w:b/>
                <w:spacing w:val="-2"/>
                <w:sz w:val="24"/>
              </w:rPr>
              <w:t>Термін навчання</w:t>
            </w:r>
          </w:p>
        </w:tc>
        <w:tc>
          <w:tcPr>
            <w:tcW w:w="884" w:type="dxa"/>
          </w:tcPr>
          <w:p w14:paraId="13720F18" w14:textId="77777777" w:rsidR="00F31E94" w:rsidRPr="0044348A" w:rsidRDefault="00F31E94" w:rsidP="00052660">
            <w:pPr>
              <w:pStyle w:val="TableParagraph"/>
              <w:spacing w:line="448" w:lineRule="auto"/>
              <w:ind w:left="128" w:right="116" w:firstLine="10"/>
              <w:rPr>
                <w:b/>
                <w:sz w:val="24"/>
              </w:rPr>
            </w:pPr>
            <w:r w:rsidRPr="0044348A">
              <w:rPr>
                <w:b/>
                <w:spacing w:val="-4"/>
                <w:sz w:val="24"/>
              </w:rPr>
              <w:t xml:space="preserve">К-сть </w:t>
            </w:r>
            <w:r w:rsidRPr="0044348A">
              <w:rPr>
                <w:b/>
                <w:spacing w:val="-2"/>
                <w:sz w:val="24"/>
              </w:rPr>
              <w:t>годин</w:t>
            </w:r>
          </w:p>
        </w:tc>
        <w:tc>
          <w:tcPr>
            <w:tcW w:w="2302" w:type="dxa"/>
          </w:tcPr>
          <w:p w14:paraId="19B9D42D" w14:textId="77777777" w:rsidR="00F31E94" w:rsidRPr="0044348A" w:rsidRDefault="00F31E94" w:rsidP="00052660">
            <w:pPr>
              <w:pStyle w:val="TableParagraph"/>
              <w:spacing w:before="141"/>
              <w:rPr>
                <w:b/>
                <w:sz w:val="24"/>
              </w:rPr>
            </w:pPr>
          </w:p>
          <w:p w14:paraId="090D8EA1" w14:textId="77777777" w:rsidR="00F31E94" w:rsidRPr="0044348A" w:rsidRDefault="00F31E94" w:rsidP="00052660">
            <w:pPr>
              <w:pStyle w:val="TableParagraph"/>
              <w:ind w:left="115"/>
              <w:rPr>
                <w:b/>
                <w:sz w:val="24"/>
              </w:rPr>
            </w:pPr>
            <w:r w:rsidRPr="0044348A">
              <w:rPr>
                <w:b/>
                <w:sz w:val="24"/>
              </w:rPr>
              <w:t xml:space="preserve">Категорія </w:t>
            </w:r>
            <w:r w:rsidRPr="0044348A">
              <w:rPr>
                <w:b/>
                <w:spacing w:val="-2"/>
                <w:sz w:val="24"/>
              </w:rPr>
              <w:t>слухачів</w:t>
            </w:r>
          </w:p>
        </w:tc>
        <w:tc>
          <w:tcPr>
            <w:tcW w:w="8781" w:type="dxa"/>
          </w:tcPr>
          <w:p w14:paraId="68256684" w14:textId="77777777" w:rsidR="00F31E94" w:rsidRPr="0044348A" w:rsidRDefault="00F31E94" w:rsidP="00052660">
            <w:pPr>
              <w:pStyle w:val="TableParagraph"/>
              <w:spacing w:before="141"/>
              <w:rPr>
                <w:b/>
                <w:sz w:val="24"/>
              </w:rPr>
            </w:pPr>
          </w:p>
          <w:p w14:paraId="7DDAC059" w14:textId="77777777" w:rsidR="00F31E94" w:rsidRPr="0044348A" w:rsidRDefault="00F31E94" w:rsidP="00052660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 w:rsidRPr="0044348A">
              <w:rPr>
                <w:b/>
                <w:spacing w:val="-2"/>
                <w:sz w:val="24"/>
              </w:rPr>
              <w:t>Тематика</w:t>
            </w:r>
          </w:p>
        </w:tc>
      </w:tr>
      <w:tr w:rsidR="00F31E94" w:rsidRPr="0044348A" w14:paraId="63DB6A99" w14:textId="77777777" w:rsidTr="00F31E94">
        <w:trPr>
          <w:trHeight w:val="517"/>
        </w:trPr>
        <w:tc>
          <w:tcPr>
            <w:tcW w:w="817" w:type="dxa"/>
            <w:tcBorders>
              <w:right w:val="single" w:sz="6" w:space="0" w:color="000000"/>
            </w:tcBorders>
          </w:tcPr>
          <w:p w14:paraId="6C8FDC2B" w14:textId="77777777" w:rsidR="00F31E94" w:rsidRPr="0044348A" w:rsidRDefault="00F31E94" w:rsidP="00F31E94">
            <w:pPr>
              <w:pStyle w:val="TableParagraph"/>
              <w:ind w:right="15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5F3F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6A98D704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047D9A36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Січень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6191B05A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12</w:t>
            </w:r>
          </w:p>
        </w:tc>
        <w:tc>
          <w:tcPr>
            <w:tcW w:w="2302" w:type="dxa"/>
          </w:tcPr>
          <w:p w14:paraId="2D276961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 xml:space="preserve">вихователі </w:t>
            </w:r>
            <w:r w:rsidRPr="0044348A">
              <w:rPr>
                <w:spacing w:val="-5"/>
                <w:sz w:val="24"/>
              </w:rPr>
              <w:t>ЗДО</w:t>
            </w:r>
          </w:p>
        </w:tc>
        <w:tc>
          <w:tcPr>
            <w:tcW w:w="8781" w:type="dxa"/>
          </w:tcPr>
          <w:p w14:paraId="5C026B4E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 xml:space="preserve">Навчання через </w:t>
            </w:r>
            <w:r w:rsidRPr="0044348A">
              <w:rPr>
                <w:spacing w:val="-5"/>
                <w:sz w:val="24"/>
              </w:rPr>
              <w:t>гру</w:t>
            </w:r>
          </w:p>
        </w:tc>
      </w:tr>
      <w:tr w:rsidR="00F31E94" w:rsidRPr="00A937E7" w14:paraId="54A02093" w14:textId="77777777" w:rsidTr="00F31E94">
        <w:trPr>
          <w:trHeight w:val="1464"/>
        </w:trPr>
        <w:tc>
          <w:tcPr>
            <w:tcW w:w="817" w:type="dxa"/>
            <w:tcBorders>
              <w:right w:val="single" w:sz="6" w:space="0" w:color="000000"/>
            </w:tcBorders>
          </w:tcPr>
          <w:p w14:paraId="7395528F" w14:textId="77777777" w:rsidR="00F31E94" w:rsidRPr="0044348A" w:rsidRDefault="00F31E94" w:rsidP="00F31E94">
            <w:pPr>
              <w:pStyle w:val="TableParagraph"/>
              <w:spacing w:line="273" w:lineRule="exact"/>
              <w:ind w:right="15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2.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3621" w14:textId="77777777" w:rsidR="00F31E94" w:rsidRPr="0044348A" w:rsidRDefault="00F31E94" w:rsidP="00F31E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3E626555" w14:textId="77777777" w:rsidR="00F31E94" w:rsidRPr="0044348A" w:rsidRDefault="00F31E94" w:rsidP="00F31E9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44348A">
              <w:rPr>
                <w:spacing w:val="-10"/>
                <w:sz w:val="24"/>
              </w:rPr>
              <w:t>6</w:t>
            </w:r>
          </w:p>
        </w:tc>
        <w:tc>
          <w:tcPr>
            <w:tcW w:w="2302" w:type="dxa"/>
          </w:tcPr>
          <w:p w14:paraId="5FD64372" w14:textId="77777777" w:rsidR="00F31E94" w:rsidRPr="0044348A" w:rsidRDefault="00F31E94" w:rsidP="00F31E9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педагогічні працівники</w:t>
            </w:r>
          </w:p>
        </w:tc>
        <w:tc>
          <w:tcPr>
            <w:tcW w:w="8781" w:type="dxa"/>
          </w:tcPr>
          <w:p w14:paraId="39E656E3" w14:textId="77777777" w:rsidR="00F31E94" w:rsidRPr="0044348A" w:rsidRDefault="00F31E94" w:rsidP="00F31E9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44348A">
              <w:rPr>
                <w:sz w:val="24"/>
              </w:rPr>
              <w:t>Цифрові інструменти вчителя для формування екологічної компетентності учнів</w:t>
            </w:r>
            <w:r w:rsidR="004E4214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в</w:t>
            </w:r>
            <w:r w:rsidR="004E4214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контексті</w:t>
            </w:r>
            <w:r w:rsidR="004E4214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реалізації</w:t>
            </w:r>
            <w:r w:rsidR="004E4214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Концепції</w:t>
            </w:r>
            <w:r w:rsidR="004E4214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„Нова українська школа”</w:t>
            </w:r>
          </w:p>
        </w:tc>
      </w:tr>
      <w:tr w:rsidR="00F31E94" w:rsidRPr="00A937E7" w14:paraId="3971D1A4" w14:textId="77777777" w:rsidTr="00F31E94">
        <w:trPr>
          <w:trHeight w:val="1154"/>
        </w:trPr>
        <w:tc>
          <w:tcPr>
            <w:tcW w:w="817" w:type="dxa"/>
            <w:tcBorders>
              <w:right w:val="single" w:sz="6" w:space="0" w:color="000000"/>
            </w:tcBorders>
          </w:tcPr>
          <w:p w14:paraId="1E0E86A3" w14:textId="77777777" w:rsidR="00F31E94" w:rsidRPr="0044348A" w:rsidRDefault="00F31E94" w:rsidP="00F31E94">
            <w:pPr>
              <w:pStyle w:val="TableParagraph"/>
              <w:ind w:right="15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3.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4FEFE3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4BB294AE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1CFEC06A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742856E1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Лютий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4A99F4AB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15</w:t>
            </w:r>
          </w:p>
        </w:tc>
        <w:tc>
          <w:tcPr>
            <w:tcW w:w="2302" w:type="dxa"/>
          </w:tcPr>
          <w:p w14:paraId="0F4C1293" w14:textId="77777777" w:rsidR="00F31E94" w:rsidRPr="0044348A" w:rsidRDefault="00E911E1" w:rsidP="00F31E94">
            <w:pPr>
              <w:pStyle w:val="TableParagraph"/>
              <w:spacing w:line="276" w:lineRule="auto"/>
              <w:ind w:left="107" w:right="174"/>
              <w:rPr>
                <w:sz w:val="24"/>
              </w:rPr>
            </w:pPr>
            <w:r w:rsidRPr="0044348A">
              <w:rPr>
                <w:sz w:val="24"/>
              </w:rPr>
              <w:t>У</w:t>
            </w:r>
            <w:r w:rsidR="00F31E94" w:rsidRPr="0044348A">
              <w:rPr>
                <w:sz w:val="24"/>
              </w:rPr>
              <w:t>чителі</w:t>
            </w:r>
            <w:r>
              <w:rPr>
                <w:sz w:val="24"/>
              </w:rPr>
              <w:t xml:space="preserve"> </w:t>
            </w:r>
            <w:r w:rsidR="00F31E94" w:rsidRPr="0044348A">
              <w:rPr>
                <w:sz w:val="24"/>
              </w:rPr>
              <w:t xml:space="preserve">початкових </w:t>
            </w:r>
            <w:r w:rsidR="00F31E94" w:rsidRPr="0044348A">
              <w:rPr>
                <w:spacing w:val="-2"/>
                <w:sz w:val="24"/>
              </w:rPr>
              <w:t>класів</w:t>
            </w:r>
          </w:p>
        </w:tc>
        <w:tc>
          <w:tcPr>
            <w:tcW w:w="8781" w:type="dxa"/>
          </w:tcPr>
          <w:p w14:paraId="74714BB2" w14:textId="77777777" w:rsidR="00F31E94" w:rsidRPr="0044348A" w:rsidRDefault="00F31E94" w:rsidP="00F31E9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44348A">
              <w:rPr>
                <w:sz w:val="24"/>
              </w:rPr>
              <w:t xml:space="preserve">Благополуччя дітей та педагогів: дієві інструменти і практики психосоціальної </w:t>
            </w:r>
            <w:r w:rsidRPr="0044348A">
              <w:rPr>
                <w:spacing w:val="-2"/>
                <w:sz w:val="24"/>
              </w:rPr>
              <w:t>підтримки</w:t>
            </w:r>
          </w:p>
        </w:tc>
      </w:tr>
      <w:tr w:rsidR="00F31E94" w:rsidRPr="00A937E7" w14:paraId="4BF4FDC5" w14:textId="77777777" w:rsidTr="00F31E94">
        <w:trPr>
          <w:trHeight w:val="834"/>
        </w:trPr>
        <w:tc>
          <w:tcPr>
            <w:tcW w:w="817" w:type="dxa"/>
            <w:tcBorders>
              <w:right w:val="single" w:sz="6" w:space="0" w:color="000000"/>
            </w:tcBorders>
          </w:tcPr>
          <w:p w14:paraId="5E8462A8" w14:textId="77777777" w:rsidR="00F31E94" w:rsidRPr="0044348A" w:rsidRDefault="00F31E94" w:rsidP="00F31E94">
            <w:pPr>
              <w:pStyle w:val="TableParagraph"/>
              <w:ind w:right="15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4.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7C9BE52" w14:textId="77777777" w:rsidR="00F31E94" w:rsidRPr="0044348A" w:rsidRDefault="00F31E94" w:rsidP="00F31E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319709DC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10"/>
                <w:sz w:val="24"/>
              </w:rPr>
              <w:t>6</w:t>
            </w:r>
          </w:p>
        </w:tc>
        <w:tc>
          <w:tcPr>
            <w:tcW w:w="2302" w:type="dxa"/>
          </w:tcPr>
          <w:p w14:paraId="0A620DFF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 xml:space="preserve">вихователі </w:t>
            </w:r>
            <w:r w:rsidRPr="0044348A">
              <w:rPr>
                <w:spacing w:val="-5"/>
                <w:sz w:val="24"/>
              </w:rPr>
              <w:t>ЗДО</w:t>
            </w:r>
          </w:p>
        </w:tc>
        <w:tc>
          <w:tcPr>
            <w:tcW w:w="8781" w:type="dxa"/>
          </w:tcPr>
          <w:p w14:paraId="6EBFB7A4" w14:textId="77777777" w:rsidR="00F31E94" w:rsidRPr="0044348A" w:rsidRDefault="00F31E94" w:rsidP="00F31E9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44348A">
              <w:rPr>
                <w:sz w:val="24"/>
              </w:rPr>
              <w:t>Соціально-емоційний</w:t>
            </w:r>
            <w:r w:rsidR="004E4214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розвиток</w:t>
            </w:r>
            <w:r w:rsidR="004912A3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дітей</w:t>
            </w:r>
            <w:r w:rsidR="004912A3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„Peppy</w:t>
            </w:r>
            <w:r w:rsidR="004912A3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Pals” („Веселі Друзі”)</w:t>
            </w:r>
          </w:p>
        </w:tc>
      </w:tr>
      <w:tr w:rsidR="00F31E94" w:rsidRPr="0044348A" w14:paraId="38CA0C19" w14:textId="77777777" w:rsidTr="00F31E94">
        <w:trPr>
          <w:trHeight w:val="1152"/>
        </w:trPr>
        <w:tc>
          <w:tcPr>
            <w:tcW w:w="817" w:type="dxa"/>
            <w:tcBorders>
              <w:right w:val="single" w:sz="6" w:space="0" w:color="000000"/>
            </w:tcBorders>
          </w:tcPr>
          <w:p w14:paraId="10B85DB0" w14:textId="77777777" w:rsidR="00F31E94" w:rsidRPr="0044348A" w:rsidRDefault="00F31E94" w:rsidP="00F31E94">
            <w:pPr>
              <w:pStyle w:val="TableParagraph"/>
              <w:ind w:right="15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BEEEABA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67AFA77A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58B8DF37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Березень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47583066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10"/>
                <w:sz w:val="24"/>
              </w:rPr>
              <w:t>6</w:t>
            </w:r>
          </w:p>
        </w:tc>
        <w:tc>
          <w:tcPr>
            <w:tcW w:w="2302" w:type="dxa"/>
          </w:tcPr>
          <w:p w14:paraId="1D4596B8" w14:textId="77777777" w:rsidR="00F31E94" w:rsidRPr="0044348A" w:rsidRDefault="00F31E94" w:rsidP="00F31E9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педагогічні працівники</w:t>
            </w:r>
          </w:p>
        </w:tc>
        <w:tc>
          <w:tcPr>
            <w:tcW w:w="8781" w:type="dxa"/>
          </w:tcPr>
          <w:p w14:paraId="11B3C645" w14:textId="77777777" w:rsidR="00F31E94" w:rsidRPr="0044348A" w:rsidRDefault="00F31E94" w:rsidP="00F31E9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44348A">
              <w:rPr>
                <w:sz w:val="24"/>
              </w:rPr>
              <w:t xml:space="preserve">Навчально-методичні аспекти STEM- орієнтованого підходу: практичні основи </w:t>
            </w:r>
            <w:r w:rsidRPr="0044348A">
              <w:rPr>
                <w:spacing w:val="-2"/>
                <w:sz w:val="24"/>
              </w:rPr>
              <w:t>впровадження</w:t>
            </w:r>
          </w:p>
        </w:tc>
      </w:tr>
      <w:tr w:rsidR="00F31E94" w:rsidRPr="0044348A" w14:paraId="31DC2622" w14:textId="77777777" w:rsidTr="00F31E94">
        <w:trPr>
          <w:trHeight w:val="517"/>
        </w:trPr>
        <w:tc>
          <w:tcPr>
            <w:tcW w:w="817" w:type="dxa"/>
            <w:tcBorders>
              <w:right w:val="single" w:sz="6" w:space="0" w:color="000000"/>
            </w:tcBorders>
          </w:tcPr>
          <w:p w14:paraId="3A3EFC6A" w14:textId="77777777" w:rsidR="00F31E94" w:rsidRPr="0044348A" w:rsidRDefault="00F31E94" w:rsidP="00F31E94">
            <w:pPr>
              <w:pStyle w:val="TableParagraph"/>
              <w:ind w:right="15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6.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D66467A" w14:textId="77777777" w:rsidR="00F31E94" w:rsidRPr="0044348A" w:rsidRDefault="00F31E94" w:rsidP="00F31E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77AA733C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12</w:t>
            </w:r>
          </w:p>
        </w:tc>
        <w:tc>
          <w:tcPr>
            <w:tcW w:w="2302" w:type="dxa"/>
          </w:tcPr>
          <w:p w14:paraId="6113B87C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 xml:space="preserve">вихователі </w:t>
            </w:r>
            <w:r w:rsidRPr="0044348A">
              <w:rPr>
                <w:spacing w:val="-5"/>
                <w:sz w:val="24"/>
              </w:rPr>
              <w:t>ЗДО</w:t>
            </w:r>
          </w:p>
        </w:tc>
        <w:tc>
          <w:tcPr>
            <w:tcW w:w="8781" w:type="dxa"/>
          </w:tcPr>
          <w:p w14:paraId="4C995845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 xml:space="preserve">Навчання через </w:t>
            </w:r>
            <w:r w:rsidRPr="0044348A">
              <w:rPr>
                <w:spacing w:val="-5"/>
                <w:sz w:val="24"/>
              </w:rPr>
              <w:t>гру</w:t>
            </w:r>
          </w:p>
        </w:tc>
      </w:tr>
      <w:tr w:rsidR="00F31E94" w:rsidRPr="00A937E7" w14:paraId="11EA02E4" w14:textId="77777777" w:rsidTr="00F31E94">
        <w:trPr>
          <w:trHeight w:val="1152"/>
        </w:trPr>
        <w:tc>
          <w:tcPr>
            <w:tcW w:w="817" w:type="dxa"/>
            <w:tcBorders>
              <w:right w:val="single" w:sz="6" w:space="0" w:color="000000"/>
            </w:tcBorders>
          </w:tcPr>
          <w:p w14:paraId="65AFC2BC" w14:textId="77777777" w:rsidR="00F31E94" w:rsidRPr="0044348A" w:rsidRDefault="00F31E94" w:rsidP="00F31E94">
            <w:pPr>
              <w:pStyle w:val="TableParagraph"/>
              <w:ind w:right="15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7.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2CEA514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6C9FB0A0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4547EB74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73208865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Квітень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421D80EE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15</w:t>
            </w:r>
          </w:p>
        </w:tc>
        <w:tc>
          <w:tcPr>
            <w:tcW w:w="2302" w:type="dxa"/>
          </w:tcPr>
          <w:p w14:paraId="00E7F638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 xml:space="preserve">вихователі </w:t>
            </w:r>
            <w:r w:rsidRPr="0044348A">
              <w:rPr>
                <w:spacing w:val="-5"/>
                <w:sz w:val="24"/>
              </w:rPr>
              <w:t>ЗДО</w:t>
            </w:r>
          </w:p>
        </w:tc>
        <w:tc>
          <w:tcPr>
            <w:tcW w:w="8781" w:type="dxa"/>
          </w:tcPr>
          <w:p w14:paraId="5DDD67F5" w14:textId="77777777" w:rsidR="00F31E94" w:rsidRPr="0044348A" w:rsidRDefault="00F31E94" w:rsidP="00F31E9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44348A">
              <w:rPr>
                <w:sz w:val="24"/>
              </w:rPr>
              <w:t xml:space="preserve">Благополуччя дітей та педагогів: дієві інструменти і практики психосоціальної </w:t>
            </w:r>
            <w:r w:rsidRPr="0044348A">
              <w:rPr>
                <w:spacing w:val="-2"/>
                <w:sz w:val="24"/>
              </w:rPr>
              <w:t>підтримки</w:t>
            </w:r>
          </w:p>
        </w:tc>
      </w:tr>
      <w:tr w:rsidR="00F31E94" w:rsidRPr="00A937E7" w14:paraId="7640AB9E" w14:textId="77777777" w:rsidTr="00F31E94">
        <w:trPr>
          <w:trHeight w:val="1152"/>
        </w:trPr>
        <w:tc>
          <w:tcPr>
            <w:tcW w:w="817" w:type="dxa"/>
            <w:tcBorders>
              <w:right w:val="single" w:sz="6" w:space="0" w:color="000000"/>
            </w:tcBorders>
          </w:tcPr>
          <w:p w14:paraId="597D9E72" w14:textId="77777777" w:rsidR="00F31E94" w:rsidRPr="0044348A" w:rsidRDefault="00F31E94" w:rsidP="00F31E94">
            <w:pPr>
              <w:pStyle w:val="TableParagraph"/>
              <w:ind w:right="15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8.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3346F67" w14:textId="77777777" w:rsidR="00F31E94" w:rsidRPr="0044348A" w:rsidRDefault="00F31E94" w:rsidP="00F31E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84" w:type="dxa"/>
            <w:tcBorders>
              <w:left w:val="single" w:sz="6" w:space="0" w:color="000000"/>
            </w:tcBorders>
          </w:tcPr>
          <w:p w14:paraId="4DA2A326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10"/>
                <w:sz w:val="24"/>
              </w:rPr>
              <w:t>6</w:t>
            </w:r>
          </w:p>
        </w:tc>
        <w:tc>
          <w:tcPr>
            <w:tcW w:w="2302" w:type="dxa"/>
          </w:tcPr>
          <w:p w14:paraId="7359D5BF" w14:textId="77777777" w:rsidR="00F31E94" w:rsidRPr="0044348A" w:rsidRDefault="00F31E94" w:rsidP="00F31E9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педагогічні працівники</w:t>
            </w:r>
          </w:p>
        </w:tc>
        <w:tc>
          <w:tcPr>
            <w:tcW w:w="8781" w:type="dxa"/>
          </w:tcPr>
          <w:p w14:paraId="586A04A2" w14:textId="77777777" w:rsidR="00F31E94" w:rsidRPr="0044348A" w:rsidRDefault="00F31E94" w:rsidP="00F31E9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44348A">
              <w:rPr>
                <w:sz w:val="24"/>
              </w:rPr>
              <w:t>Формування</w:t>
            </w:r>
            <w:r w:rsidR="0040664B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наукового</w:t>
            </w:r>
            <w:r w:rsidR="0040664B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світогляду</w:t>
            </w:r>
            <w:r w:rsidR="0040664B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школярів засобами</w:t>
            </w:r>
            <w:r w:rsidR="0040664B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STEM-освіти</w:t>
            </w:r>
            <w:r w:rsidR="0040664B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в</w:t>
            </w:r>
            <w:r w:rsidR="0040664B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контексті</w:t>
            </w:r>
            <w:r w:rsidR="0040664B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реалізації Концепції „Нова українська школа”</w:t>
            </w:r>
          </w:p>
        </w:tc>
      </w:tr>
      <w:tr w:rsidR="00F31E94" w:rsidRPr="00A937E7" w14:paraId="1BB40CCC" w14:textId="77777777" w:rsidTr="00F31E94">
        <w:trPr>
          <w:trHeight w:val="834"/>
        </w:trPr>
        <w:tc>
          <w:tcPr>
            <w:tcW w:w="817" w:type="dxa"/>
            <w:tcBorders>
              <w:bottom w:val="single" w:sz="4" w:space="0" w:color="auto"/>
              <w:right w:val="single" w:sz="6" w:space="0" w:color="000000"/>
            </w:tcBorders>
          </w:tcPr>
          <w:p w14:paraId="2A04B467" w14:textId="77777777" w:rsidR="00F31E94" w:rsidRPr="0044348A" w:rsidRDefault="00F31E94" w:rsidP="00F31E94">
            <w:pPr>
              <w:pStyle w:val="TableParagraph"/>
              <w:ind w:right="15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9.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898B64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Травень</w:t>
            </w:r>
          </w:p>
        </w:tc>
        <w:tc>
          <w:tcPr>
            <w:tcW w:w="884" w:type="dxa"/>
            <w:tcBorders>
              <w:left w:val="single" w:sz="6" w:space="0" w:color="000000"/>
              <w:bottom w:val="single" w:sz="4" w:space="0" w:color="auto"/>
            </w:tcBorders>
          </w:tcPr>
          <w:p w14:paraId="64B5491A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10"/>
                <w:sz w:val="24"/>
              </w:rPr>
              <w:t>6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19C2591E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 xml:space="preserve">вихователі </w:t>
            </w:r>
            <w:r w:rsidRPr="0044348A">
              <w:rPr>
                <w:spacing w:val="-5"/>
                <w:sz w:val="24"/>
              </w:rPr>
              <w:t>ЗДО</w:t>
            </w:r>
          </w:p>
        </w:tc>
        <w:tc>
          <w:tcPr>
            <w:tcW w:w="8781" w:type="dxa"/>
            <w:tcBorders>
              <w:bottom w:val="single" w:sz="4" w:space="0" w:color="auto"/>
            </w:tcBorders>
          </w:tcPr>
          <w:p w14:paraId="4FE1923D" w14:textId="77777777" w:rsidR="00F31E94" w:rsidRPr="0044348A" w:rsidRDefault="00F31E94" w:rsidP="00F31E9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44348A">
              <w:rPr>
                <w:sz w:val="24"/>
              </w:rPr>
              <w:t>Соціально-емоційний</w:t>
            </w:r>
            <w:r w:rsidR="00C62CA2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розвиток</w:t>
            </w:r>
            <w:r w:rsidR="00C62CA2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дітей</w:t>
            </w:r>
            <w:r w:rsidR="00C62CA2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„PeppyPals” („Веселі Друзі”)</w:t>
            </w:r>
          </w:p>
        </w:tc>
      </w:tr>
      <w:tr w:rsidR="00F31E94" w:rsidRPr="0044348A" w14:paraId="141ABA01" w14:textId="77777777" w:rsidTr="00F3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B165" w14:textId="77777777" w:rsidR="00F31E94" w:rsidRPr="0044348A" w:rsidRDefault="00F31E94" w:rsidP="00F31E94">
            <w:pPr>
              <w:pStyle w:val="TableParagraph"/>
              <w:ind w:right="3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4DE1" w14:textId="77777777" w:rsidR="00F31E94" w:rsidRPr="0044348A" w:rsidRDefault="00F31E94" w:rsidP="00F31E94"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093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E50" w14:textId="77777777" w:rsidR="00F31E94" w:rsidRPr="0044348A" w:rsidRDefault="00F31E94" w:rsidP="00F31E94">
            <w:pPr>
              <w:pStyle w:val="TableParagraph"/>
              <w:spacing w:line="276" w:lineRule="auto"/>
              <w:ind w:left="107" w:right="297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 xml:space="preserve">працівники інклюзивно- </w:t>
            </w:r>
            <w:r w:rsidRPr="0044348A">
              <w:rPr>
                <w:sz w:val="24"/>
              </w:rPr>
              <w:t>ресурсних</w:t>
            </w:r>
            <w:r w:rsidR="00E911E1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центрів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718" w14:textId="77777777" w:rsidR="00F31E94" w:rsidRPr="0044348A" w:rsidRDefault="00F31E94" w:rsidP="00F31E9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44348A">
              <w:rPr>
                <w:sz w:val="24"/>
              </w:rPr>
              <w:t>Відновлення спроможності інклюзивно- ресурсних центрів забезпечувати якісні послуги у громадах в умовах війни</w:t>
            </w:r>
          </w:p>
        </w:tc>
      </w:tr>
      <w:tr w:rsidR="00F31E94" w:rsidRPr="00A937E7" w14:paraId="2FDBD16E" w14:textId="77777777" w:rsidTr="00F3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7A60" w14:textId="77777777" w:rsidR="00F31E94" w:rsidRPr="0044348A" w:rsidRDefault="00F31E94" w:rsidP="00F31E94">
            <w:pPr>
              <w:pStyle w:val="TableParagraph"/>
              <w:ind w:right="3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FB1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6F5A3278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724F1622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5F110FF5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2C9E22B7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49A691DC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Червень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746C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225C" w14:textId="77777777" w:rsidR="00F31E94" w:rsidRPr="0044348A" w:rsidRDefault="00E911E1" w:rsidP="00F31E94">
            <w:pPr>
              <w:pStyle w:val="TableParagraph"/>
              <w:spacing w:line="276" w:lineRule="auto"/>
              <w:ind w:left="107" w:right="174"/>
              <w:rPr>
                <w:sz w:val="24"/>
              </w:rPr>
            </w:pPr>
            <w:r w:rsidRPr="0044348A">
              <w:rPr>
                <w:sz w:val="24"/>
              </w:rPr>
              <w:t>У</w:t>
            </w:r>
            <w:r w:rsidR="00F31E94" w:rsidRPr="0044348A">
              <w:rPr>
                <w:sz w:val="24"/>
              </w:rPr>
              <w:t>чителі</w:t>
            </w:r>
            <w:r>
              <w:rPr>
                <w:sz w:val="24"/>
              </w:rPr>
              <w:t xml:space="preserve"> </w:t>
            </w:r>
            <w:r w:rsidR="00F31E94" w:rsidRPr="0044348A">
              <w:rPr>
                <w:sz w:val="24"/>
              </w:rPr>
              <w:t>початкових</w:t>
            </w:r>
            <w:r>
              <w:rPr>
                <w:sz w:val="24"/>
              </w:rPr>
              <w:t xml:space="preserve"> </w:t>
            </w:r>
            <w:r w:rsidR="00F31E94" w:rsidRPr="0044348A">
              <w:rPr>
                <w:sz w:val="24"/>
              </w:rPr>
              <w:t xml:space="preserve"> </w:t>
            </w:r>
            <w:r w:rsidR="00F31E94" w:rsidRPr="0044348A">
              <w:rPr>
                <w:spacing w:val="-2"/>
                <w:sz w:val="24"/>
              </w:rPr>
              <w:t>класів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F611" w14:textId="77777777" w:rsidR="00F31E94" w:rsidRPr="0044348A" w:rsidRDefault="00F31E94" w:rsidP="00F31E9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44348A">
              <w:rPr>
                <w:sz w:val="24"/>
              </w:rPr>
              <w:t xml:space="preserve">Благополуччя дітей та педагогів: дієві інструменти і практики психосоціальної </w:t>
            </w:r>
            <w:r w:rsidRPr="0044348A">
              <w:rPr>
                <w:spacing w:val="-2"/>
                <w:sz w:val="24"/>
              </w:rPr>
              <w:t>підтримки</w:t>
            </w:r>
          </w:p>
        </w:tc>
      </w:tr>
      <w:tr w:rsidR="00F31E94" w:rsidRPr="00A937E7" w14:paraId="0DEF4E1A" w14:textId="77777777" w:rsidTr="00F3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2821" w14:textId="77777777" w:rsidR="00F31E94" w:rsidRPr="0044348A" w:rsidRDefault="00F31E94" w:rsidP="00F31E94">
            <w:pPr>
              <w:pStyle w:val="TableParagraph"/>
              <w:ind w:right="3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12.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230" w14:textId="77777777" w:rsidR="00F31E94" w:rsidRPr="0044348A" w:rsidRDefault="00F31E94" w:rsidP="00F31E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17C1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96C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 xml:space="preserve">вихователі </w:t>
            </w:r>
            <w:r w:rsidRPr="0044348A">
              <w:rPr>
                <w:spacing w:val="-5"/>
                <w:sz w:val="24"/>
              </w:rPr>
              <w:t>ЗДО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3B2" w14:textId="77777777" w:rsidR="00F31E94" w:rsidRPr="0044348A" w:rsidRDefault="00F31E94" w:rsidP="00F31E9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44348A">
              <w:rPr>
                <w:sz w:val="24"/>
              </w:rPr>
              <w:t xml:space="preserve">Благополуччя дітей та педагогів: дієві інструменти і практики психосоціальної </w:t>
            </w:r>
            <w:r w:rsidRPr="0044348A">
              <w:rPr>
                <w:spacing w:val="-2"/>
                <w:sz w:val="24"/>
              </w:rPr>
              <w:t>підтримки</w:t>
            </w:r>
          </w:p>
        </w:tc>
      </w:tr>
      <w:tr w:rsidR="00F31E94" w:rsidRPr="0044348A" w14:paraId="38E60DD9" w14:textId="77777777" w:rsidTr="00F3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76E" w14:textId="77777777" w:rsidR="00F31E94" w:rsidRPr="0044348A" w:rsidRDefault="00F31E94" w:rsidP="00F31E94">
            <w:pPr>
              <w:pStyle w:val="TableParagraph"/>
              <w:ind w:right="3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257" w14:textId="77777777" w:rsidR="00F31E94" w:rsidRPr="0044348A" w:rsidRDefault="00F31E94" w:rsidP="00F31E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031A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F1F0" w14:textId="77777777" w:rsidR="00F31E94" w:rsidRPr="0044348A" w:rsidRDefault="00E911E1" w:rsidP="00F31E94">
            <w:pPr>
              <w:pStyle w:val="TableParagraph"/>
              <w:spacing w:line="276" w:lineRule="auto"/>
              <w:ind w:left="107" w:right="108"/>
              <w:rPr>
                <w:sz w:val="24"/>
              </w:rPr>
            </w:pPr>
            <w:r w:rsidRPr="0044348A">
              <w:rPr>
                <w:sz w:val="24"/>
              </w:rPr>
              <w:t>П</w:t>
            </w:r>
            <w:r w:rsidR="00F31E94" w:rsidRPr="0044348A">
              <w:rPr>
                <w:sz w:val="24"/>
              </w:rPr>
              <w:t>рацівники</w:t>
            </w:r>
            <w:r>
              <w:rPr>
                <w:sz w:val="24"/>
              </w:rPr>
              <w:t xml:space="preserve"> </w:t>
            </w:r>
            <w:r w:rsidR="00F31E94" w:rsidRPr="0044348A">
              <w:rPr>
                <w:sz w:val="24"/>
              </w:rPr>
              <w:t xml:space="preserve">закладів </w:t>
            </w:r>
            <w:r w:rsidR="00F31E94" w:rsidRPr="0044348A">
              <w:rPr>
                <w:spacing w:val="-2"/>
                <w:sz w:val="24"/>
              </w:rPr>
              <w:t xml:space="preserve">дошкільної, </w:t>
            </w:r>
            <w:r w:rsidR="00F31E94" w:rsidRPr="0044348A">
              <w:rPr>
                <w:sz w:val="24"/>
              </w:rPr>
              <w:t xml:space="preserve">загальної середньої та позашкільної </w:t>
            </w:r>
            <w:r w:rsidR="00F31E94" w:rsidRPr="0044348A">
              <w:rPr>
                <w:spacing w:val="-2"/>
                <w:sz w:val="24"/>
              </w:rPr>
              <w:t>освіти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3079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>Стаємо</w:t>
            </w:r>
            <w:r w:rsidR="00C62CA2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сильнішими</w:t>
            </w:r>
            <w:r w:rsidR="00C62CA2">
              <w:rPr>
                <w:sz w:val="24"/>
              </w:rPr>
              <w:t xml:space="preserve"> </w:t>
            </w:r>
            <w:r w:rsidRPr="0044348A">
              <w:rPr>
                <w:spacing w:val="-2"/>
                <w:sz w:val="24"/>
              </w:rPr>
              <w:t>разом!</w:t>
            </w:r>
          </w:p>
          <w:p w14:paraId="023B52D9" w14:textId="77777777" w:rsidR="00F31E94" w:rsidRPr="0044348A" w:rsidRDefault="00F31E94" w:rsidP="00F31E94">
            <w:pPr>
              <w:pStyle w:val="TableParagraph"/>
              <w:tabs>
                <w:tab w:val="left" w:pos="1458"/>
                <w:tab w:val="left" w:pos="3609"/>
              </w:tabs>
              <w:spacing w:line="276" w:lineRule="auto"/>
              <w:ind w:left="107" w:right="95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(Методи</w:t>
            </w:r>
            <w:r w:rsidRPr="0044348A">
              <w:rPr>
                <w:sz w:val="24"/>
              </w:rPr>
              <w:tab/>
            </w:r>
            <w:r w:rsidRPr="0044348A">
              <w:rPr>
                <w:spacing w:val="-2"/>
                <w:sz w:val="24"/>
              </w:rPr>
              <w:t>психосоціальної</w:t>
            </w:r>
            <w:r w:rsidRPr="0044348A">
              <w:rPr>
                <w:sz w:val="24"/>
              </w:rPr>
              <w:tab/>
            </w:r>
            <w:r w:rsidRPr="0044348A">
              <w:rPr>
                <w:spacing w:val="-2"/>
                <w:sz w:val="24"/>
              </w:rPr>
              <w:t xml:space="preserve">підтримки </w:t>
            </w:r>
            <w:r w:rsidRPr="0044348A">
              <w:rPr>
                <w:sz w:val="24"/>
              </w:rPr>
              <w:t>учасників освітнього процесу)</w:t>
            </w:r>
          </w:p>
        </w:tc>
      </w:tr>
      <w:tr w:rsidR="00F31E94" w:rsidRPr="0044348A" w14:paraId="35715A53" w14:textId="77777777" w:rsidTr="00F3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74" w14:textId="77777777" w:rsidR="00F31E94" w:rsidRPr="0044348A" w:rsidRDefault="00F31E94" w:rsidP="00F31E94">
            <w:pPr>
              <w:pStyle w:val="TableParagraph"/>
              <w:ind w:right="3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A10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Серпень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B6D1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4545" w14:textId="77777777" w:rsidR="00F31E94" w:rsidRPr="0044348A" w:rsidRDefault="00E911E1" w:rsidP="00F31E94">
            <w:pPr>
              <w:pStyle w:val="TableParagraph"/>
              <w:spacing w:line="276" w:lineRule="auto"/>
              <w:ind w:left="107" w:right="174"/>
              <w:rPr>
                <w:sz w:val="24"/>
              </w:rPr>
            </w:pPr>
            <w:r w:rsidRPr="0044348A">
              <w:rPr>
                <w:sz w:val="24"/>
              </w:rPr>
              <w:t>У</w:t>
            </w:r>
            <w:r w:rsidR="00F31E94" w:rsidRPr="0044348A">
              <w:rPr>
                <w:sz w:val="24"/>
              </w:rPr>
              <w:t>чителі</w:t>
            </w:r>
            <w:r>
              <w:rPr>
                <w:sz w:val="24"/>
              </w:rPr>
              <w:t xml:space="preserve"> </w:t>
            </w:r>
            <w:r w:rsidR="00F31E94" w:rsidRPr="0044348A">
              <w:rPr>
                <w:sz w:val="24"/>
              </w:rPr>
              <w:t xml:space="preserve">початкових </w:t>
            </w:r>
            <w:r w:rsidR="00F31E94" w:rsidRPr="0044348A">
              <w:rPr>
                <w:spacing w:val="-2"/>
                <w:sz w:val="24"/>
              </w:rPr>
              <w:t>класів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DA2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>Діяльнісний</w:t>
            </w:r>
            <w:r w:rsidR="00C62CA2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підхід</w:t>
            </w:r>
            <w:r w:rsidR="00C62CA2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в</w:t>
            </w:r>
            <w:r w:rsidR="00C62CA2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початковій</w:t>
            </w:r>
            <w:r w:rsidR="00C62CA2">
              <w:rPr>
                <w:sz w:val="24"/>
              </w:rPr>
              <w:t xml:space="preserve"> </w:t>
            </w:r>
            <w:r w:rsidRPr="0044348A">
              <w:rPr>
                <w:spacing w:val="-2"/>
                <w:sz w:val="24"/>
              </w:rPr>
              <w:t>школі</w:t>
            </w:r>
          </w:p>
        </w:tc>
      </w:tr>
      <w:tr w:rsidR="00F31E94" w:rsidRPr="00A937E7" w14:paraId="12DB8FB7" w14:textId="77777777" w:rsidTr="00F3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056" w14:textId="77777777" w:rsidR="00F31E94" w:rsidRPr="0044348A" w:rsidRDefault="00F31E94" w:rsidP="00F31E94">
            <w:pPr>
              <w:pStyle w:val="TableParagraph"/>
              <w:ind w:right="3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973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364CEAF7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3FDEC353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Вересень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14DA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10"/>
                <w:sz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6E5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 xml:space="preserve">вихователі </w:t>
            </w:r>
            <w:r w:rsidRPr="0044348A">
              <w:rPr>
                <w:spacing w:val="-5"/>
                <w:sz w:val="24"/>
              </w:rPr>
              <w:t>ЗДО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F805" w14:textId="77777777" w:rsidR="00F31E94" w:rsidRPr="0044348A" w:rsidRDefault="00F31E94" w:rsidP="00F31E9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44348A">
              <w:rPr>
                <w:sz w:val="24"/>
              </w:rPr>
              <w:t>Соціально-емоційний</w:t>
            </w:r>
            <w:r w:rsidR="00C62CA2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розвиток</w:t>
            </w:r>
            <w:r w:rsidR="00C62CA2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дітей</w:t>
            </w:r>
            <w:r w:rsidR="00C62CA2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„PeppyPals” („Веселі Друзі”)</w:t>
            </w:r>
          </w:p>
        </w:tc>
      </w:tr>
      <w:tr w:rsidR="00F31E94" w:rsidRPr="00A937E7" w14:paraId="642FDBC1" w14:textId="77777777" w:rsidTr="00F3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64B" w14:textId="77777777" w:rsidR="00F31E94" w:rsidRPr="0044348A" w:rsidRDefault="00F31E94" w:rsidP="00F31E94">
            <w:pPr>
              <w:pStyle w:val="TableParagraph"/>
              <w:ind w:right="3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16.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150" w14:textId="77777777" w:rsidR="00F31E94" w:rsidRPr="0044348A" w:rsidRDefault="00F31E94" w:rsidP="00F31E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0807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10"/>
                <w:sz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D6B2" w14:textId="77777777" w:rsidR="00F31E94" w:rsidRPr="0044348A" w:rsidRDefault="00F31E94" w:rsidP="00F31E9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педагогічні працівники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68EA" w14:textId="77777777" w:rsidR="00F31E94" w:rsidRPr="0044348A" w:rsidRDefault="00F31E94" w:rsidP="00F31E9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44348A">
              <w:rPr>
                <w:sz w:val="24"/>
              </w:rPr>
              <w:t>Основні</w:t>
            </w:r>
            <w:r w:rsidR="00C67B0D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аспекти</w:t>
            </w:r>
            <w:r w:rsidR="00C67B0D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організації</w:t>
            </w:r>
            <w:r w:rsidR="00C67B0D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 xml:space="preserve">STEM-навчання у сучасній школі: цифрові інструменти </w:t>
            </w:r>
            <w:r w:rsidRPr="0044348A">
              <w:rPr>
                <w:spacing w:val="-2"/>
                <w:sz w:val="24"/>
              </w:rPr>
              <w:t>дослідника</w:t>
            </w:r>
          </w:p>
        </w:tc>
      </w:tr>
      <w:tr w:rsidR="00F31E94" w:rsidRPr="00A937E7" w14:paraId="21D38202" w14:textId="77777777" w:rsidTr="00F3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9F8" w14:textId="77777777" w:rsidR="00F31E94" w:rsidRPr="0044348A" w:rsidRDefault="00F31E94" w:rsidP="00F31E94">
            <w:pPr>
              <w:pStyle w:val="TableParagraph"/>
              <w:ind w:right="3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E66E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1AB9BA71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62324888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3E156E2F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Жовтень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6AD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6061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 xml:space="preserve">вихователі </w:t>
            </w:r>
            <w:r w:rsidRPr="0044348A">
              <w:rPr>
                <w:spacing w:val="-5"/>
                <w:sz w:val="24"/>
              </w:rPr>
              <w:t>ЗДО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16F" w14:textId="77777777" w:rsidR="00F31E94" w:rsidRPr="0044348A" w:rsidRDefault="00F31E94" w:rsidP="00F31E9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44348A">
              <w:rPr>
                <w:sz w:val="24"/>
              </w:rPr>
              <w:t xml:space="preserve">Благополуччя дітей та педагогів: дієві інструменти і практики психосоціальної </w:t>
            </w:r>
            <w:r w:rsidRPr="0044348A">
              <w:rPr>
                <w:spacing w:val="-2"/>
                <w:sz w:val="24"/>
              </w:rPr>
              <w:t>підтримки</w:t>
            </w:r>
          </w:p>
        </w:tc>
      </w:tr>
      <w:tr w:rsidR="00F31E94" w:rsidRPr="0044348A" w14:paraId="724E8F92" w14:textId="77777777" w:rsidTr="00F3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2AB" w14:textId="77777777" w:rsidR="00F31E94" w:rsidRPr="0044348A" w:rsidRDefault="00F31E94" w:rsidP="00F31E94">
            <w:pPr>
              <w:pStyle w:val="TableParagraph"/>
              <w:ind w:right="3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18.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FF4" w14:textId="77777777" w:rsidR="00F31E94" w:rsidRPr="0044348A" w:rsidRDefault="00F31E94" w:rsidP="00F31E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15A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12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6588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 xml:space="preserve">вихователі </w:t>
            </w:r>
            <w:r w:rsidRPr="0044348A">
              <w:rPr>
                <w:spacing w:val="-5"/>
                <w:sz w:val="24"/>
              </w:rPr>
              <w:t>ЗДО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FD9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 xml:space="preserve">Навчання через </w:t>
            </w:r>
            <w:r w:rsidRPr="0044348A">
              <w:rPr>
                <w:spacing w:val="-5"/>
                <w:sz w:val="24"/>
              </w:rPr>
              <w:t>гру</w:t>
            </w:r>
          </w:p>
        </w:tc>
      </w:tr>
      <w:tr w:rsidR="00F31E94" w:rsidRPr="00A937E7" w14:paraId="0133AC76" w14:textId="77777777" w:rsidTr="00F3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8C7" w14:textId="77777777" w:rsidR="00F31E94" w:rsidRPr="0044348A" w:rsidRDefault="00F31E94" w:rsidP="00F31E94">
            <w:pPr>
              <w:pStyle w:val="TableParagraph"/>
              <w:ind w:right="3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19.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5423" w14:textId="77777777" w:rsidR="00F31E94" w:rsidRPr="0044348A" w:rsidRDefault="00F31E94" w:rsidP="00F31E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6E06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B591" w14:textId="77777777" w:rsidR="00F31E94" w:rsidRPr="0044348A" w:rsidRDefault="00E911E1" w:rsidP="00F31E94">
            <w:pPr>
              <w:pStyle w:val="TableParagraph"/>
              <w:spacing w:line="276" w:lineRule="auto"/>
              <w:ind w:left="107" w:right="174"/>
              <w:rPr>
                <w:sz w:val="24"/>
              </w:rPr>
            </w:pPr>
            <w:r w:rsidRPr="0044348A">
              <w:rPr>
                <w:sz w:val="24"/>
              </w:rPr>
              <w:t>У</w:t>
            </w:r>
            <w:r w:rsidR="00F31E94" w:rsidRPr="0044348A">
              <w:rPr>
                <w:sz w:val="24"/>
              </w:rPr>
              <w:t>чителі</w:t>
            </w:r>
            <w:r>
              <w:rPr>
                <w:sz w:val="24"/>
              </w:rPr>
              <w:t xml:space="preserve"> </w:t>
            </w:r>
            <w:r w:rsidR="00F31E94" w:rsidRPr="0044348A">
              <w:rPr>
                <w:sz w:val="24"/>
              </w:rPr>
              <w:t xml:space="preserve">початкових </w:t>
            </w:r>
            <w:r w:rsidR="00F31E94" w:rsidRPr="0044348A">
              <w:rPr>
                <w:spacing w:val="-2"/>
                <w:sz w:val="24"/>
              </w:rPr>
              <w:t>класів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7044" w14:textId="77777777" w:rsidR="00F31E94" w:rsidRPr="0044348A" w:rsidRDefault="00F31E94" w:rsidP="00F31E94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 w:rsidRPr="0044348A">
              <w:rPr>
                <w:sz w:val="24"/>
              </w:rPr>
              <w:t xml:space="preserve">Благополуччя дітей та педагогів: дієві інструменти і практики психосоціальної </w:t>
            </w:r>
            <w:r w:rsidRPr="0044348A">
              <w:rPr>
                <w:spacing w:val="-2"/>
                <w:sz w:val="24"/>
              </w:rPr>
              <w:t>підтримки</w:t>
            </w:r>
          </w:p>
        </w:tc>
      </w:tr>
      <w:tr w:rsidR="00F31E94" w:rsidRPr="0044348A" w14:paraId="271DBAEE" w14:textId="77777777" w:rsidTr="00F3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07B" w14:textId="77777777" w:rsidR="00F31E94" w:rsidRPr="0044348A" w:rsidRDefault="00F31E94" w:rsidP="00F31E94">
            <w:pPr>
              <w:pStyle w:val="TableParagraph"/>
              <w:ind w:right="3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20.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F91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1E729DA9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2E172A06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49B3E28C" w14:textId="77777777" w:rsidR="00F31E94" w:rsidRPr="0044348A" w:rsidRDefault="00F31E94" w:rsidP="00F31E94">
            <w:pPr>
              <w:pStyle w:val="TableParagraph"/>
              <w:rPr>
                <w:b/>
                <w:sz w:val="24"/>
              </w:rPr>
            </w:pPr>
          </w:p>
          <w:p w14:paraId="150701CF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Листопад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9B9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889" w14:textId="77777777" w:rsidR="00F31E94" w:rsidRPr="0044348A" w:rsidRDefault="00E911E1" w:rsidP="00F31E94">
            <w:pPr>
              <w:pStyle w:val="TableParagraph"/>
              <w:spacing w:line="276" w:lineRule="auto"/>
              <w:ind w:left="107" w:right="174"/>
              <w:rPr>
                <w:sz w:val="24"/>
              </w:rPr>
            </w:pPr>
            <w:r w:rsidRPr="0044348A">
              <w:rPr>
                <w:sz w:val="24"/>
              </w:rPr>
              <w:t>У</w:t>
            </w:r>
            <w:r w:rsidR="00F31E94" w:rsidRPr="0044348A">
              <w:rPr>
                <w:sz w:val="24"/>
              </w:rPr>
              <w:t>чителі</w:t>
            </w:r>
            <w:r>
              <w:rPr>
                <w:sz w:val="24"/>
              </w:rPr>
              <w:t xml:space="preserve"> </w:t>
            </w:r>
            <w:r w:rsidR="00F31E94" w:rsidRPr="0044348A">
              <w:rPr>
                <w:sz w:val="24"/>
              </w:rPr>
              <w:t xml:space="preserve">початкових </w:t>
            </w:r>
            <w:r w:rsidR="00F31E94" w:rsidRPr="0044348A">
              <w:rPr>
                <w:spacing w:val="-2"/>
                <w:sz w:val="24"/>
              </w:rPr>
              <w:t>класів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0CE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>Діяльнісний</w:t>
            </w:r>
            <w:r w:rsidR="00C67B0D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підхід</w:t>
            </w:r>
            <w:r w:rsidR="00C67B0D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в</w:t>
            </w:r>
            <w:r w:rsidR="00C67B0D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початковій</w:t>
            </w:r>
            <w:r w:rsidR="00C67B0D">
              <w:rPr>
                <w:sz w:val="24"/>
              </w:rPr>
              <w:t xml:space="preserve"> </w:t>
            </w:r>
            <w:r w:rsidRPr="0044348A">
              <w:rPr>
                <w:spacing w:val="-2"/>
                <w:sz w:val="24"/>
              </w:rPr>
              <w:t>школі</w:t>
            </w:r>
          </w:p>
        </w:tc>
      </w:tr>
      <w:tr w:rsidR="00F31E94" w:rsidRPr="0044348A" w14:paraId="4C7CD248" w14:textId="77777777" w:rsidTr="00F3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09DD" w14:textId="77777777" w:rsidR="00F31E94" w:rsidRPr="0044348A" w:rsidRDefault="00F31E94" w:rsidP="00F31E94">
            <w:pPr>
              <w:pStyle w:val="TableParagraph"/>
              <w:ind w:right="3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2F1D" w14:textId="77777777" w:rsidR="00F31E94" w:rsidRPr="0044348A" w:rsidRDefault="00F31E94" w:rsidP="00F31E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3E7C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10"/>
                <w:sz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171" w14:textId="77777777" w:rsidR="00F31E94" w:rsidRPr="0044348A" w:rsidRDefault="00F31E94" w:rsidP="00F31E9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педагогічні працівники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D74F" w14:textId="77777777" w:rsidR="00F31E94" w:rsidRPr="0044348A" w:rsidRDefault="00F31E94" w:rsidP="00F31E94">
            <w:pPr>
              <w:pStyle w:val="TableParagraph"/>
              <w:tabs>
                <w:tab w:val="left" w:pos="1945"/>
                <w:tab w:val="left" w:pos="2576"/>
                <w:tab w:val="left" w:pos="3957"/>
              </w:tabs>
              <w:spacing w:line="276" w:lineRule="auto"/>
              <w:ind w:left="107" w:right="95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Дослідно-експериментальний</w:t>
            </w:r>
            <w:r w:rsidR="00C67B0D">
              <w:rPr>
                <w:spacing w:val="-2"/>
                <w:sz w:val="24"/>
              </w:rPr>
              <w:t xml:space="preserve"> </w:t>
            </w:r>
            <w:r w:rsidRPr="0044348A">
              <w:rPr>
                <w:spacing w:val="-2"/>
                <w:sz w:val="24"/>
              </w:rPr>
              <w:t>інструментарій</w:t>
            </w:r>
            <w:r w:rsidRPr="0044348A">
              <w:rPr>
                <w:sz w:val="24"/>
              </w:rPr>
              <w:tab/>
            </w:r>
            <w:r w:rsidRPr="0044348A">
              <w:rPr>
                <w:spacing w:val="-4"/>
                <w:sz w:val="24"/>
              </w:rPr>
              <w:t>для</w:t>
            </w:r>
            <w:r w:rsidRPr="0044348A">
              <w:rPr>
                <w:sz w:val="24"/>
              </w:rPr>
              <w:tab/>
            </w:r>
            <w:r w:rsidRPr="0044348A">
              <w:rPr>
                <w:spacing w:val="-2"/>
                <w:sz w:val="24"/>
              </w:rPr>
              <w:t>організації</w:t>
            </w:r>
            <w:r w:rsidRPr="0044348A">
              <w:rPr>
                <w:sz w:val="24"/>
              </w:rPr>
              <w:tab/>
            </w:r>
            <w:r w:rsidRPr="0044348A">
              <w:rPr>
                <w:spacing w:val="-4"/>
                <w:sz w:val="24"/>
              </w:rPr>
              <w:t xml:space="preserve">STEM- </w:t>
            </w:r>
            <w:r w:rsidRPr="0044348A">
              <w:rPr>
                <w:sz w:val="24"/>
              </w:rPr>
              <w:t>навчання у сучасній школі</w:t>
            </w:r>
          </w:p>
        </w:tc>
      </w:tr>
      <w:tr w:rsidR="00F31E94" w:rsidRPr="00A937E7" w14:paraId="4DC6D987" w14:textId="77777777" w:rsidTr="00F3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33D" w14:textId="77777777" w:rsidR="00F31E94" w:rsidRPr="0044348A" w:rsidRDefault="00F31E94" w:rsidP="00F31E94">
            <w:pPr>
              <w:pStyle w:val="TableParagraph"/>
              <w:ind w:right="34"/>
              <w:jc w:val="right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22.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841" w14:textId="77777777" w:rsidR="00F31E94" w:rsidRPr="0044348A" w:rsidRDefault="00F31E94" w:rsidP="00F31E94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A170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10"/>
                <w:sz w:val="24"/>
              </w:rPr>
              <w:t>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7C6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 xml:space="preserve">вихователі </w:t>
            </w:r>
            <w:r w:rsidRPr="0044348A">
              <w:rPr>
                <w:spacing w:val="-5"/>
                <w:sz w:val="24"/>
              </w:rPr>
              <w:t>ЗДО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18B6" w14:textId="77777777" w:rsidR="00F31E94" w:rsidRPr="0044348A" w:rsidRDefault="00F31E94" w:rsidP="00F31E94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44348A">
              <w:rPr>
                <w:sz w:val="24"/>
              </w:rPr>
              <w:t>Соціально-емоційний</w:t>
            </w:r>
            <w:r w:rsidR="00C67B0D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розвиток</w:t>
            </w:r>
            <w:r w:rsidR="00C67B0D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дітей</w:t>
            </w:r>
            <w:r w:rsidR="00C67B0D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„PeppyPals” („Веселі Друзі”)</w:t>
            </w:r>
          </w:p>
        </w:tc>
      </w:tr>
      <w:tr w:rsidR="00F31E94" w:rsidRPr="0044348A" w14:paraId="77ADAEE3" w14:textId="77777777" w:rsidTr="00F31E94">
        <w:trPr>
          <w:trHeight w:val="1786"/>
        </w:trPr>
        <w:tc>
          <w:tcPr>
            <w:tcW w:w="817" w:type="dxa"/>
            <w:tcBorders>
              <w:top w:val="single" w:sz="4" w:space="0" w:color="auto"/>
              <w:right w:val="single" w:sz="6" w:space="0" w:color="000000"/>
            </w:tcBorders>
          </w:tcPr>
          <w:p w14:paraId="609400F5" w14:textId="77777777" w:rsidR="00F31E94" w:rsidRPr="0044348A" w:rsidRDefault="00F31E94" w:rsidP="00F31E94">
            <w:pPr>
              <w:pStyle w:val="TableParagraph"/>
              <w:ind w:left="467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8F5ACF1" w14:textId="77777777" w:rsidR="00F31E94" w:rsidRPr="0044348A" w:rsidRDefault="00F31E94" w:rsidP="00F31E94">
            <w:pPr>
              <w:pStyle w:val="TableParagraph"/>
            </w:pP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</w:tcBorders>
          </w:tcPr>
          <w:p w14:paraId="73F86FA4" w14:textId="77777777" w:rsidR="00F31E94" w:rsidRPr="0044348A" w:rsidRDefault="00F31E94" w:rsidP="00F31E94">
            <w:pPr>
              <w:pStyle w:val="TableParagraph"/>
              <w:ind w:left="105"/>
              <w:rPr>
                <w:sz w:val="24"/>
              </w:rPr>
            </w:pPr>
            <w:r w:rsidRPr="0044348A">
              <w:rPr>
                <w:spacing w:val="-5"/>
                <w:sz w:val="24"/>
              </w:rPr>
              <w:t>15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1CDFDB78" w14:textId="77777777" w:rsidR="00F31E94" w:rsidRPr="0044348A" w:rsidRDefault="00E911E1" w:rsidP="00F31E94">
            <w:pPr>
              <w:pStyle w:val="TableParagraph"/>
              <w:spacing w:line="276" w:lineRule="auto"/>
              <w:ind w:left="107" w:right="108"/>
              <w:rPr>
                <w:sz w:val="24"/>
              </w:rPr>
            </w:pPr>
            <w:r w:rsidRPr="0044348A">
              <w:rPr>
                <w:sz w:val="24"/>
              </w:rPr>
              <w:t>П</w:t>
            </w:r>
            <w:r w:rsidR="00F31E94" w:rsidRPr="0044348A">
              <w:rPr>
                <w:sz w:val="24"/>
              </w:rPr>
              <w:t>рацівники</w:t>
            </w:r>
            <w:r>
              <w:rPr>
                <w:sz w:val="24"/>
              </w:rPr>
              <w:t xml:space="preserve"> </w:t>
            </w:r>
            <w:r w:rsidR="00F31E94" w:rsidRPr="0044348A">
              <w:rPr>
                <w:sz w:val="24"/>
              </w:rPr>
              <w:t xml:space="preserve">закладів </w:t>
            </w:r>
            <w:r w:rsidR="00F31E94" w:rsidRPr="0044348A">
              <w:rPr>
                <w:spacing w:val="-2"/>
                <w:sz w:val="24"/>
              </w:rPr>
              <w:t xml:space="preserve">дошкільної, </w:t>
            </w:r>
            <w:r w:rsidR="00F31E94" w:rsidRPr="0044348A">
              <w:rPr>
                <w:sz w:val="24"/>
              </w:rPr>
              <w:t xml:space="preserve">загальної середньої та позашкільної </w:t>
            </w:r>
            <w:r w:rsidR="00F31E94" w:rsidRPr="0044348A">
              <w:rPr>
                <w:spacing w:val="-2"/>
                <w:sz w:val="24"/>
              </w:rPr>
              <w:t>освіти</w:t>
            </w:r>
          </w:p>
        </w:tc>
        <w:tc>
          <w:tcPr>
            <w:tcW w:w="8781" w:type="dxa"/>
            <w:tcBorders>
              <w:top w:val="single" w:sz="4" w:space="0" w:color="auto"/>
            </w:tcBorders>
          </w:tcPr>
          <w:p w14:paraId="52F34BDB" w14:textId="77777777" w:rsidR="00F31E94" w:rsidRPr="0044348A" w:rsidRDefault="00F31E94" w:rsidP="00F31E94">
            <w:pPr>
              <w:pStyle w:val="TableParagraph"/>
              <w:ind w:left="107"/>
              <w:rPr>
                <w:sz w:val="24"/>
              </w:rPr>
            </w:pPr>
            <w:r w:rsidRPr="0044348A">
              <w:rPr>
                <w:sz w:val="24"/>
              </w:rPr>
              <w:t>Стаємо</w:t>
            </w:r>
            <w:r w:rsidR="00C67B0D">
              <w:rPr>
                <w:sz w:val="24"/>
              </w:rPr>
              <w:t xml:space="preserve"> </w:t>
            </w:r>
            <w:r w:rsidRPr="0044348A">
              <w:rPr>
                <w:sz w:val="24"/>
              </w:rPr>
              <w:t>сильнішими</w:t>
            </w:r>
            <w:r w:rsidR="00C67B0D">
              <w:rPr>
                <w:sz w:val="24"/>
              </w:rPr>
              <w:t xml:space="preserve"> </w:t>
            </w:r>
            <w:r w:rsidRPr="0044348A">
              <w:rPr>
                <w:spacing w:val="-2"/>
                <w:sz w:val="24"/>
              </w:rPr>
              <w:t>разом!</w:t>
            </w:r>
          </w:p>
          <w:p w14:paraId="5AB1F26A" w14:textId="77777777" w:rsidR="00F31E94" w:rsidRPr="0044348A" w:rsidRDefault="00F31E94" w:rsidP="00F31E94">
            <w:pPr>
              <w:pStyle w:val="TableParagraph"/>
              <w:tabs>
                <w:tab w:val="left" w:pos="1458"/>
                <w:tab w:val="left" w:pos="3609"/>
              </w:tabs>
              <w:spacing w:line="276" w:lineRule="auto"/>
              <w:ind w:left="107" w:right="95"/>
              <w:rPr>
                <w:sz w:val="24"/>
              </w:rPr>
            </w:pPr>
            <w:r w:rsidRPr="0044348A">
              <w:rPr>
                <w:spacing w:val="-2"/>
                <w:sz w:val="24"/>
              </w:rPr>
              <w:t>(Методи</w:t>
            </w:r>
            <w:r w:rsidRPr="0044348A">
              <w:rPr>
                <w:sz w:val="24"/>
              </w:rPr>
              <w:tab/>
            </w:r>
            <w:r w:rsidRPr="0044348A">
              <w:rPr>
                <w:spacing w:val="-2"/>
                <w:sz w:val="24"/>
              </w:rPr>
              <w:t>психосоціальної</w:t>
            </w:r>
            <w:r w:rsidRPr="0044348A">
              <w:rPr>
                <w:sz w:val="24"/>
              </w:rPr>
              <w:tab/>
            </w:r>
            <w:r w:rsidRPr="0044348A">
              <w:rPr>
                <w:spacing w:val="-2"/>
                <w:sz w:val="24"/>
              </w:rPr>
              <w:t xml:space="preserve">підтримки </w:t>
            </w:r>
            <w:r w:rsidRPr="0044348A">
              <w:rPr>
                <w:sz w:val="24"/>
              </w:rPr>
              <w:t>учасників освітнього процесу)</w:t>
            </w:r>
          </w:p>
        </w:tc>
      </w:tr>
    </w:tbl>
    <w:p w14:paraId="5D1B2742" w14:textId="77777777" w:rsidR="00F31E94" w:rsidRPr="0044348A" w:rsidRDefault="00F31E94" w:rsidP="00F31E94">
      <w:pPr>
        <w:rPr>
          <w:lang w:val="uk-UA"/>
        </w:rPr>
      </w:pPr>
    </w:p>
    <w:p w14:paraId="75BE0549" w14:textId="77777777" w:rsidR="00DA5ABF" w:rsidRPr="0044348A" w:rsidRDefault="00DA5ABF" w:rsidP="00DA5ABF">
      <w:pPr>
        <w:rPr>
          <w:b/>
          <w:lang w:val="uk-UA"/>
        </w:rPr>
      </w:pPr>
    </w:p>
    <w:p w14:paraId="15DDBA75" w14:textId="77777777" w:rsidR="00DA5ABF" w:rsidRPr="0044348A" w:rsidRDefault="00DA5ABF">
      <w:pPr>
        <w:rPr>
          <w:lang w:val="uk-UA"/>
        </w:rPr>
      </w:pPr>
    </w:p>
    <w:p w14:paraId="7646D492" w14:textId="77777777" w:rsidR="00F31E94" w:rsidRPr="0044348A" w:rsidRDefault="00F31E94">
      <w:pPr>
        <w:rPr>
          <w:lang w:val="uk-UA"/>
        </w:rPr>
      </w:pPr>
    </w:p>
    <w:p w14:paraId="1655DC7A" w14:textId="77777777" w:rsidR="00F31E94" w:rsidRPr="0044348A" w:rsidRDefault="00F31E94">
      <w:pPr>
        <w:rPr>
          <w:lang w:val="uk-UA"/>
        </w:rPr>
      </w:pPr>
    </w:p>
    <w:p w14:paraId="76F7FC79" w14:textId="77777777" w:rsidR="00F31E94" w:rsidRPr="0044348A" w:rsidRDefault="00F31E94">
      <w:pPr>
        <w:rPr>
          <w:lang w:val="uk-UA"/>
        </w:rPr>
      </w:pPr>
    </w:p>
    <w:p w14:paraId="229DAB17" w14:textId="77777777" w:rsidR="00F31E94" w:rsidRPr="0044348A" w:rsidRDefault="00F31E94">
      <w:pPr>
        <w:rPr>
          <w:lang w:val="uk-UA"/>
        </w:rPr>
      </w:pPr>
    </w:p>
    <w:p w14:paraId="15B95206" w14:textId="77777777" w:rsidR="00F31E94" w:rsidRPr="0044348A" w:rsidRDefault="00F31E94">
      <w:pPr>
        <w:rPr>
          <w:lang w:val="uk-UA"/>
        </w:rPr>
      </w:pPr>
    </w:p>
    <w:p w14:paraId="018C5A4B" w14:textId="77777777" w:rsidR="00F31E94" w:rsidRPr="0044348A" w:rsidRDefault="00F31E94">
      <w:pPr>
        <w:rPr>
          <w:lang w:val="uk-UA"/>
        </w:rPr>
      </w:pPr>
    </w:p>
    <w:p w14:paraId="0070A5DF" w14:textId="77777777" w:rsidR="00F31E94" w:rsidRPr="0044348A" w:rsidRDefault="00F31E94">
      <w:pPr>
        <w:rPr>
          <w:lang w:val="uk-UA"/>
        </w:rPr>
      </w:pPr>
    </w:p>
    <w:p w14:paraId="7C981F72" w14:textId="77777777" w:rsidR="00F31E94" w:rsidRPr="0044348A" w:rsidRDefault="00F31E94">
      <w:pPr>
        <w:rPr>
          <w:lang w:val="uk-UA"/>
        </w:rPr>
      </w:pPr>
    </w:p>
    <w:p w14:paraId="72FB5008" w14:textId="77777777" w:rsidR="00F31E94" w:rsidRPr="0044348A" w:rsidRDefault="00F31E94">
      <w:pPr>
        <w:rPr>
          <w:lang w:val="uk-UA"/>
        </w:rPr>
      </w:pPr>
    </w:p>
    <w:p w14:paraId="2E3A3EEA" w14:textId="77777777" w:rsidR="00F31E94" w:rsidRPr="0044348A" w:rsidRDefault="00F31E94">
      <w:pPr>
        <w:rPr>
          <w:lang w:val="uk-UA"/>
        </w:rPr>
      </w:pPr>
    </w:p>
    <w:p w14:paraId="0B8C622A" w14:textId="77777777" w:rsidR="00F31E94" w:rsidRPr="0044348A" w:rsidRDefault="00F31E94">
      <w:pPr>
        <w:rPr>
          <w:lang w:val="uk-UA"/>
        </w:rPr>
      </w:pPr>
    </w:p>
    <w:p w14:paraId="239E9FDB" w14:textId="77777777" w:rsidR="00F31E94" w:rsidRPr="0044348A" w:rsidRDefault="00F31E94">
      <w:pPr>
        <w:rPr>
          <w:lang w:val="uk-UA"/>
        </w:rPr>
      </w:pPr>
    </w:p>
    <w:p w14:paraId="176749B0" w14:textId="77777777" w:rsidR="00F31E94" w:rsidRPr="0044348A" w:rsidRDefault="00F31E94">
      <w:pPr>
        <w:rPr>
          <w:lang w:val="uk-UA"/>
        </w:rPr>
      </w:pPr>
    </w:p>
    <w:p w14:paraId="70829018" w14:textId="77777777" w:rsidR="00F31E94" w:rsidRPr="0044348A" w:rsidRDefault="00F31E94">
      <w:pPr>
        <w:rPr>
          <w:lang w:val="uk-UA"/>
        </w:rPr>
      </w:pPr>
    </w:p>
    <w:p w14:paraId="5BDEDA89" w14:textId="77777777" w:rsidR="00F31E94" w:rsidRPr="0044348A" w:rsidRDefault="00F31E94">
      <w:pPr>
        <w:rPr>
          <w:lang w:val="uk-UA"/>
        </w:rPr>
      </w:pPr>
    </w:p>
    <w:p w14:paraId="0F729051" w14:textId="77777777" w:rsidR="00F31E94" w:rsidRPr="0044348A" w:rsidRDefault="00F31E94">
      <w:pPr>
        <w:rPr>
          <w:lang w:val="uk-UA"/>
        </w:rPr>
      </w:pPr>
    </w:p>
    <w:p w14:paraId="39171F09" w14:textId="77777777" w:rsidR="00F31E94" w:rsidRPr="0044348A" w:rsidRDefault="00F31E94">
      <w:pPr>
        <w:rPr>
          <w:lang w:val="uk-UA"/>
        </w:rPr>
      </w:pPr>
    </w:p>
    <w:p w14:paraId="470E6B2B" w14:textId="77777777" w:rsidR="00F31E94" w:rsidRPr="0044348A" w:rsidRDefault="00F31E94">
      <w:pPr>
        <w:rPr>
          <w:lang w:val="uk-UA"/>
        </w:rPr>
      </w:pPr>
    </w:p>
    <w:sectPr w:rsidR="00F31E94" w:rsidRPr="0044348A" w:rsidSect="00DA5ABF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4603"/>
    <w:multiLevelType w:val="hybridMultilevel"/>
    <w:tmpl w:val="243C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6BC6"/>
    <w:multiLevelType w:val="multilevel"/>
    <w:tmpl w:val="A3CC78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AD470D"/>
    <w:multiLevelType w:val="hybridMultilevel"/>
    <w:tmpl w:val="219CDAFC"/>
    <w:lvl w:ilvl="0" w:tplc="5F9C4C4A">
      <w:start w:val="10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E02E5"/>
    <w:multiLevelType w:val="hybridMultilevel"/>
    <w:tmpl w:val="0D94611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E594C"/>
    <w:multiLevelType w:val="hybridMultilevel"/>
    <w:tmpl w:val="949A6472"/>
    <w:lvl w:ilvl="0" w:tplc="6FA6D4A6">
      <w:start w:val="1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566D1"/>
    <w:multiLevelType w:val="hybridMultilevel"/>
    <w:tmpl w:val="6ABA0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6040D"/>
    <w:multiLevelType w:val="multilevel"/>
    <w:tmpl w:val="4630F66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8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5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3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0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7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1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918" w:hanging="180"/>
      </w:pPr>
      <w:rPr>
        <w:rFonts w:cs="Times New Roman"/>
      </w:rPr>
    </w:lvl>
  </w:abstractNum>
  <w:abstractNum w:abstractNumId="7" w15:restartNumberingAfterBreak="0">
    <w:nsid w:val="0E366EE2"/>
    <w:multiLevelType w:val="hybridMultilevel"/>
    <w:tmpl w:val="BE847584"/>
    <w:lvl w:ilvl="0" w:tplc="0422000F">
      <w:start w:val="9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31C4ECA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1C7027"/>
    <w:multiLevelType w:val="hybridMultilevel"/>
    <w:tmpl w:val="B990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F331B"/>
    <w:multiLevelType w:val="hybridMultilevel"/>
    <w:tmpl w:val="5F14D97E"/>
    <w:lvl w:ilvl="0" w:tplc="0419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232D6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7C0811"/>
    <w:multiLevelType w:val="multilevel"/>
    <w:tmpl w:val="5890E8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4D2432D"/>
    <w:multiLevelType w:val="hybridMultilevel"/>
    <w:tmpl w:val="53704344"/>
    <w:lvl w:ilvl="0" w:tplc="0419000F">
      <w:start w:val="1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31D47"/>
    <w:multiLevelType w:val="multilevel"/>
    <w:tmpl w:val="A788A7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B6288A"/>
    <w:multiLevelType w:val="hybridMultilevel"/>
    <w:tmpl w:val="CE0075C6"/>
    <w:lvl w:ilvl="0" w:tplc="4C6C63AA">
      <w:start w:val="10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4573D"/>
    <w:multiLevelType w:val="hybridMultilevel"/>
    <w:tmpl w:val="26FA985C"/>
    <w:lvl w:ilvl="0" w:tplc="0419000F">
      <w:start w:val="1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A6217"/>
    <w:multiLevelType w:val="hybridMultilevel"/>
    <w:tmpl w:val="5136F224"/>
    <w:lvl w:ilvl="0" w:tplc="0419000F">
      <w:start w:val="1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4854"/>
    <w:multiLevelType w:val="hybridMultilevel"/>
    <w:tmpl w:val="DDBC3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72CD3"/>
    <w:multiLevelType w:val="hybridMultilevel"/>
    <w:tmpl w:val="07F23A9A"/>
    <w:lvl w:ilvl="0" w:tplc="0419000F">
      <w:start w:val="1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5675A"/>
    <w:multiLevelType w:val="hybridMultilevel"/>
    <w:tmpl w:val="AE2A297C"/>
    <w:lvl w:ilvl="0" w:tplc="0419000F">
      <w:start w:val="10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1C87367"/>
    <w:multiLevelType w:val="hybridMultilevel"/>
    <w:tmpl w:val="046E301A"/>
    <w:lvl w:ilvl="0" w:tplc="4C6C63AA">
      <w:start w:val="10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F90312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5F0912"/>
    <w:multiLevelType w:val="hybridMultilevel"/>
    <w:tmpl w:val="6832DFA2"/>
    <w:lvl w:ilvl="0" w:tplc="0419000F">
      <w:start w:val="1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C77A7"/>
    <w:multiLevelType w:val="hybridMultilevel"/>
    <w:tmpl w:val="E332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8A2149"/>
    <w:multiLevelType w:val="hybridMultilevel"/>
    <w:tmpl w:val="35A69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3670E"/>
    <w:multiLevelType w:val="hybridMultilevel"/>
    <w:tmpl w:val="76541838"/>
    <w:lvl w:ilvl="0" w:tplc="0419000F">
      <w:start w:val="10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8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10"/>
  </w:num>
  <w:num w:numId="10">
    <w:abstractNumId w:val="26"/>
  </w:num>
  <w:num w:numId="11">
    <w:abstractNumId w:val="4"/>
  </w:num>
  <w:num w:numId="12">
    <w:abstractNumId w:val="16"/>
  </w:num>
  <w:num w:numId="13">
    <w:abstractNumId w:val="17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21"/>
  </w:num>
  <w:num w:numId="19">
    <w:abstractNumId w:val="15"/>
  </w:num>
  <w:num w:numId="20">
    <w:abstractNumId w:val="2"/>
  </w:num>
  <w:num w:numId="21">
    <w:abstractNumId w:val="6"/>
  </w:num>
  <w:num w:numId="22">
    <w:abstractNumId w:val="8"/>
  </w:num>
  <w:num w:numId="23">
    <w:abstractNumId w:val="11"/>
  </w:num>
  <w:num w:numId="24">
    <w:abstractNumId w:val="24"/>
  </w:num>
  <w:num w:numId="25">
    <w:abstractNumId w:val="25"/>
  </w:num>
  <w:num w:numId="26">
    <w:abstractNumId w:val="2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ABF"/>
    <w:rsid w:val="00015F20"/>
    <w:rsid w:val="000233D3"/>
    <w:rsid w:val="0003289A"/>
    <w:rsid w:val="0004259A"/>
    <w:rsid w:val="00047FF2"/>
    <w:rsid w:val="00052660"/>
    <w:rsid w:val="0006004B"/>
    <w:rsid w:val="00072F31"/>
    <w:rsid w:val="000762E7"/>
    <w:rsid w:val="000B07EC"/>
    <w:rsid w:val="000C2ACE"/>
    <w:rsid w:val="000D7627"/>
    <w:rsid w:val="000E2F05"/>
    <w:rsid w:val="000E5B81"/>
    <w:rsid w:val="000F5C55"/>
    <w:rsid w:val="00130670"/>
    <w:rsid w:val="00144D86"/>
    <w:rsid w:val="00164147"/>
    <w:rsid w:val="00175945"/>
    <w:rsid w:val="001B4D55"/>
    <w:rsid w:val="001D2002"/>
    <w:rsid w:val="001E67DA"/>
    <w:rsid w:val="001F7A0A"/>
    <w:rsid w:val="0020068F"/>
    <w:rsid w:val="0020387B"/>
    <w:rsid w:val="00226130"/>
    <w:rsid w:val="00234FA3"/>
    <w:rsid w:val="0024611D"/>
    <w:rsid w:val="002656AA"/>
    <w:rsid w:val="00266995"/>
    <w:rsid w:val="00292C69"/>
    <w:rsid w:val="002D673A"/>
    <w:rsid w:val="002E57F0"/>
    <w:rsid w:val="003173C5"/>
    <w:rsid w:val="0033353E"/>
    <w:rsid w:val="00377B31"/>
    <w:rsid w:val="00380B1E"/>
    <w:rsid w:val="003877BD"/>
    <w:rsid w:val="00387959"/>
    <w:rsid w:val="003942D8"/>
    <w:rsid w:val="003A56DA"/>
    <w:rsid w:val="003B6696"/>
    <w:rsid w:val="003C271D"/>
    <w:rsid w:val="003C57B3"/>
    <w:rsid w:val="003D379A"/>
    <w:rsid w:val="003E14D6"/>
    <w:rsid w:val="003E2F32"/>
    <w:rsid w:val="003E6672"/>
    <w:rsid w:val="003F2C5B"/>
    <w:rsid w:val="0040040B"/>
    <w:rsid w:val="00400C07"/>
    <w:rsid w:val="0040664B"/>
    <w:rsid w:val="00423C11"/>
    <w:rsid w:val="004302BA"/>
    <w:rsid w:val="00436DC7"/>
    <w:rsid w:val="0044348A"/>
    <w:rsid w:val="0045288E"/>
    <w:rsid w:val="00460C22"/>
    <w:rsid w:val="00476B45"/>
    <w:rsid w:val="004822F4"/>
    <w:rsid w:val="004912A3"/>
    <w:rsid w:val="004933A3"/>
    <w:rsid w:val="00494449"/>
    <w:rsid w:val="004947E5"/>
    <w:rsid w:val="004964C1"/>
    <w:rsid w:val="004B796F"/>
    <w:rsid w:val="004C0DFB"/>
    <w:rsid w:val="004D0C25"/>
    <w:rsid w:val="004D5F87"/>
    <w:rsid w:val="004E4214"/>
    <w:rsid w:val="004E4684"/>
    <w:rsid w:val="004F06F1"/>
    <w:rsid w:val="004F5698"/>
    <w:rsid w:val="00505B04"/>
    <w:rsid w:val="00505E9C"/>
    <w:rsid w:val="005063CE"/>
    <w:rsid w:val="00515507"/>
    <w:rsid w:val="005216A0"/>
    <w:rsid w:val="00542A6E"/>
    <w:rsid w:val="0056174E"/>
    <w:rsid w:val="00571195"/>
    <w:rsid w:val="00594A23"/>
    <w:rsid w:val="005C3746"/>
    <w:rsid w:val="00622950"/>
    <w:rsid w:val="006316FE"/>
    <w:rsid w:val="00641A35"/>
    <w:rsid w:val="00647938"/>
    <w:rsid w:val="006641F5"/>
    <w:rsid w:val="00664EF1"/>
    <w:rsid w:val="006934EE"/>
    <w:rsid w:val="00701C06"/>
    <w:rsid w:val="007057C9"/>
    <w:rsid w:val="00723EB2"/>
    <w:rsid w:val="007303DB"/>
    <w:rsid w:val="00732546"/>
    <w:rsid w:val="007360F1"/>
    <w:rsid w:val="00740010"/>
    <w:rsid w:val="00752B2B"/>
    <w:rsid w:val="00755B91"/>
    <w:rsid w:val="00761517"/>
    <w:rsid w:val="00775B47"/>
    <w:rsid w:val="00791A50"/>
    <w:rsid w:val="00797820"/>
    <w:rsid w:val="007A0463"/>
    <w:rsid w:val="007B69E0"/>
    <w:rsid w:val="007C7BF7"/>
    <w:rsid w:val="008041C1"/>
    <w:rsid w:val="00805F7C"/>
    <w:rsid w:val="00825D1F"/>
    <w:rsid w:val="00866BB8"/>
    <w:rsid w:val="008771A8"/>
    <w:rsid w:val="008A0370"/>
    <w:rsid w:val="008A3BA5"/>
    <w:rsid w:val="008A7488"/>
    <w:rsid w:val="008D0688"/>
    <w:rsid w:val="008D55F4"/>
    <w:rsid w:val="00902850"/>
    <w:rsid w:val="00902F68"/>
    <w:rsid w:val="00907E25"/>
    <w:rsid w:val="00941D7C"/>
    <w:rsid w:val="00947F0B"/>
    <w:rsid w:val="009551F3"/>
    <w:rsid w:val="009760D9"/>
    <w:rsid w:val="00995BF1"/>
    <w:rsid w:val="009D647A"/>
    <w:rsid w:val="009E63C9"/>
    <w:rsid w:val="009F047A"/>
    <w:rsid w:val="00A00F78"/>
    <w:rsid w:val="00A0513C"/>
    <w:rsid w:val="00A41B1A"/>
    <w:rsid w:val="00A572A4"/>
    <w:rsid w:val="00A81ABD"/>
    <w:rsid w:val="00A81E7D"/>
    <w:rsid w:val="00A91F1B"/>
    <w:rsid w:val="00A937E7"/>
    <w:rsid w:val="00AF3CD4"/>
    <w:rsid w:val="00AF5CFC"/>
    <w:rsid w:val="00B0055F"/>
    <w:rsid w:val="00B06BF4"/>
    <w:rsid w:val="00B14A57"/>
    <w:rsid w:val="00B47487"/>
    <w:rsid w:val="00B534FC"/>
    <w:rsid w:val="00B54C0C"/>
    <w:rsid w:val="00B54FEA"/>
    <w:rsid w:val="00B615B9"/>
    <w:rsid w:val="00B92C58"/>
    <w:rsid w:val="00BB74EA"/>
    <w:rsid w:val="00BD6C9E"/>
    <w:rsid w:val="00C2706A"/>
    <w:rsid w:val="00C3068F"/>
    <w:rsid w:val="00C42F4B"/>
    <w:rsid w:val="00C62CA2"/>
    <w:rsid w:val="00C67B0D"/>
    <w:rsid w:val="00C8595C"/>
    <w:rsid w:val="00CB33B0"/>
    <w:rsid w:val="00CB67CA"/>
    <w:rsid w:val="00CC18DD"/>
    <w:rsid w:val="00CC6899"/>
    <w:rsid w:val="00CD3610"/>
    <w:rsid w:val="00CD5FED"/>
    <w:rsid w:val="00CF304D"/>
    <w:rsid w:val="00D106B7"/>
    <w:rsid w:val="00D166D6"/>
    <w:rsid w:val="00D27F09"/>
    <w:rsid w:val="00D631E7"/>
    <w:rsid w:val="00DA5ABF"/>
    <w:rsid w:val="00DC1CA2"/>
    <w:rsid w:val="00DC7678"/>
    <w:rsid w:val="00DD6080"/>
    <w:rsid w:val="00DE0953"/>
    <w:rsid w:val="00DF1301"/>
    <w:rsid w:val="00E24F6F"/>
    <w:rsid w:val="00E40ACC"/>
    <w:rsid w:val="00E4207C"/>
    <w:rsid w:val="00E4695A"/>
    <w:rsid w:val="00E5382A"/>
    <w:rsid w:val="00E725DA"/>
    <w:rsid w:val="00E77EA2"/>
    <w:rsid w:val="00E82CC1"/>
    <w:rsid w:val="00E84310"/>
    <w:rsid w:val="00E900E7"/>
    <w:rsid w:val="00E911E1"/>
    <w:rsid w:val="00EA7B7A"/>
    <w:rsid w:val="00ED38B9"/>
    <w:rsid w:val="00ED786B"/>
    <w:rsid w:val="00EE66E6"/>
    <w:rsid w:val="00EE6E24"/>
    <w:rsid w:val="00F06E2D"/>
    <w:rsid w:val="00F10641"/>
    <w:rsid w:val="00F25925"/>
    <w:rsid w:val="00F3120B"/>
    <w:rsid w:val="00F31E94"/>
    <w:rsid w:val="00F47D1B"/>
    <w:rsid w:val="00F756A3"/>
    <w:rsid w:val="00F80BF4"/>
    <w:rsid w:val="00F93A60"/>
    <w:rsid w:val="00F955F7"/>
    <w:rsid w:val="00FC1B4B"/>
    <w:rsid w:val="00FD1D74"/>
    <w:rsid w:val="00FE43EC"/>
    <w:rsid w:val="00FF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90D3"/>
  <w15:docId w15:val="{007B1C54-EEE0-4854-A193-B54728D5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A5A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AB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List Paragraph"/>
    <w:basedOn w:val="a"/>
    <w:uiPriority w:val="34"/>
    <w:qFormat/>
    <w:rsid w:val="00DA5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A5ABF"/>
    <w:pPr>
      <w:widowControl w:val="0"/>
      <w:autoSpaceDE w:val="0"/>
      <w:autoSpaceDN w:val="0"/>
    </w:pPr>
    <w:rPr>
      <w:sz w:val="22"/>
      <w:szCs w:val="22"/>
      <w:lang w:val="uk-UA" w:eastAsia="uk-UA" w:bidi="uk-UA"/>
    </w:rPr>
  </w:style>
  <w:style w:type="table" w:customStyle="1" w:styleId="TableNormal">
    <w:name w:val="Table Normal"/>
    <w:uiPriority w:val="2"/>
    <w:semiHidden/>
    <w:unhideWhenUsed/>
    <w:qFormat/>
    <w:rsid w:val="00DA5A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A5ABF"/>
    <w:pPr>
      <w:widowControl w:val="0"/>
      <w:autoSpaceDE w:val="0"/>
      <w:autoSpaceDN w:val="0"/>
    </w:pPr>
    <w:rPr>
      <w:b/>
      <w:bCs/>
      <w:sz w:val="22"/>
      <w:szCs w:val="22"/>
      <w:lang w:val="uk-UA" w:eastAsia="uk-UA" w:bidi="uk-UA"/>
    </w:rPr>
  </w:style>
  <w:style w:type="character" w:customStyle="1" w:styleId="a5">
    <w:name w:val="Основной текст Знак"/>
    <w:basedOn w:val="a0"/>
    <w:link w:val="a4"/>
    <w:uiPriority w:val="1"/>
    <w:rsid w:val="00DA5ABF"/>
    <w:rPr>
      <w:rFonts w:ascii="Times New Roman" w:eastAsia="Times New Roman" w:hAnsi="Times New Roman" w:cs="Times New Roman"/>
      <w:b/>
      <w:bCs/>
      <w:lang w:eastAsia="uk-UA" w:bidi="uk-UA"/>
    </w:rPr>
  </w:style>
  <w:style w:type="paragraph" w:customStyle="1" w:styleId="11">
    <w:name w:val="Заголовок 11"/>
    <w:basedOn w:val="a"/>
    <w:uiPriority w:val="1"/>
    <w:qFormat/>
    <w:rsid w:val="00DA5ABF"/>
    <w:pPr>
      <w:widowControl w:val="0"/>
      <w:autoSpaceDE w:val="0"/>
      <w:autoSpaceDN w:val="0"/>
      <w:spacing w:before="72"/>
      <w:ind w:left="776"/>
      <w:outlineLvl w:val="1"/>
    </w:pPr>
    <w:rPr>
      <w:b/>
      <w:bCs/>
      <w:lang w:val="uk-UA" w:eastAsia="uk-UA" w:bidi="uk-UA"/>
    </w:rPr>
  </w:style>
  <w:style w:type="paragraph" w:styleId="a6">
    <w:name w:val="header"/>
    <w:basedOn w:val="a"/>
    <w:link w:val="a7"/>
    <w:uiPriority w:val="99"/>
    <w:semiHidden/>
    <w:unhideWhenUsed/>
    <w:rsid w:val="00DA5A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A5ABF"/>
    <w:rPr>
      <w:lang w:val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DA5ABF"/>
    <w:rPr>
      <w:lang w:val="ru-RU"/>
    </w:rPr>
  </w:style>
  <w:style w:type="paragraph" w:styleId="a9">
    <w:name w:val="footer"/>
    <w:basedOn w:val="a"/>
    <w:link w:val="a8"/>
    <w:uiPriority w:val="99"/>
    <w:semiHidden/>
    <w:unhideWhenUsed/>
    <w:rsid w:val="00DA5A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Заголовок 21"/>
    <w:basedOn w:val="a"/>
    <w:uiPriority w:val="1"/>
    <w:qFormat/>
    <w:rsid w:val="00DA5ABF"/>
    <w:pPr>
      <w:widowControl w:val="0"/>
      <w:autoSpaceDE w:val="0"/>
      <w:autoSpaceDN w:val="0"/>
      <w:ind w:left="776"/>
      <w:outlineLvl w:val="2"/>
    </w:pPr>
    <w:rPr>
      <w:lang w:val="uk-UA" w:eastAsia="uk-UA" w:bidi="uk-UA"/>
    </w:rPr>
  </w:style>
  <w:style w:type="character" w:customStyle="1" w:styleId="apple-converted-space">
    <w:name w:val="apple-converted-space"/>
    <w:basedOn w:val="a0"/>
    <w:rsid w:val="00DA5ABF"/>
  </w:style>
  <w:style w:type="character" w:styleId="aa">
    <w:name w:val="Strong"/>
    <w:basedOn w:val="a0"/>
    <w:uiPriority w:val="22"/>
    <w:qFormat/>
    <w:rsid w:val="00DA5ABF"/>
    <w:rPr>
      <w:b/>
      <w:bCs/>
    </w:rPr>
  </w:style>
  <w:style w:type="character" w:customStyle="1" w:styleId="1691">
    <w:name w:val="1691"/>
    <w:aliases w:val="baiaagaaboqcaaad1aqaaaxi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paragraph" w:customStyle="1" w:styleId="docdata">
    <w:name w:val="docdata"/>
    <w:aliases w:val="docy,v5,1657,baiaagaaboqcaaadsgqaaaxabaaaaaaaaaaaaaaaaaaaaaaaaaaaaaaaaaaaaaaaaaaaaaaaaaaaaaaaaaaaaaaaaaaaaaaaaaaaaaaaaaaaaaaaaaaaaaaaaaaaaaaaaaaaaaaaaaaaaaaaaaaaaaaaaaaaaaaaaaaaaaaaaaaaaaaaaaaaaaaaaaaaaaaaaaaaaaaaaaaaaaaaaaaaaaaaaaaaaaaaaaaaaaaa"/>
    <w:basedOn w:val="a"/>
    <w:rsid w:val="00DA5ABF"/>
    <w:pPr>
      <w:spacing w:before="100" w:beforeAutospacing="1" w:after="100" w:afterAutospacing="1"/>
    </w:pPr>
  </w:style>
  <w:style w:type="character" w:customStyle="1" w:styleId="1606">
    <w:name w:val="1606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48">
    <w:name w:val="1948"/>
    <w:aliases w:val="baiaagaaboqcaaadjwmaaawd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50">
    <w:name w:val="1950"/>
    <w:aliases w:val="baiaagaaboqcaaadkqmaaawf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54">
    <w:name w:val="1954"/>
    <w:aliases w:val="baiaagaaboqcaaadlqmaaawj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60">
    <w:name w:val="1960"/>
    <w:aliases w:val="baiaagaaboqcaaadmwmaaawp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44">
    <w:name w:val="1944"/>
    <w:aliases w:val="baiaagaaboqcaaadiwmaaawz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888">
    <w:name w:val="1888"/>
    <w:aliases w:val="baiaagaaboqcaaadtwmaaavdawaaaaaaaaaaaaaaaaaaaaaaaaaaaaaaaaaaaaaaaaaaaaaaaaaaaaaaaaaaaaaaaaaaaaaaaaaaaaaaaaaaaaaaaaaaaaaaaaaaaaaaaaaaaaaaaaaaaaaaaaaaaaaaaaaaaaaaaaaaaaaaaaaaaaaaaaaaaaaaaaaaaaaaaaaaaaaaaaaaaaaaaaaaaaaaaaaaaaaaaaaaaaaa,1884"/>
    <w:basedOn w:val="a0"/>
    <w:rsid w:val="00DA5ABF"/>
  </w:style>
  <w:style w:type="character" w:customStyle="1" w:styleId="1909">
    <w:name w:val="1909"/>
    <w:aliases w:val="baiaagaaboqcaaadzamaaavy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21">
    <w:name w:val="1921"/>
    <w:aliases w:val="baiaagaaboqcaaadcamaaav+awaaaaaaaaaaaaaaaaaaaaaaaaaaaaaaaaaaaaaaaaaaaaaaaaaaaaaaaaaaaaaaaaaaaaaaaaaaaaaaaaaaaaaaaaaaaaaaaaaaaaaaaaaaaaaaaaaaaaaaaaaaaaaaaaaaaaaaaaaaaaaaaaaaaaaaaaaaaaaaaaaaaaaaaaaaaaaaaaaaaaaaaaaaaaaaaaaaaaaaaaaaaaaa,1917"/>
    <w:basedOn w:val="a0"/>
    <w:rsid w:val="00DA5ABF"/>
  </w:style>
  <w:style w:type="character" w:customStyle="1" w:styleId="2096">
    <w:name w:val="2096"/>
    <w:aliases w:val="baiaagaaboqcaaadiwqaaaux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32">
    <w:name w:val="2032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30">
    <w:name w:val="2030"/>
    <w:aliases w:val="baiaagaaboqcaaad4qmaaaxv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79">
    <w:name w:val="2079"/>
    <w:aliases w:val="baiaagaaboqcaaadegqaaaug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35">
    <w:name w:val="2035"/>
    <w:aliases w:val="baiaagaaboqcaaad5gmaaax0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95">
    <w:name w:val="1995"/>
    <w:aliases w:val="baiaagaaboqcaaadvgmaaaxm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93">
    <w:name w:val="1993"/>
    <w:aliases w:val="baiaagaaboqcaaadvamaaaxk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97">
    <w:name w:val="1997"/>
    <w:aliases w:val="baiaagaaboqcaaadwamaaaxo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59">
    <w:name w:val="2059"/>
    <w:aliases w:val="baiaagaaboqcaaad/gmaaaum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92">
    <w:name w:val="2092"/>
    <w:aliases w:val="baiaagaaboqcaaadhwqaaaut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46">
    <w:name w:val="1946"/>
    <w:aliases w:val="baiaagaaboqcaaadjqmaaawb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paragraph" w:styleId="ab">
    <w:name w:val="Normal (Web)"/>
    <w:basedOn w:val="a"/>
    <w:uiPriority w:val="99"/>
    <w:semiHidden/>
    <w:unhideWhenUsed/>
    <w:rsid w:val="00DA5ABF"/>
    <w:pPr>
      <w:spacing w:before="100" w:beforeAutospacing="1" w:after="100" w:afterAutospacing="1"/>
    </w:pPr>
    <w:rPr>
      <w:lang w:val="uk-UA" w:eastAsia="uk-UA"/>
    </w:rPr>
  </w:style>
  <w:style w:type="character" w:customStyle="1" w:styleId="1952">
    <w:name w:val="1952"/>
    <w:aliases w:val="baiaagaaboqcaaadkwmaaawh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56">
    <w:name w:val="1956"/>
    <w:aliases w:val="baiaagaaboqcaaadlwmaaawl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01">
    <w:name w:val="1901"/>
    <w:aliases w:val="baiaagaaboqcaaadyamaaavu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07">
    <w:name w:val="1907"/>
    <w:aliases w:val="baiaagaaboqcaaadzgmaaav0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11">
    <w:name w:val="1911"/>
    <w:aliases w:val="baiaagaaboqcaaadagmaaav4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58">
    <w:name w:val="1958"/>
    <w:aliases w:val="baiaagaaboqcaaadmqmaaawnawaaaaaaaaaaaaaaaaaaaaaaaaaaaaaaaaaaaaaaaaaaaaaaaaaaaaaaaaaaaaaaaaaaaaaaaaaaaaaaaaaaaaaaaaaaaaaaaaaaaaaaaaaaaaaaaaaaaaaaaaaaaaaaaaaaaaaaaaaaaaaaaaaaaaaaaaaaaaaaaaaaaaaaaaaaaaaaaaaaaaaaaaaaaaaaaaaaaaaaaaaaaaaa,1962"/>
    <w:basedOn w:val="a0"/>
    <w:rsid w:val="00DA5ABF"/>
  </w:style>
  <w:style w:type="character" w:customStyle="1" w:styleId="1903">
    <w:name w:val="1903"/>
    <w:aliases w:val="baiaagaaboqcaaadygmaaavw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40">
    <w:name w:val="1940"/>
    <w:aliases w:val="baiaagaaboqcaaadhwmaaawv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35">
    <w:name w:val="1935"/>
    <w:aliases w:val="baiaagaaboqcaaadggmaaawqawaaaaaaaaaaaaaaaaaaaaaaaaaaaaaaaaaaaaaaaaaaaaaaaaaaaaaaaaaaaaaaaaaaaaaaaaaaaaaaaaaaaaaaaaaaaaaaaaaaaaaaaaaaaaaaaaaaaaaaaaaaaaaaaaaaaaaaaaaaaaaaaaaaaaaaaaaaaaaaaaaaaaaaaaaaaaaaaaaaaaaaaaaaaaaaaaaaaaaaaaaaaaaa,1353"/>
    <w:basedOn w:val="a0"/>
    <w:rsid w:val="00DA5ABF"/>
  </w:style>
  <w:style w:type="character" w:customStyle="1" w:styleId="1941">
    <w:name w:val="194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76">
    <w:name w:val="1976"/>
    <w:aliases w:val="baiaagaaboqcaaadqwmaaaw5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10">
    <w:name w:val="1910"/>
    <w:aliases w:val="baiaagaaboqcaaadaqmaaav3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27">
    <w:name w:val="1927"/>
    <w:aliases w:val="baiaagaaboqcaaadegmaaawi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25">
    <w:name w:val="1925"/>
    <w:aliases w:val="baiaagaaboqcaaadeamaaawg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898">
    <w:name w:val="1898"/>
    <w:aliases w:val="baiaagaaboqcaaadwqmaaavn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896">
    <w:name w:val="1896"/>
    <w:aliases w:val="baiaagaaboqcaaadvwmaaavl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00">
    <w:name w:val="1900"/>
    <w:aliases w:val="baiaagaaboqcaaadwwmaaavp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98">
    <w:name w:val="1998"/>
    <w:aliases w:val="baiaagaaboqcaaadvqmaaaxl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94">
    <w:name w:val="1994"/>
    <w:aliases w:val="baiaagaaboqcaaaduqmaaaxh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96">
    <w:name w:val="1996"/>
    <w:aliases w:val="baiaagaaboqcaaaduwmaaaxj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02">
    <w:name w:val="2002"/>
    <w:aliases w:val="baiaagaaboqcaaadwqmaaaxp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92">
    <w:name w:val="1992"/>
    <w:aliases w:val="baiaagaaboqcaaadtwmaaaxf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653">
    <w:name w:val="1653"/>
    <w:aliases w:val="baiaagaaboqcaaadrgqaaaw8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505">
    <w:name w:val="1505"/>
    <w:aliases w:val="baiaagaaboqcaaadggqaaauo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641">
    <w:name w:val="1641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20">
    <w:name w:val="1920"/>
    <w:aliases w:val="baiaagaaboqcaaadcwmaaawb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14">
    <w:name w:val="1914"/>
    <w:aliases w:val="baiaagaaboqcaaadbqmaaav7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886">
    <w:name w:val="1886"/>
    <w:aliases w:val="baiaagaaboqcaaaduqmaaavf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42">
    <w:name w:val="1942"/>
    <w:aliases w:val="baiaagaaboqcaaadiqmaaawx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56">
    <w:name w:val="2056"/>
    <w:aliases w:val="baiaagaaboqcaaad+wmaaauj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98">
    <w:name w:val="2098"/>
    <w:aliases w:val="baiaagaaboqcaaadjqqaaauz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43">
    <w:name w:val="1943"/>
    <w:aliases w:val="baiaagaaboqcaaadigmaaawy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43">
    <w:name w:val="2043"/>
    <w:aliases w:val="baiaagaaboqcaaad7gmaaax8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39">
    <w:name w:val="2039"/>
    <w:aliases w:val="baiaagaaboqcaaad6gmaaax4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40">
    <w:name w:val="2040"/>
    <w:aliases w:val="baiaagaaboqcaaad6wmaaax5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44">
    <w:name w:val="2044"/>
    <w:aliases w:val="baiaagaaboqcaaad7wmaaax9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48">
    <w:name w:val="2048"/>
    <w:aliases w:val="baiaagaaboqcaaad8wmaaaub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52">
    <w:name w:val="2052"/>
    <w:aliases w:val="baiaagaaboqcaaad9wmaaauf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46">
    <w:name w:val="2046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42">
    <w:name w:val="2042"/>
    <w:aliases w:val="baiaagaaboqcaaad7qmaaax7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311">
    <w:name w:val="1311"/>
    <w:aliases w:val="baiaagaaboqcaaadwamaaavm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317">
    <w:name w:val="1317"/>
    <w:aliases w:val="baiaagaaboqcaaadxgmaaavs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367">
    <w:name w:val="1367"/>
    <w:aliases w:val="baiaagaaboqcaaadkamaaawe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936">
    <w:name w:val="1936"/>
    <w:aliases w:val="baiaagaaboqcaaadhqmaaawt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88">
    <w:name w:val="2088"/>
    <w:aliases w:val="baiaagaaboqcaaadgwqaaaup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36">
    <w:name w:val="2036"/>
    <w:aliases w:val="baiaagaaboqcaaad5wmaaax1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31">
    <w:name w:val="2031"/>
    <w:aliases w:val="baiaagaaboqcaaad4gmaaaxw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531">
    <w:name w:val="1531"/>
    <w:aliases w:val="baiaagaaboqcaaadfaqaaaui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448">
    <w:name w:val="1448"/>
    <w:aliases w:val="baiaagaaboqcaaadngmaaawsaw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559">
    <w:name w:val="1559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545">
    <w:name w:val="1545"/>
    <w:aliases w:val="baiaagaaboqcaaadpgqaaavm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541">
    <w:name w:val="1541"/>
    <w:aliases w:val="baiaagaaboqcaaadogqaaavi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1543">
    <w:name w:val="1543"/>
    <w:aliases w:val="baiaagaaboqcaaadpaqaaavk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character" w:customStyle="1" w:styleId="2090">
    <w:name w:val="2090"/>
    <w:aliases w:val="baiaagaaboqcaaadhqqaaaurbaaaaaaaaaaaaaaaaaaaaaaaaaaaaaaaaaaaaaaaaaaaaaaaaaaaaaaaaaaaaaaaaaaaaaaaaaaaaaaaaaaaaaaaaaaaaaaaaaaaaaaaaaaaaaaaaaaaaaaaaaaaaaaaaaaaaaaaaaaaaaaaaaaaaaaaaaaaaaaaaaaaaaaaaaaaaaaaaaaaaaaaaaaaaaaaaaaaaaaaaaaaaaaa"/>
    <w:basedOn w:val="a0"/>
    <w:rsid w:val="00DA5ABF"/>
  </w:style>
  <w:style w:type="paragraph" w:styleId="ac">
    <w:name w:val="Title"/>
    <w:basedOn w:val="a"/>
    <w:link w:val="ad"/>
    <w:uiPriority w:val="1"/>
    <w:qFormat/>
    <w:rsid w:val="000C2ACE"/>
    <w:pPr>
      <w:widowControl w:val="0"/>
      <w:autoSpaceDE w:val="0"/>
      <w:autoSpaceDN w:val="0"/>
      <w:spacing w:before="1"/>
      <w:ind w:left="91"/>
      <w:jc w:val="center"/>
    </w:pPr>
    <w:rPr>
      <w:b/>
      <w:bCs/>
      <w:i/>
      <w:iCs/>
      <w:sz w:val="96"/>
      <w:szCs w:val="96"/>
      <w:lang w:val="uk-UA" w:eastAsia="en-US"/>
    </w:rPr>
  </w:style>
  <w:style w:type="character" w:customStyle="1" w:styleId="ad">
    <w:name w:val="Заголовок Знак"/>
    <w:basedOn w:val="a0"/>
    <w:link w:val="ac"/>
    <w:uiPriority w:val="1"/>
    <w:rsid w:val="000C2ACE"/>
    <w:rPr>
      <w:rFonts w:ascii="Times New Roman" w:eastAsia="Times New Roman" w:hAnsi="Times New Roman" w:cs="Times New Roman"/>
      <w:b/>
      <w:bCs/>
      <w:i/>
      <w:iCs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516E-D9B0-4A38-B41A-8836EDAE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4494</Words>
  <Characters>2562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 S761</dc:creator>
  <cp:lastModifiedBy>User</cp:lastModifiedBy>
  <cp:revision>136</cp:revision>
  <dcterms:created xsi:type="dcterms:W3CDTF">2024-01-17T10:08:00Z</dcterms:created>
  <dcterms:modified xsi:type="dcterms:W3CDTF">2024-01-18T13:05:00Z</dcterms:modified>
</cp:coreProperties>
</file>