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96BA" w14:textId="027F038D" w:rsidR="00E715F7" w:rsidRDefault="00E715F7" w:rsidP="00E715F7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 wp14:anchorId="07115391" wp14:editId="2D35C2CD">
            <wp:extent cx="476885" cy="617220"/>
            <wp:effectExtent l="0" t="0" r="0" b="0"/>
            <wp:docPr id="4810186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281F" w14:textId="77777777" w:rsidR="00E715F7" w:rsidRDefault="00E715F7" w:rsidP="00E715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К Р А Ї Н А</w:t>
      </w:r>
    </w:p>
    <w:p w14:paraId="223E2333" w14:textId="77777777" w:rsidR="00E715F7" w:rsidRDefault="00E715F7" w:rsidP="00E715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УПРАВЛІННЯ ОСВІТИ, КУЛЬТУРИ, МОЛОДІ ТА СПОРТУ </w:t>
      </w:r>
    </w:p>
    <w:p w14:paraId="44D9319F" w14:textId="77777777" w:rsidR="00E715F7" w:rsidRDefault="00E715F7" w:rsidP="00E715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МОНАСТИРИСЬКОЇ МІСЬКОЇ РАДИ</w:t>
      </w:r>
    </w:p>
    <w:p w14:paraId="5B516F49" w14:textId="77777777" w:rsidR="00E715F7" w:rsidRDefault="00E715F7" w:rsidP="00E715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КОВАЛІВСЬКИЙ ЗАКЛАД ЗАГАЛЬНОЇ СЕРЕДНЬОЇ ОСВІТИ І-ІІІ СТУПЕНІВ</w:t>
      </w:r>
    </w:p>
    <w:p w14:paraId="5E272B25" w14:textId="77777777" w:rsidR="00E715F7" w:rsidRDefault="00E715F7" w:rsidP="00E715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МОНАСТИРИСЬКОЇ МІСЬКОЇ РАДИ</w:t>
      </w:r>
    </w:p>
    <w:p w14:paraId="1FAF0C4D" w14:textId="77777777" w:rsidR="00E715F7" w:rsidRDefault="00E715F7" w:rsidP="00E715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Центральна,139,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с.Ковалівка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Чортківський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Tернопільська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область, 48322</w:t>
      </w:r>
    </w:p>
    <w:p w14:paraId="7B85361A" w14:textId="1977A1FE" w:rsidR="00D93E1A" w:rsidRPr="003F6A50" w:rsidRDefault="00E715F7" w:rsidP="00E715F7">
      <w:pPr>
        <w:tabs>
          <w:tab w:val="left" w:pos="52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тел. (03555)23-1-38, (03555)23-1-49.  Е-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sc-kovalivka@ukr.net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Код ЄДРПОУ 23588837</w:t>
      </w:r>
      <w:r w:rsidR="003F6A5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</w:p>
    <w:p w14:paraId="40798E4A" w14:textId="54C9E3DB" w:rsidR="00D93E1A" w:rsidRPr="00332306" w:rsidRDefault="0017548F" w:rsidP="00D93E1A">
      <w:pPr>
        <w:spacing w:after="0" w:line="240" w:lineRule="auto"/>
        <w:ind w:left="142" w:right="-48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ED0D0C" wp14:editId="6F84CD6E">
                <wp:simplePos x="0" y="0"/>
                <wp:positionH relativeFrom="column">
                  <wp:posOffset>-19685</wp:posOffset>
                </wp:positionH>
                <wp:positionV relativeFrom="paragraph">
                  <wp:posOffset>104139</wp:posOffset>
                </wp:positionV>
                <wp:extent cx="945578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557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FA57D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8.2pt" to="74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" strokeweight="2pt"/>
            </w:pict>
          </mc:Fallback>
        </mc:AlternateContent>
      </w:r>
    </w:p>
    <w:p w14:paraId="4D5A148E" w14:textId="62F650D2" w:rsidR="002A2130" w:rsidRPr="00B46DFE" w:rsidRDefault="00DC2265" w:rsidP="00E715F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46DFE">
        <w:rPr>
          <w:rFonts w:ascii="Times New Roman" w:hAnsi="Times New Roman"/>
          <w:b/>
          <w:bCs/>
          <w:sz w:val="28"/>
          <w:szCs w:val="28"/>
          <w:lang w:val="uk-UA"/>
        </w:rPr>
        <w:t>09</w:t>
      </w:r>
      <w:r w:rsidR="00D93E1A" w:rsidRPr="00B46DFE">
        <w:rPr>
          <w:rFonts w:ascii="Times New Roman" w:hAnsi="Times New Roman"/>
          <w:b/>
          <w:bCs/>
          <w:sz w:val="28"/>
          <w:szCs w:val="28"/>
        </w:rPr>
        <w:t>.</w:t>
      </w:r>
      <w:r w:rsidR="002A2130" w:rsidRPr="00B46DFE"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="002A2130" w:rsidRPr="00B46DFE">
        <w:rPr>
          <w:rFonts w:ascii="Times New Roman" w:hAnsi="Times New Roman"/>
          <w:b/>
          <w:bCs/>
          <w:sz w:val="28"/>
          <w:szCs w:val="28"/>
        </w:rPr>
        <w:t>.20</w:t>
      </w:r>
      <w:r w:rsidR="002A2130" w:rsidRPr="00B46DF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147227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DD6D4D" w:rsidRPr="00B46DFE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</w:t>
      </w:r>
      <w:r w:rsidR="001B3ACD" w:rsidRPr="00B46DF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93E1A" w:rsidRPr="00B46DFE">
        <w:rPr>
          <w:rFonts w:ascii="Times New Roman" w:hAnsi="Times New Roman"/>
          <w:b/>
          <w:bCs/>
          <w:sz w:val="28"/>
          <w:szCs w:val="28"/>
          <w:lang w:val="uk-UA"/>
        </w:rPr>
        <w:t xml:space="preserve">№ </w:t>
      </w:r>
      <w:r w:rsidR="00CC1E93" w:rsidRPr="00B46DFE">
        <w:rPr>
          <w:rFonts w:ascii="Times New Roman" w:hAnsi="Times New Roman"/>
          <w:b/>
          <w:bCs/>
          <w:color w:val="191919"/>
          <w:sz w:val="28"/>
          <w:szCs w:val="28"/>
        </w:rPr>
        <w:t xml:space="preserve">                                                                                  </w:t>
      </w:r>
    </w:p>
    <w:p w14:paraId="2FC459D3" w14:textId="71050F14" w:rsidR="00CC1E93" w:rsidRPr="00DC2265" w:rsidRDefault="002A2130" w:rsidP="00DC2265">
      <w:pPr>
        <w:spacing w:after="0" w:line="240" w:lineRule="auto"/>
        <w:ind w:left="6946" w:right="580"/>
        <w:rPr>
          <w:rFonts w:ascii="Times New Roman" w:hAnsi="Times New Roman"/>
          <w:sz w:val="24"/>
          <w:szCs w:val="24"/>
          <w:lang w:val="uk-UA"/>
        </w:rPr>
      </w:pPr>
      <w:r w:rsidRPr="00A94F4D">
        <w:rPr>
          <w:rFonts w:ascii="Times New Roman" w:hAnsi="Times New Roman"/>
          <w:sz w:val="24"/>
          <w:szCs w:val="24"/>
          <w:lang w:val="uk-UA"/>
        </w:rPr>
        <w:t>Атестацій</w:t>
      </w:r>
      <w:r w:rsidR="00DC2265">
        <w:rPr>
          <w:rFonts w:ascii="Times New Roman" w:hAnsi="Times New Roman"/>
          <w:sz w:val="24"/>
          <w:szCs w:val="24"/>
          <w:lang w:val="uk-UA"/>
        </w:rPr>
        <w:t>ній комісії Ковалівського закладу загальної середньої освіти І-ІІІ ступенів Монастириської міської ради</w:t>
      </w:r>
    </w:p>
    <w:p w14:paraId="1AB6B1C5" w14:textId="77777777" w:rsidR="001B3ACD" w:rsidRPr="00B46DFE" w:rsidRDefault="001B3ACD" w:rsidP="00A94F4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DCE9C4B" w14:textId="02401895" w:rsidR="00D93E1A" w:rsidRPr="00A94F4D" w:rsidRDefault="00D93E1A" w:rsidP="00A94F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94F4D">
        <w:rPr>
          <w:rFonts w:ascii="Times New Roman" w:hAnsi="Times New Roman"/>
          <w:sz w:val="24"/>
          <w:szCs w:val="24"/>
          <w:lang w:val="uk-UA"/>
        </w:rPr>
        <w:t xml:space="preserve">Направляємо список педагогічних працівників </w:t>
      </w:r>
      <w:r w:rsidR="0017548F" w:rsidRPr="00A94F4D">
        <w:rPr>
          <w:rFonts w:ascii="Times New Roman" w:hAnsi="Times New Roman"/>
          <w:sz w:val="24"/>
          <w:szCs w:val="24"/>
          <w:lang w:val="uk-UA"/>
        </w:rPr>
        <w:t>Ковалівського закладу загальної середньої освіти І-ІІІ ступенів</w:t>
      </w:r>
      <w:r w:rsidRPr="00A94F4D">
        <w:rPr>
          <w:rFonts w:ascii="Times New Roman" w:hAnsi="Times New Roman"/>
          <w:sz w:val="24"/>
          <w:szCs w:val="24"/>
          <w:lang w:val="uk-UA"/>
        </w:rPr>
        <w:t>, які атестуються в черговому порядку в 20</w:t>
      </w:r>
      <w:r w:rsidR="002A2130" w:rsidRPr="00A94F4D">
        <w:rPr>
          <w:rFonts w:ascii="Times New Roman" w:hAnsi="Times New Roman"/>
          <w:sz w:val="24"/>
          <w:szCs w:val="24"/>
          <w:lang w:val="uk-UA"/>
        </w:rPr>
        <w:t>2</w:t>
      </w:r>
      <w:r w:rsidR="00147227">
        <w:rPr>
          <w:rFonts w:ascii="Times New Roman" w:hAnsi="Times New Roman"/>
          <w:sz w:val="24"/>
          <w:szCs w:val="24"/>
          <w:lang w:val="uk-UA"/>
        </w:rPr>
        <w:t>4</w:t>
      </w:r>
      <w:r w:rsidRPr="00A94F4D">
        <w:rPr>
          <w:rFonts w:ascii="Times New Roman" w:hAnsi="Times New Roman"/>
          <w:sz w:val="24"/>
          <w:szCs w:val="24"/>
          <w:lang w:val="uk-UA"/>
        </w:rPr>
        <w:t>-202</w:t>
      </w:r>
      <w:r w:rsidR="00147227">
        <w:rPr>
          <w:rFonts w:ascii="Times New Roman" w:hAnsi="Times New Roman"/>
          <w:sz w:val="24"/>
          <w:szCs w:val="24"/>
          <w:lang w:val="uk-UA"/>
        </w:rPr>
        <w:t>5</w:t>
      </w:r>
      <w:r w:rsidRPr="00A94F4D">
        <w:rPr>
          <w:rFonts w:ascii="Times New Roman" w:hAnsi="Times New Roman"/>
          <w:sz w:val="24"/>
          <w:szCs w:val="24"/>
          <w:lang w:val="uk-UA"/>
        </w:rPr>
        <w:t xml:space="preserve"> н. р. у відповідності до перспективного плану атестації педагогічних</w:t>
      </w:r>
      <w:r w:rsidR="001B3ACD" w:rsidRPr="00A94F4D">
        <w:rPr>
          <w:rFonts w:ascii="Times New Roman" w:hAnsi="Times New Roman"/>
          <w:sz w:val="24"/>
          <w:szCs w:val="24"/>
          <w:lang w:val="uk-UA"/>
        </w:rPr>
        <w:t xml:space="preserve"> працівників</w:t>
      </w:r>
      <w:r w:rsidR="005310C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256D" w:rsidRPr="00B46DFE">
        <w:rPr>
          <w:rFonts w:ascii="Times New Roman" w:hAnsi="Times New Roman"/>
          <w:color w:val="191919"/>
          <w:sz w:val="24"/>
          <w:szCs w:val="24"/>
          <w:lang w:val="uk-UA"/>
        </w:rPr>
        <w:t>(2023-2027 роки).</w:t>
      </w:r>
    </w:p>
    <w:p w14:paraId="2A4EDF43" w14:textId="44465412" w:rsidR="00D93E1A" w:rsidRPr="00A94F4D" w:rsidRDefault="00D93E1A" w:rsidP="00A94F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94F4D">
        <w:rPr>
          <w:rFonts w:ascii="Times New Roman" w:hAnsi="Times New Roman"/>
          <w:sz w:val="24"/>
          <w:szCs w:val="24"/>
          <w:lang w:val="uk-UA"/>
        </w:rPr>
        <w:t>Просимо розглянути у встановленому порядку наше подання на предмет атестації педагогічних працівн</w:t>
      </w:r>
      <w:r w:rsidR="001B3ACD" w:rsidRPr="00A94F4D">
        <w:rPr>
          <w:rFonts w:ascii="Times New Roman" w:hAnsi="Times New Roman"/>
          <w:sz w:val="24"/>
          <w:szCs w:val="24"/>
          <w:lang w:val="uk-UA"/>
        </w:rPr>
        <w:t xml:space="preserve">иків </w:t>
      </w:r>
      <w:r w:rsidR="005310C2">
        <w:rPr>
          <w:rFonts w:ascii="Times New Roman" w:hAnsi="Times New Roman"/>
          <w:sz w:val="24"/>
          <w:szCs w:val="24"/>
          <w:lang w:val="uk-UA"/>
        </w:rPr>
        <w:t>закладу освіти</w:t>
      </w:r>
      <w:r w:rsidR="00A03FB0" w:rsidRPr="00A94F4D">
        <w:rPr>
          <w:rFonts w:ascii="Times New Roman" w:hAnsi="Times New Roman"/>
          <w:sz w:val="24"/>
          <w:szCs w:val="24"/>
          <w:lang w:val="uk-UA"/>
        </w:rPr>
        <w:t>.</w:t>
      </w:r>
    </w:p>
    <w:p w14:paraId="2ED7C41D" w14:textId="77777777" w:rsidR="008C0FC9" w:rsidRPr="00A94F4D" w:rsidRDefault="008C0FC9" w:rsidP="00A94F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7DF040" w14:textId="4D8B805F" w:rsidR="0017548F" w:rsidRPr="00A94F4D" w:rsidRDefault="00D93E1A" w:rsidP="00E71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94F4D">
        <w:rPr>
          <w:rFonts w:ascii="Times New Roman" w:hAnsi="Times New Roman"/>
          <w:b/>
          <w:sz w:val="24"/>
          <w:szCs w:val="24"/>
          <w:lang w:val="uk-UA"/>
        </w:rPr>
        <w:t>Список педагогічних працівників</w:t>
      </w:r>
      <w:r w:rsidR="002A2130" w:rsidRPr="00A94F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7548F" w:rsidRPr="00A94F4D">
        <w:rPr>
          <w:rFonts w:ascii="Times New Roman" w:hAnsi="Times New Roman"/>
          <w:b/>
          <w:sz w:val="24"/>
          <w:szCs w:val="24"/>
          <w:lang w:val="uk-UA"/>
        </w:rPr>
        <w:t>Ковалівського закладу загальної середньої освіти І-ІІІ ступе</w:t>
      </w:r>
      <w:r w:rsidR="00D150A1">
        <w:rPr>
          <w:rFonts w:ascii="Times New Roman" w:hAnsi="Times New Roman"/>
          <w:b/>
          <w:sz w:val="24"/>
          <w:szCs w:val="24"/>
          <w:lang w:val="uk-UA"/>
        </w:rPr>
        <w:t>н</w:t>
      </w:r>
      <w:r w:rsidR="0017548F" w:rsidRPr="00A94F4D"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A94F4D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</w:p>
    <w:p w14:paraId="268B5DE9" w14:textId="2AA9757A" w:rsidR="00D93E1A" w:rsidRPr="00A94F4D" w:rsidRDefault="00D93E1A" w:rsidP="00E71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94F4D">
        <w:rPr>
          <w:rFonts w:ascii="Times New Roman" w:hAnsi="Times New Roman"/>
          <w:b/>
          <w:sz w:val="24"/>
          <w:szCs w:val="24"/>
          <w:lang w:val="uk-UA"/>
        </w:rPr>
        <w:t>які підлягають черг</w:t>
      </w:r>
      <w:r w:rsidR="008C0FC9" w:rsidRPr="00A94F4D">
        <w:rPr>
          <w:rFonts w:ascii="Times New Roman" w:hAnsi="Times New Roman"/>
          <w:b/>
          <w:sz w:val="24"/>
          <w:szCs w:val="24"/>
          <w:lang w:val="uk-UA"/>
        </w:rPr>
        <w:t>овій атестації у 20</w:t>
      </w:r>
      <w:r w:rsidR="002A2130" w:rsidRPr="00A94F4D">
        <w:rPr>
          <w:rFonts w:ascii="Times New Roman" w:hAnsi="Times New Roman"/>
          <w:b/>
          <w:sz w:val="24"/>
          <w:szCs w:val="24"/>
          <w:lang w:val="uk-UA"/>
        </w:rPr>
        <w:t>2</w:t>
      </w:r>
      <w:r w:rsidR="00147227">
        <w:rPr>
          <w:rFonts w:ascii="Times New Roman" w:hAnsi="Times New Roman"/>
          <w:b/>
          <w:sz w:val="24"/>
          <w:szCs w:val="24"/>
          <w:lang w:val="uk-UA"/>
        </w:rPr>
        <w:t>4</w:t>
      </w:r>
      <w:r w:rsidR="008C0FC9" w:rsidRPr="00A94F4D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147227">
        <w:rPr>
          <w:rFonts w:ascii="Times New Roman" w:hAnsi="Times New Roman"/>
          <w:b/>
          <w:sz w:val="24"/>
          <w:szCs w:val="24"/>
          <w:lang w:val="uk-UA"/>
        </w:rPr>
        <w:t>5</w:t>
      </w:r>
      <w:r w:rsidR="008C0FC9" w:rsidRPr="00A94F4D">
        <w:rPr>
          <w:rFonts w:ascii="Times New Roman" w:hAnsi="Times New Roman"/>
          <w:b/>
          <w:sz w:val="24"/>
          <w:szCs w:val="24"/>
          <w:lang w:val="uk-UA"/>
        </w:rPr>
        <w:t xml:space="preserve"> навчальному році</w:t>
      </w:r>
    </w:p>
    <w:tbl>
      <w:tblPr>
        <w:tblW w:w="16076" w:type="dxa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9"/>
        <w:gridCol w:w="1560"/>
        <w:gridCol w:w="873"/>
        <w:gridCol w:w="1134"/>
        <w:gridCol w:w="1545"/>
        <w:gridCol w:w="1290"/>
        <w:gridCol w:w="1276"/>
        <w:gridCol w:w="992"/>
        <w:gridCol w:w="2537"/>
        <w:gridCol w:w="1409"/>
        <w:gridCol w:w="1418"/>
        <w:gridCol w:w="1483"/>
      </w:tblGrid>
      <w:tr w:rsidR="00401092" w:rsidRPr="0072006E" w14:paraId="283A1FA6" w14:textId="77777777" w:rsidTr="00351DAE">
        <w:trPr>
          <w:tblHeader/>
          <w:tblCellSpacing w:w="0" w:type="dxa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4B9E7129" w14:textId="77777777" w:rsidR="00401092" w:rsidRPr="00401092" w:rsidRDefault="00401092" w:rsidP="0017548F">
            <w:pPr>
              <w:widowControl w:val="0"/>
              <w:autoSpaceDE w:val="0"/>
              <w:autoSpaceDN w:val="0"/>
              <w:adjustRightInd w:val="0"/>
              <w:spacing w:after="0"/>
              <w:ind w:left="-2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092">
              <w:rPr>
                <w:rFonts w:ascii="Times New Roman" w:hAnsi="Times New Roman"/>
                <w:b/>
                <w:bCs/>
                <w:sz w:val="18"/>
                <w:szCs w:val="18"/>
              </w:rPr>
              <w:t>№ </w:t>
            </w:r>
            <w:r w:rsidRPr="00401092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з/п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868109B" w14:textId="77777777" w:rsidR="00401092" w:rsidRPr="00401092" w:rsidRDefault="00401092" w:rsidP="0040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01092">
              <w:rPr>
                <w:rFonts w:ascii="Times New Roman" w:hAnsi="Times New Roman"/>
                <w:b/>
                <w:bCs/>
                <w:sz w:val="18"/>
                <w:szCs w:val="18"/>
              </w:rPr>
              <w:t>Прізвище</w:t>
            </w:r>
            <w:proofErr w:type="spellEnd"/>
            <w:r w:rsidRPr="004010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01092">
              <w:rPr>
                <w:rFonts w:ascii="Times New Roman" w:hAnsi="Times New Roman"/>
                <w:b/>
                <w:bCs/>
                <w:sz w:val="18"/>
                <w:szCs w:val="18"/>
              </w:rPr>
              <w:t>ім’я</w:t>
            </w:r>
            <w:proofErr w:type="spellEnd"/>
            <w:r w:rsidRPr="004010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</w:p>
          <w:p w14:paraId="6B51D48F" w14:textId="77777777" w:rsidR="00401092" w:rsidRPr="00401092" w:rsidRDefault="00401092" w:rsidP="0040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09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 </w:t>
            </w:r>
            <w:proofErr w:type="spellStart"/>
            <w:r w:rsidRPr="00401092">
              <w:rPr>
                <w:rFonts w:ascii="Times New Roman" w:hAnsi="Times New Roman"/>
                <w:b/>
                <w:bCs/>
                <w:sz w:val="18"/>
                <w:szCs w:val="18"/>
              </w:rPr>
              <w:t>батькові</w:t>
            </w:r>
            <w:proofErr w:type="spellEnd"/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3D547260" w14:textId="77777777" w:rsidR="00401092" w:rsidRPr="00401092" w:rsidRDefault="00401092" w:rsidP="0040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401092">
              <w:rPr>
                <w:rFonts w:ascii="Times New Roman" w:hAnsi="Times New Roman"/>
                <w:b/>
                <w:bCs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BB4B399" w14:textId="77777777" w:rsidR="00401092" w:rsidRPr="00401092" w:rsidRDefault="00401092" w:rsidP="0040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Ступінь (освітньо-кваліфікаційний рівень) вищої освіти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0E5AF5E9" w14:textId="77777777" w:rsidR="00401092" w:rsidRPr="00401092" w:rsidRDefault="00401092" w:rsidP="0040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Найменування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закладу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який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видав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документ про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освіту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5298B2E7" w14:textId="77777777" w:rsidR="00401092" w:rsidRPr="00401092" w:rsidRDefault="00401092" w:rsidP="0040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Спеціальність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зазначена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дипломі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471417CB" w14:textId="77777777" w:rsidR="00401092" w:rsidRPr="00401092" w:rsidRDefault="00401092" w:rsidP="0040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Кваліфікація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зазначена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дипломі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додатку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нього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68E19259" w14:textId="77777777" w:rsidR="00401092" w:rsidRPr="00401092" w:rsidRDefault="00401092" w:rsidP="0040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Стаж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роботи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 посадах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педагогічних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працівників</w:t>
            </w:r>
            <w:proofErr w:type="spellEnd"/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30B844BD" w14:textId="77777777" w:rsidR="00401092" w:rsidRPr="00401092" w:rsidRDefault="00401092" w:rsidP="0040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Відомості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про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підвищення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кваліфікації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 (найменування закладу (закладів), у якому (яких) педагогічний працівник підвищував кваліфікацію, кількість кредитів ЄКТС)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831C96C" w14:textId="77777777" w:rsidR="00401092" w:rsidRPr="00401092" w:rsidRDefault="00401092" w:rsidP="0040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Дата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проходжен</w:t>
            </w:r>
            <w:proofErr w:type="spellEnd"/>
            <w:r w:rsidR="00F83AE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-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ня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результати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попередньої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атестації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090802" w14:textId="5448E19E" w:rsidR="00401092" w:rsidRPr="00630E6A" w:rsidRDefault="00401092" w:rsidP="0040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Посада, за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якою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атестує</w:t>
            </w:r>
            <w:r w:rsidR="00630E6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ться</w:t>
            </w:r>
            <w:proofErr w:type="spellEnd"/>
            <w:r w:rsidR="00630E6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 (яку займає) педагогічний працівник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A84EB0E" w14:textId="77777777" w:rsidR="00401092" w:rsidRPr="00401092" w:rsidRDefault="00401092" w:rsidP="004010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Навчальний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предмет (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інтегрований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курс,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дисципліна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тощо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який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які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викладає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педагогічний</w:t>
            </w:r>
            <w:proofErr w:type="spellEnd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10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працівник</w:t>
            </w:r>
            <w:proofErr w:type="spellEnd"/>
          </w:p>
        </w:tc>
      </w:tr>
      <w:tr w:rsidR="00401092" w:rsidRPr="00147227" w14:paraId="25C91E40" w14:textId="77777777" w:rsidTr="00351DAE">
        <w:tblPrEx>
          <w:tblCellSpacing w:w="-8" w:type="dxa"/>
        </w:tblPrEx>
        <w:trPr>
          <w:tblCellSpacing w:w="-8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98C" w14:textId="77777777" w:rsidR="00401092" w:rsidRPr="00E55718" w:rsidRDefault="00401092" w:rsidP="004010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7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C52" w14:textId="5A761D2E" w:rsidR="00401092" w:rsidRPr="00E55718" w:rsidRDefault="00147227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Ковальчук Ганна Миколаївна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52D" w14:textId="036521CE" w:rsidR="00401092" w:rsidRPr="00E55718" w:rsidRDefault="0017548F" w:rsidP="00E55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5718"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Pr="00E55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718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B96" w14:textId="09B9F6B5" w:rsidR="00401092" w:rsidRPr="00351DAE" w:rsidRDefault="0017548F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7B32" w14:textId="12797C7A" w:rsidR="00401092" w:rsidRPr="00351DAE" w:rsidRDefault="0017548F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51DAE">
              <w:rPr>
                <w:rFonts w:ascii="Times New Roman" w:hAnsi="Times New Roman"/>
                <w:sz w:val="20"/>
                <w:szCs w:val="20"/>
              </w:rPr>
              <w:t>Тернопільський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1DAE">
              <w:rPr>
                <w:rFonts w:ascii="Times New Roman" w:hAnsi="Times New Roman"/>
                <w:sz w:val="20"/>
                <w:szCs w:val="20"/>
              </w:rPr>
              <w:t>державний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1DAE">
              <w:rPr>
                <w:rFonts w:ascii="Times New Roman" w:hAnsi="Times New Roman"/>
                <w:sz w:val="20"/>
                <w:szCs w:val="20"/>
              </w:rPr>
              <w:t>педагогічний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1DAE">
              <w:rPr>
                <w:rFonts w:ascii="Times New Roman" w:hAnsi="Times New Roman"/>
                <w:sz w:val="20"/>
                <w:szCs w:val="20"/>
              </w:rPr>
              <w:t>інститут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</w:rPr>
              <w:t>, 199</w:t>
            </w:r>
            <w:r w:rsidR="00147227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0D3" w14:textId="63905F81" w:rsidR="00401092" w:rsidRPr="00351DAE" w:rsidRDefault="00147227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Педагогіка і методика початкового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A951" w14:textId="3AB45C63" w:rsidR="00401092" w:rsidRPr="00351DAE" w:rsidRDefault="00147227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="0017548F" w:rsidRPr="00351D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читель </w:t>
            </w: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3A2" w14:textId="4CCE2317" w:rsidR="003B279B" w:rsidRPr="00E55718" w:rsidRDefault="00147227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17548F" w:rsidRPr="00E55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14:paraId="31055A06" w14:textId="409F672F" w:rsidR="00401092" w:rsidRPr="00E55718" w:rsidRDefault="0017548F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47227" w:rsidRPr="00E55718">
              <w:rPr>
                <w:rFonts w:ascii="Times New Roman" w:hAnsi="Times New Roman"/>
                <w:sz w:val="24"/>
                <w:szCs w:val="24"/>
                <w:lang w:val="uk-UA"/>
              </w:rPr>
              <w:t>0 міс</w:t>
            </w: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1EA9" w14:textId="77777777" w:rsidR="00E55718" w:rsidRPr="00E55718" w:rsidRDefault="00E55718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ОКІППО:</w:t>
            </w:r>
          </w:p>
          <w:p w14:paraId="06755538" w14:textId="03430067" w:rsidR="00E55718" w:rsidRDefault="00E55718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кредит ЄКТС(2020); </w:t>
            </w:r>
          </w:p>
          <w:p w14:paraId="26C31509" w14:textId="74A559DC" w:rsidR="00E55718" w:rsidRPr="00E55718" w:rsidRDefault="00E55718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1 кредит ЄКТС(2021);</w:t>
            </w:r>
          </w:p>
          <w:p w14:paraId="250AB35E" w14:textId="1B4751E1" w:rsidR="00E55718" w:rsidRPr="00E55718" w:rsidRDefault="00E55718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ЄКТС(2022);</w:t>
            </w:r>
          </w:p>
          <w:p w14:paraId="3943E4A3" w14:textId="2D37EC31" w:rsidR="00E55718" w:rsidRPr="00E55718" w:rsidRDefault="00E55718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1 кредит ЄКТС(2023)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кредит ЄКТС(202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89F00A3" w14:textId="0D369400" w:rsidR="00E55718" w:rsidRPr="00E55718" w:rsidRDefault="00114495" w:rsidP="00114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  <w:r w:rsidR="00E55718" w:rsidRPr="00E55718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  <w:p w14:paraId="06E8578B" w14:textId="77777777" w:rsidR="00E55718" w:rsidRPr="00E55718" w:rsidRDefault="00E55718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5 кредитів ЄКТС.</w:t>
            </w:r>
          </w:p>
          <w:p w14:paraId="355B6A9A" w14:textId="3D8B5F55" w:rsidR="00401092" w:rsidRPr="00E55718" w:rsidRDefault="00401092" w:rsidP="00E5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8A1" w14:textId="76460357" w:rsidR="00E715F7" w:rsidRPr="00351DAE" w:rsidRDefault="00E55718" w:rsidP="00E5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30.03</w:t>
            </w:r>
            <w:r w:rsidR="0017548F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176A4491" w14:textId="26D25883" w:rsidR="00401092" w:rsidRPr="00351DAE" w:rsidRDefault="0017548F" w:rsidP="00E5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E55718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5310C2" w:rsidRPr="00351D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E1845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131935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вчитель</w:t>
            </w:r>
            <w:r w:rsidR="008E1845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5BEBC212" w14:textId="76FB242D" w:rsidR="00435189" w:rsidRPr="00351DAE" w:rsidRDefault="00435189" w:rsidP="00E5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Відповідає займаній посаді.</w:t>
            </w:r>
          </w:p>
          <w:p w14:paraId="0F15684B" w14:textId="2B6BD5D0" w:rsidR="008E1845" w:rsidRPr="00E55718" w:rsidRDefault="008E1845" w:rsidP="00E5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Відповідає раніше присвоєн</w:t>
            </w:r>
            <w:r w:rsidR="00E55718" w:rsidRPr="00351D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ій </w:t>
            </w: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кваліфікаційній категорії </w:t>
            </w: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«спеціаліс</w:t>
            </w:r>
            <w:r w:rsidR="00E55718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="00E55718" w:rsidRPr="00E557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першої </w:t>
            </w:r>
            <w:r w:rsidRPr="00E557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категорії</w:t>
            </w:r>
            <w:r w:rsidR="00E55718" w:rsidRPr="00E55718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0A0" w14:textId="2405B3F5" w:rsidR="00401092" w:rsidRPr="00E55718" w:rsidRDefault="00630E6A" w:rsidP="00E5571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Вчитель </w:t>
            </w:r>
            <w:r w:rsidR="00E55718" w:rsidRPr="00E55718">
              <w:rPr>
                <w:rFonts w:ascii="Times New Roman" w:hAnsi="Times New Roman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9A0" w14:textId="49BF5935" w:rsidR="00401092" w:rsidRPr="00E55718" w:rsidRDefault="00E55718" w:rsidP="00E55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Початкові класи</w:t>
            </w:r>
          </w:p>
        </w:tc>
      </w:tr>
      <w:tr w:rsidR="00146176" w:rsidRPr="00DC2265" w14:paraId="678AD655" w14:textId="77777777" w:rsidTr="00351DAE">
        <w:tblPrEx>
          <w:tblCellSpacing w:w="-8" w:type="dxa"/>
        </w:tblPrEx>
        <w:trPr>
          <w:tblCellSpacing w:w="-8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063B" w14:textId="7432B9A2" w:rsidR="00146176" w:rsidRPr="00DC2265" w:rsidRDefault="00146176" w:rsidP="001461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62A" w14:textId="3E483A2B" w:rsidR="00146176" w:rsidRPr="00E715F7" w:rsidRDefault="00146176" w:rsidP="00146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Мороз Галина Юріївна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2EFC" w14:textId="5FC9A434" w:rsidR="00146176" w:rsidRPr="00E715F7" w:rsidRDefault="00146176" w:rsidP="0014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5F7"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Pr="00E71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5F7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3617" w14:textId="55AD39A1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E135" w14:textId="388FB8CC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1DAE">
              <w:rPr>
                <w:rFonts w:ascii="Times New Roman" w:hAnsi="Times New Roman"/>
                <w:sz w:val="20"/>
                <w:szCs w:val="20"/>
              </w:rPr>
              <w:t>Тернопільський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1DAE">
              <w:rPr>
                <w:rFonts w:ascii="Times New Roman" w:hAnsi="Times New Roman"/>
                <w:sz w:val="20"/>
                <w:szCs w:val="20"/>
              </w:rPr>
              <w:t>національний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1DAE">
              <w:rPr>
                <w:rFonts w:ascii="Times New Roman" w:hAnsi="Times New Roman"/>
                <w:sz w:val="20"/>
                <w:szCs w:val="20"/>
              </w:rPr>
              <w:t>педагогічний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1DAE">
              <w:rPr>
                <w:rFonts w:ascii="Times New Roman" w:hAnsi="Times New Roman"/>
                <w:sz w:val="20"/>
                <w:szCs w:val="20"/>
              </w:rPr>
              <w:t>університет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51DAE">
              <w:rPr>
                <w:rFonts w:ascii="Times New Roman" w:hAnsi="Times New Roman"/>
                <w:sz w:val="20"/>
                <w:szCs w:val="20"/>
              </w:rPr>
              <w:t>ім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В.Гнатюка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</w:rPr>
              <w:t>, 2007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15A" w14:textId="41781CF6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Почат</w:t>
            </w:r>
            <w:r w:rsidR="001F0DF6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ове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541" w14:textId="611BDDDE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Вчитель </w:t>
            </w:r>
            <w:r w:rsidR="00351DAE">
              <w:rPr>
                <w:rFonts w:ascii="Times New Roman" w:hAnsi="Times New Roman"/>
                <w:sz w:val="20"/>
                <w:szCs w:val="20"/>
                <w:lang w:val="uk-UA"/>
              </w:rPr>
              <w:t>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63E" w14:textId="18CEC329" w:rsidR="00146176" w:rsidRPr="00E715F7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 р.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9C2F" w14:textId="77777777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ОКІППО:</w:t>
            </w:r>
          </w:p>
          <w:p w14:paraId="678EE20F" w14:textId="086B58A3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1,1</w:t>
            </w:r>
            <w:r w:rsidR="00351D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кредит</w:t>
            </w:r>
            <w:r w:rsidR="00351D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ЄКТС</w:t>
            </w:r>
            <w:r w:rsidR="00351D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E715F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0)</w:t>
            </w:r>
            <w:r w:rsidRPr="00E715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14:paraId="2B1C65AF" w14:textId="15B1F84A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кредит ЄКТС(</w:t>
            </w:r>
            <w:r w:rsidRPr="00E715F7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14:paraId="7B75B44B" w14:textId="2F354019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кредит ЄКТС(</w:t>
            </w:r>
            <w:r w:rsidRPr="00E715F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2);</w:t>
            </w:r>
          </w:p>
          <w:p w14:paraId="49A2BBAF" w14:textId="4C78173A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кредит ЄКТС(</w:t>
            </w:r>
            <w:r w:rsidRPr="00E715F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3)</w:t>
            </w: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кредит ЄКТС(202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F06F948" w14:textId="08B1AB5B" w:rsidR="00351DAE" w:rsidRDefault="00351DAE" w:rsidP="00351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0,79 кредиту</w:t>
            </w:r>
          </w:p>
          <w:p w14:paraId="595A6919" w14:textId="369012C3" w:rsidR="00146176" w:rsidRPr="00351DAE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 </w:t>
            </w:r>
            <w:proofErr w:type="spellStart"/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Видавнитво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«Ранок»</w:t>
            </w:r>
          </w:p>
          <w:p w14:paraId="14F735E0" w14:textId="4171E8A8" w:rsidR="00351DAE" w:rsidRDefault="00351DAE" w:rsidP="00351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кредит </w:t>
            </w:r>
            <w:r w:rsidR="00146176">
              <w:rPr>
                <w:rFonts w:ascii="Times New Roman" w:hAnsi="Times New Roman"/>
                <w:sz w:val="24"/>
                <w:szCs w:val="24"/>
                <w:lang w:val="uk-UA"/>
              </w:rPr>
              <w:t>ГС «</w:t>
            </w:r>
            <w:proofErr w:type="spellStart"/>
            <w:r w:rsidR="00146176">
              <w:rPr>
                <w:rFonts w:ascii="Times New Roman" w:hAnsi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="0014617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77A5045B" w14:textId="76F7A162" w:rsidR="00351DAE" w:rsidRDefault="00351DAE" w:rsidP="00351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Всього: </w:t>
            </w:r>
          </w:p>
          <w:p w14:paraId="2E58AB3D" w14:textId="20E53780" w:rsidR="00146176" w:rsidRDefault="00351DAE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6,89 кредитів ЄКТС.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B62" w14:textId="573AC716" w:rsidR="00146176" w:rsidRPr="00351DAE" w:rsidRDefault="001F0DF6" w:rsidP="0014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03.04.</w:t>
            </w:r>
            <w:r w:rsidR="00146176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2020</w:t>
            </w:r>
          </w:p>
          <w:p w14:paraId="3B6F0BC7" w14:textId="77777777" w:rsidR="00146176" w:rsidRPr="00351DAE" w:rsidRDefault="00146176" w:rsidP="0014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Відповідає займаній посаді.</w:t>
            </w:r>
          </w:p>
          <w:p w14:paraId="1AAE2099" w14:textId="2E23AE95" w:rsidR="00146176" w:rsidRPr="00351DAE" w:rsidRDefault="00146176" w:rsidP="0014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Відповідає раніше присвоєним кваліфікаційній категорії «спеціаліст вищої категорії» та педагогічному званню «старший  учитель»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5477" w14:textId="2D0AB6D4" w:rsidR="00146176" w:rsidRDefault="00146176" w:rsidP="001461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CA1" w14:textId="3DE6A877" w:rsidR="00146176" w:rsidRDefault="00146176" w:rsidP="0014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Початкові класи</w:t>
            </w:r>
          </w:p>
        </w:tc>
      </w:tr>
      <w:tr w:rsidR="00146176" w:rsidRPr="00147227" w14:paraId="60B3FE61" w14:textId="77777777" w:rsidTr="00351DAE">
        <w:tblPrEx>
          <w:tblCellSpacing w:w="-8" w:type="dxa"/>
        </w:tblPrEx>
        <w:trPr>
          <w:tblCellSpacing w:w="-8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ED1" w14:textId="2E4694B4" w:rsidR="00146176" w:rsidRPr="00435189" w:rsidRDefault="00146176" w:rsidP="001461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CE7" w14:textId="6F5B337F" w:rsidR="00146176" w:rsidRPr="00E715F7" w:rsidRDefault="00146176" w:rsidP="00146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Стайківська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Іванна Іванівна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D80" w14:textId="67464DAE" w:rsidR="00146176" w:rsidRPr="00E715F7" w:rsidRDefault="00146176" w:rsidP="0014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5F7"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Pr="00E71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5F7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218F" w14:textId="0F1EEB00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0BD" w14:textId="57921501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51DAE">
              <w:rPr>
                <w:rFonts w:ascii="Times New Roman" w:hAnsi="Times New Roman"/>
                <w:sz w:val="20"/>
                <w:szCs w:val="20"/>
              </w:rPr>
              <w:t>Тернопільський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1DAE">
              <w:rPr>
                <w:rFonts w:ascii="Times New Roman" w:hAnsi="Times New Roman"/>
                <w:sz w:val="20"/>
                <w:szCs w:val="20"/>
              </w:rPr>
              <w:t>державний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1DAE">
              <w:rPr>
                <w:rFonts w:ascii="Times New Roman" w:hAnsi="Times New Roman"/>
                <w:sz w:val="20"/>
                <w:szCs w:val="20"/>
              </w:rPr>
              <w:t>педагогі</w:t>
            </w:r>
            <w:r w:rsidR="00D971CF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чний</w:t>
            </w:r>
            <w:proofErr w:type="spellEnd"/>
            <w:r w:rsidR="00D971CF" w:rsidRPr="00351D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університет ім. </w:t>
            </w:r>
            <w:proofErr w:type="spellStart"/>
            <w:r w:rsidR="00D971CF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В.Гнатюка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71CF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2010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920A" w14:textId="5CC1ECDA" w:rsidR="00146176" w:rsidRPr="00351DAE" w:rsidRDefault="00D971CF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B61" w14:textId="35089787" w:rsidR="00146176" w:rsidRPr="00351DAE" w:rsidRDefault="001F0DF6" w:rsidP="00351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1E8A" w14:textId="77777777" w:rsidR="00146176" w:rsidRPr="001F0DF6" w:rsidRDefault="00D971CF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DF6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146176" w:rsidRPr="001F0D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14:paraId="617A0633" w14:textId="778CF296" w:rsidR="00D971CF" w:rsidRPr="001F0DF6" w:rsidRDefault="001F0DF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D971CF" w:rsidRPr="001F0D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місяців</w:t>
            </w:r>
          </w:p>
          <w:p w14:paraId="472B7899" w14:textId="2DE67055" w:rsidR="00D971CF" w:rsidRPr="00E715F7" w:rsidRDefault="00D971CF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48B" w14:textId="77777777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ОКІППО:</w:t>
            </w:r>
          </w:p>
          <w:p w14:paraId="06951A97" w14:textId="4E8DD7DE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кредит ЄКТС (</w:t>
            </w:r>
            <w:r w:rsidRPr="00E715F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0)</w:t>
            </w:r>
            <w:r w:rsidRPr="00E715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 w:rsidR="00D971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 ЄКТС(</w:t>
            </w:r>
            <w:r w:rsidRPr="00E715F7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);</w:t>
            </w:r>
          </w:p>
          <w:p w14:paraId="2129BEEA" w14:textId="23EB6560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кредит</w:t>
            </w:r>
            <w:r w:rsidR="00D971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ЄКТС(</w:t>
            </w:r>
            <w:r w:rsidRPr="00E715F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2);</w:t>
            </w:r>
          </w:p>
          <w:p w14:paraId="5267900E" w14:textId="77777777" w:rsidR="00D971CF" w:rsidRDefault="00D971CF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r w:rsidR="00146176">
              <w:rPr>
                <w:rFonts w:ascii="Times New Roman" w:hAnsi="Times New Roman"/>
                <w:sz w:val="24"/>
                <w:szCs w:val="24"/>
                <w:lang w:val="uk-UA"/>
              </w:rPr>
              <w:t>кредит ЄКТС(</w:t>
            </w:r>
            <w:r w:rsidR="00146176" w:rsidRPr="00E715F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146176">
              <w:rPr>
                <w:rFonts w:ascii="Times New Roman" w:hAnsi="Times New Roman"/>
                <w:sz w:val="24"/>
                <w:szCs w:val="24"/>
                <w:lang w:val="uk-UA"/>
              </w:rPr>
              <w:t>3)</w:t>
            </w:r>
          </w:p>
          <w:p w14:paraId="598DE95A" w14:textId="62EE76CE" w:rsidR="00146176" w:rsidRDefault="00D971CF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кредит ЄКТС (2024)</w:t>
            </w:r>
            <w:r w:rsidR="0014617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AAB3576" w14:textId="77777777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Всього: </w:t>
            </w:r>
          </w:p>
          <w:p w14:paraId="652EACC8" w14:textId="40D2E16B" w:rsidR="00146176" w:rsidRDefault="00D971CF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1461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кредитів ЄКТС.</w:t>
            </w:r>
          </w:p>
          <w:p w14:paraId="4AA76858" w14:textId="77777777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F033F97" w14:textId="77777777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43E1370" w14:textId="77777777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BE4FAF" w14:textId="77777777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033C" w14:textId="4382639A" w:rsidR="00146176" w:rsidRDefault="001F0DF6" w:rsidP="0014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25.03.</w:t>
            </w:r>
            <w:r w:rsidR="00146176"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  <w:p w14:paraId="6793AF7C" w14:textId="77777777" w:rsidR="00146176" w:rsidRPr="001F0DF6" w:rsidRDefault="00146176" w:rsidP="0014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DF6">
              <w:rPr>
                <w:rFonts w:ascii="Times New Roman" w:hAnsi="Times New Roman"/>
                <w:sz w:val="24"/>
                <w:szCs w:val="24"/>
                <w:lang w:val="uk-UA"/>
              </w:rPr>
              <w:t>Відповідає займаній посаді.</w:t>
            </w:r>
          </w:p>
          <w:p w14:paraId="4503DF11" w14:textId="67E663D1" w:rsidR="00146176" w:rsidRDefault="00D971CF" w:rsidP="0014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F0DF6">
              <w:rPr>
                <w:rFonts w:ascii="Times New Roman" w:hAnsi="Times New Roman"/>
                <w:sz w:val="24"/>
                <w:szCs w:val="24"/>
                <w:lang w:val="uk-UA"/>
              </w:rPr>
              <w:t>Присвої</w:t>
            </w:r>
            <w:r w:rsidR="001F0DF6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F0D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="001F0DF6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кваліфікаційну категорію «спеціаліст ІІ категорії»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7A2" w14:textId="3572F5C7" w:rsidR="00146176" w:rsidRDefault="00146176" w:rsidP="001F0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</w:t>
            </w:r>
            <w:r w:rsidR="00D971CF">
              <w:rPr>
                <w:rFonts w:ascii="Times New Roman" w:hAnsi="Times New Roman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AE21" w14:textId="54DBBB61" w:rsidR="00146176" w:rsidRDefault="00146176" w:rsidP="00146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Вихователь </w:t>
            </w:r>
            <w:r w:rsidR="00351D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ГПД</w:t>
            </w:r>
          </w:p>
        </w:tc>
      </w:tr>
      <w:tr w:rsidR="00146176" w:rsidRPr="00DC2265" w14:paraId="11B2542E" w14:textId="77777777" w:rsidTr="00351DAE">
        <w:tblPrEx>
          <w:tblCellSpacing w:w="-8" w:type="dxa"/>
        </w:tblPrEx>
        <w:trPr>
          <w:tblCellSpacing w:w="-8" w:type="dxa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BDA" w14:textId="27C00928" w:rsidR="00146176" w:rsidRPr="00435189" w:rsidRDefault="00146176" w:rsidP="0014617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839" w14:textId="3BC4C8FC" w:rsidR="00146176" w:rsidRPr="00E715F7" w:rsidRDefault="00146176" w:rsidP="00146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Фецич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Вікторівна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40A0" w14:textId="5CDC99B5" w:rsidR="00146176" w:rsidRPr="00E715F7" w:rsidRDefault="00146176" w:rsidP="00146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15F7"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Pr="00E71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5F7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25F3" w14:textId="1601A466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8FA9" w14:textId="07396BCA" w:rsidR="00146176" w:rsidRPr="00351DAE" w:rsidRDefault="00146176" w:rsidP="00F73B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Прикарпатсь</w:t>
            </w:r>
            <w:r w:rsidR="00F73B35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кий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F0DF6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національ</w:t>
            </w: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ний університет імені </w:t>
            </w:r>
            <w:proofErr w:type="spellStart"/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В.Стефаника</w:t>
            </w:r>
            <w:proofErr w:type="spellEnd"/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14:paraId="51F59C5B" w14:textId="70D170FB" w:rsidR="00146176" w:rsidRPr="00351DAE" w:rsidRDefault="001F0DF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2009</w:t>
            </w:r>
          </w:p>
          <w:p w14:paraId="0DFA1CD8" w14:textId="77777777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0E4B01" w14:textId="77777777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606DDD" w14:textId="77777777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92EF07" w14:textId="77777777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372EA5" w14:textId="77777777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629D70" w14:textId="2141D50B" w:rsidR="00146176" w:rsidRPr="00351DAE" w:rsidRDefault="0014617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A71" w14:textId="5127803E" w:rsidR="00146176" w:rsidRPr="00351DAE" w:rsidRDefault="001F0DF6" w:rsidP="00146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C3A2" w14:textId="0F10B781" w:rsidR="001F0DF6" w:rsidRPr="00351DAE" w:rsidRDefault="00146176" w:rsidP="001F0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51D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Викладач </w:t>
            </w:r>
            <w:r w:rsidR="001F0DF6" w:rsidRPr="00351DAE">
              <w:rPr>
                <w:rFonts w:ascii="Times New Roman" w:hAnsi="Times New Roman"/>
                <w:sz w:val="20"/>
                <w:szCs w:val="20"/>
                <w:lang w:val="uk-UA"/>
              </w:rPr>
              <w:t>педагогіки. Вчитель початкових класів</w:t>
            </w:r>
          </w:p>
          <w:p w14:paraId="218331FB" w14:textId="736FB97D" w:rsidR="00146176" w:rsidRPr="00351DAE" w:rsidRDefault="00146176" w:rsidP="00146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51D" w14:textId="0A02B98B" w:rsidR="00146176" w:rsidRPr="00E715F7" w:rsidRDefault="001F0DF6" w:rsidP="00146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 р.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1DF6" w14:textId="77777777" w:rsidR="00146176" w:rsidRDefault="00146176" w:rsidP="00F73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ОКІППО:</w:t>
            </w:r>
          </w:p>
          <w:p w14:paraId="6D9468DE" w14:textId="65422C47" w:rsidR="00146176" w:rsidRDefault="00146176" w:rsidP="00F73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10D4A">
              <w:rPr>
                <w:rFonts w:ascii="Times New Roman" w:hAnsi="Times New Roman"/>
                <w:sz w:val="24"/>
                <w:szCs w:val="24"/>
                <w:lang w:val="uk-UA"/>
              </w:rPr>
              <w:t>,2</w:t>
            </w: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</w:t>
            </w:r>
            <w:r w:rsidR="00185C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ЄКТС(2020); </w:t>
            </w:r>
          </w:p>
          <w:p w14:paraId="718809C7" w14:textId="77777777" w:rsidR="00146176" w:rsidRPr="00E55718" w:rsidRDefault="00146176" w:rsidP="00F73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1 кредит ЄКТС(2021);</w:t>
            </w:r>
          </w:p>
          <w:p w14:paraId="0AEBFE53" w14:textId="77777777" w:rsidR="00146176" w:rsidRPr="00E55718" w:rsidRDefault="00146176" w:rsidP="00F73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ЄКТС(2022);</w:t>
            </w:r>
          </w:p>
          <w:p w14:paraId="543EE92C" w14:textId="02CFE3B6" w:rsidR="001F0DF6" w:rsidRDefault="00F10D4A" w:rsidP="00F73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46176" w:rsidRPr="00E55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</w:t>
            </w:r>
            <w:r w:rsidR="001F0DF6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146176" w:rsidRPr="00E55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ЄКТС(2023)</w:t>
            </w:r>
            <w:r w:rsidR="0014617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="00146176" w:rsidRPr="00E557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A886057" w14:textId="649F7456" w:rsidR="00146176" w:rsidRPr="00E55718" w:rsidRDefault="00146176" w:rsidP="00F73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1 кредит ЄКТС(202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E55718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1AD911E" w14:textId="76F22854" w:rsidR="00146176" w:rsidRDefault="00F10D4A" w:rsidP="00F73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0,4 кредиту ДСЯОУ</w:t>
            </w:r>
          </w:p>
          <w:p w14:paraId="2497E67E" w14:textId="70A53DA5" w:rsidR="00F10D4A" w:rsidRDefault="00F10D4A" w:rsidP="00F73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0,5 кредиту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14:paraId="2AF95D3A" w14:textId="15AC5624" w:rsidR="00F10D4A" w:rsidRDefault="00F10D4A" w:rsidP="00F73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Всього: 8,1 кредитів ЄКТС.</w:t>
            </w:r>
          </w:p>
          <w:p w14:paraId="31FF6597" w14:textId="77777777" w:rsidR="00146176" w:rsidRDefault="00146176" w:rsidP="00146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518" w14:textId="7785D73F" w:rsidR="00146176" w:rsidRPr="00185C6F" w:rsidRDefault="001F0DF6" w:rsidP="0014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5C6F">
              <w:rPr>
                <w:rFonts w:ascii="Times New Roman" w:hAnsi="Times New Roman"/>
                <w:sz w:val="20"/>
                <w:szCs w:val="20"/>
                <w:lang w:val="uk-UA"/>
              </w:rPr>
              <w:t>03.04.</w:t>
            </w:r>
            <w:r w:rsidR="00146176" w:rsidRPr="00185C6F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185C6F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  <w:p w14:paraId="277BC116" w14:textId="77777777" w:rsidR="00146176" w:rsidRPr="00185C6F" w:rsidRDefault="00146176" w:rsidP="0014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5C6F">
              <w:rPr>
                <w:rFonts w:ascii="Times New Roman" w:hAnsi="Times New Roman"/>
                <w:sz w:val="20"/>
                <w:szCs w:val="20"/>
                <w:lang w:val="uk-UA"/>
              </w:rPr>
              <w:t>Відповідає займаній посаді.</w:t>
            </w:r>
          </w:p>
          <w:p w14:paraId="2DE91358" w14:textId="358E68E2" w:rsidR="00146176" w:rsidRDefault="00146176" w:rsidP="00146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5C6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Відповідає раніше присвоєним кваліфікаційній категорії «спеціаліст </w:t>
            </w:r>
            <w:r w:rsidR="001F0DF6" w:rsidRPr="00185C6F">
              <w:rPr>
                <w:rFonts w:ascii="Times New Roman" w:hAnsi="Times New Roman"/>
                <w:sz w:val="20"/>
                <w:szCs w:val="20"/>
                <w:lang w:val="uk-UA"/>
              </w:rPr>
              <w:t>вищ</w:t>
            </w:r>
            <w:r w:rsidRPr="00185C6F">
              <w:rPr>
                <w:rFonts w:ascii="Times New Roman" w:hAnsi="Times New Roman"/>
                <w:sz w:val="20"/>
                <w:szCs w:val="20"/>
                <w:lang w:val="uk-UA"/>
              </w:rPr>
              <w:t>ої категорії»</w:t>
            </w:r>
            <w:r w:rsidR="001F0DF6" w:rsidRPr="00185C6F">
              <w:rPr>
                <w:rFonts w:ascii="Times New Roman" w:hAnsi="Times New Roman"/>
                <w:sz w:val="20"/>
                <w:szCs w:val="20"/>
                <w:lang w:val="uk-UA"/>
              </w:rPr>
              <w:t>, педагогічному званню «педагог-організатор-методист»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75D" w14:textId="44275AC8" w:rsidR="00146176" w:rsidRDefault="001F0DF6" w:rsidP="001461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72B" w14:textId="34D28D56" w:rsidR="00146176" w:rsidRDefault="00146176" w:rsidP="001461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0BDB345" w14:textId="77777777" w:rsidR="00292005" w:rsidRDefault="00292005" w:rsidP="00D150A1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050ADEC" w14:textId="77777777" w:rsidR="00292005" w:rsidRDefault="00292005" w:rsidP="00D150A1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CFA2869" w14:textId="3D524FAA" w:rsidR="001832C3" w:rsidRPr="00D150A1" w:rsidRDefault="0017548F" w:rsidP="00D150A1">
      <w:pPr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Керівник закладу                </w:t>
      </w:r>
      <w:r w:rsidR="00147227">
        <w:rPr>
          <w:rFonts w:ascii="Times New Roman" w:hAnsi="Times New Roman"/>
          <w:b/>
          <w:sz w:val="28"/>
          <w:szCs w:val="28"/>
          <w:lang w:val="uk-UA"/>
        </w:rPr>
        <w:t>___________________</w:t>
      </w:r>
      <w:r>
        <w:rPr>
          <w:rFonts w:ascii="Times New Roman" w:hAnsi="Times New Roman"/>
          <w:b/>
          <w:sz w:val="28"/>
          <w:szCs w:val="28"/>
          <w:lang w:val="uk-UA"/>
        </w:rPr>
        <w:t>Галина  Д</w:t>
      </w:r>
      <w:r w:rsidR="00147227">
        <w:rPr>
          <w:rFonts w:ascii="Times New Roman" w:hAnsi="Times New Roman"/>
          <w:b/>
          <w:sz w:val="28"/>
          <w:szCs w:val="28"/>
          <w:lang w:val="uk-UA"/>
        </w:rPr>
        <w:t>ЕМЧАК</w:t>
      </w:r>
    </w:p>
    <w:p w14:paraId="05F969BA" w14:textId="77777777" w:rsidR="00D150A1" w:rsidRPr="003F6A50" w:rsidRDefault="00D150A1">
      <w:pPr>
        <w:ind w:left="-142" w:right="-313"/>
        <w:rPr>
          <w:sz w:val="20"/>
          <w:lang w:val="uk-UA"/>
        </w:rPr>
      </w:pPr>
    </w:p>
    <w:sectPr w:rsidR="00D150A1" w:rsidRPr="003F6A50" w:rsidSect="00114495">
      <w:pgSz w:w="16838" w:h="11906" w:orient="landscape"/>
      <w:pgMar w:top="568" w:right="82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1A"/>
    <w:rsid w:val="00020F1C"/>
    <w:rsid w:val="00052CD7"/>
    <w:rsid w:val="00062877"/>
    <w:rsid w:val="000672FF"/>
    <w:rsid w:val="00074428"/>
    <w:rsid w:val="00077E0D"/>
    <w:rsid w:val="00082E83"/>
    <w:rsid w:val="00085876"/>
    <w:rsid w:val="00085CFD"/>
    <w:rsid w:val="000A14F3"/>
    <w:rsid w:val="000B4BB4"/>
    <w:rsid w:val="000C77E5"/>
    <w:rsid w:val="000D48B9"/>
    <w:rsid w:val="00106DBA"/>
    <w:rsid w:val="00114495"/>
    <w:rsid w:val="00131935"/>
    <w:rsid w:val="00146176"/>
    <w:rsid w:val="001464FA"/>
    <w:rsid w:val="00147227"/>
    <w:rsid w:val="00171742"/>
    <w:rsid w:val="0017548F"/>
    <w:rsid w:val="001832C3"/>
    <w:rsid w:val="00184A5E"/>
    <w:rsid w:val="00185C6F"/>
    <w:rsid w:val="001B3ACD"/>
    <w:rsid w:val="001B3FA9"/>
    <w:rsid w:val="001F0DF6"/>
    <w:rsid w:val="002041C7"/>
    <w:rsid w:val="00206376"/>
    <w:rsid w:val="00216D38"/>
    <w:rsid w:val="0022175F"/>
    <w:rsid w:val="00256AA1"/>
    <w:rsid w:val="00261B21"/>
    <w:rsid w:val="00292005"/>
    <w:rsid w:val="00294057"/>
    <w:rsid w:val="002A2130"/>
    <w:rsid w:val="002B04BC"/>
    <w:rsid w:val="002F495B"/>
    <w:rsid w:val="00306B2C"/>
    <w:rsid w:val="00315BC4"/>
    <w:rsid w:val="003235F0"/>
    <w:rsid w:val="00337FC1"/>
    <w:rsid w:val="00345910"/>
    <w:rsid w:val="00351DAE"/>
    <w:rsid w:val="0037114A"/>
    <w:rsid w:val="00374A10"/>
    <w:rsid w:val="003763F7"/>
    <w:rsid w:val="00393B8A"/>
    <w:rsid w:val="003B279B"/>
    <w:rsid w:val="003F6A50"/>
    <w:rsid w:val="00401092"/>
    <w:rsid w:val="00411876"/>
    <w:rsid w:val="00435189"/>
    <w:rsid w:val="00484408"/>
    <w:rsid w:val="004A0AA7"/>
    <w:rsid w:val="004A7E13"/>
    <w:rsid w:val="004C0768"/>
    <w:rsid w:val="004D7AD0"/>
    <w:rsid w:val="004F590E"/>
    <w:rsid w:val="005310C2"/>
    <w:rsid w:val="00590150"/>
    <w:rsid w:val="005912F3"/>
    <w:rsid w:val="005943A2"/>
    <w:rsid w:val="005C3834"/>
    <w:rsid w:val="005C38B8"/>
    <w:rsid w:val="005C7845"/>
    <w:rsid w:val="005D1B94"/>
    <w:rsid w:val="005D41E9"/>
    <w:rsid w:val="005D623A"/>
    <w:rsid w:val="005E47AB"/>
    <w:rsid w:val="00607C3D"/>
    <w:rsid w:val="00630E6A"/>
    <w:rsid w:val="00663FAB"/>
    <w:rsid w:val="00681321"/>
    <w:rsid w:val="00690F8B"/>
    <w:rsid w:val="006B7B54"/>
    <w:rsid w:val="006E13E8"/>
    <w:rsid w:val="00716C05"/>
    <w:rsid w:val="0072006E"/>
    <w:rsid w:val="0072037B"/>
    <w:rsid w:val="0072752D"/>
    <w:rsid w:val="00786023"/>
    <w:rsid w:val="00790B7C"/>
    <w:rsid w:val="007A72D8"/>
    <w:rsid w:val="007C7E6D"/>
    <w:rsid w:val="007E4DCA"/>
    <w:rsid w:val="007F108B"/>
    <w:rsid w:val="007F6186"/>
    <w:rsid w:val="00851BBD"/>
    <w:rsid w:val="00851E78"/>
    <w:rsid w:val="00856B82"/>
    <w:rsid w:val="008653D2"/>
    <w:rsid w:val="008825EC"/>
    <w:rsid w:val="00883E3B"/>
    <w:rsid w:val="008A51BE"/>
    <w:rsid w:val="008A7B46"/>
    <w:rsid w:val="008B125D"/>
    <w:rsid w:val="008C0FC9"/>
    <w:rsid w:val="008C40AC"/>
    <w:rsid w:val="008C7B79"/>
    <w:rsid w:val="008E1845"/>
    <w:rsid w:val="008E256D"/>
    <w:rsid w:val="008F2C6F"/>
    <w:rsid w:val="008F733B"/>
    <w:rsid w:val="009001B9"/>
    <w:rsid w:val="0090309E"/>
    <w:rsid w:val="009030F8"/>
    <w:rsid w:val="00911408"/>
    <w:rsid w:val="00912285"/>
    <w:rsid w:val="009161F5"/>
    <w:rsid w:val="009414C9"/>
    <w:rsid w:val="00944048"/>
    <w:rsid w:val="00960636"/>
    <w:rsid w:val="009703A7"/>
    <w:rsid w:val="00971DA4"/>
    <w:rsid w:val="00987EB2"/>
    <w:rsid w:val="009C2D00"/>
    <w:rsid w:val="009D3B04"/>
    <w:rsid w:val="009E5C77"/>
    <w:rsid w:val="00A03FB0"/>
    <w:rsid w:val="00A16800"/>
    <w:rsid w:val="00A61F1C"/>
    <w:rsid w:val="00A94F4D"/>
    <w:rsid w:val="00AB0FBC"/>
    <w:rsid w:val="00AC78B7"/>
    <w:rsid w:val="00AE34BC"/>
    <w:rsid w:val="00AF171A"/>
    <w:rsid w:val="00AF1DC8"/>
    <w:rsid w:val="00B02331"/>
    <w:rsid w:val="00B16491"/>
    <w:rsid w:val="00B21B51"/>
    <w:rsid w:val="00B35ABD"/>
    <w:rsid w:val="00B3683D"/>
    <w:rsid w:val="00B46DFE"/>
    <w:rsid w:val="00B505BA"/>
    <w:rsid w:val="00B56961"/>
    <w:rsid w:val="00B66E29"/>
    <w:rsid w:val="00B71047"/>
    <w:rsid w:val="00B92761"/>
    <w:rsid w:val="00BA304F"/>
    <w:rsid w:val="00BA3CD0"/>
    <w:rsid w:val="00BB03D9"/>
    <w:rsid w:val="00BB1AB7"/>
    <w:rsid w:val="00BB624A"/>
    <w:rsid w:val="00BE1DC4"/>
    <w:rsid w:val="00BF5069"/>
    <w:rsid w:val="00C02C9F"/>
    <w:rsid w:val="00C075BD"/>
    <w:rsid w:val="00C4380B"/>
    <w:rsid w:val="00C43A7C"/>
    <w:rsid w:val="00C64F46"/>
    <w:rsid w:val="00C73EAC"/>
    <w:rsid w:val="00C96C4B"/>
    <w:rsid w:val="00CB5864"/>
    <w:rsid w:val="00CB691F"/>
    <w:rsid w:val="00CC1E93"/>
    <w:rsid w:val="00CE187C"/>
    <w:rsid w:val="00CE7E04"/>
    <w:rsid w:val="00D150A1"/>
    <w:rsid w:val="00D20494"/>
    <w:rsid w:val="00D779C1"/>
    <w:rsid w:val="00D93E1A"/>
    <w:rsid w:val="00D971CF"/>
    <w:rsid w:val="00DB7636"/>
    <w:rsid w:val="00DC2265"/>
    <w:rsid w:val="00DD0964"/>
    <w:rsid w:val="00DD0E0A"/>
    <w:rsid w:val="00DD6D4D"/>
    <w:rsid w:val="00DE5014"/>
    <w:rsid w:val="00E01342"/>
    <w:rsid w:val="00E26751"/>
    <w:rsid w:val="00E55718"/>
    <w:rsid w:val="00E677AB"/>
    <w:rsid w:val="00E67B12"/>
    <w:rsid w:val="00E715F7"/>
    <w:rsid w:val="00F10D4A"/>
    <w:rsid w:val="00F30EC7"/>
    <w:rsid w:val="00F63077"/>
    <w:rsid w:val="00F73B35"/>
    <w:rsid w:val="00F8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A871"/>
  <w15:docId w15:val="{78DF06D7-D6A0-4C6D-8D2F-1C41BFE4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E1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5F7"/>
    <w:rPr>
      <w:color w:val="0000FF"/>
      <w:u w:val="single"/>
    </w:rPr>
  </w:style>
  <w:style w:type="character" w:styleId="a4">
    <w:name w:val="Emphasis"/>
    <w:basedOn w:val="a0"/>
    <w:uiPriority w:val="20"/>
    <w:qFormat/>
    <w:rsid w:val="00131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-kovalivk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AB80-AD6E-490C-B748-96F923E2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Зайчик</dc:creator>
  <cp:lastModifiedBy>Пользователь</cp:lastModifiedBy>
  <cp:revision>7</cp:revision>
  <cp:lastPrinted>2024-11-25T10:23:00Z</cp:lastPrinted>
  <dcterms:created xsi:type="dcterms:W3CDTF">2024-11-08T08:30:00Z</dcterms:created>
  <dcterms:modified xsi:type="dcterms:W3CDTF">2024-11-25T10:23:00Z</dcterms:modified>
</cp:coreProperties>
</file>