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9A" w:rsidRDefault="00E1099A">
      <w:pPr>
        <w:tabs>
          <w:tab w:val="left" w:pos="922"/>
        </w:tabs>
        <w:rPr>
          <w:rFonts w:ascii="Times New Roman" w:eastAsia="Times New Roman" w:hAnsi="Times New Roman" w:cs="Times New Roman"/>
          <w:sz w:val="28"/>
        </w:rPr>
      </w:pPr>
    </w:p>
    <w:p w:rsidR="00E1099A" w:rsidRDefault="004451DA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Ковалівського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ЗЗСО І-ІІІ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ступенів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1099A" w:rsidRDefault="004451DA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ІІ та ІІІ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етапах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Всеукраїнських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олімпіад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навчальних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предметів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1099A" w:rsidRDefault="004451DA">
      <w:pPr>
        <w:tabs>
          <w:tab w:val="left" w:pos="922"/>
        </w:tabs>
        <w:spacing w:after="0"/>
        <w:ind w:right="-17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/2023-2024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навчальний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рік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/</w:t>
      </w:r>
    </w:p>
    <w:p w:rsidR="00E1099A" w:rsidRDefault="00E1099A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1865"/>
        <w:gridCol w:w="863"/>
        <w:gridCol w:w="1678"/>
        <w:gridCol w:w="1256"/>
        <w:gridCol w:w="1202"/>
        <w:gridCol w:w="2168"/>
      </w:tblGrid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учня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Місце</w:t>
            </w:r>
            <w:proofErr w:type="spellEnd"/>
          </w:p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ІІ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етапі</w:t>
            </w:r>
            <w:proofErr w:type="spellEnd"/>
          </w:p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олімпіад</w:t>
            </w:r>
            <w:proofErr w:type="spellEnd"/>
            <w:proofErr w:type="gram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ІІІ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етапі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олімпіад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Вчитель</w:t>
            </w:r>
            <w:proofErr w:type="spellEnd"/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мистецтво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Семчишак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Юлія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Рудницький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І.В.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мистецтво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Сухацька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Тамара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IІІ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Рудницький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І.В.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мистецтво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Маслянка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Тетяна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М.І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lang w:val="uk-UA"/>
              </w:rPr>
              <w:t>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мистецтво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Слюсарчин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Олена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М.І.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Математика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Рудницька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Ірина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ІІІ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Баран В.В.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Яцик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Ярослав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Баран В.В.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Математика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Тимура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Олександр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Баран В.В.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Іван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Баран В.В.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Математика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Дудок Ярослав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Барновська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М.М.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Географія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Анастасія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Слюсарчин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Географія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Ангеліна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Слюсарчин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Географія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Шкварла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Назарій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ІV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Слюсарчин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Назар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Юрій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Городинський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sz w:val="24"/>
              </w:rPr>
              <w:t>Трудове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451DA">
              <w:rPr>
                <w:rFonts w:ascii="Times New Roman" w:eastAsia="Times New Roman" w:hAnsi="Times New Roman" w:cs="Times New Roman"/>
                <w:sz w:val="24"/>
              </w:rPr>
              <w:t>навчання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 w:rsidRPr="004451D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 w:rsidRPr="004451DA">
              <w:rPr>
                <w:rFonts w:ascii="Times New Roman" w:eastAsia="Times New Roman" w:hAnsi="Times New Roman" w:cs="Times New Roman"/>
                <w:sz w:val="24"/>
              </w:rPr>
              <w:t xml:space="preserve">Кравчук </w:t>
            </w:r>
            <w:proofErr w:type="spellStart"/>
            <w:r w:rsidRPr="004451DA">
              <w:rPr>
                <w:rFonts w:ascii="Times New Roman" w:eastAsia="Times New Roman" w:hAnsi="Times New Roman" w:cs="Times New Roman"/>
                <w:sz w:val="24"/>
              </w:rPr>
              <w:t>Павло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sz w:val="24"/>
              </w:rPr>
              <w:t>Слюсарчин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sz w:val="24"/>
              </w:rPr>
              <w:t xml:space="preserve"> С.В.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мова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Рудницька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IІ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Рудницький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І.В.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мова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Вороніна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Ярина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Рудницький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І.В.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мова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 w:rsidP="004451DA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Святківська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Валентина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Н.Р.</w:t>
            </w:r>
          </w:p>
          <w:p w:rsidR="00E1099A" w:rsidRDefault="00E1099A">
            <w:pPr>
              <w:tabs>
                <w:tab w:val="left" w:pos="922"/>
              </w:tabs>
              <w:spacing w:after="0" w:line="240" w:lineRule="auto"/>
            </w:pPr>
          </w:p>
        </w:tc>
      </w:tr>
      <w:tr w:rsidR="004451DA" w:rsidRPr="004451DA" w:rsidTr="004451D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18</w:t>
            </w:r>
          </w:p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мова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ІІІ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Pr="004451DA" w:rsidRDefault="004451DA" w:rsidP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Новікова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Н.Р.</w:t>
            </w:r>
          </w:p>
          <w:p w:rsidR="004451DA" w:rsidRPr="004451DA" w:rsidRDefault="004451DA" w:rsidP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Хімія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Рудницька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Ірина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ІІІ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Мороз М.В.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Хімія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Вороніна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Ярина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Василащук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Л.В.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Хімія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Вероніка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 М.В.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Хімія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Білик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Анастасія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ІІІ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Мороз М.В.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Хімія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Іван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Мороз М.В.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Історія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Кравчук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Софія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Городинський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В.М.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Історія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Паскал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Максим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ІІІ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Татарин В.В.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Історія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Кузьмич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Олена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Когут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Я.М.</w:t>
            </w:r>
          </w:p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М.І.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Історія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Анастасія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Когут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Я.М.</w:t>
            </w:r>
          </w:p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М.І.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Фізика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Рудницька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Ірина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ІІІ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Дитиняк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Г.З.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</w:pPr>
            <w:r w:rsidRPr="004451DA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spellStart"/>
            <w:r w:rsidRPr="004451DA">
              <w:rPr>
                <w:rFonts w:ascii="Times New Roman" w:eastAsia="Times New Roman" w:hAnsi="Times New Roman" w:cs="Times New Roman"/>
                <w:sz w:val="24"/>
              </w:rPr>
              <w:t>Фізика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 w:rsidRPr="004451D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sz w:val="24"/>
              </w:rPr>
              <w:t>Яцик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sz w:val="24"/>
              </w:rPr>
              <w:t xml:space="preserve"> Ярослав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Дитиняк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Г.З.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Фізика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Тимура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Олександр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Дитиняк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Г.З.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Фізика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Анастасія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Дитиняк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Г.З.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Іван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Дитиняк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Г.З.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Правознавство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Гарасим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Вікторія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Татарин В.В.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Правознавство</w:t>
            </w:r>
            <w:proofErr w:type="spellEnd"/>
          </w:p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10</w:t>
            </w:r>
          </w:p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Вороніна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Ярина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ІІ</w:t>
            </w:r>
          </w:p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Татарин В.В.</w:t>
            </w:r>
          </w:p>
          <w:p w:rsidR="00E1099A" w:rsidRDefault="00E1099A">
            <w:pPr>
              <w:tabs>
                <w:tab w:val="left" w:pos="922"/>
              </w:tabs>
              <w:spacing w:after="0" w:line="240" w:lineRule="auto"/>
            </w:pPr>
          </w:p>
        </w:tc>
      </w:tr>
      <w:tr w:rsidR="004451DA" w:rsidTr="004451DA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P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35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P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Правознавство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P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4451D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P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Кузьмич </w:t>
            </w: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Олена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P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4451D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ІІІ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P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Pr="004451DA" w:rsidRDefault="004451DA" w:rsidP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Білик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М.І.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Біологія</w:t>
            </w:r>
            <w:proofErr w:type="spellEnd"/>
          </w:p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11</w:t>
            </w:r>
          </w:p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Рудницька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Ірина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Слюсар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Л.А.</w:t>
            </w:r>
          </w:p>
          <w:p w:rsidR="00E1099A" w:rsidRDefault="00E1099A">
            <w:pPr>
              <w:tabs>
                <w:tab w:val="left" w:pos="922"/>
              </w:tabs>
              <w:spacing w:after="0" w:line="240" w:lineRule="auto"/>
            </w:pPr>
          </w:p>
        </w:tc>
      </w:tr>
      <w:tr w:rsidR="004451DA" w:rsidTr="004451D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Біологія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Кравчук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Софія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Слюсар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Л.А.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Біологія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Паскал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Максим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Слюсар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Л.А.</w:t>
            </w:r>
          </w:p>
        </w:tc>
      </w:tr>
      <w:tr w:rsidR="00E1099A" w:rsidTr="004451D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Біологія</w:t>
            </w:r>
            <w:proofErr w:type="spellEnd"/>
          </w:p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Кузьмич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Олена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ІІІ</w:t>
            </w:r>
          </w:p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Василащук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Л.В</w:t>
            </w:r>
          </w:p>
          <w:p w:rsidR="00E1099A" w:rsidRDefault="00E1099A">
            <w:pPr>
              <w:tabs>
                <w:tab w:val="left" w:pos="922"/>
              </w:tabs>
              <w:spacing w:after="0" w:line="240" w:lineRule="auto"/>
            </w:pPr>
          </w:p>
        </w:tc>
      </w:tr>
      <w:tr w:rsidR="004451DA" w:rsidTr="004451D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Біологія</w:t>
            </w:r>
            <w:proofErr w:type="spellEnd"/>
          </w:p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P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Білик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Анастасія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</w:t>
            </w:r>
          </w:p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Демчак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Г.Ю.</w:t>
            </w:r>
          </w:p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</w:tr>
      <w:tr w:rsidR="004451DA" w:rsidTr="006B6EE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інформаційні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технології</w:t>
            </w:r>
            <w:proofErr w:type="spellEnd"/>
          </w:p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P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Ярош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Максим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</w:t>
            </w:r>
          </w:p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Барновська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М.М.</w:t>
            </w:r>
          </w:p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</w:tr>
      <w:tr w:rsidR="004451DA" w:rsidTr="004451D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P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Дитиняк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Ростислав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Барновська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М.М.</w:t>
            </w:r>
          </w:p>
        </w:tc>
      </w:tr>
      <w:tr w:rsidR="004451DA" w:rsidTr="004451D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P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 w:rsidRPr="004451DA">
              <w:rPr>
                <w:rFonts w:ascii="Times New Roman" w:eastAsia="Calibri" w:hAnsi="Times New Roman" w:cs="Times New Roman"/>
                <w:color w:val="FF0000"/>
              </w:rPr>
              <w:t>Ванюсів</w:t>
            </w:r>
            <w:proofErr w:type="spellEnd"/>
            <w:r w:rsidRPr="004451D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proofErr w:type="spellStart"/>
            <w:r w:rsidRPr="004451DA">
              <w:rPr>
                <w:rFonts w:ascii="Times New Roman" w:eastAsia="Calibri" w:hAnsi="Times New Roman" w:cs="Times New Roman"/>
                <w:color w:val="FF0000"/>
              </w:rPr>
              <w:t>Каміла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Барновська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М.М.</w:t>
            </w:r>
          </w:p>
        </w:tc>
      </w:tr>
      <w:tr w:rsidR="004451DA" w:rsidTr="004451D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P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4451DA">
              <w:rPr>
                <w:rFonts w:ascii="Times New Roman" w:eastAsia="Calibri" w:hAnsi="Times New Roman" w:cs="Times New Roman"/>
                <w:color w:val="FF0000"/>
              </w:rPr>
              <w:t>Йосифович</w:t>
            </w:r>
            <w:proofErr w:type="spellEnd"/>
            <w:r w:rsidRPr="004451DA">
              <w:rPr>
                <w:rFonts w:ascii="Times New Roman" w:eastAsia="Calibri" w:hAnsi="Times New Roman" w:cs="Times New Roman"/>
                <w:color w:val="FF0000"/>
              </w:rPr>
              <w:t xml:space="preserve"> Вадим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Pr="004451DA" w:rsidRDefault="004451DA" w:rsidP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val="uk-UA"/>
              </w:rPr>
              <w:t>ІІ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1DA" w:rsidRDefault="004451DA" w:rsidP="004451DA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Василащук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Л.В.</w:t>
            </w:r>
          </w:p>
        </w:tc>
      </w:tr>
    </w:tbl>
    <w:p w:rsidR="00E1099A" w:rsidRDefault="00E1099A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451DA" w:rsidRDefault="004451DA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451DA" w:rsidRDefault="004451DA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451DA" w:rsidRDefault="004451DA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451DA" w:rsidRDefault="004451DA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451DA" w:rsidRDefault="004451DA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451DA" w:rsidRDefault="004451DA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451DA" w:rsidRDefault="004451DA">
      <w:pPr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E1099A" w:rsidRDefault="004451DA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Ковалівського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ЗЗСО І-ІІІ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ступенів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1099A" w:rsidRDefault="004451DA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ІІ та ІІІ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етапах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Конкурсів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1710"/>
        <w:gridCol w:w="811"/>
        <w:gridCol w:w="1775"/>
        <w:gridCol w:w="1344"/>
        <w:gridCol w:w="1224"/>
        <w:gridCol w:w="1953"/>
      </w:tblGrid>
      <w:tr w:rsidR="00E1099A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Конкурсу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учня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Місце</w:t>
            </w:r>
            <w:proofErr w:type="spellEnd"/>
          </w:p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ІІ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етапі</w:t>
            </w:r>
            <w:proofErr w:type="spellEnd"/>
          </w:p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конкурсу</w:t>
            </w:r>
            <w:proofErr w:type="gram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ІІІ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етапі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олімпіад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Вчитель</w:t>
            </w:r>
            <w:proofErr w:type="spellEnd"/>
          </w:p>
        </w:tc>
      </w:tr>
      <w:tr w:rsidR="00E1099A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</w:rPr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>Міжнародний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>мовно-літературний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конкурс </w:t>
            </w:r>
          </w:p>
          <w:p w:rsidR="00E1099A" w:rsidRPr="004451DA" w:rsidRDefault="004451DA">
            <w:pPr>
              <w:spacing w:after="0" w:line="240" w:lineRule="auto"/>
              <w:rPr>
                <w:color w:val="FF0000"/>
              </w:rPr>
            </w:pPr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proofErr w:type="gramStart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>імені</w:t>
            </w:r>
            <w:proofErr w:type="spellEnd"/>
            <w:proofErr w:type="gramEnd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Тараса </w:t>
            </w: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>Шевченка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Воробець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Вікторія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rPr>
                <w:color w:val="FF0000"/>
              </w:rPr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Греськів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О.В.</w:t>
            </w:r>
          </w:p>
        </w:tc>
      </w:tr>
      <w:tr w:rsidR="00E1099A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</w:rPr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>Міжнародний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>мовно-літературний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конкурс </w:t>
            </w:r>
          </w:p>
          <w:p w:rsidR="00E1099A" w:rsidRPr="004451DA" w:rsidRDefault="004451DA">
            <w:pPr>
              <w:spacing w:after="0" w:line="240" w:lineRule="auto"/>
              <w:rPr>
                <w:color w:val="FF0000"/>
              </w:rPr>
            </w:pPr>
            <w:proofErr w:type="spellStart"/>
            <w:proofErr w:type="gramStart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>імені</w:t>
            </w:r>
            <w:proofErr w:type="spellEnd"/>
            <w:proofErr w:type="gramEnd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Тараса </w:t>
            </w: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>Шевченка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Білик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Анастасія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rPr>
                <w:color w:val="FF0000"/>
              </w:rPr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Андрусів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Н.В.</w:t>
            </w:r>
          </w:p>
        </w:tc>
      </w:tr>
      <w:tr w:rsidR="00E1099A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мовно-літературний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конкурс </w:t>
            </w:r>
          </w:p>
          <w:p w:rsidR="00E1099A" w:rsidRDefault="004451D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імені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Тараса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Шевченка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Святківська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Валентина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Греськів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</w:tr>
      <w:tr w:rsidR="00E1099A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мовно-літературний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конкурс </w:t>
            </w:r>
          </w:p>
          <w:p w:rsidR="00E1099A" w:rsidRDefault="004451D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імені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Тараса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Шевченка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Рудницька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Ірина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Андрусів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Н.В.</w:t>
            </w:r>
          </w:p>
        </w:tc>
      </w:tr>
      <w:tr w:rsidR="00E1099A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spacing w:after="0" w:line="240" w:lineRule="auto"/>
              <w:rPr>
                <w:color w:val="FF0000"/>
              </w:rPr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>Міжнародний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конкурс з </w:t>
            </w: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>української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>мови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>імені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Петра </w:t>
            </w: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16"/>
              </w:rPr>
              <w:t>Яцика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Бурило </w:t>
            </w: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Анастасія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ІІІ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Pr="004451DA" w:rsidRDefault="004451DA">
            <w:pPr>
              <w:tabs>
                <w:tab w:val="left" w:pos="922"/>
              </w:tabs>
              <w:spacing w:after="0" w:line="240" w:lineRule="auto"/>
              <w:rPr>
                <w:color w:val="FF0000"/>
              </w:rPr>
            </w:pPr>
            <w:proofErr w:type="spellStart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>Гатала</w:t>
            </w:r>
            <w:proofErr w:type="spellEnd"/>
            <w:r w:rsidRPr="004451D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Н.І.</w:t>
            </w:r>
          </w:p>
        </w:tc>
      </w:tr>
      <w:tr w:rsidR="00E1099A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конкурс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Петра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Яцика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Тимура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Юлія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Баран Г.П.</w:t>
            </w:r>
          </w:p>
        </w:tc>
      </w:tr>
      <w:tr w:rsidR="00E1099A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конкурс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Петра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Яцика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Анастасія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Андрусів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Н.В.</w:t>
            </w:r>
          </w:p>
        </w:tc>
      </w:tr>
      <w:tr w:rsidR="00E1099A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конкурс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Петра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Яцика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Яцик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Ярослав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Греськів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О.В.</w:t>
            </w:r>
          </w:p>
        </w:tc>
      </w:tr>
      <w:tr w:rsidR="00E1099A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конкурс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Петра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Яцика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Рудницька</w:t>
            </w:r>
            <w:proofErr w:type="spellEnd"/>
          </w:p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Ірина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E1099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99A" w:rsidRDefault="004451DA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Андрусів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Н.В.</w:t>
            </w:r>
          </w:p>
        </w:tc>
      </w:tr>
    </w:tbl>
    <w:p w:rsidR="00E1099A" w:rsidRDefault="004451DA">
      <w:pPr>
        <w:tabs>
          <w:tab w:val="left" w:pos="922"/>
        </w:tabs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1099A" w:rsidRDefault="004451DA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sectPr w:rsidR="00E1099A" w:rsidSect="004451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9A"/>
    <w:rsid w:val="004451DA"/>
    <w:rsid w:val="00E1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497F6-8AF0-4A3B-A76F-D731C43F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2024-12-07T18:04:00Z</dcterms:created>
  <dcterms:modified xsi:type="dcterms:W3CDTF">2024-12-07T18:04:00Z</dcterms:modified>
</cp:coreProperties>
</file>