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1A" w:rsidRDefault="00B53E1A">
      <w:pPr>
        <w:tabs>
          <w:tab w:val="left" w:pos="922"/>
        </w:tabs>
        <w:rPr>
          <w:rFonts w:ascii="Times New Roman" w:eastAsia="Times New Roman" w:hAnsi="Times New Roman" w:cs="Times New Roman"/>
          <w:sz w:val="28"/>
        </w:rPr>
      </w:pPr>
    </w:p>
    <w:p w:rsidR="00B53E1A" w:rsidRPr="000A00FA" w:rsidRDefault="000A00F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Результати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участі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учнів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Ковалівського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ЗЗСО І-ІІІ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ступенів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3E1A" w:rsidRPr="000A00FA" w:rsidRDefault="000A00F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0A00FA"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ІІ та ІІІ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етапах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Всеукраїнських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олімпіад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з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навчальних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предметів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3E1A" w:rsidRPr="000A00FA" w:rsidRDefault="000A00FA">
      <w:pPr>
        <w:tabs>
          <w:tab w:val="left" w:pos="922"/>
        </w:tabs>
        <w:spacing w:after="0"/>
        <w:ind w:right="-17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A00FA">
        <w:rPr>
          <w:rFonts w:ascii="Times New Roman" w:eastAsia="Times New Roman" w:hAnsi="Times New Roman" w:cs="Times New Roman"/>
          <w:b/>
          <w:sz w:val="28"/>
        </w:rPr>
        <w:t xml:space="preserve"> /2022-2023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рік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>/</w:t>
      </w:r>
    </w:p>
    <w:p w:rsidR="00B53E1A" w:rsidRPr="000A00FA" w:rsidRDefault="00B53E1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1739"/>
        <w:gridCol w:w="893"/>
        <w:gridCol w:w="1719"/>
        <w:gridCol w:w="1295"/>
        <w:gridCol w:w="1217"/>
        <w:gridCol w:w="2164"/>
      </w:tblGrid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00FA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Клас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Прізвище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ім’я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учня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</w:p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</w:p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олімпіад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у</w:t>
            </w:r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ІІІ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олімпіад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Вчитель</w:t>
            </w:r>
            <w:proofErr w:type="spellEnd"/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Міськевич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Христина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A00FA">
              <w:rPr>
                <w:rFonts w:ascii="Times New Roman" w:eastAsia="Calibri" w:hAnsi="Times New Roman" w:cs="Times New Roman"/>
                <w:color w:val="FF0000"/>
              </w:rPr>
              <w:t>ІІ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Н.М.</w:t>
            </w:r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sz w:val="24"/>
              </w:rPr>
              <w:t>Образотворче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sz w:val="24"/>
              </w:rPr>
              <w:t>мистецтво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</w:rPr>
              <w:t>Ванюсів</w:t>
            </w:r>
            <w:proofErr w:type="spellEnd"/>
            <w:r w:rsidRPr="000A00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</w:rPr>
              <w:t>Каміла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sz w:val="24"/>
              </w:rPr>
              <w:t>Гнип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sz w:val="24"/>
              </w:rPr>
              <w:t xml:space="preserve"> Н.М.</w:t>
            </w:r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Маслянка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Тетяна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A00FA">
              <w:rPr>
                <w:rFonts w:ascii="Times New Roman" w:eastAsia="Calibri" w:hAnsi="Times New Roman" w:cs="Times New Roman"/>
                <w:color w:val="FF0000"/>
              </w:rPr>
              <w:t>ІІІ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Н.М.</w:t>
            </w:r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Олена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A00FA">
              <w:rPr>
                <w:rFonts w:ascii="Times New Roman" w:eastAsia="Calibri" w:hAnsi="Times New Roman" w:cs="Times New Roman"/>
                <w:color w:val="FF0000"/>
              </w:rPr>
              <w:t>ІІІ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Н.М.</w:t>
            </w:r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Білусяк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Соломія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Барновська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М.М.</w:t>
            </w:r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Рудницька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Calibri" w:hAnsi="Times New Roman" w:cs="Times New Roman"/>
                <w:b/>
                <w:color w:val="FF0000"/>
              </w:rPr>
              <w:t>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Баран В.В.</w:t>
            </w:r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sz w:val="24"/>
              </w:rPr>
              <w:t xml:space="preserve">Тимура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sz w:val="24"/>
              </w:rPr>
              <w:t>Олександр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00FA">
              <w:rPr>
                <w:rFonts w:ascii="Times New Roman" w:eastAsia="Times New Roman" w:hAnsi="Times New Roman" w:cs="Times New Roman"/>
                <w:sz w:val="24"/>
              </w:rPr>
              <w:t>Баран В.В.</w:t>
            </w:r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Іван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A00FA">
              <w:rPr>
                <w:rFonts w:ascii="Times New Roman" w:eastAsia="Calibri" w:hAnsi="Times New Roman" w:cs="Times New Roman"/>
                <w:color w:val="FF0000"/>
              </w:rPr>
              <w:t>ІІ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М.М..</w:t>
            </w:r>
            <w:proofErr w:type="gramEnd"/>
          </w:p>
        </w:tc>
      </w:tr>
      <w:tr w:rsidR="00B53E1A" w:rsidRPr="000A00FA" w:rsidTr="000A00F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Йосифович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Вадим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Баран В.В.</w:t>
            </w:r>
          </w:p>
        </w:tc>
      </w:tr>
    </w:tbl>
    <w:p w:rsidR="00B53E1A" w:rsidRPr="000A00FA" w:rsidRDefault="00B53E1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53E1A" w:rsidRPr="000A00FA" w:rsidRDefault="000A00F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Результати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участі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учнів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Ковалівського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ЗЗСО І-ІІІ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ступенів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3E1A" w:rsidRPr="000A00FA" w:rsidRDefault="000A00FA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0A00FA"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ІІ та ІІІ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етапах</w:t>
      </w:r>
      <w:proofErr w:type="spellEnd"/>
      <w:r w:rsidRPr="000A00F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00FA">
        <w:rPr>
          <w:rFonts w:ascii="Times New Roman" w:eastAsia="Times New Roman" w:hAnsi="Times New Roman" w:cs="Times New Roman"/>
          <w:b/>
          <w:sz w:val="28"/>
        </w:rPr>
        <w:t>Конкурсів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1696"/>
        <w:gridCol w:w="810"/>
        <w:gridCol w:w="1824"/>
        <w:gridCol w:w="1341"/>
        <w:gridCol w:w="1222"/>
        <w:gridCol w:w="1929"/>
      </w:tblGrid>
      <w:tr w:rsidR="00B53E1A" w:rsidRPr="000A00F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00FA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Назва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Конкурсу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Клас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Прізвище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ім’я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учня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</w:p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</w:p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конкурсу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у</w:t>
            </w:r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ІІІ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олімпіад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sz w:val="24"/>
              </w:rPr>
              <w:t>Вчитель</w:t>
            </w:r>
            <w:proofErr w:type="spellEnd"/>
          </w:p>
        </w:tc>
      </w:tr>
      <w:tr w:rsidR="00B53E1A" w:rsidRPr="000A00F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мовно-літературний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</w:t>
            </w:r>
          </w:p>
          <w:p w:rsidR="00B53E1A" w:rsidRPr="000A00FA" w:rsidRDefault="000A00F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A00FA"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proofErr w:type="gramEnd"/>
            <w:r w:rsidRPr="000A00FA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Тараса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16"/>
              </w:rPr>
              <w:t>Шевченка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Андрусів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Н.В.</w:t>
            </w:r>
          </w:p>
        </w:tc>
      </w:tr>
      <w:tr w:rsidR="00B53E1A" w:rsidRPr="000A00F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Міжнародний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мовно-літературний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конкурс </w:t>
            </w:r>
          </w:p>
          <w:p w:rsidR="00B53E1A" w:rsidRPr="000A00FA" w:rsidRDefault="000A00F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імені</w:t>
            </w:r>
            <w:proofErr w:type="spellEnd"/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Тараса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Шевченка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Святківська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Валентина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Греськів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О.В.</w:t>
            </w:r>
          </w:p>
        </w:tc>
      </w:tr>
      <w:tr w:rsidR="00B53E1A" w:rsidRPr="000A00F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Міжнародний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мовно-літературний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конкурс </w:t>
            </w:r>
          </w:p>
          <w:p w:rsidR="00B53E1A" w:rsidRPr="000A00FA" w:rsidRDefault="000A00F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імені</w:t>
            </w:r>
            <w:proofErr w:type="spellEnd"/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Тараса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Шевченка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Рудницька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Ірина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Андрусів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Н.В.</w:t>
            </w:r>
          </w:p>
        </w:tc>
      </w:tr>
      <w:tr w:rsidR="00B53E1A" w:rsidRPr="000A00FA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Міжнародний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мовно-літературний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конкурс </w:t>
            </w:r>
          </w:p>
          <w:p w:rsidR="00B53E1A" w:rsidRPr="000A00FA" w:rsidRDefault="000A00F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proofErr w:type="gram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імені</w:t>
            </w:r>
            <w:proofErr w:type="spellEnd"/>
            <w:proofErr w:type="gram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Тараса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Шевченка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Білусяк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Соломія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B53E1A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E1A" w:rsidRPr="000A00FA" w:rsidRDefault="000A00FA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Греськів</w:t>
            </w:r>
            <w:proofErr w:type="spellEnd"/>
            <w:r w:rsidRPr="000A00F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О.В.</w:t>
            </w:r>
          </w:p>
        </w:tc>
      </w:tr>
    </w:tbl>
    <w:p w:rsidR="00B53E1A" w:rsidRPr="000A00FA" w:rsidRDefault="00B53E1A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sectPr w:rsidR="00B53E1A" w:rsidRPr="000A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1A"/>
    <w:rsid w:val="000A00FA"/>
    <w:rsid w:val="00B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796D1-B206-490A-B659-9E4278AB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2024-12-07T17:54:00Z</dcterms:created>
  <dcterms:modified xsi:type="dcterms:W3CDTF">2024-12-07T17:54:00Z</dcterms:modified>
</cp:coreProperties>
</file>