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21F1A" w14:textId="7EE33AAB" w:rsidR="00B34B16" w:rsidRDefault="00287E0A" w:rsidP="00287E0A">
      <w:pPr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14FCC" w:rsidRP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Результати </w:t>
      </w:r>
      <w:r w:rsidR="00B34B16" w:rsidRP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участі учнів Ковалівського ЗЗСО І-ІІІ ступенів </w:t>
      </w:r>
    </w:p>
    <w:p w14:paraId="510C1773" w14:textId="2350025D" w:rsidR="00814FCC" w:rsidRPr="00B34B16" w:rsidRDefault="00B34B16" w:rsidP="00B34B16">
      <w:pPr>
        <w:tabs>
          <w:tab w:val="left" w:pos="92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у ІІ та ІІІ етапах Всеукраїнських олімпіад з навчальних предметів </w:t>
      </w:r>
    </w:p>
    <w:p w14:paraId="57EC776F" w14:textId="725785DD" w:rsidR="00814FCC" w:rsidRDefault="00765036" w:rsidP="00B34B16">
      <w:pPr>
        <w:tabs>
          <w:tab w:val="left" w:pos="92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/2016-2017</w:t>
      </w:r>
      <w:r w:rsid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навчальний рік/</w:t>
      </w:r>
    </w:p>
    <w:p w14:paraId="6B42402E" w14:textId="77777777" w:rsidR="00B34B16" w:rsidRPr="00B34B16" w:rsidRDefault="00B34B16" w:rsidP="00B34B16">
      <w:pPr>
        <w:tabs>
          <w:tab w:val="left" w:pos="92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823"/>
        <w:gridCol w:w="1012"/>
        <w:gridCol w:w="1984"/>
        <w:gridCol w:w="1418"/>
        <w:gridCol w:w="1276"/>
        <w:gridCol w:w="2409"/>
      </w:tblGrid>
      <w:tr w:rsidR="00B34B16" w:rsidRPr="00814FCC" w14:paraId="594ABFD1" w14:textId="77777777" w:rsidTr="00BA3D36">
        <w:trPr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295" w14:textId="77777777" w:rsidR="00B34B16" w:rsidRPr="00B34B16" w:rsidRDefault="00B34B16" w:rsidP="008645B8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25AEC34E" w14:textId="0DCCF679" w:rsidR="00B34B16" w:rsidRPr="00B34B16" w:rsidRDefault="00B34B16" w:rsidP="008645B8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42FB" w14:textId="77777777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6124" w14:textId="77777777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6045" w14:textId="620B5C11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</w:t>
            </w:r>
            <w:proofErr w:type="spellEnd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ім’я</w:t>
            </w:r>
            <w:proofErr w:type="spellEnd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765" w14:textId="77777777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</w:t>
            </w:r>
            <w:proofErr w:type="spellEnd"/>
          </w:p>
          <w:p w14:paraId="3BC691A5" w14:textId="39C2393E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gram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proofErr w:type="gramEnd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ІІ </w:t>
            </w: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етапі</w:t>
            </w:r>
            <w:proofErr w:type="spellEnd"/>
          </w:p>
          <w:p w14:paraId="39DAD116" w14:textId="4BCE4460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934" w14:textId="025A6515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Місце  у ІІІ етапі олімпіад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9C0F" w14:textId="77777777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Вчитель</w:t>
            </w:r>
            <w:proofErr w:type="spellEnd"/>
          </w:p>
        </w:tc>
      </w:tr>
      <w:tr w:rsidR="00B34B16" w:rsidRPr="00B34B16" w14:paraId="7C79DAB8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E2D4" w14:textId="2B01713C" w:rsidR="00B34B16" w:rsidRPr="00BF3849" w:rsidRDefault="00180BBD" w:rsidP="00BF3849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</w:t>
            </w:r>
            <w:r w:rsidR="00B10E81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F12" w14:textId="77777777" w:rsidR="00B34B16" w:rsidRPr="007156BC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156B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9047" w14:textId="77777777" w:rsidR="00B34B16" w:rsidRPr="007156BC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156B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C5C" w14:textId="7FE4C8F0" w:rsidR="00B34B16" w:rsidRPr="007156BC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Радловська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2ED" w14:textId="262B648D" w:rsidR="00B34B16" w:rsidRPr="007156BC" w:rsidRDefault="00BF384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7156B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I</w:t>
            </w:r>
            <w:r w:rsidRPr="007156B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C51" w14:textId="77777777" w:rsidR="00B34B16" w:rsidRPr="007156BC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0AE" w14:textId="48C7A8DF" w:rsidR="00B34B16" w:rsidRPr="007156BC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Дмитрів М.Г.</w:t>
            </w:r>
          </w:p>
        </w:tc>
      </w:tr>
      <w:tr w:rsidR="00B34B16" w:rsidRPr="00B34B16" w14:paraId="42954EF9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8CDF" w14:textId="50541801" w:rsidR="00B34B16" w:rsidRPr="00BF3849" w:rsidRDefault="00180BBD" w:rsidP="00BF3849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B10E81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3C59" w14:textId="77777777" w:rsidR="00B34B16" w:rsidRPr="00FA4DF3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FA4D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0D67" w14:textId="46BFCE85" w:rsidR="00B34B16" w:rsidRPr="00FA4DF3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7FD" w14:textId="6648BA1A" w:rsidR="00B34B16" w:rsidRPr="00FA4DF3" w:rsidRDefault="007156BC" w:rsidP="007156BC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Шкварла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Назарій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0FD" w14:textId="29852D90" w:rsidR="00B34B16" w:rsidRPr="00FA4DF3" w:rsidRDefault="007156BC" w:rsidP="00B34B1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1B1" w14:textId="77777777" w:rsidR="00B34B16" w:rsidRPr="00FA4DF3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D97" w14:textId="38C4FEB6" w:rsidR="00B34B16" w:rsidRPr="00FA4DF3" w:rsidRDefault="00BF384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FA4D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Баран В.В.</w:t>
            </w:r>
          </w:p>
        </w:tc>
      </w:tr>
      <w:tr w:rsidR="00B34B16" w:rsidRPr="00B34B16" w14:paraId="013E6128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D7B" w14:textId="6B840075" w:rsidR="00B34B16" w:rsidRPr="00BF3849" w:rsidRDefault="00180BBD" w:rsidP="00BF3849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B10E81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E86" w14:textId="77777777" w:rsidR="00B34B16" w:rsidRPr="0076503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6503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174" w14:textId="08784C0D" w:rsidR="00B34B1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083" w14:textId="3C803D23" w:rsidR="00B34B16" w:rsidRPr="00765036" w:rsidRDefault="00765036" w:rsidP="007156BC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Вільчак</w:t>
            </w:r>
            <w:proofErr w:type="spellEnd"/>
            <w:r w:rsidRP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Ліля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B62" w14:textId="0E7BEF70" w:rsidR="00B34B1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 w:rsidRPr="00765036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976" w14:textId="77777777" w:rsidR="00B34B16" w:rsidRPr="0076503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9CF" w14:textId="11A501B0" w:rsidR="00B34B16" w:rsidRPr="00765036" w:rsidRDefault="007156BC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503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Дмитрів М.Г.</w:t>
            </w:r>
          </w:p>
        </w:tc>
      </w:tr>
      <w:tr w:rsidR="00B34B16" w:rsidRPr="00180BBD" w14:paraId="6CC2B7FB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DED2" w14:textId="5B55A209" w:rsidR="00B34B16" w:rsidRPr="00B34B1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D56" w14:textId="77777777" w:rsidR="00B34B16" w:rsidRPr="00180BBD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180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286" w14:textId="6F3D629C" w:rsidR="00B34B1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55C" w14:textId="77777777" w:rsidR="00180BBD" w:rsidRDefault="007156BC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180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 w:rsidRPr="00180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  <w:p w14:paraId="3E8A970E" w14:textId="040EF01C" w:rsidR="00B34B16" w:rsidRPr="00180BBD" w:rsidRDefault="007156BC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D17" w14:textId="0D72748A" w:rsidR="00B34B16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58A" w14:textId="77777777" w:rsidR="00B34B16" w:rsidRPr="00180BBD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BDE" w14:textId="70DE01B1" w:rsidR="00B34B16" w:rsidRPr="00180BBD" w:rsidRDefault="00BF384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Баран В.В.</w:t>
            </w:r>
          </w:p>
        </w:tc>
      </w:tr>
      <w:tr w:rsidR="00765036" w:rsidRPr="00180BBD" w14:paraId="3A198E46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A16" w14:textId="7F361712" w:rsidR="0076503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14F" w14:textId="58FA6F5F" w:rsidR="0076503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34D" w14:textId="1A8F8587" w:rsidR="0076503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7B4" w14:textId="0173F7EA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Прощук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Сергій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8FD" w14:textId="0F024E35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F62" w14:textId="77777777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B8B" w14:textId="667F09A3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Баран В.В.</w:t>
            </w:r>
          </w:p>
        </w:tc>
      </w:tr>
      <w:tr w:rsidR="00B34B16" w:rsidRPr="00B34B16" w14:paraId="7B360897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FFC" w14:textId="10CDE1D8" w:rsidR="00B34B16" w:rsidRPr="00B34B1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659" w14:textId="77777777" w:rsidR="00B34B16" w:rsidRPr="0076503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8F7" w14:textId="3DABD069" w:rsidR="00B34B1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442" w14:textId="762B7022" w:rsidR="00B34B16" w:rsidRPr="00765036" w:rsidRDefault="00180BBD" w:rsidP="00180BBD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Шкварла</w:t>
            </w:r>
            <w:proofErr w:type="spellEnd"/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Назарій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13" w14:textId="71091259" w:rsidR="00B34B1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F45" w14:textId="77777777" w:rsidR="00B34B16" w:rsidRPr="0076503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D2A" w14:textId="76E1C9A5" w:rsidR="00B34B16" w:rsidRPr="00765036" w:rsidRDefault="00BF384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Слюсарчин С.В.</w:t>
            </w:r>
          </w:p>
        </w:tc>
      </w:tr>
      <w:tr w:rsidR="00B34B16" w:rsidRPr="00B34B16" w14:paraId="3C320439" w14:textId="77777777" w:rsidTr="00180BBD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ECF5" w14:textId="32BB13A1" w:rsidR="00B34B16" w:rsidRPr="00B34B16" w:rsidRDefault="00765036" w:rsidP="00180BBD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E719" w14:textId="353A3A74" w:rsidR="00B34B16" w:rsidRPr="00765036" w:rsidRDefault="00180BBD" w:rsidP="00180BBD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 xml:space="preserve">     </w:t>
            </w:r>
            <w:proofErr w:type="spellStart"/>
            <w:r w:rsidR="00B34B16"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B3BA" w14:textId="105A21E2" w:rsidR="00B34B16" w:rsidRPr="00765036" w:rsidRDefault="00180BBD" w:rsidP="00180BBD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 xml:space="preserve">    </w:t>
            </w:r>
            <w:r w:rsid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 </w:t>
            </w:r>
            <w:r w:rsidR="00765036"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406" w14:textId="77777777" w:rsidR="00180BBD" w:rsidRPr="00765036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Гатала </w:t>
            </w:r>
          </w:p>
          <w:p w14:paraId="7FE24F5C" w14:textId="3DCD40B7" w:rsidR="00B34B16" w:rsidRPr="00765036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08F" w14:textId="2CC9B2B9" w:rsidR="00B34B16" w:rsidRPr="00765036" w:rsidRDefault="00765036" w:rsidP="00B34B1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25" w14:textId="77777777" w:rsidR="00B34B16" w:rsidRPr="0076503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3B0" w14:textId="4F01BF71" w:rsidR="00B34B16" w:rsidRPr="00765036" w:rsidRDefault="00BF384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Слюсарчин С.В.</w:t>
            </w:r>
          </w:p>
        </w:tc>
      </w:tr>
      <w:tr w:rsidR="00B34B16" w:rsidRPr="00B34B16" w14:paraId="214A9BCA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DE04" w14:textId="11B18143" w:rsidR="00B34B16" w:rsidRPr="00B34B1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1B17" w14:textId="77777777" w:rsidR="00B34B16" w:rsidRPr="00180BBD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Географія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0D1" w14:textId="6E31E26A" w:rsidR="00B34B1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3F6" w14:textId="77777777" w:rsidR="00180BBD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  <w:p w14:paraId="38BDB523" w14:textId="4390F1EC" w:rsidR="00B34B16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2C9" w14:textId="77D1E9F2" w:rsidR="00B34B1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931" w14:textId="77777777" w:rsidR="00B34B16" w:rsidRPr="00180BBD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447" w14:textId="111A3FAD" w:rsidR="00B34B16" w:rsidRPr="00180BBD" w:rsidRDefault="00BF384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Слюсарчин С.В.</w:t>
            </w:r>
          </w:p>
        </w:tc>
      </w:tr>
      <w:tr w:rsidR="00765036" w:rsidRPr="00B34B16" w14:paraId="4E1FDBA1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D64" w14:textId="61B8980B" w:rsidR="0076503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324" w14:textId="2DEFCC26" w:rsidR="0076503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F71" w14:textId="6377A252" w:rsidR="00765036" w:rsidRP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7F" w14:textId="77777777" w:rsid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Козак </w:t>
            </w:r>
          </w:p>
          <w:p w14:paraId="4ABFC0D7" w14:textId="29FA8DA7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Павло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A30" w14:textId="0C190235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45D" w14:textId="77777777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DDA" w14:textId="4B08DC14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Слюсарчин С.В.</w:t>
            </w:r>
          </w:p>
        </w:tc>
      </w:tr>
      <w:tr w:rsidR="00180BBD" w:rsidRPr="00180BBD" w14:paraId="5E8EF4A8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A36" w14:textId="00D41A05" w:rsidR="00180BBD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7E1" w14:textId="2D4CACF8" w:rsidR="00180BBD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Економіка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0C6" w14:textId="71947B0F" w:rsidR="00180BBD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B94" w14:textId="77777777" w:rsid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Бурило </w:t>
            </w:r>
          </w:p>
          <w:p w14:paraId="3906A883" w14:textId="62019405" w:rsidR="00180BBD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65A" w14:textId="71987A0D" w:rsidR="00180BBD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F97" w14:textId="77777777" w:rsidR="00180BBD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5F9" w14:textId="61A5F5F5" w:rsidR="00180BBD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Слюсарчин С.В.</w:t>
            </w:r>
          </w:p>
        </w:tc>
      </w:tr>
      <w:tr w:rsidR="00765036" w:rsidRPr="00B34B16" w14:paraId="1623DE0F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71B" w14:textId="4DECCF32" w:rsid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137" w14:textId="25D056D3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3D7" w14:textId="2A8DCC07" w:rsidR="00765036" w:rsidRPr="00180BBD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39C" w14:textId="4190FC94" w:rsidR="00765036" w:rsidRDefault="00765036" w:rsidP="007650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Дирда</w:t>
            </w:r>
            <w:proofErr w:type="spellEnd"/>
          </w:p>
          <w:p w14:paraId="1360F87F" w14:textId="3B547209" w:rsidR="00765036" w:rsidRDefault="00765036" w:rsidP="007650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Вікторія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E5E" w14:textId="1351A1BF" w:rsidR="00765036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18B" w14:textId="77777777" w:rsidR="00765036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71C" w14:textId="28A4AAB8" w:rsidR="00765036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Гнип Н.М.</w:t>
            </w:r>
          </w:p>
        </w:tc>
      </w:tr>
      <w:tr w:rsidR="002D2D7A" w:rsidRPr="00B34B16" w14:paraId="6C226EA0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B51" w14:textId="6A486249" w:rsidR="002D2D7A" w:rsidRPr="002D2D7A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9C2" w14:textId="4E1A4D5C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E52" w14:textId="1018F87E" w:rsidR="002D2D7A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F5C" w14:textId="7236933A" w:rsidR="00765036" w:rsidRDefault="00765036" w:rsidP="007650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Білик</w:t>
            </w:r>
          </w:p>
          <w:p w14:paraId="6EC72745" w14:textId="069948F8" w:rsidR="002D2D7A" w:rsidRPr="00180BBD" w:rsidRDefault="00765036" w:rsidP="007650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6D8" w14:textId="1CD903CF" w:rsidR="002D2D7A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227" w14:textId="77777777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1F1" w14:textId="503618F4" w:rsidR="002D2D7A" w:rsidRPr="00180BBD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Гнип Н.М.</w:t>
            </w:r>
          </w:p>
        </w:tc>
      </w:tr>
      <w:tr w:rsidR="002D2D7A" w:rsidRPr="00B34B16" w14:paraId="57D24A83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11B" w14:textId="7DD578FA" w:rsidR="002D2D7A" w:rsidRPr="002D2D7A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3A0" w14:textId="6216A2C7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185" w14:textId="6A60022F" w:rsidR="002D2D7A" w:rsidRPr="00180BBD" w:rsidRDefault="00180BBD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CEE" w14:textId="77777777" w:rsidR="00765036" w:rsidRDefault="00765036" w:rsidP="007650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Вівчар </w:t>
            </w:r>
          </w:p>
          <w:p w14:paraId="4D78D07A" w14:textId="3EF24758" w:rsidR="002D2D7A" w:rsidRPr="00180BBD" w:rsidRDefault="00765036" w:rsidP="007650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Ірина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4E6" w14:textId="6FA7CF7C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7650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775" w14:textId="77777777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D6A" w14:textId="7EBB0D59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Гнип Н.М.</w:t>
            </w:r>
          </w:p>
        </w:tc>
      </w:tr>
      <w:tr w:rsidR="002D2D7A" w:rsidRPr="00B34B16" w14:paraId="36DD7A53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2BF" w14:textId="66128404" w:rsidR="002D2D7A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3F9" w14:textId="04E78611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873" w14:textId="49904C1E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A80" w14:textId="77777777" w:rsidR="0076503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Зозуля </w:t>
            </w:r>
          </w:p>
          <w:p w14:paraId="4493AA52" w14:textId="701CD611" w:rsidR="002D2D7A" w:rsidRPr="00180BBD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DC2" w14:textId="7BD53C22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180BBD"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0BD" w14:textId="3E70EBAC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6D6" w14:textId="68FC19A6" w:rsidR="002D2D7A" w:rsidRPr="00180BBD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80B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Гнип Н.М.</w:t>
            </w:r>
          </w:p>
        </w:tc>
      </w:tr>
      <w:tr w:rsidR="002D2D7A" w:rsidRPr="00B34B16" w14:paraId="2E9C54AC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A94" w14:textId="3A18E4BC" w:rsidR="002D2D7A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60B" w14:textId="0E69AA37" w:rsidR="002D2D7A" w:rsidRPr="006628A3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Англійська мова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B96" w14:textId="61126654" w:rsidR="002D2D7A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04C" w14:textId="74ECB3E7" w:rsidR="002D2D7A" w:rsidRPr="006628A3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Шкварла</w:t>
            </w:r>
            <w:proofErr w:type="spellEnd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Назарій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F2D" w14:textId="7D881F0F" w:rsidR="002D2D7A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IІІ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AB3" w14:textId="77777777" w:rsidR="002D2D7A" w:rsidRPr="006628A3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77D" w14:textId="2DBD64E5" w:rsidR="002D2D7A" w:rsidRPr="006628A3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Дронь</w:t>
            </w:r>
            <w:proofErr w:type="spellEnd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Г.В.</w:t>
            </w:r>
          </w:p>
        </w:tc>
      </w:tr>
      <w:tr w:rsidR="00B34B16" w:rsidRPr="00B34B16" w14:paraId="3A22F9F1" w14:textId="77777777" w:rsidTr="00BA3D36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72AC" w14:textId="2FB41CD2" w:rsidR="00B34B16" w:rsidRPr="00B34B16" w:rsidRDefault="0076503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27C5" w14:textId="77777777" w:rsidR="00B34B16" w:rsidRPr="001F7491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1F749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Англійська</w:t>
            </w:r>
            <w:proofErr w:type="spellEnd"/>
            <w:r w:rsidRPr="001F749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F749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мова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9100" w14:textId="7C84DB8F" w:rsidR="00B34B16" w:rsidRPr="001F7491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E13" w14:textId="24A372FC" w:rsidR="00B34B16" w:rsidRPr="001F7491" w:rsidRDefault="006628A3" w:rsidP="00B34B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179" w14:textId="0FE7E627" w:rsidR="00B34B16" w:rsidRPr="006628A3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1F749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ІІ</w:t>
            </w:r>
            <w:r w:rsid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E13" w14:textId="77777777" w:rsidR="00B34B16" w:rsidRPr="001F7491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20" w14:textId="2078D095" w:rsidR="00B34B16" w:rsidRPr="001F7491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Дронь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Г.В.</w:t>
            </w:r>
          </w:p>
        </w:tc>
      </w:tr>
      <w:tr w:rsidR="002D2D7A" w:rsidRPr="00B34B16" w14:paraId="1EE34330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1D6" w14:textId="74E3D38B" w:rsidR="002D2D7A" w:rsidRPr="002D2D7A" w:rsidRDefault="006E726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279" w14:textId="65CC63E9" w:rsidR="002D2D7A" w:rsidRDefault="002D2D7A" w:rsidP="002D2D7A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    Хімія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CBB" w14:textId="28AF3579" w:rsidR="002D2D7A" w:rsidRPr="002D2D7A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6D" w14:textId="0777B498" w:rsidR="002D2D7A" w:rsidRPr="002D2D7A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Колодницька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Христина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946" w14:textId="7E50A7CA" w:rsidR="002D2D7A" w:rsidRPr="006628A3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 w:rsid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00D" w14:textId="77777777" w:rsidR="002D2D7A" w:rsidRPr="00B34B16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299" w14:textId="45B09132" w:rsidR="002D2D7A" w:rsidRPr="002D2D7A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Слюсар Л.А.</w:t>
            </w:r>
          </w:p>
        </w:tc>
      </w:tr>
      <w:tr w:rsidR="002D2D7A" w:rsidRPr="006628A3" w14:paraId="3B879A19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CEC" w14:textId="61B3FDCE" w:rsidR="002D2D7A" w:rsidRPr="002D2D7A" w:rsidRDefault="006E726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7B1" w14:textId="6D21BD81" w:rsidR="002D2D7A" w:rsidRPr="006628A3" w:rsidRDefault="002D2D7A" w:rsidP="002D2D7A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     Хімія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8F7" w14:textId="7846D177" w:rsidR="002D2D7A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EA3" w14:textId="77777777" w:rsidR="001F7491" w:rsidRPr="006628A3" w:rsidRDefault="001F7491" w:rsidP="001F749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Шкварла</w:t>
            </w:r>
            <w:proofErr w:type="spellEnd"/>
          </w:p>
          <w:p w14:paraId="0E592248" w14:textId="0CF41872" w:rsidR="002D2D7A" w:rsidRPr="006628A3" w:rsidRDefault="001F7491" w:rsidP="001F749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Назарій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0A0" w14:textId="5C899FE9" w:rsidR="002D2D7A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401" w14:textId="77777777" w:rsidR="002D2D7A" w:rsidRPr="006628A3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7F2" w14:textId="2C59E21E" w:rsidR="002D2D7A" w:rsidRPr="006628A3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Слюсарчин М.І.</w:t>
            </w:r>
          </w:p>
        </w:tc>
      </w:tr>
      <w:tr w:rsidR="002D2D7A" w:rsidRPr="00B34B16" w14:paraId="57F3D0AC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ADD" w14:textId="56083243" w:rsidR="002D2D7A" w:rsidRPr="002D2D7A" w:rsidRDefault="006E726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015" w14:textId="5FA3CFA9" w:rsidR="002D2D7A" w:rsidRPr="006628A3" w:rsidRDefault="002D2D7A" w:rsidP="002D2D7A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    Хімія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0A0" w14:textId="2FBEE75E" w:rsidR="002D2D7A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2A6" w14:textId="187056EC" w:rsidR="002D2D7A" w:rsidRPr="006628A3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Вільча</w:t>
            </w:r>
            <w:proofErr w:type="spellEnd"/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Ліля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30E" w14:textId="26C882FD" w:rsidR="002D2D7A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760" w14:textId="77777777" w:rsidR="002D2D7A" w:rsidRPr="006628A3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F2A" w14:textId="4928A588" w:rsidR="002D2D7A" w:rsidRPr="006628A3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Мороз М.В.</w:t>
            </w:r>
          </w:p>
        </w:tc>
      </w:tr>
      <w:tr w:rsidR="002D2D7A" w:rsidRPr="00B34B16" w14:paraId="4B9A5160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E79" w14:textId="43BA7CA9" w:rsidR="002D2D7A" w:rsidRPr="002D2D7A" w:rsidRDefault="006E726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2EB" w14:textId="5ECD5038" w:rsidR="002D2D7A" w:rsidRPr="001F7491" w:rsidRDefault="002D2D7A" w:rsidP="002D2D7A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1F74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    Хімія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ED7" w14:textId="40BF281A" w:rsidR="002D2D7A" w:rsidRPr="001F7491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667" w14:textId="7115B088" w:rsidR="002D2D7A" w:rsidRPr="001F7491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1F74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 w:rsidRPr="001F74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7A0" w14:textId="072BC4CD" w:rsidR="002D2D7A" w:rsidRPr="001F7491" w:rsidRDefault="001F7491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1F74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8DC" w14:textId="77777777" w:rsidR="002D2D7A" w:rsidRPr="001F7491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A56" w14:textId="0D4A18AE" w:rsidR="002D2D7A" w:rsidRPr="001F7491" w:rsidRDefault="002D2D7A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1F74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Слюсарчин М.І.</w:t>
            </w:r>
          </w:p>
        </w:tc>
      </w:tr>
      <w:tr w:rsidR="006628A3" w:rsidRPr="00B34B16" w14:paraId="74B2A09E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B6F" w14:textId="039C0D53" w:rsidR="006628A3" w:rsidRDefault="006E726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311" w14:textId="70A121FA" w:rsidR="006628A3" w:rsidRPr="001F7491" w:rsidRDefault="006628A3" w:rsidP="002D2D7A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    Хімія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2AC" w14:textId="392D3F24" w:rsid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5F8" w14:textId="03C8C3DD" w:rsidR="006628A3" w:rsidRPr="001F7491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Прощук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Сергій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41A" w14:textId="480EAF81" w:rsidR="006628A3" w:rsidRPr="001F7491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0B3" w14:textId="77777777" w:rsidR="006628A3" w:rsidRPr="001F7491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20A" w14:textId="766FC6DF" w:rsidR="006628A3" w:rsidRPr="001F7491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Мороз М.В.</w:t>
            </w:r>
          </w:p>
        </w:tc>
      </w:tr>
      <w:tr w:rsidR="00B34B16" w:rsidRPr="00B34B16" w14:paraId="25FDC8EF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6D35" w14:textId="6B364E11" w:rsidR="00B34B16" w:rsidRPr="00B34B16" w:rsidRDefault="006E7269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AF2" w14:textId="77777777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Історія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6F2" w14:textId="12D2FB87" w:rsidR="00B34B16" w:rsidRPr="00B34B16" w:rsidRDefault="00FA4DF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460" w14:textId="5D6C8B30" w:rsidR="00B34B16" w:rsidRPr="00FA4DF3" w:rsidRDefault="006628A3" w:rsidP="006628A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Шкварла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Назарій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594" w14:textId="0F1792CF" w:rsidR="00B34B16" w:rsidRPr="006628A3" w:rsidRDefault="006628A3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4EF" w14:textId="77777777" w:rsidR="00B34B16" w:rsidRPr="00B34B16" w:rsidRDefault="00B34B1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A51" w14:textId="6D2AF569" w:rsidR="00B34B16" w:rsidRPr="00FA4DF3" w:rsidRDefault="00A12EC6" w:rsidP="00B34B1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Янклевич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FA4DF3" w:rsidRPr="00B34B16" w14:paraId="1D2F1BB0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C104" w14:textId="312AC9F5" w:rsidR="00FA4DF3" w:rsidRPr="00B34B1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752B" w14:textId="77777777" w:rsidR="00FA4DF3" w:rsidRPr="00B34B1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Історія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DBB" w14:textId="3BAE6B03" w:rsidR="00FA4DF3" w:rsidRPr="00B34B16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BBE" w14:textId="5001523F" w:rsidR="00FA4DF3" w:rsidRPr="001F7491" w:rsidRDefault="001F7491" w:rsidP="001F7491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Гатала 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C33" w14:textId="54376B42" w:rsidR="00FA4DF3" w:rsidRPr="006628A3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 w:rsid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7DC" w14:textId="77777777" w:rsidR="00FA4DF3" w:rsidRPr="00B34B1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9C4" w14:textId="702ABB38" w:rsidR="00FA4DF3" w:rsidRPr="00FA4DF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Янклевич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6628A3" w:rsidRPr="00B34B16" w14:paraId="45789B70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28A" w14:textId="7B722057" w:rsidR="006628A3" w:rsidRPr="006628A3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349" w14:textId="5223D91F" w:rsidR="006628A3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Історія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87A" w14:textId="444D5839" w:rsidR="006628A3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BCE" w14:textId="3EEFF8A5" w:rsidR="006628A3" w:rsidRPr="006628A3" w:rsidRDefault="006628A3" w:rsidP="006628A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Городинський</w:t>
            </w:r>
            <w:proofErr w:type="spellEnd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Ігор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5B9" w14:textId="1722AD6F" w:rsidR="006628A3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5A8" w14:textId="77777777" w:rsidR="006628A3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ADC" w14:textId="663E5401" w:rsidR="006628A3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Янклевич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FA4DF3" w:rsidRPr="00B34B16" w14:paraId="4D156FD8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D5B" w14:textId="60548ECF" w:rsidR="00FA4DF3" w:rsidRPr="00B34B1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B4D" w14:textId="77777777" w:rsidR="00FA4DF3" w:rsidRPr="00A12EC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A12E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Історія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824" w14:textId="363712A0" w:rsidR="00FA4DF3" w:rsidRPr="00A12EC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12E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11C" w14:textId="4C97B66D" w:rsidR="00FA4DF3" w:rsidRPr="00A12EC6" w:rsidRDefault="006628A3" w:rsidP="001F749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Бурило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B26" w14:textId="0D05CA93" w:rsidR="00FA4DF3" w:rsidRPr="00A12EC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12E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A12EC6" w:rsidRPr="00A12E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4E0" w14:textId="77777777" w:rsidR="00FA4DF3" w:rsidRPr="00A12EC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793" w14:textId="3E55B678" w:rsidR="00FA4DF3" w:rsidRPr="00A12EC6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A12E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Янклевич</w:t>
            </w:r>
            <w:proofErr w:type="spellEnd"/>
            <w:r w:rsidRPr="00A12E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A12EC6" w:rsidRPr="00B34B16" w14:paraId="503E403E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41E" w14:textId="7F1DE91E" w:rsidR="00A12EC6" w:rsidRPr="00A12EC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A15" w14:textId="159172BD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література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089" w14:textId="57331D04" w:rsidR="00A12EC6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D95" w14:textId="77777777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Гатала </w:t>
            </w:r>
          </w:p>
          <w:p w14:paraId="2FD9677F" w14:textId="4AFCC829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0CE" w14:textId="7D0A6E82" w:rsidR="00A12EC6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51F" w14:textId="77777777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846" w14:textId="55684039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Андрусів Н.В.</w:t>
            </w:r>
          </w:p>
        </w:tc>
      </w:tr>
      <w:tr w:rsidR="00A12EC6" w:rsidRPr="00B34B16" w14:paraId="1991AFEA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DDC" w14:textId="45DA9331" w:rsidR="00A12EC6" w:rsidRPr="00A12EC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8A2" w14:textId="07EB68A6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література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BCF" w14:textId="47D095CD" w:rsidR="00A12EC6" w:rsidRPr="006628A3" w:rsidRDefault="006628A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E62" w14:textId="77777777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Вівчар </w:t>
            </w:r>
          </w:p>
          <w:p w14:paraId="6670AD70" w14:textId="2C6E6A81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858" w14:textId="22F8937B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59A" w14:textId="77777777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02D" w14:textId="353EAD80" w:rsidR="00A12EC6" w:rsidRPr="006628A3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A12EC6" w:rsidRPr="00B34B16" w14:paraId="0ED704B2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24D" w14:textId="558F359E" w:rsidR="00A12EC6" w:rsidRPr="00B10E81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39F" w14:textId="46890027" w:rsidR="00A12EC6" w:rsidRPr="008178A6" w:rsidRDefault="00B10E81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7AD" w14:textId="4718598B" w:rsidR="00A12EC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B8A" w14:textId="69DBD7F5" w:rsidR="00A12EC6" w:rsidRPr="008178A6" w:rsidRDefault="00A12EC6" w:rsidP="00A12EC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Колодницька</w:t>
            </w:r>
            <w:proofErr w:type="spellEnd"/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Христина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1FF" w14:textId="7D0B65C3" w:rsidR="00A12EC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457" w14:textId="77777777" w:rsidR="00A12EC6" w:rsidRPr="008178A6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9FF" w14:textId="2C6FBF52" w:rsidR="00A12EC6" w:rsidRPr="008178A6" w:rsidRDefault="00B10E81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Дитиняк Г.З.</w:t>
            </w:r>
          </w:p>
        </w:tc>
      </w:tr>
      <w:tr w:rsidR="00FA4DF3" w:rsidRPr="00B34B16" w14:paraId="439BADB2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6FB" w14:textId="59B6B2A3" w:rsidR="00FA4DF3" w:rsidRPr="00B34B1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20CA" w14:textId="350B315A" w:rsidR="00FA4DF3" w:rsidRPr="008178A6" w:rsidRDefault="00BA3D3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     Фізика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A48C" w14:textId="4E5DB54B" w:rsidR="00FA4DF3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D6C" w14:textId="5958F202" w:rsidR="00FA4DF3" w:rsidRPr="008178A6" w:rsidRDefault="00A12EC6" w:rsidP="00A12EC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Шкварла</w:t>
            </w:r>
            <w:proofErr w:type="spellEnd"/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Назарій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786" w14:textId="66729F42" w:rsidR="00FA4DF3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BDF" w14:textId="77777777" w:rsidR="00FA4DF3" w:rsidRPr="008178A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E29" w14:textId="33C8279C" w:rsidR="00FA4DF3" w:rsidRPr="008178A6" w:rsidRDefault="00BA3D3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Дитиняк Г.З.</w:t>
            </w:r>
          </w:p>
        </w:tc>
      </w:tr>
      <w:tr w:rsidR="00FA4DF3" w:rsidRPr="00B34B16" w14:paraId="1C2CEFFE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55A" w14:textId="20A07085" w:rsidR="00FA4DF3" w:rsidRPr="00B34B1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673" w14:textId="77777777" w:rsidR="00FA4DF3" w:rsidRPr="008178A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Фізика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1ED" w14:textId="1A90D14F" w:rsidR="00FA4DF3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AC9" w14:textId="042BE0F4" w:rsidR="00FA4DF3" w:rsidRPr="008178A6" w:rsidRDefault="00A12EC6" w:rsidP="00A12EC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Вільчак</w:t>
            </w:r>
            <w:proofErr w:type="spellEnd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Ліля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494" w14:textId="10012E26" w:rsidR="00FA4DF3" w:rsidRPr="008178A6" w:rsidRDefault="00B10E81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8178A6"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026" w14:textId="18541537" w:rsidR="00FA4DF3" w:rsidRPr="008178A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5FD" w14:textId="20A465E3" w:rsidR="00FA4DF3" w:rsidRPr="008178A6" w:rsidRDefault="00BA3D3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Дитиняк Г.З.</w:t>
            </w:r>
          </w:p>
        </w:tc>
      </w:tr>
      <w:tr w:rsidR="00FA4DF3" w:rsidRPr="00B34B16" w14:paraId="2C27F3ED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9807" w14:textId="6E6B6C3A" w:rsidR="00FA4DF3" w:rsidRPr="00B34B1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33A" w14:textId="77777777" w:rsidR="00FA4DF3" w:rsidRPr="008178A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Фізика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B1C4" w14:textId="46D93C2C" w:rsidR="00FA4DF3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705" w14:textId="5F25AD98" w:rsidR="00FA4DF3" w:rsidRPr="008178A6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E0" w14:textId="4684F128" w:rsidR="00FA4DF3" w:rsidRPr="008178A6" w:rsidRDefault="00A12EC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І</w:t>
            </w:r>
            <w:r w:rsidR="008178A6"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D22" w14:textId="36642F09" w:rsidR="00FA4DF3" w:rsidRPr="008178A6" w:rsidRDefault="00FA4DF3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205" w14:textId="5DE5839D" w:rsidR="00FA4DF3" w:rsidRPr="008178A6" w:rsidRDefault="00BA3D3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Дитиняк Г.З.</w:t>
            </w:r>
          </w:p>
        </w:tc>
      </w:tr>
      <w:tr w:rsidR="008178A6" w:rsidRPr="00B34B16" w14:paraId="1FF29BFC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349" w14:textId="3C6709CD" w:rsidR="008178A6" w:rsidRPr="008178A6" w:rsidRDefault="006E7269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D4F" w14:textId="0C300B6E" w:rsidR="008178A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F13" w14:textId="3956DBAE" w:rsidR="008178A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402" w14:textId="2A333DF3" w:rsidR="008178A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Прощук</w:t>
            </w:r>
            <w:proofErr w:type="spellEnd"/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Сергій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786" w14:textId="0ADC5598" w:rsidR="008178A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0D5" w14:textId="77777777" w:rsidR="008178A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3FF" w14:textId="41CC522E" w:rsidR="008178A6" w:rsidRPr="008178A6" w:rsidRDefault="008178A6" w:rsidP="00FA4DF3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Дитиняк Г.З.</w:t>
            </w:r>
          </w:p>
        </w:tc>
      </w:tr>
      <w:tr w:rsidR="00BA3D36" w:rsidRPr="00B34B16" w14:paraId="5383C14D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552" w14:textId="27B68324" w:rsidR="00BA3D36" w:rsidRPr="00B34B1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F75" w14:textId="77777777" w:rsidR="00BA3D36" w:rsidRPr="00B34B16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Правознавство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D7DD" w14:textId="3CCB89A5" w:rsidR="00BA3D36" w:rsidRPr="00B34B1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356" w14:textId="1BCAD74E" w:rsidR="00BA3D36" w:rsidRPr="00BA3D3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Савка Соломія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A90" w14:textId="3483B460" w:rsidR="00BA3D36" w:rsidRPr="00B10E81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ІХ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344" w14:textId="77777777" w:rsidR="00BA3D36" w:rsidRPr="00B34B16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016" w14:textId="7E66942A" w:rsidR="00BA3D36" w:rsidRPr="00B34B16" w:rsidRDefault="00B10E81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Янклевич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BA3D36" w:rsidRPr="00B10E81" w14:paraId="03DF2C0B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17D" w14:textId="4D36EA81" w:rsidR="00BA3D36" w:rsidRPr="00B34B1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5C11" w14:textId="77777777" w:rsidR="00BA3D36" w:rsidRPr="00B10E81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B10E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Правознавство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F935" w14:textId="2C19EAB5" w:rsidR="00BA3D36" w:rsidRPr="00B10E81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70B" w14:textId="027A3DA5" w:rsidR="00BA3D36" w:rsidRPr="00B10E81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CFA" w14:textId="0872DD69" w:rsidR="00BA3D36" w:rsidRPr="00B10E81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B10E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B10E81" w:rsidRPr="00B10E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A4F" w14:textId="77777777" w:rsidR="00BA3D36" w:rsidRPr="00B10E81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7FA" w14:textId="01DADFF4" w:rsidR="00BA3D36" w:rsidRPr="00B10E81" w:rsidRDefault="00B10E81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B10E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Янклевич</w:t>
            </w:r>
            <w:proofErr w:type="spellEnd"/>
            <w:r w:rsidRPr="00B10E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8178A6" w:rsidRPr="008178A6" w14:paraId="540AAF79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FED" w14:textId="7D445E4B" w:rsidR="008178A6" w:rsidRPr="008178A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1F3" w14:textId="14C56924" w:rsidR="008178A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Правознавство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2B9" w14:textId="745F40D9" w:rsidR="008178A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F54" w14:textId="38FA9996" w:rsidR="008178A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Прощук</w:t>
            </w:r>
            <w:proofErr w:type="spellEnd"/>
            <w:r w:rsidRPr="00817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Сергій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8C" w14:textId="414D0925" w:rsidR="008178A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47D" w14:textId="77777777" w:rsidR="008178A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859" w14:textId="7F7E548B" w:rsidR="008178A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Янклевич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А.А.</w:t>
            </w:r>
          </w:p>
        </w:tc>
      </w:tr>
      <w:tr w:rsidR="00BA3D36" w:rsidRPr="00B34B16" w14:paraId="4F542E69" w14:textId="77777777" w:rsidTr="00BA3D36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5C5" w14:textId="002DFA0D" w:rsidR="00BA3D36" w:rsidRPr="00B34B1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943" w14:textId="77777777" w:rsidR="00BA3D36" w:rsidRPr="008178A6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Біологія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6A4" w14:textId="68042269" w:rsidR="00BA3D3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430" w14:textId="77777777" w:rsidR="00B10E81" w:rsidRPr="008178A6" w:rsidRDefault="00B10E81" w:rsidP="00B10E8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Гатала </w:t>
            </w:r>
          </w:p>
          <w:p w14:paraId="587E2865" w14:textId="6BC4F857" w:rsidR="00BA3D36" w:rsidRPr="008178A6" w:rsidRDefault="00B10E81" w:rsidP="00B10E8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A26" w14:textId="7B586759" w:rsidR="00BA3D36" w:rsidRPr="008178A6" w:rsidRDefault="00B10E81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0DF" w14:textId="4C4FE296" w:rsidR="00BA3D3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647" w14:textId="1F1965FB" w:rsidR="00BA3D36" w:rsidRPr="008178A6" w:rsidRDefault="00B10E81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Слюсар Л.А.</w:t>
            </w:r>
          </w:p>
        </w:tc>
      </w:tr>
      <w:tr w:rsidR="00BA3D36" w:rsidRPr="00B34B16" w14:paraId="2546F46E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49F5" w14:textId="374BB2FD" w:rsidR="00BA3D36" w:rsidRPr="00B34B1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37B5" w14:textId="77777777" w:rsidR="00BA3D36" w:rsidRPr="008178A6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Біологія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6C3" w14:textId="2D7D0179" w:rsidR="00BA3D36" w:rsidRPr="008178A6" w:rsidRDefault="00B10E81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1FF" w14:textId="7F887CCE" w:rsidR="00BA3D36" w:rsidRPr="008178A6" w:rsidRDefault="008178A6" w:rsidP="008178A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Козак Павло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8EC" w14:textId="366A01FE" w:rsidR="00BA3D3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1741" w14:textId="1BDB3C07" w:rsidR="00BA3D36" w:rsidRP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A6F" w14:textId="3C94C475" w:rsidR="00BA3D36" w:rsidRPr="008178A6" w:rsidRDefault="00BA3D3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Слюсар Л.А.</w:t>
            </w:r>
          </w:p>
        </w:tc>
      </w:tr>
      <w:tr w:rsidR="00287E0A" w:rsidRPr="00B34B16" w14:paraId="2FDDEED5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6B4" w14:textId="1C999C23" w:rsidR="00287E0A" w:rsidRPr="00287E0A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AA3" w14:textId="1DD4D8CE" w:rsidR="00287E0A" w:rsidRPr="008178A6" w:rsidRDefault="00287E0A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Екологія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8B6" w14:textId="098E1AA6" w:rsidR="00287E0A" w:rsidRPr="008178A6" w:rsidRDefault="00287E0A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D96" w14:textId="66E144D5" w:rsidR="00287E0A" w:rsidRPr="008178A6" w:rsidRDefault="008178A6" w:rsidP="00B10E8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Чупа</w:t>
            </w:r>
            <w:proofErr w:type="spellEnd"/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134" w14:textId="5D9DE1D9" w:rsidR="00287E0A" w:rsidRPr="008178A6" w:rsidRDefault="00287E0A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3B9" w14:textId="0CEE3B5F" w:rsidR="00287E0A" w:rsidRPr="008178A6" w:rsidRDefault="00287E0A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403" w14:textId="2A685074" w:rsidR="00287E0A" w:rsidRPr="008178A6" w:rsidRDefault="00287E0A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8178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Мороз М.В.</w:t>
            </w:r>
          </w:p>
        </w:tc>
      </w:tr>
      <w:tr w:rsidR="008178A6" w:rsidRPr="00B34B16" w14:paraId="25525AD3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1C7" w14:textId="5D017BD0" w:rsidR="008178A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D1C" w14:textId="6B1A93AA" w:rsidR="008178A6" w:rsidRPr="00287E0A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Екологія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69D" w14:textId="63730EB1" w:rsidR="008178A6" w:rsidRPr="00287E0A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BC2" w14:textId="5007856D" w:rsidR="008178A6" w:rsidRPr="00287E0A" w:rsidRDefault="008178A6" w:rsidP="00B10E8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Бурило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2CE" w14:textId="759FDD5C" w:rsid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018" w14:textId="77777777" w:rsid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897" w14:textId="10FC1553" w:rsidR="008178A6" w:rsidRDefault="008178A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Мороз М.В.</w:t>
            </w:r>
          </w:p>
        </w:tc>
      </w:tr>
      <w:tr w:rsidR="009C5E66" w:rsidRPr="00B34B16" w14:paraId="738E94F0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E9B" w14:textId="699C3960" w:rsidR="009C5E6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16A" w14:textId="3FF4A210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8EE" w14:textId="11C6ACB0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21B" w14:textId="0DDBA3B9" w:rsidR="009C5E66" w:rsidRDefault="009C5E66" w:rsidP="00B10E8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Бурило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203" w14:textId="4DA8BF9F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C84" w14:textId="77777777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C1D" w14:textId="773E65C8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Баран В.В.</w:t>
            </w:r>
          </w:p>
        </w:tc>
      </w:tr>
      <w:tr w:rsidR="009C5E66" w:rsidRPr="00B34B16" w14:paraId="5D1CEDF6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CEF" w14:textId="4B9B1E26" w:rsidR="009C5E66" w:rsidRDefault="006E7269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CD2" w14:textId="26FA28CA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Інформаційні технології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D47" w14:textId="3E24A422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DC3" w14:textId="1EB98179" w:rsidR="009C5E66" w:rsidRDefault="009C5E66" w:rsidP="00B10E81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Бурило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8AE" w14:textId="5DCC073C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90D" w14:textId="77777777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2DE" w14:textId="2FD39375" w:rsidR="009C5E66" w:rsidRDefault="009C5E66" w:rsidP="00BA3D3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>Баран В.В.</w:t>
            </w:r>
          </w:p>
        </w:tc>
      </w:tr>
      <w:tr w:rsidR="006E7269" w:rsidRPr="006E7269" w14:paraId="61B18606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76F" w14:textId="2DFC503A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603" w14:textId="2A2543F9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E726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Інформаційні технології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CC5" w14:textId="107FC94A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694" w14:textId="737EFF0C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Ігор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A67" w14:textId="3ADF3E9D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BED" w14:textId="77777777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C44" w14:textId="3236DEA9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Крестинич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6E7269" w:rsidRPr="006E7269" w14:paraId="04F00E8F" w14:textId="77777777" w:rsidTr="00BA3D3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F21" w14:textId="33F4ED7C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189" w14:textId="45D968A9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E726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Інформаційні технології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F41" w14:textId="3C0D7E43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A13" w14:textId="5464B1D1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Білик Марія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3675" w14:textId="2171D917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628A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480" w14:textId="77777777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3EDA" w14:textId="30BF7773" w:rsidR="006E7269" w:rsidRPr="006E7269" w:rsidRDefault="006E7269" w:rsidP="006E7269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Крестинич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</w:tbl>
    <w:p w14:paraId="021FAF02" w14:textId="77777777" w:rsidR="008178A6" w:rsidRPr="006E7269" w:rsidRDefault="008178A6" w:rsidP="009C5E6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489851E" w14:textId="77777777" w:rsidR="008178A6" w:rsidRPr="00B34B16" w:rsidRDefault="008178A6" w:rsidP="00B34B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F636238" w14:textId="77777777" w:rsidR="006348E0" w:rsidRDefault="006348E0" w:rsidP="006348E0">
      <w:pPr>
        <w:tabs>
          <w:tab w:val="left" w:pos="92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Результати участі учнів Ковалівського ЗЗСО І-ІІІ ступенів </w:t>
      </w:r>
    </w:p>
    <w:p w14:paraId="29B69027" w14:textId="33158675" w:rsidR="006348E0" w:rsidRDefault="006348E0" w:rsidP="00AA43F9">
      <w:pPr>
        <w:tabs>
          <w:tab w:val="left" w:pos="92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ІІ та ІІІ етапах Конкурсів</w:t>
      </w:r>
    </w:p>
    <w:tbl>
      <w:tblPr>
        <w:tblStyle w:val="a5"/>
        <w:tblW w:w="105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7"/>
        <w:gridCol w:w="1975"/>
        <w:gridCol w:w="847"/>
        <w:gridCol w:w="1975"/>
        <w:gridCol w:w="1412"/>
        <w:gridCol w:w="1270"/>
        <w:gridCol w:w="2399"/>
      </w:tblGrid>
      <w:tr w:rsidR="006348E0" w:rsidRPr="00B34B16" w14:paraId="77141F35" w14:textId="77777777" w:rsidTr="00AA43F9">
        <w:trPr>
          <w:trHeight w:val="7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B969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749C151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27E6" w14:textId="2B6A2C42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9CEA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83C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</w:t>
            </w:r>
            <w:proofErr w:type="spellEnd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ім’я</w:t>
            </w:r>
            <w:proofErr w:type="spellEnd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учня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4DB9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</w:t>
            </w:r>
            <w:proofErr w:type="spellEnd"/>
          </w:p>
          <w:p w14:paraId="78CA8992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gram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proofErr w:type="gramEnd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ІІ </w:t>
            </w: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етапі</w:t>
            </w:r>
            <w:proofErr w:type="spellEnd"/>
          </w:p>
          <w:p w14:paraId="0D0C9E4D" w14:textId="70EB9204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конкурсу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7FB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Місце  у ІІІ етапі олімпіад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105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34B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Вчитель</w:t>
            </w:r>
            <w:proofErr w:type="spellEnd"/>
          </w:p>
        </w:tc>
      </w:tr>
      <w:tr w:rsidR="00287E0A" w:rsidRPr="00BF3849" w14:paraId="43CA6C1E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530" w14:textId="7917E6C8" w:rsidR="00287E0A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E5F" w14:textId="77777777" w:rsidR="00287E0A" w:rsidRPr="00287E0A" w:rsidRDefault="00287E0A" w:rsidP="00287E0A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287E0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 xml:space="preserve">Міжнародний мовно-літературний конкурс </w:t>
            </w:r>
          </w:p>
          <w:p w14:paraId="1017EE1D" w14:textId="5857141A" w:rsidR="00287E0A" w:rsidRPr="00287E0A" w:rsidRDefault="00287E0A" w:rsidP="00287E0A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287E0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 xml:space="preserve"> імені Тараса Шевченка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2C4" w14:textId="44253D57" w:rsidR="00287E0A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287E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1EA" w14:textId="77777777" w:rsidR="009C5E66" w:rsidRDefault="009C5E66" w:rsidP="009C5E6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Білусяк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  <w:p w14:paraId="57A33D78" w14:textId="062F8F4F" w:rsidR="00287E0A" w:rsidRPr="00287E0A" w:rsidRDefault="009C5E66" w:rsidP="009C5E6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Соломія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B23" w14:textId="1FAB1160" w:rsidR="00287E0A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287E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B26" w14:textId="77777777" w:rsidR="00287E0A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E0C" w14:textId="725B7AB2" w:rsidR="00287E0A" w:rsidRPr="00287E0A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6348E0" w:rsidRPr="00BF3849" w14:paraId="114E59A0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C67" w14:textId="295A23A4" w:rsidR="006348E0" w:rsidRPr="00B34B16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F6C" w14:textId="77777777" w:rsidR="006348E0" w:rsidRPr="008E1772" w:rsidRDefault="006348E0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48E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</w:t>
            </w:r>
            <w:r w:rsidRPr="008E177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ний мовно-літературний конкурс </w:t>
            </w:r>
          </w:p>
          <w:p w14:paraId="0494933B" w14:textId="0ADD01BA" w:rsidR="006348E0" w:rsidRPr="008E1772" w:rsidRDefault="006348E0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348E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імені Тараса Шевченка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2EB" w14:textId="3A56D53C" w:rsidR="006348E0" w:rsidRPr="006348E0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BF6" w14:textId="1F47ADCB" w:rsidR="006348E0" w:rsidRPr="00B34B16" w:rsidRDefault="009C5E66" w:rsidP="009C5E66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Радловська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Ольга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6FF" w14:textId="7F792E01" w:rsidR="006348E0" w:rsidRPr="006348E0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B2D" w14:textId="77777777" w:rsidR="006348E0" w:rsidRPr="00B34B16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5AF" w14:textId="0F46B8AB" w:rsidR="006348E0" w:rsidRPr="00BF3849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6348E0" w:rsidRPr="00B34B16" w14:paraId="765ECF1F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480D" w14:textId="340D6C1A" w:rsidR="006348E0" w:rsidRPr="00B34B16" w:rsidRDefault="006E7269" w:rsidP="009C5E66">
            <w:pPr>
              <w:tabs>
                <w:tab w:val="left" w:pos="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 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A91" w14:textId="77777777" w:rsidR="006348E0" w:rsidRPr="00287E0A" w:rsidRDefault="006348E0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287E0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 xml:space="preserve">Міжнародний мовно-літературний конкурс </w:t>
            </w:r>
          </w:p>
          <w:p w14:paraId="372BE760" w14:textId="0AD74613" w:rsidR="006348E0" w:rsidRPr="00287E0A" w:rsidRDefault="006348E0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287E0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>імені Тараса Шевченка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0BF" w14:textId="16690873" w:rsidR="006348E0" w:rsidRPr="00287E0A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52F" w14:textId="3B2E05BB" w:rsidR="006348E0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287E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Гатала Тамара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EBA" w14:textId="67F54F71" w:rsidR="006348E0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287E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752" w14:textId="77777777" w:rsidR="006348E0" w:rsidRPr="00287E0A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EC9" w14:textId="5027486F" w:rsidR="006348E0" w:rsidRP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Андрусів Н.В.</w:t>
            </w:r>
          </w:p>
        </w:tc>
      </w:tr>
      <w:tr w:rsidR="006348E0" w:rsidRPr="00B34B16" w14:paraId="1B47B9FB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AC1" w14:textId="47024A4F" w:rsidR="006348E0" w:rsidRPr="00B34B16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95" w14:textId="77777777" w:rsidR="006348E0" w:rsidRPr="004C7E5E" w:rsidRDefault="006348E0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4C7E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 xml:space="preserve">Міжнародний мовно-літературний конкурс </w:t>
            </w:r>
          </w:p>
          <w:p w14:paraId="6D3B1691" w14:textId="6A3853F9" w:rsidR="006348E0" w:rsidRPr="004C7E5E" w:rsidRDefault="006348E0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4C7E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>імені Тараса Шевченка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B52" w14:textId="5525A0A6" w:rsidR="006348E0" w:rsidRPr="004C7E5E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FB2" w14:textId="77777777" w:rsidR="00287E0A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Вівчар </w:t>
            </w:r>
          </w:p>
          <w:p w14:paraId="690218F7" w14:textId="6E6887C8" w:rsidR="006348E0" w:rsidRPr="004C7E5E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Ірина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412" w14:textId="335F8CFF" w:rsidR="006348E0" w:rsidRPr="004C7E5E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F13" w14:textId="77777777" w:rsidR="006348E0" w:rsidRPr="004C7E5E" w:rsidRDefault="006348E0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001" w14:textId="6697C88A" w:rsidR="006348E0" w:rsidRPr="004C7E5E" w:rsidRDefault="00287E0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9C5E66" w:rsidRPr="009C5E66" w14:paraId="4809597A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A0C" w14:textId="45022CB2" w:rsidR="008E1772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BB1" w14:textId="7339071A" w:rsidR="008E1772" w:rsidRPr="009C5E66" w:rsidRDefault="008E1772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9C5E6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B05" w14:textId="35775739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EE7" w14:textId="77777777" w:rsidR="00287E0A" w:rsidRPr="009C5E66" w:rsidRDefault="00287E0A" w:rsidP="00287E0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9C5E6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Ванюсів</w:t>
            </w:r>
            <w:proofErr w:type="spellEnd"/>
            <w:r w:rsidRPr="009C5E6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4643E0DD" w14:textId="359310F2" w:rsidR="008E1772" w:rsidRPr="009C5E66" w:rsidRDefault="00287E0A" w:rsidP="00287E0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Каміла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427" w14:textId="6CB627C7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C27" w14:textId="77777777" w:rsidR="008E1772" w:rsidRPr="009C5E66" w:rsidRDefault="008E1772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1CC" w14:textId="1FF6489B" w:rsidR="00287E0A" w:rsidRPr="009C5E66" w:rsidRDefault="00287E0A" w:rsidP="00287E0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Мороз Г.Ю.</w:t>
            </w:r>
          </w:p>
        </w:tc>
      </w:tr>
      <w:tr w:rsidR="008E1772" w:rsidRPr="00B34B16" w14:paraId="5BE884AE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7E1" w14:textId="75288E2B" w:rsidR="008E1772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D10" w14:textId="6DD262A2" w:rsidR="008E1772" w:rsidRPr="009C5E66" w:rsidRDefault="008E1772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9C5E6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EFC" w14:textId="1CF297F1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9D1" w14:textId="77777777" w:rsidR="001C6BFA" w:rsidRPr="009C5E66" w:rsidRDefault="001C6BFA" w:rsidP="001C6BF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Рудницька </w:t>
            </w:r>
          </w:p>
          <w:p w14:paraId="50A39106" w14:textId="2ED5D39E" w:rsidR="008E1772" w:rsidRPr="009C5E66" w:rsidRDefault="001C6BFA" w:rsidP="001C6BF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Ірина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71A" w14:textId="3EDB7A3C" w:rsidR="008E1772" w:rsidRPr="009C5E66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</w:t>
            </w:r>
            <w:r w:rsidR="009C5E66"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4B5" w14:textId="77777777" w:rsidR="008E1772" w:rsidRPr="009C5E66" w:rsidRDefault="008E1772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96F" w14:textId="1A3ABA31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Фецич С.В.</w:t>
            </w:r>
          </w:p>
        </w:tc>
      </w:tr>
      <w:tr w:rsidR="008E1772" w:rsidRPr="00B34B16" w14:paraId="2219C0D9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55E" w14:textId="32290CFD" w:rsidR="008E1772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E9F" w14:textId="298E7C47" w:rsidR="008E1772" w:rsidRPr="008E1772" w:rsidRDefault="008E1772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E177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40C" w14:textId="37983C28" w:rsidR="008E1772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49E" w14:textId="2F0E3A99" w:rsidR="008E1772" w:rsidRDefault="009C5E66" w:rsidP="001C6BF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Білусяк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Соломія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D73" w14:textId="422CE1AC" w:rsidR="008E1772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58F" w14:textId="77777777" w:rsidR="008E1772" w:rsidRPr="00B34B16" w:rsidRDefault="008E1772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BF2" w14:textId="2A74883D" w:rsidR="008E1772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8E1772" w:rsidRPr="00B34B16" w14:paraId="01B35CA7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E88" w14:textId="285E090A" w:rsidR="008E1772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3CB" w14:textId="40C76542" w:rsidR="008E1772" w:rsidRPr="009C5E66" w:rsidRDefault="008E1772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  <w:r w:rsidRPr="009C5E6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B29" w14:textId="09895CB3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A9F" w14:textId="374D38CB" w:rsidR="008E1772" w:rsidRPr="009C5E66" w:rsidRDefault="009C5E66" w:rsidP="001C6BF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Кіт Андріана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0BA" w14:textId="7C97B7D6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uk-UA"/>
              </w:rPr>
              <w:t>ІІІ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6AD" w14:textId="77777777" w:rsidR="008E1772" w:rsidRPr="009C5E66" w:rsidRDefault="008E1772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327" w14:textId="56A616D5" w:rsidR="008E1772" w:rsidRP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Андрусів Н.В</w:t>
            </w:r>
            <w:r w:rsidR="00AA43F9" w:rsidRPr="009C5E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>.</w:t>
            </w:r>
          </w:p>
        </w:tc>
      </w:tr>
      <w:tr w:rsidR="009C5E66" w:rsidRPr="00B34B16" w14:paraId="276FCF1C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E94" w14:textId="3A8D7D0E" w:rsidR="009C5E66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D0A" w14:textId="0E280C28" w:rsidR="009C5E66" w:rsidRPr="006E7269" w:rsidRDefault="009C5E66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6E72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A6A" w14:textId="27A208D8" w:rsidR="009C5E66" w:rsidRPr="006E7269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FEB" w14:textId="07692670" w:rsidR="009C5E66" w:rsidRPr="006E7269" w:rsidRDefault="009C5E66" w:rsidP="001C6BFA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6E726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Колодницька</w:t>
            </w:r>
            <w:proofErr w:type="spellEnd"/>
            <w:r w:rsidRPr="006E726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Христина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B49" w14:textId="7AAEE534" w:rsidR="009C5E66" w:rsidRPr="006E7269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E726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576" w14:textId="77777777" w:rsidR="009C5E66" w:rsidRPr="006E7269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F99" w14:textId="02E0F733" w:rsidR="009C5E66" w:rsidRPr="006E7269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8E1772" w:rsidRPr="00B34B16" w14:paraId="6F6A75B4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802" w14:textId="579FD3A4" w:rsidR="008E1772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6F6" w14:textId="3CC867F7" w:rsidR="008E1772" w:rsidRPr="008E1772" w:rsidRDefault="008E1772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E177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3DD" w14:textId="06C7455D" w:rsidR="008E1772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D7A" w14:textId="6AEDAF39" w:rsidR="008E1772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Гатала Тамара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324" w14:textId="1B85BE7F" w:rsidR="008E1772" w:rsidRDefault="00AA43F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 w:rsidR="001C6BF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368" w14:textId="77777777" w:rsidR="008E1772" w:rsidRPr="00B34B16" w:rsidRDefault="008E1772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2C4" w14:textId="202ED3D1" w:rsidR="008E1772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Андрусів Н.В.</w:t>
            </w:r>
          </w:p>
        </w:tc>
      </w:tr>
      <w:tr w:rsidR="001C6BFA" w:rsidRPr="00B34B16" w14:paraId="4AEA330B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9D9" w14:textId="401E27E9" w:rsidR="001C6BFA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F22" w14:textId="02A38820" w:rsidR="001C6BFA" w:rsidRPr="008E1772" w:rsidRDefault="001C6BFA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E177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B5F" w14:textId="0665B46C" w:rsidR="001C6BFA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445" w14:textId="15B50AA9" w:rsidR="001C6BFA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Вівчар Ірина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CDB" w14:textId="52168980" w:rsidR="001C6BFA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378" w14:textId="77777777" w:rsidR="001C6BFA" w:rsidRPr="00B34B16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821" w14:textId="3F80AC54" w:rsidR="001C6BFA" w:rsidRDefault="001C6BFA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Греськів О.В.</w:t>
            </w:r>
          </w:p>
        </w:tc>
      </w:tr>
      <w:tr w:rsidR="009C5E66" w:rsidRPr="00B34B16" w14:paraId="4C311294" w14:textId="77777777" w:rsidTr="00AA43F9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486" w14:textId="5FEDF6C0" w:rsidR="009C5E66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AFC" w14:textId="3167041E" w:rsidR="009C5E66" w:rsidRPr="008E1772" w:rsidRDefault="009C5E66" w:rsidP="006348E0">
            <w:pPr>
              <w:pBdr>
                <w:bottom w:val="single" w:sz="6" w:space="8" w:color="B9E2F4"/>
              </w:pBd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E177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Міжнародний конкурс з української мови імені Петра Яцика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B60" w14:textId="0E3A16DF" w:rsidR="009C5E66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5F1" w14:textId="11A291D5" w:rsidR="009C5E6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Прощук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Сергій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71C" w14:textId="5D077A05" w:rsidR="009C5E66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10D" w14:textId="77777777" w:rsidR="009C5E66" w:rsidRPr="00B34B16" w:rsidRDefault="009C5E66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E6E" w14:textId="0B7809CA" w:rsidR="009C5E66" w:rsidRDefault="006E7269" w:rsidP="00EA5C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Андрусів Н.В.</w:t>
            </w:r>
          </w:p>
        </w:tc>
      </w:tr>
    </w:tbl>
    <w:p w14:paraId="49F3346D" w14:textId="7C060091" w:rsidR="00814FCC" w:rsidRPr="00F8101C" w:rsidRDefault="006348E0" w:rsidP="00AA43F9">
      <w:pPr>
        <w:tabs>
          <w:tab w:val="left" w:pos="92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B34B1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0E9373ED" w14:textId="77777777" w:rsidR="004267F9" w:rsidRPr="004267F9" w:rsidRDefault="006348E0" w:rsidP="0042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267F9" w:rsidRPr="004267F9">
        <w:rPr>
          <w:rFonts w:ascii="Times New Roman" w:hAnsi="Times New Roman" w:cs="Times New Roman"/>
          <w:sz w:val="28"/>
          <w:szCs w:val="28"/>
          <w:lang w:val="uk-UA"/>
        </w:rPr>
        <w:t>До організації роботи з обдарованими і здібними учнями залучаються і керівники гуртків та секцій. Так учні школи стали призерами у районних змаганнях з футболу /І</w:t>
      </w:r>
      <w:r w:rsidR="004267F9" w:rsidRPr="00426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67F9"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 місце/, волейболу /І</w:t>
      </w:r>
      <w:r w:rsidR="004267F9" w:rsidRPr="00426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67F9"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  місце/, з тенісу /ІІ місце /, з баскетболу /ІІІ місце/- /вчитель </w:t>
      </w:r>
      <w:proofErr w:type="spellStart"/>
      <w:r w:rsidR="004267F9" w:rsidRPr="004267F9">
        <w:rPr>
          <w:rFonts w:ascii="Times New Roman" w:hAnsi="Times New Roman" w:cs="Times New Roman"/>
          <w:sz w:val="28"/>
          <w:szCs w:val="28"/>
          <w:lang w:val="uk-UA"/>
        </w:rPr>
        <w:t>Іроденко</w:t>
      </w:r>
      <w:proofErr w:type="spellEnd"/>
      <w:r w:rsidR="004267F9"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 М.Д./.</w:t>
      </w:r>
      <w:r w:rsidR="004267F9" w:rsidRPr="00426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9D2F116" w14:textId="77777777" w:rsidR="004267F9" w:rsidRPr="004267F9" w:rsidRDefault="004267F9" w:rsidP="004267F9">
      <w:pPr>
        <w:tabs>
          <w:tab w:val="left" w:pos="126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                Рудницька Ірина, учениця 4 класу /вчитель Гатала Н.І./, підготували презентацію експериментально-дослідницької роботи з природознавства «Залежність між видом ґрунту та  розвитком рослин» та стали переможцями районного етапу конкурсу «Юний дослідник».</w:t>
      </w:r>
    </w:p>
    <w:p w14:paraId="3C77B65A" w14:textId="77777777" w:rsidR="004267F9" w:rsidRPr="004267F9" w:rsidRDefault="004267F9" w:rsidP="004267F9">
      <w:pPr>
        <w:tabs>
          <w:tab w:val="left" w:pos="0"/>
          <w:tab w:val="left" w:pos="108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       У районному етапі виставки-конкурсу «Замість ялинки – зимовий букет»  у номінації «Новорічна композиція «Різдвяна казка»  Дипломом ІІІ   ступеня</w:t>
      </w:r>
      <w:r w:rsidRPr="00426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нагороджено учнів 9 класу за роботу «З Новим роком, Україно!» (керівник Слюсарчин С.В.), відзначено </w:t>
      </w:r>
      <w:r w:rsidRPr="00426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67F9">
        <w:rPr>
          <w:rFonts w:ascii="Times New Roman" w:hAnsi="Times New Roman" w:cs="Times New Roman"/>
          <w:sz w:val="28"/>
          <w:szCs w:val="28"/>
          <w:lang w:val="uk-UA"/>
        </w:rPr>
        <w:t>колективну роботу</w:t>
      </w:r>
      <w:r w:rsidRPr="00426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67F9">
        <w:rPr>
          <w:rFonts w:ascii="Times New Roman" w:hAnsi="Times New Roman" w:cs="Times New Roman"/>
          <w:sz w:val="28"/>
          <w:szCs w:val="28"/>
          <w:lang w:val="uk-UA"/>
        </w:rPr>
        <w:t xml:space="preserve">учнів 1 класу «Свята наближаються» (керівник Баран Г.П.); відзначено Бойка Назарія, учня 10 класу, </w:t>
      </w:r>
      <w:r w:rsidRPr="004267F9">
        <w:rPr>
          <w:rFonts w:ascii="Times New Roman" w:hAnsi="Times New Roman" w:cs="Times New Roman"/>
          <w:sz w:val="28"/>
          <w:szCs w:val="28"/>
          <w:lang w:val="uk-UA"/>
        </w:rPr>
        <w:lastRenderedPageBreak/>
        <w:t>у номінації «Галицькі сувеніри та різдвяна атрибутика» за роботу «Новорічна казка» (керівник Слюсар Л.А.).</w:t>
      </w:r>
    </w:p>
    <w:p w14:paraId="579B80F9" w14:textId="77777777" w:rsidR="004267F9" w:rsidRPr="004267F9" w:rsidRDefault="004267F9" w:rsidP="004267F9">
      <w:pPr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6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267F9">
        <w:rPr>
          <w:rFonts w:ascii="Times New Roman" w:hAnsi="Times New Roman" w:cs="Times New Roman"/>
          <w:sz w:val="28"/>
          <w:szCs w:val="28"/>
          <w:lang w:val="uk-UA"/>
        </w:rPr>
        <w:t>У районному конкурсі «Патріотичної пісні, прози та поезії» ансамбль нашої школи /керівник Рудницький І.В./ нагороджено дипломом ІІІ ступеня у номінації  «Патріотична пісня»; у номінації «Художнє читання» учениця 9 класу Гатала Тамара посіла І місце /керівник Андрусів Н.В./, учениця 7 класу Дем’янчик Юлія посіла ІІІ місце на районному етапі конкурсу /керівник Греськів О.В./.</w:t>
      </w:r>
    </w:p>
    <w:p w14:paraId="700C181C" w14:textId="12857695" w:rsidR="006348E0" w:rsidRPr="001C6BFA" w:rsidRDefault="006348E0" w:rsidP="004267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CA5079" w14:textId="77777777" w:rsidR="00814FCC" w:rsidRPr="001C6BFA" w:rsidRDefault="00814FCC" w:rsidP="006348E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814FCC" w:rsidRPr="001C6BFA" w:rsidSect="00B34B1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569F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5778D6"/>
    <w:multiLevelType w:val="hybridMultilevel"/>
    <w:tmpl w:val="0E00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421E"/>
    <w:multiLevelType w:val="hybridMultilevel"/>
    <w:tmpl w:val="5A9EFD22"/>
    <w:lvl w:ilvl="0" w:tplc="2DFEE21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2E25D0"/>
    <w:multiLevelType w:val="hybridMultilevel"/>
    <w:tmpl w:val="8F121322"/>
    <w:lvl w:ilvl="0" w:tplc="54023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3256B"/>
    <w:multiLevelType w:val="hybridMultilevel"/>
    <w:tmpl w:val="6EFE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871D3"/>
    <w:multiLevelType w:val="hybridMultilevel"/>
    <w:tmpl w:val="0D6E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30512"/>
    <w:multiLevelType w:val="hybridMultilevel"/>
    <w:tmpl w:val="6FF4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D067F"/>
    <w:multiLevelType w:val="hybridMultilevel"/>
    <w:tmpl w:val="BD2CB4B8"/>
    <w:lvl w:ilvl="0" w:tplc="05E09D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E"/>
    <w:rsid w:val="00180BBD"/>
    <w:rsid w:val="001A2187"/>
    <w:rsid w:val="001C6BFA"/>
    <w:rsid w:val="001F7491"/>
    <w:rsid w:val="00287E0A"/>
    <w:rsid w:val="002D2D7A"/>
    <w:rsid w:val="003F1A60"/>
    <w:rsid w:val="004267F9"/>
    <w:rsid w:val="004C7E5E"/>
    <w:rsid w:val="00544FC9"/>
    <w:rsid w:val="00610DD2"/>
    <w:rsid w:val="006348E0"/>
    <w:rsid w:val="006628A3"/>
    <w:rsid w:val="006E7269"/>
    <w:rsid w:val="007156BC"/>
    <w:rsid w:val="00757F7E"/>
    <w:rsid w:val="00765036"/>
    <w:rsid w:val="00814FCC"/>
    <w:rsid w:val="008178A6"/>
    <w:rsid w:val="008D0082"/>
    <w:rsid w:val="008E1772"/>
    <w:rsid w:val="009B1EE7"/>
    <w:rsid w:val="009C5E66"/>
    <w:rsid w:val="00A12EC6"/>
    <w:rsid w:val="00AA43F9"/>
    <w:rsid w:val="00AE298D"/>
    <w:rsid w:val="00B10E81"/>
    <w:rsid w:val="00B162DC"/>
    <w:rsid w:val="00B34B16"/>
    <w:rsid w:val="00BA3D36"/>
    <w:rsid w:val="00BF3849"/>
    <w:rsid w:val="00EC4D12"/>
    <w:rsid w:val="00F8101C"/>
    <w:rsid w:val="00F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4CAC"/>
  <w15:docId w15:val="{AA6853D7-75CA-49C4-AF91-476F9E5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60"/>
    <w:rPr>
      <w:lang w:val="ru-RU"/>
    </w:rPr>
  </w:style>
  <w:style w:type="paragraph" w:styleId="2">
    <w:name w:val="heading 2"/>
    <w:basedOn w:val="a"/>
    <w:link w:val="20"/>
    <w:uiPriority w:val="9"/>
    <w:qFormat/>
    <w:rsid w:val="00634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81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34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3337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School</cp:lastModifiedBy>
  <cp:revision>4</cp:revision>
  <dcterms:created xsi:type="dcterms:W3CDTF">2020-11-23T07:34:00Z</dcterms:created>
  <dcterms:modified xsi:type="dcterms:W3CDTF">2020-11-23T07:47:00Z</dcterms:modified>
</cp:coreProperties>
</file>