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23" w:rsidRDefault="003612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820823" w:rsidRDefault="0036129E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5  класі</w:t>
      </w:r>
    </w:p>
    <w:tbl>
      <w:tblPr>
        <w:tblStyle w:val="a6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985"/>
        <w:gridCol w:w="3118"/>
        <w:gridCol w:w="1985"/>
        <w:gridCol w:w="1984"/>
        <w:gridCol w:w="1455"/>
        <w:gridCol w:w="2310"/>
      </w:tblGrid>
      <w:tr w:rsidR="00820823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Синхроний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режим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Асинхронний режим</w:t>
            </w:r>
          </w:p>
        </w:tc>
      </w:tr>
      <w:tr w:rsidR="00820823">
        <w:trPr>
          <w:trHeight w:val="131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823" w:rsidRDefault="00820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тривалість виконання завдань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розміщення завдань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Default="00361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кінцевий термін та спосіб їх подання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мова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   література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 до мережі Інтернет (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05.05.2020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підключення до мережі Інтернет (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10.00</w:t>
            </w: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виконати письмову роботу на окремих аркушах та надіслати вчителю файли з виконаними </w:t>
            </w: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завданнями електронною поштою, в один із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месенджерів</w:t>
            </w:r>
            <w:proofErr w:type="spellEnd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Viber</w:t>
            </w:r>
            <w:proofErr w:type="spellEnd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facebook</w:t>
            </w:r>
            <w:proofErr w:type="spellEnd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тощо)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 мережа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F47DEF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EF" w:rsidRDefault="00F47DEF" w:rsidP="00F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bookmarkStart w:id="0" w:name="_GoBack"/>
            <w:bookmarkEnd w:id="0"/>
          </w:p>
          <w:p w:rsidR="00820823" w:rsidRPr="0036129E" w:rsidRDefault="00F47DEF" w:rsidP="00F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Відправлення документу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Cs w:val="28"/>
              </w:rPr>
              <w:t xml:space="preserve">з відповідями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(особисті повідомлення), або електронну пошту: </w:t>
            </w:r>
            <w:hyperlink r:id="rId7" w:history="1">
              <w:r w:rsidRPr="009C7B88">
                <w:rPr>
                  <w:rStyle w:val="a7"/>
                  <w:rFonts w:ascii="Times New Roman" w:eastAsia="Times New Roman" w:hAnsi="Times New Roman" w:cs="Times New Roman"/>
                  <w:szCs w:val="28"/>
                  <w:lang w:val="en-US"/>
                </w:rPr>
                <w:t>muroslav2401@gmail.com</w:t>
              </w:r>
            </w:hyperlink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Контрольна робота (тести)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08.45</w:t>
            </w:r>
          </w:p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письмову роботу у текстовому редакторі Word або на подвійних </w:t>
            </w:r>
          </w:p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листочках та надіслати файли (фото) з виконаними завданнями:</w:t>
            </w:r>
          </w:p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електронною поштою </w:t>
            </w:r>
            <w:hyperlink r:id="rId8">
              <w:r w:rsidRPr="0036129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demhalya@ukr.net</w:t>
              </w:r>
            </w:hyperlink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</w:t>
            </w:r>
          </w:p>
          <w:p w:rsidR="00820823" w:rsidRPr="0036129E" w:rsidRDefault="0036129E" w:rsidP="0036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(особисті повідомлення)</w:t>
            </w: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Музичне мистецтво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22.05. 2020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10.45.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письма.Тести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22.05. 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12.45 виконати роботи на окремих листках та надіслати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читання.Відеозв'язок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25.05.2020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35 хв.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10.35 зняти відео читання тексту та надіслати роботу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аудіювання.Тести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27.05.2020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10.45 виконати роботи на окремих листках та надіслати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говоріння.Відеозв'язок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28.05.2020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35 хв.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11.35 зняти відео говоріння  тексту та надіслати роботу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26.05.2020р.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 45 хв.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тести   та надіслати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823" w:rsidRPr="0036129E" w:rsidRDefault="00820823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25.05.2020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8208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36129E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23" w:rsidRPr="0036129E" w:rsidRDefault="0036129E" w:rsidP="0036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9E">
              <w:rPr>
                <w:rFonts w:ascii="Times New Roman" w:hAnsi="Times New Roman" w:cs="Times New Roman"/>
                <w:sz w:val="28"/>
                <w:szCs w:val="28"/>
              </w:rPr>
              <w:t xml:space="preserve">13.45виконати тести   та надіслати у приватні повідомлення на </w:t>
            </w:r>
            <w:proofErr w:type="spellStart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0823" w:rsidRDefault="00820823"/>
    <w:sectPr w:rsidR="00820823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266"/>
    <w:multiLevelType w:val="multilevel"/>
    <w:tmpl w:val="1DD01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FA69DD"/>
    <w:multiLevelType w:val="multilevel"/>
    <w:tmpl w:val="1FA45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705568"/>
    <w:multiLevelType w:val="multilevel"/>
    <w:tmpl w:val="9AE009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0823"/>
    <w:rsid w:val="0036129E"/>
    <w:rsid w:val="00820823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halya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muroslav24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4dwtMnQwsTQwrCzB71h3VpJtyg==">AMUW2mX1N4OBgoJLPuaHOJQzLRPIQfI0RU/Q/nwJW1DaEvdjB6eMarHIvDIMo5YemYixB96qt3AZf8OFuUvmMyWqDFPLsjaPMXLhQkgZiLbWsPoH5nJKPww=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nazar</cp:lastModifiedBy>
  <cp:revision>3</cp:revision>
  <dcterms:created xsi:type="dcterms:W3CDTF">2020-04-29T12:37:00Z</dcterms:created>
  <dcterms:modified xsi:type="dcterms:W3CDTF">2020-05-12T16:09:00Z</dcterms:modified>
</cp:coreProperties>
</file>