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07" w:rsidRDefault="00FC429A">
      <w:pPr>
        <w:spacing w:after="2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ЗАТВЕРДЖУЮ</w:t>
      </w:r>
    </w:p>
    <w:p w:rsidR="008C3507" w:rsidRDefault="00FC429A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школи</w:t>
      </w:r>
    </w:p>
    <w:p w:rsidR="008C3507" w:rsidRDefault="00FC429A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Демчак</w:t>
      </w:r>
      <w:proofErr w:type="spellEnd"/>
    </w:p>
    <w:p w:rsidR="008C3507" w:rsidRDefault="00FC42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НАВЧАЛЬНА ПРАКТИКА</w:t>
      </w:r>
    </w:p>
    <w:p w:rsidR="008C3507" w:rsidRDefault="00FC42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 навчальні екскурсії учнів 1-8 класів</w:t>
      </w:r>
    </w:p>
    <w:p w:rsidR="008C3507" w:rsidRDefault="00FC429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Доброводівської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ЗОШ І-ІІ ступенів у 2019-2020н.р.</w:t>
      </w:r>
    </w:p>
    <w:tbl>
      <w:tblPr>
        <w:tblStyle w:val="a9"/>
        <w:tblW w:w="93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4"/>
        <w:gridCol w:w="1215"/>
        <w:gridCol w:w="1980"/>
        <w:gridCol w:w="2685"/>
        <w:gridCol w:w="922"/>
        <w:gridCol w:w="1770"/>
      </w:tblGrid>
      <w:tr w:rsidR="008C3507">
        <w:trPr>
          <w:trHeight w:val="110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навчальної практики</w:t>
            </w:r>
          </w:p>
        </w:tc>
        <w:tc>
          <w:tcPr>
            <w:tcW w:w="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  <w:tc>
          <w:tcPr>
            <w:tcW w:w="1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вчителя</w:t>
            </w:r>
          </w:p>
        </w:tc>
      </w:tr>
      <w:tr w:rsidR="008C3507">
        <w:trPr>
          <w:trHeight w:val="1985"/>
        </w:trPr>
        <w:tc>
          <w:tcPr>
            <w:tcW w:w="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-Позакласне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читання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«Чарівний світ казки»;</w:t>
            </w:r>
            <w:r>
              <w:rPr>
                <w:rFonts w:ascii="Roboto" w:eastAsia="Roboto" w:hAnsi="Roboto" w:cs="Roboto"/>
                <w:sz w:val="46"/>
                <w:szCs w:val="4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Аудіоказка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“БЕМБІ”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https://www.youtube.com/watch?v=tk4lOvMC_co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-Віртуальна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екскурсія до національної  бібліотеки для дітей;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https://www.youtube.com/watch?v=ZBzrM6hgr7I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8C3507">
        <w:trPr>
          <w:trHeight w:val="279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-Віртуальна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екскурсія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«Спостереження за весняними явищами природи»,</w:t>
            </w:r>
          </w:p>
          <w:p w:rsidR="008C3507" w:rsidRDefault="00FC429A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https://www.youtube.com/watch?v=1QZcxN2jgh4</w:t>
              </w:r>
            </w:hyperlink>
          </w:p>
          <w:p w:rsidR="008C3507" w:rsidRDefault="00FC429A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https://www.youtube.com/watch?v=_0zBYiZcu_4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поведінки в природі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https://www.youtube.com/watch?v=X0RlPPTNUH0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8C3507">
        <w:trPr>
          <w:trHeight w:val="174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bookmarkStart w:id="0" w:name="_heading=h.h62fr1d3cavl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Весняночки - українські народні ігри.</w:t>
            </w:r>
          </w:p>
          <w:p w:rsidR="008C3507" w:rsidRDefault="008C3507">
            <w:pPr>
              <w:spacing w:after="0" w:line="240" w:lineRule="auto"/>
            </w:pP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https://www.youtube.com/watch?v=ArKmMNmhymk</w:t>
              </w:r>
            </w:hyperlink>
          </w:p>
          <w:p w:rsidR="008C3507" w:rsidRDefault="00FC429A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Дитяча</w:t>
            </w:r>
            <w:proofErr w:type="spellEnd"/>
            <w:r>
              <w:rPr>
                <w:sz w:val="28"/>
                <w:szCs w:val="28"/>
              </w:rPr>
              <w:t xml:space="preserve"> пісня ДРУЖБА та інші пісеньки і </w:t>
            </w:r>
            <w:proofErr w:type="spellStart"/>
            <w:r>
              <w:rPr>
                <w:sz w:val="28"/>
                <w:szCs w:val="28"/>
              </w:rPr>
              <w:t>руханки</w:t>
            </w:r>
            <w:proofErr w:type="spellEnd"/>
            <w:r>
              <w:rPr>
                <w:sz w:val="28"/>
                <w:szCs w:val="28"/>
              </w:rPr>
              <w:t xml:space="preserve"> для дітей українською мовою.</w:t>
            </w:r>
          </w:p>
          <w:p w:rsidR="008C3507" w:rsidRDefault="008C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https://youtu.be/dTM-2i7nlzc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8C3507">
        <w:trPr>
          <w:trHeight w:val="279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безпеки на дорозі тітоньки Сови.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https://www.youtube.com/watch?v=t_DbfGRUC14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-Безпечна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дорога до школи;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https://www.youtube.com/watch?v=Ggw27CBUpFc</w:t>
              </w:r>
            </w:hyperlink>
          </w:p>
          <w:p w:rsidR="008C3507" w:rsidRDefault="008C350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Шкварла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8C3507">
        <w:trPr>
          <w:trHeight w:val="1100"/>
        </w:trPr>
        <w:tc>
          <w:tcPr>
            <w:tcW w:w="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bookmarkStart w:id="1" w:name="_heading=h.efycu0uap3mb" w:colFirst="0" w:colLast="0"/>
            <w:bookmarkEnd w:id="1"/>
            <w:r>
              <w:rPr>
                <w:rFonts w:ascii="Calibri" w:eastAsia="Calibri" w:hAnsi="Calibri" w:cs="Calibri"/>
                <w:b w:val="0"/>
                <w:color w:val="000000"/>
              </w:rPr>
              <w:t>1.Віртуальна екскурсія :”Відкрий Київ: Ботанічний сад.”</w:t>
            </w:r>
          </w:p>
          <w:bookmarkStart w:id="2" w:name="_heading=h.lkekkryxcgnr" w:colFirst="0" w:colLast="0"/>
          <w:bookmarkEnd w:id="2"/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>
              <w:instrText xml:space="preserve"> HYPERLINK "https://youtu.be/NURMyPj0OhY"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 w:val="0"/>
                <w:color w:val="1155CC"/>
                <w:u w:val="single"/>
              </w:rPr>
              <w:t>https://youtu.be/NURMyPj0OhY</w:t>
            </w:r>
            <w:r>
              <w:rPr>
                <w:rFonts w:ascii="Calibri" w:eastAsia="Calibri" w:hAnsi="Calibri" w:cs="Calibri"/>
                <w:b w:val="0"/>
                <w:color w:val="1155CC"/>
                <w:u w:val="single"/>
              </w:rPr>
              <w:fldChar w:fldCharType="end"/>
            </w:r>
          </w:p>
          <w:p w:rsidR="008C3507" w:rsidRDefault="00FC429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2.Віртуальне заняття: </w:t>
            </w:r>
            <w:r>
              <w:t>“</w:t>
            </w:r>
            <w:r>
              <w:rPr>
                <w:sz w:val="28"/>
                <w:szCs w:val="28"/>
              </w:rPr>
              <w:t>Фільм про Поліський заповідник”.</w:t>
            </w:r>
          </w:p>
          <w:p w:rsidR="008C3507" w:rsidRDefault="00FC429A">
            <w:pPr>
              <w:spacing w:after="0" w:line="240" w:lineRule="auto"/>
              <w:rPr>
                <w:sz w:val="28"/>
                <w:szCs w:val="28"/>
              </w:rPr>
            </w:pPr>
            <w:hyperlink r:id="rId15">
              <w:r>
                <w:rPr>
                  <w:color w:val="1155CC"/>
                  <w:sz w:val="28"/>
                  <w:szCs w:val="28"/>
                  <w:u w:val="single"/>
                </w:rPr>
                <w:t>https://youtu.be/cWeovHWthbc</w:t>
              </w:r>
            </w:hyperlink>
          </w:p>
          <w:p w:rsidR="008C3507" w:rsidRDefault="008C3507">
            <w:pPr>
              <w:spacing w:after="0" w:line="240" w:lineRule="auto"/>
              <w:rPr>
                <w:sz w:val="28"/>
                <w:szCs w:val="28"/>
              </w:rPr>
            </w:pPr>
          </w:p>
          <w:p w:rsidR="008C3507" w:rsidRDefault="008C3507">
            <w:pPr>
              <w:spacing w:after="0" w:line="240" w:lineRule="auto"/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8C3507">
        <w:trPr>
          <w:trHeight w:val="1670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bookmarkStart w:id="3" w:name="_heading=h.mo5nyw2vdtmv" w:colFirst="0" w:colLast="0"/>
            <w:bookmarkEnd w:id="3"/>
            <w:r>
              <w:rPr>
                <w:rFonts w:ascii="Calibri" w:eastAsia="Calibri" w:hAnsi="Calibri" w:cs="Calibri"/>
                <w:b w:val="0"/>
                <w:color w:val="000000"/>
              </w:rPr>
              <w:t>1.Віртуальна екскурсія до національної бібліотеки для дітей</w:t>
            </w:r>
          </w:p>
          <w:bookmarkStart w:id="4" w:name="_heading=h.x8vloxclpbkd" w:colFirst="0" w:colLast="0"/>
          <w:bookmarkEnd w:id="4"/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r>
              <w:fldChar w:fldCharType="begin"/>
            </w:r>
            <w:r>
              <w:instrText xml:space="preserve"> HYPERLINK "https://youtu.be/ZBzrM6hgr7I" \h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 w:val="0"/>
                <w:color w:val="1155CC"/>
                <w:u w:val="single"/>
              </w:rPr>
              <w:t>https://youtu.be/ZBzrM6hgr7I</w:t>
            </w:r>
            <w:r>
              <w:rPr>
                <w:rFonts w:ascii="Calibri" w:eastAsia="Calibri" w:hAnsi="Calibri" w:cs="Calibri"/>
                <w:b w:val="0"/>
                <w:color w:val="1155CC"/>
                <w:u w:val="single"/>
              </w:rPr>
              <w:fldChar w:fldCharType="end"/>
            </w:r>
          </w:p>
          <w:p w:rsidR="008C3507" w:rsidRDefault="008C3507">
            <w:pPr>
              <w:spacing w:after="0" w:line="240" w:lineRule="auto"/>
              <w:ind w:left="720"/>
            </w:pPr>
          </w:p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bookmarkStart w:id="5" w:name="_heading=h.2viwje11b72l" w:colFirst="0" w:colLast="0"/>
            <w:bookmarkEnd w:id="5"/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Віртуальна екскурсія : “ 8 унікальних </w:t>
            </w:r>
            <w:r>
              <w:rPr>
                <w:rFonts w:ascii="Calibri" w:eastAsia="Calibri" w:hAnsi="Calibri" w:cs="Calibri"/>
                <w:b w:val="0"/>
                <w:color w:val="000000"/>
              </w:rPr>
              <w:lastRenderedPageBreak/>
              <w:t>бібліотек світу”.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https://youtu.be/FtleadJ65AQ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2.Популяризація шкільної </w:t>
            </w:r>
            <w:proofErr w:type="spellStart"/>
            <w:r>
              <w:rPr>
                <w:sz w:val="28"/>
                <w:szCs w:val="28"/>
              </w:rPr>
              <w:t>книги.Відео-казка</w:t>
            </w:r>
            <w:proofErr w:type="spellEnd"/>
            <w:r>
              <w:rPr>
                <w:sz w:val="28"/>
                <w:szCs w:val="28"/>
              </w:rPr>
              <w:t xml:space="preserve"> з Татом. Їжачок і Соловейко</w:t>
            </w:r>
          </w:p>
          <w:p w:rsidR="008C3507" w:rsidRDefault="00FC429A">
            <w:pPr>
              <w:spacing w:before="240" w:after="0"/>
              <w:jc w:val="both"/>
              <w:rPr>
                <w:sz w:val="28"/>
                <w:szCs w:val="28"/>
              </w:rPr>
            </w:pPr>
            <w:hyperlink r:id="rId17">
              <w:r>
                <w:rPr>
                  <w:color w:val="1155CC"/>
                  <w:sz w:val="28"/>
                  <w:szCs w:val="28"/>
                  <w:u w:val="single"/>
                </w:rPr>
                <w:t>https://youtu.be/Db7KQA0B2oc</w:t>
              </w:r>
            </w:hyperlink>
          </w:p>
          <w:p w:rsidR="008C3507" w:rsidRDefault="008C3507">
            <w:pPr>
              <w:spacing w:before="240" w:after="0"/>
              <w:jc w:val="both"/>
              <w:rPr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8C3507">
        <w:trPr>
          <w:trHeight w:val="198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bookmarkStart w:id="6" w:name="_heading=h.pxk94ybt761u" w:colFirst="0" w:colLast="0"/>
            <w:bookmarkEnd w:id="6"/>
            <w:r>
              <w:rPr>
                <w:rFonts w:ascii="Calibri" w:eastAsia="Calibri" w:hAnsi="Calibri" w:cs="Calibri"/>
                <w:b w:val="0"/>
                <w:color w:val="000000"/>
              </w:rPr>
              <w:t>1.Віртуальне заняття : “Безпека на дорозі”.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https://youtu.be/KV-kSvIaYRk</w:t>
              </w:r>
            </w:hyperlink>
          </w:p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bookmarkStart w:id="7" w:name="_heading=h.m2zu75sg1nop" w:colFirst="0" w:colLast="0"/>
            <w:bookmarkEnd w:id="7"/>
            <w:r>
              <w:rPr>
                <w:rFonts w:ascii="Calibri" w:eastAsia="Calibri" w:hAnsi="Calibri" w:cs="Calibri"/>
                <w:b w:val="0"/>
                <w:color w:val="000000"/>
              </w:rPr>
              <w:t>2.Віртуальне заняття : “Увага! На дорозі - діти! Правила дорожнього руху”.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https://youtu.be/ZK42k8otbYY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8C3507">
        <w:trPr>
          <w:trHeight w:val="1280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1.Віртуальне заняття: “</w:t>
            </w:r>
            <w:r>
              <w:rPr>
                <w:sz w:val="28"/>
                <w:szCs w:val="28"/>
              </w:rPr>
              <w:t xml:space="preserve">Дитяча пісня ДРУЖБА та інші пісеньки і </w:t>
            </w:r>
            <w:proofErr w:type="spellStart"/>
            <w:r>
              <w:rPr>
                <w:sz w:val="28"/>
                <w:szCs w:val="28"/>
              </w:rPr>
              <w:t>руханки</w:t>
            </w:r>
            <w:proofErr w:type="spellEnd"/>
            <w:r>
              <w:rPr>
                <w:sz w:val="28"/>
                <w:szCs w:val="28"/>
              </w:rPr>
              <w:t xml:space="preserve"> для дітей українською мовою.”</w:t>
            </w:r>
          </w:p>
          <w:p w:rsidR="008C3507" w:rsidRDefault="008C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https://youtu.be/dTM-2i7nlzc</w:t>
              </w:r>
            </w:hyperlink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екскурсію.</w:t>
            </w:r>
          </w:p>
          <w:p w:rsidR="008C3507" w:rsidRDefault="008C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Л.Я.</w:t>
            </w:r>
          </w:p>
        </w:tc>
      </w:tr>
      <w:tr w:rsidR="008C3507">
        <w:trPr>
          <w:trHeight w:val="1385"/>
        </w:trPr>
        <w:tc>
          <w:tcPr>
            <w:tcW w:w="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</w:t>
            </w:r>
          </w:p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Віртуальна екскурсія 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“Київ - європейська столиця”.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https://youtu.be/DAgs7_cr8S4</w:t>
              </w:r>
            </w:hyperlink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https://youtu.be/_6BG9p-MjI8</w:t>
              </w:r>
            </w:hyperlink>
          </w:p>
          <w:p w:rsidR="008C3507" w:rsidRDefault="008C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8C3507">
        <w:trPr>
          <w:trHeight w:val="117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Відтворення вражень у різних видах і формах мистецтва, присвячений Дню захисту дітей.(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https://www.youtube.com/watch?v=9RdhcgL8BYk&amp;feature=youtu.be&amp;app=desktop</w:t>
              </w:r>
            </w:hyperlink>
          </w:p>
          <w:p w:rsidR="008C3507" w:rsidRDefault="008C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https://www.youtube.com/watch?v=nrYIMRmprdo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8C3507">
        <w:trPr>
          <w:trHeight w:val="1430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pStyle w:val="1"/>
              <w:keepNext w:val="0"/>
              <w:keepLines w:val="0"/>
              <w:shd w:val="clear" w:color="auto" w:fill="F9F9F9"/>
              <w:spacing w:before="0"/>
              <w:jc w:val="both"/>
              <w:rPr>
                <w:rFonts w:ascii="Calibri" w:eastAsia="Calibri" w:hAnsi="Calibri" w:cs="Calibri"/>
                <w:b w:val="0"/>
                <w:color w:val="000000"/>
              </w:rPr>
            </w:pPr>
            <w:bookmarkStart w:id="8" w:name="_heading=h.hrlcdp9gwglw" w:colFirst="0" w:colLast="0"/>
            <w:bookmarkEnd w:id="8"/>
            <w:proofErr w:type="spellStart"/>
            <w:r>
              <w:rPr>
                <w:rFonts w:ascii="Calibri" w:eastAsia="Calibri" w:hAnsi="Calibri" w:cs="Calibri"/>
                <w:b w:val="0"/>
                <w:color w:val="000000"/>
              </w:rPr>
              <w:t>.Віртуальне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</w:rPr>
              <w:t xml:space="preserve"> заняття  “Безпека на дорозі”.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https://youtu.be/KV-kSvIaYRk</w:t>
              </w:r>
            </w:hyperlink>
          </w:p>
          <w:p w:rsidR="008C3507" w:rsidRDefault="008C350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com/watch?v=1qHhVWGJ934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Т.Я.</w:t>
            </w:r>
          </w:p>
        </w:tc>
      </w:tr>
      <w:tr w:rsidR="008C3507">
        <w:trPr>
          <w:trHeight w:val="1670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Віртуальне спостереження за роботою на шкільних клумбах;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https://youtu.be/ACMjotiyUVE</w:t>
              </w:r>
            </w:hyperlink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Віртуальне спостереження за доглядом за кімнатними та городніми рослинами.</w:t>
            </w:r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https://youtu.be/oqrFfDWZxLk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https://youtu.be/fPC_I1aHpuQ</w:t>
              </w:r>
            </w:hyperlink>
          </w:p>
          <w:p w:rsidR="008C3507" w:rsidRDefault="008C350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8C3507">
        <w:trPr>
          <w:trHeight w:val="87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Віртуальна екскурсія 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національний дендрологічний парк “Софіївка”.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https://youtu.be/5CV07JQOfVw</w:t>
              </w:r>
            </w:hyperlink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https://youtu.be/lzvrmVuZLBo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екскурсію</w:t>
            </w:r>
          </w:p>
          <w:p w:rsidR="008C3507" w:rsidRDefault="008C35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Вільчак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8C3507">
        <w:trPr>
          <w:trHeight w:val="3290"/>
        </w:trPr>
        <w:tc>
          <w:tcPr>
            <w:tcW w:w="7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"Спостереження за рослинами та  тваринами свого краю"</w:t>
            </w:r>
            <w:hyperlink r:id="rId32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https://www.youtube.com/watch?v=QvHEIuNI1ls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https://www.youtube.com/watch?v=5K0z_wnBTa8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8C3507">
        <w:trPr>
          <w:trHeight w:val="10130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Віртуальна екскурсія до  Тернопільського краєзнавчого музею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Монастириського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музейного комплексу «Лемківське село»</w:t>
            </w:r>
            <w:hyperlink r:id="rId35">
              <w: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https://www.youtube.com/watch?v=maK61M_WJSs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https://mediator.te.ua/2019/07/09/lemkivskyj-muzej-na-monastyryshhyni-populyaryzuye-kulturu-lemkiv-video/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https://www.youtube.com/watch?v=BTjyoQLMct8</w:t>
              </w:r>
            </w:hyperlink>
          </w:p>
          <w:p w:rsidR="008C3507" w:rsidRDefault="00FC429A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екскурсію</w:t>
            </w:r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FC429A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8C3507">
        <w:trPr>
          <w:trHeight w:val="150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Віртуальне спостереження за доглядом за кімнатними та городніми рослинами.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https://www.youtube.com/watch?v=mf2n26Zm1yQ&amp;feature=youtu.be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Костура Л.М.</w:t>
            </w:r>
          </w:p>
        </w:tc>
      </w:tr>
      <w:tr w:rsidR="008C3507">
        <w:trPr>
          <w:trHeight w:val="1265"/>
        </w:trPr>
        <w:tc>
          <w:tcPr>
            <w:tcW w:w="7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8C3507"/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здоров'я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Віртуальне заняття з повторення правил безпечної поведінки учнів на вулиці і дорогах</w:t>
            </w:r>
          </w:p>
          <w:p w:rsidR="008C3507" w:rsidRDefault="00FC42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https://www.youtube.com/watch?v=0uvVDM58_CY</w:t>
              </w:r>
            </w:hyperlink>
          </w:p>
        </w:tc>
        <w:tc>
          <w:tcPr>
            <w:tcW w:w="9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507" w:rsidRDefault="00FC42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Костура Л.М.</w:t>
            </w:r>
          </w:p>
        </w:tc>
      </w:tr>
    </w:tbl>
    <w:p w:rsidR="008C3507" w:rsidRDefault="00FC429A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3507" w:rsidRDefault="008C3507"/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8C35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429A" w:rsidRDefault="00FC429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3507" w:rsidRDefault="00FC429A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ЗАТВЕРДЖУЮ</w:t>
      </w:r>
    </w:p>
    <w:p w:rsidR="008C3507" w:rsidRDefault="00FC429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школи</w:t>
      </w:r>
    </w:p>
    <w:p w:rsidR="008C3507" w:rsidRDefault="00FC429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__________Гали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Демчак</w:t>
      </w:r>
      <w:proofErr w:type="spellEnd"/>
    </w:p>
    <w:p w:rsidR="008C3507" w:rsidRDefault="00FC42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НАВЧАЛЬНА ПРАКТИКА</w:t>
      </w:r>
    </w:p>
    <w:p w:rsidR="008C3507" w:rsidRDefault="00FC42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 навчальні екскурсії учнів 5-8 класів</w:t>
      </w:r>
    </w:p>
    <w:p w:rsidR="008C3507" w:rsidRDefault="00FC42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Доброводівської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ЗОШ І-ІІ ступенів у 2019-2020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106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52"/>
        <w:gridCol w:w="992"/>
        <w:gridCol w:w="2126"/>
        <w:gridCol w:w="3828"/>
        <w:gridCol w:w="708"/>
        <w:gridCol w:w="1560"/>
      </w:tblGrid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навчальної практики</w:t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К-сть</w:t>
            </w:r>
            <w:proofErr w:type="spellEnd"/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8C3507" w:rsidRDefault="00FC429A">
            <w:pPr>
              <w:ind w:right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 вчителя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FC429A">
            <w:pPr>
              <w:ind w:left="19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у світ казки: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складання казок 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https://www.youtube.com/watch?v=8wHhQBxDOOg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Тиліщак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 до  Тернопільського краєзнавчого музею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https://youtu.be/hMcuywLsgAY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Татарин В.В.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Природознав-</w:t>
            </w:r>
            <w:proofErr w:type="spellEnd"/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'' Умови існування рослин і тварин нашого краю. Вода в природі, її види і значення '' </w:t>
            </w: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https://www.youtube.com/watch?v=b7mamn1pmLg 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https://www.youtube.com/watch?v=l2krUdeqRVk 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https://www.youtube.com/watch?v=o1Wb2RqQNQc 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мистецтво: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природа рідного краю (малюнок),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https://www.youtube.com/watch?v=Pi7AUrA_Jm0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h?v=zYtn2znxJR0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828" w:type="dxa"/>
          </w:tcPr>
          <w:p w:rsidR="008C3507" w:rsidRDefault="00FC429A">
            <w:pPr>
              <w:pStyle w:val="1"/>
              <w:keepNext w:val="0"/>
              <w:keepLines w:val="0"/>
              <w:spacing w:before="240" w:line="27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eading=h.flzh1qyjxn5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Віртуальна екскурсія Лондоном та унікальні кадри стадіону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Емірейтс</w:t>
            </w:r>
            <w:proofErr w:type="spellEnd"/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https://footballua.tv/ua/video/106388-virtualnaya-ekskursiya-po-londonu-i-unikalnye-kadry-stadiona-emireyts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 література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вивчення і відтворення елементів обрядових свят (пісень,хороводів) . Збір фольклорних пісень рідного краю. </w:t>
            </w:r>
            <w:hyperlink r:id="rId4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https://www.youtube.com/watch?v=6o3_waQ4xa4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Тиліщак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на виробництво хліба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https://www.youtube.com/watch?v=1Ebg4OzVCl4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безпеки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“Правила безпеки влітку”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https://www.youtube.com/watch?v=10M16FZryRk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залами музею інформатики</w:t>
            </w:r>
          </w:p>
          <w:p w:rsidR="00FC429A" w:rsidRPr="00FC429A" w:rsidRDefault="00FC429A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hyperlink r:id="rId52" w:history="1">
              <w:r w:rsidRPr="00FC429A">
                <w:rPr>
                  <w:rStyle w:val="a7"/>
                  <w:rFonts w:ascii="Times New Roman" w:eastAsia="Times New Roman" w:hAnsi="Times New Roman" w:cs="Times New Roman"/>
                  <w:color w:val="0070C0"/>
                  <w:sz w:val="28"/>
                  <w:szCs w:val="28"/>
                </w:rPr>
                <w:t>https://drive.google.com/file/d/1EuzZQ6sAPH5bODhR_aDS3-mGzzycERXx/view?usp=sharing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Жилавий М.Р.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-екскурсія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літературними стежками;читання поезії поетів рідного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краю</w:t>
            </w:r>
            <w:hyperlink r:id="rId5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://www.youtube.com/watch?v=t5g6z0ovC8Q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Тиліщак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C3507">
        <w:trPr>
          <w:trHeight w:val="118"/>
        </w:trPr>
        <w:tc>
          <w:tcPr>
            <w:tcW w:w="10633" w:type="dxa"/>
            <w:gridSpan w:val="7"/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«Фізичні явища в природі»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https://youtu.be/rAJFZd8F9Yw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https://www.youtube.com/watch?v=kxR_zXFiGrA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https://youtu.be/dywBgjg4J6I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«Материки та океани»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https://www.youtube.com/watch?v=XZbveaGUKsM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на виробництво шоколаду.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https://www.youtube.com/watch?v=z-FVcIT6ViM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Віртуальна екскурсія «Ознайомлення з різноманітністю комах, з голосами птахів, вивчення слідів ссавців» </w:t>
            </w: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https://www.youtube.com/watch?v=aCgM2n8hDDI 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https://www.youtube.com/watch?v=VthRidpu5yM 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 xml:space="preserve">https://www.youtube.com/watch?v=eDXv4eT778M 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https://www.youtube.com/watch?v=O2zhxam10SI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Збір та систематизація матеріалів з культури рідного краю. </w:t>
            </w:r>
            <w:hyperlink r:id="rId6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https://www.youtube.com/watch?v=3zZq4PMbXZM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Тиліщак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Інформатика </w:t>
            </w:r>
          </w:p>
        </w:tc>
        <w:tc>
          <w:tcPr>
            <w:tcW w:w="3828" w:type="dxa"/>
          </w:tcPr>
          <w:p w:rsidR="00FC429A" w:rsidRDefault="00FC429A" w:rsidP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 опрацювання числових даних у середовищі табличного процесора.</w:t>
            </w:r>
          </w:p>
          <w:p w:rsidR="00FC429A" w:rsidRPr="00FC429A" w:rsidRDefault="00FC429A" w:rsidP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4" w:history="1">
              <w:r w:rsidRPr="00FC429A">
                <w:rPr>
                  <w:rStyle w:val="a7"/>
                  <w:rFonts w:ascii="Times New Roman" w:hAnsi="Times New Roman" w:cs="Times New Roman"/>
                  <w:color w:val="0070C0"/>
                </w:rPr>
                <w:t>https://www.youtube.com/watch?v=IE6hZgeIL2Y</w:t>
              </w:r>
            </w:hyperlink>
            <w:bookmarkStart w:id="10" w:name="_GoBack"/>
            <w:bookmarkEnd w:id="10"/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Жилавий М.Р.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Безпечна поведінка в побутових умовах.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https://www.youtube.com/watch?v=hsn5c-JlCqY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Віртуальна екскурсія «Пам’ятки архітектури Тернопільщини»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https://www.youtube.com/watch?v=Nv-jfCoAisc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https://www.youtube.com/watch?v=KphuU0gD3Ug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Татарин В.В.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"Літературними стежинами краю"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-збір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пісень</w:t>
            </w:r>
            <w:hyperlink r:id="rId6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://www.youtube.com/watch?v=3snC5i8WSGk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Тиліщак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Віртуальна екскурсія на виробництво морозива 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https://www.youtube.com/watch?v=zagD0LQdsDE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29.05.2020р.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у музей Шевченка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https://www.youtube.com/watch?v=DS64dgugqDg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Т.Я.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“Історія футболу “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hthttps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://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youtu.be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/HndWtFawi64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Фізика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Екскурсія «Теплові явища в природі»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https://youtu.be/QRXSaeg1m_I?t=4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3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https://youtu.be/EKoQd4x1Q5M?t=7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https://www.youtube.com/watch?v=9yiE6wHOJQc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О.Б.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екскурсія: «7 чудес української природи»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https://www.youtube.com/watch?v=R795gjM3xj4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Трудове навчання 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Віртуальна екскурсія на виробництво сталі, чавуну, прокату. 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https://www.youtube.com/watch?v=WCJSdp6lhZo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: “Визначні місця Лондона”.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7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lastRenderedPageBreak/>
                <w:t>h?v=piIXzRnJ8PM&amp;t=11s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Хмельовська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Історія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 “Замками і фортецями  Тернопільщини”.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8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https://www.youtube.com/watch?v=q89afBwe3pI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9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https://www.youtube.com/watch?v=jwC8vGuK1d8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https://www.youtube.com/watch?v=aSbo8TbImWM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Татарин В.В.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література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_heading=h.gjdgxs" w:colFirst="0" w:colLast="0"/>
            <w:bookmarkEnd w:id="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фольклорна експедиція до музею-садиби Івана Франка.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https://krschool52.wixsite.com/derkachviktoria/blank-wzrx1</w:t>
              </w:r>
            </w:hyperlink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Т.Я.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3828" w:type="dxa"/>
          </w:tcPr>
          <w:p w:rsidR="008C3507" w:rsidRDefault="00FC429A">
            <w:pPr>
              <w:pStyle w:val="1"/>
              <w:outlineLvl w:val="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Віртуальна екскурсія «</w:t>
            </w:r>
            <w:r>
              <w:rPr>
                <w:b w:val="0"/>
                <w:color w:val="000000"/>
              </w:rPr>
              <w:t xml:space="preserve">Екологічні проблеми України». </w:t>
            </w:r>
            <w:hyperlink r:id="rId8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https://www.youtube.com/watch?v=E7bTFj06VCY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Віртуальна екскурсія (телеміст) «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Екологія потребує уваги. Фахівці про проблеми довкілля.» </w:t>
              </w:r>
            </w:hyperlink>
          </w:p>
          <w:p w:rsidR="008C3507" w:rsidRDefault="00FC429A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https://www.ifnmu.edu.ua/uk/2169-ekolohiia-potrebuie-uvahy-fakhivtsi-pro-problemy-dovkillia-video</w:t>
              </w:r>
            </w:hyperlink>
          </w:p>
        </w:tc>
        <w:tc>
          <w:tcPr>
            <w:tcW w:w="708" w:type="dxa"/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Демчак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8C3507">
        <w:tc>
          <w:tcPr>
            <w:tcW w:w="567" w:type="dxa"/>
            <w:tcBorders>
              <w:right w:val="single" w:sz="4" w:space="0" w:color="000000"/>
            </w:tcBorders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12.06.2020р.</w:t>
            </w:r>
          </w:p>
        </w:tc>
        <w:tc>
          <w:tcPr>
            <w:tcW w:w="2126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382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безпеки. Профілактика дитячого травматизму . </w:t>
            </w:r>
            <w:hyperlink r:id="rId85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https://www.youtube.com/watch?v=VcfWVQOKXMA</w:t>
              </w:r>
            </w:hyperlink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«Ти-пішохід та пасажир».</w:t>
            </w:r>
          </w:p>
          <w:bookmarkStart w:id="12" w:name="_heading=h.m4g7hc2upeha" w:colFirst="0" w:colLast="0"/>
          <w:bookmarkEnd w:id="12"/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"https://www.youtube.com/watch?v=JX1j3yI7paM"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t>https://www.youtube.com/watch?v=JX1j3yI7paM</w:t>
            </w:r>
            <w:r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708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C3507" w:rsidRDefault="00FC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О.Я.</w:t>
            </w:r>
          </w:p>
          <w:p w:rsidR="008C3507" w:rsidRDefault="008C35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3507" w:rsidRDefault="008C3507"/>
    <w:p w:rsidR="008C3507" w:rsidRDefault="008C3507"/>
    <w:sectPr w:rsidR="008C35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C3507"/>
    <w:rsid w:val="008C3507"/>
    <w:rsid w:val="009157DD"/>
    <w:rsid w:val="00F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D7"/>
  </w:style>
  <w:style w:type="paragraph" w:styleId="1">
    <w:name w:val="heading 1"/>
    <w:basedOn w:val="a"/>
    <w:next w:val="a"/>
    <w:link w:val="10"/>
    <w:uiPriority w:val="9"/>
    <w:qFormat/>
    <w:rsid w:val="00164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903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basedOn w:val="a0"/>
    <w:link w:val="5"/>
    <w:uiPriority w:val="9"/>
    <w:rsid w:val="00903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03715"/>
    <w:rPr>
      <w:b/>
      <w:bCs/>
    </w:rPr>
  </w:style>
  <w:style w:type="paragraph" w:styleId="a5">
    <w:name w:val="List Paragraph"/>
    <w:basedOn w:val="a"/>
    <w:uiPriority w:val="34"/>
    <w:qFormat/>
    <w:rsid w:val="00903715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0D7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54F3"/>
    <w:rPr>
      <w:color w:val="B292CA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424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D7"/>
  </w:style>
  <w:style w:type="paragraph" w:styleId="1">
    <w:name w:val="heading 1"/>
    <w:basedOn w:val="a"/>
    <w:next w:val="a"/>
    <w:link w:val="10"/>
    <w:uiPriority w:val="9"/>
    <w:qFormat/>
    <w:rsid w:val="00164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9037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0">
    <w:name w:val="Заголовок 5 Знак"/>
    <w:basedOn w:val="a0"/>
    <w:link w:val="5"/>
    <w:uiPriority w:val="9"/>
    <w:rsid w:val="00903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03715"/>
    <w:rPr>
      <w:b/>
      <w:bCs/>
    </w:rPr>
  </w:style>
  <w:style w:type="paragraph" w:styleId="a5">
    <w:name w:val="List Paragraph"/>
    <w:basedOn w:val="a"/>
    <w:uiPriority w:val="34"/>
    <w:qFormat/>
    <w:rsid w:val="00903715"/>
    <w:pPr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0D7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54F3"/>
    <w:rPr>
      <w:color w:val="B292CA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424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_DbfGRUC14" TargetMode="External"/><Relationship Id="rId18" Type="http://schemas.openxmlformats.org/officeDocument/2006/relationships/hyperlink" Target="https://youtu.be/KV-kSvIaYRk" TargetMode="External"/><Relationship Id="rId26" Type="http://schemas.openxmlformats.org/officeDocument/2006/relationships/hyperlink" Target="https://www.youtube.com/watch?v=1qHhVWGJ934" TargetMode="External"/><Relationship Id="rId39" Type="http://schemas.openxmlformats.org/officeDocument/2006/relationships/hyperlink" Target="https://www.youtube.com/watch?v=mf2n26Zm1yQ&amp;feature=youtu.be" TargetMode="External"/><Relationship Id="rId21" Type="http://schemas.openxmlformats.org/officeDocument/2006/relationships/hyperlink" Target="https://youtu.be/DAgs7_cr8S4" TargetMode="External"/><Relationship Id="rId34" Type="http://schemas.openxmlformats.org/officeDocument/2006/relationships/hyperlink" Target="https://www.youtube.com/watch?v=5K0z_wnBTa8" TargetMode="External"/><Relationship Id="rId42" Type="http://schemas.openxmlformats.org/officeDocument/2006/relationships/hyperlink" Target="https://youtu.be/hMcuywLsgAY" TargetMode="External"/><Relationship Id="rId47" Type="http://schemas.openxmlformats.org/officeDocument/2006/relationships/hyperlink" Target="https://www.youtube.com/watch?v=zYtn2znxJR0" TargetMode="External"/><Relationship Id="rId50" Type="http://schemas.openxmlformats.org/officeDocument/2006/relationships/hyperlink" Target="https://www.youtube.com/watch?v=1Ebg4OzVCl4" TargetMode="External"/><Relationship Id="rId55" Type="http://schemas.openxmlformats.org/officeDocument/2006/relationships/hyperlink" Target="https://www.youtube.com/watch?v=kxR_zXFiGrA" TargetMode="External"/><Relationship Id="rId63" Type="http://schemas.openxmlformats.org/officeDocument/2006/relationships/hyperlink" Target="https://www.youtube.com/watch?v=3zZq4PMbXZM" TargetMode="External"/><Relationship Id="rId68" Type="http://schemas.openxmlformats.org/officeDocument/2006/relationships/hyperlink" Target="https://www.youtube.com/watch?v=3snC5i8WSGk" TargetMode="External"/><Relationship Id="rId76" Type="http://schemas.openxmlformats.org/officeDocument/2006/relationships/hyperlink" Target="https://www.youtube.com/watch?v=WCJSdp6lhZo" TargetMode="External"/><Relationship Id="rId84" Type="http://schemas.openxmlformats.org/officeDocument/2006/relationships/hyperlink" Target="https://www.ifnmu.edu.ua/uk/2169-ekolohiia-potrebuie-uvahy-fakhivtsi-pro-problemy-dovkillia-video" TargetMode="External"/><Relationship Id="rId7" Type="http://schemas.openxmlformats.org/officeDocument/2006/relationships/hyperlink" Target="https://www.youtube.com/watch?v=ZBzrM6hgr7I" TargetMode="External"/><Relationship Id="rId71" Type="http://schemas.openxmlformats.org/officeDocument/2006/relationships/hyperlink" Target="https://youtu.be/HndWtFawi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tleadJ65AQ" TargetMode="External"/><Relationship Id="rId29" Type="http://schemas.openxmlformats.org/officeDocument/2006/relationships/hyperlink" Target="https://youtu.be/fPC_I1aHpuQ" TargetMode="External"/><Relationship Id="rId11" Type="http://schemas.openxmlformats.org/officeDocument/2006/relationships/hyperlink" Target="https://www.youtube.com/watch?v=ArKmMNmhymk" TargetMode="External"/><Relationship Id="rId24" Type="http://schemas.openxmlformats.org/officeDocument/2006/relationships/hyperlink" Target="https://www.youtube.com/watch?v=nrYIMRmprdo" TargetMode="External"/><Relationship Id="rId32" Type="http://schemas.openxmlformats.org/officeDocument/2006/relationships/hyperlink" Target="https://www.youtube.com/watch?v=QvHEIuNI1ls" TargetMode="External"/><Relationship Id="rId37" Type="http://schemas.openxmlformats.org/officeDocument/2006/relationships/hyperlink" Target="https://mediator.te.ua/2019/07/09/lemkivskyj-muzej-na-monastyryshhyni-populyaryzuye-kulturu-lemkiv-video/" TargetMode="External"/><Relationship Id="rId40" Type="http://schemas.openxmlformats.org/officeDocument/2006/relationships/hyperlink" Target="https://www.youtube.com/watch?v=0uvVDM58_CY" TargetMode="External"/><Relationship Id="rId45" Type="http://schemas.openxmlformats.org/officeDocument/2006/relationships/hyperlink" Target="https://www.youtube.com/watch?v=o1Wb2RqQNQc" TargetMode="External"/><Relationship Id="rId53" Type="http://schemas.openxmlformats.org/officeDocument/2006/relationships/hyperlink" Target="https://www.youtube.com/watch?v=t5g6z0ovC8Q" TargetMode="External"/><Relationship Id="rId58" Type="http://schemas.openxmlformats.org/officeDocument/2006/relationships/hyperlink" Target="https://www.youtube.com/watch?v=z-FVcIT6ViM" TargetMode="External"/><Relationship Id="rId66" Type="http://schemas.openxmlformats.org/officeDocument/2006/relationships/hyperlink" Target="https://www.youtube.com/watch?v=Nv-jfCoAisc" TargetMode="External"/><Relationship Id="rId74" Type="http://schemas.openxmlformats.org/officeDocument/2006/relationships/hyperlink" Target="https://www.youtube.com/watch?v=9yiE6wHOJQc" TargetMode="External"/><Relationship Id="rId79" Type="http://schemas.openxmlformats.org/officeDocument/2006/relationships/hyperlink" Target="https://www.youtube.com/watch?v=jwC8vGuK1d8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eDXv4eT778M" TargetMode="External"/><Relationship Id="rId82" Type="http://schemas.openxmlformats.org/officeDocument/2006/relationships/hyperlink" Target="https://www.youtube.com/watch?v=E7bTFj06VCY" TargetMode="External"/><Relationship Id="rId19" Type="http://schemas.openxmlformats.org/officeDocument/2006/relationships/hyperlink" Target="https://youtu.be/ZK42k8otbY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0zBYiZcu_4" TargetMode="External"/><Relationship Id="rId14" Type="http://schemas.openxmlformats.org/officeDocument/2006/relationships/hyperlink" Target="https://www.youtube.com/watch?v=Ggw27CBUpFc" TargetMode="External"/><Relationship Id="rId22" Type="http://schemas.openxmlformats.org/officeDocument/2006/relationships/hyperlink" Target="https://youtu.be/_6BG9p-MjI8" TargetMode="External"/><Relationship Id="rId27" Type="http://schemas.openxmlformats.org/officeDocument/2006/relationships/hyperlink" Target="https://youtu.be/ACMjotiyUVE" TargetMode="External"/><Relationship Id="rId30" Type="http://schemas.openxmlformats.org/officeDocument/2006/relationships/hyperlink" Target="https://youtu.be/5CV07JQOfVw" TargetMode="External"/><Relationship Id="rId35" Type="http://schemas.openxmlformats.org/officeDocument/2006/relationships/hyperlink" Target="https://www.youtube.com/watch?v=maK61M_WJSs" TargetMode="External"/><Relationship Id="rId43" Type="http://schemas.openxmlformats.org/officeDocument/2006/relationships/hyperlink" Target="https://www.youtube.com/watch?v=b7mamn1pmLg" TargetMode="External"/><Relationship Id="rId48" Type="http://schemas.openxmlformats.org/officeDocument/2006/relationships/hyperlink" Target="https://footballua.tv/ua/video/106388-virtualnaya-ekskursiya-po-londonu-i-unikalnye-kadry-stadiona-emireyts" TargetMode="External"/><Relationship Id="rId56" Type="http://schemas.openxmlformats.org/officeDocument/2006/relationships/hyperlink" Target="https://youtu.be/dywBgjg4J6I" TargetMode="External"/><Relationship Id="rId64" Type="http://schemas.openxmlformats.org/officeDocument/2006/relationships/hyperlink" Target="https://www.youtube.com/watch?v=IE6hZgeIL2Y" TargetMode="External"/><Relationship Id="rId69" Type="http://schemas.openxmlformats.org/officeDocument/2006/relationships/hyperlink" Target="https://www.youtube.com/watch?v=zagD0LQdsDE" TargetMode="External"/><Relationship Id="rId77" Type="http://schemas.openxmlformats.org/officeDocument/2006/relationships/hyperlink" Target="https://www.youtube.com/watch?v=piIXzRnJ8PM&amp;t=11s" TargetMode="External"/><Relationship Id="rId8" Type="http://schemas.openxmlformats.org/officeDocument/2006/relationships/hyperlink" Target="https://www.youtube.com/watch?v=1QZcxN2jgh4" TargetMode="External"/><Relationship Id="rId51" Type="http://schemas.openxmlformats.org/officeDocument/2006/relationships/hyperlink" Target="https://www.youtube.com/watch?v=10M16FZryRk" TargetMode="External"/><Relationship Id="rId72" Type="http://schemas.openxmlformats.org/officeDocument/2006/relationships/hyperlink" Target="https://youtu.be/QRXSaeg1m_I?t=4" TargetMode="External"/><Relationship Id="rId80" Type="http://schemas.openxmlformats.org/officeDocument/2006/relationships/hyperlink" Target="https://www.youtube.com/watch?v=aSbo8TbImWM" TargetMode="External"/><Relationship Id="rId85" Type="http://schemas.openxmlformats.org/officeDocument/2006/relationships/hyperlink" Target="https://www.youtube.com/watch?v=VcfWVQOKXM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youtu.be/dTM-2i7nlzc" TargetMode="External"/><Relationship Id="rId17" Type="http://schemas.openxmlformats.org/officeDocument/2006/relationships/hyperlink" Target="https://youtu.be/Db7KQA0B2oc" TargetMode="External"/><Relationship Id="rId25" Type="http://schemas.openxmlformats.org/officeDocument/2006/relationships/hyperlink" Target="https://youtu.be/KV-kSvIaYRk" TargetMode="External"/><Relationship Id="rId33" Type="http://schemas.openxmlformats.org/officeDocument/2006/relationships/hyperlink" Target="https://www.youtube.com/watch?v=QvHEIuNI1ls" TargetMode="External"/><Relationship Id="rId38" Type="http://schemas.openxmlformats.org/officeDocument/2006/relationships/hyperlink" Target="https://www.youtube.com/watch?v=BTjyoQLMct8" TargetMode="External"/><Relationship Id="rId46" Type="http://schemas.openxmlformats.org/officeDocument/2006/relationships/hyperlink" Target="https://www.youtube.com/watch?v=Pi7AUrA_Jm0" TargetMode="External"/><Relationship Id="rId59" Type="http://schemas.openxmlformats.org/officeDocument/2006/relationships/hyperlink" Target="https://www.youtube.com/watch?v=aCgM2n8hDDI" TargetMode="External"/><Relationship Id="rId67" Type="http://schemas.openxmlformats.org/officeDocument/2006/relationships/hyperlink" Target="https://www.youtube.com/watch?v=KphuU0gD3Ug" TargetMode="External"/><Relationship Id="rId20" Type="http://schemas.openxmlformats.org/officeDocument/2006/relationships/hyperlink" Target="https://youtu.be/dTM-2i7nlzc" TargetMode="External"/><Relationship Id="rId41" Type="http://schemas.openxmlformats.org/officeDocument/2006/relationships/hyperlink" Target="https://www.youtube.com/watch?v=8wHhQBxDOOg" TargetMode="External"/><Relationship Id="rId54" Type="http://schemas.openxmlformats.org/officeDocument/2006/relationships/hyperlink" Target="https://youtu.be/rAJFZd8F9Yw" TargetMode="External"/><Relationship Id="rId62" Type="http://schemas.openxmlformats.org/officeDocument/2006/relationships/hyperlink" Target="https://www.youtube.com/watch?v=O2zhxam10SI" TargetMode="External"/><Relationship Id="rId70" Type="http://schemas.openxmlformats.org/officeDocument/2006/relationships/hyperlink" Target="https://www.youtube.com/watch?v=DS64dgugqDg" TargetMode="External"/><Relationship Id="rId75" Type="http://schemas.openxmlformats.org/officeDocument/2006/relationships/hyperlink" Target="https://www.youtube.com/watch?v=R795gjM3xj4" TargetMode="External"/><Relationship Id="rId83" Type="http://schemas.openxmlformats.org/officeDocument/2006/relationships/hyperlink" Target="https://www.ifnmu.edu.ua/uk/2169-ekolohiia-potrebuie-uvahy-fakhivtsi-pro-problemy-dovkillia-vide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k4lOvMC_co" TargetMode="External"/><Relationship Id="rId15" Type="http://schemas.openxmlformats.org/officeDocument/2006/relationships/hyperlink" Target="https://youtu.be/cWeovHWthbc" TargetMode="External"/><Relationship Id="rId23" Type="http://schemas.openxmlformats.org/officeDocument/2006/relationships/hyperlink" Target="https://www.youtube.com/watch?v=9RdhcgL8BYk&amp;feature=youtu.be&amp;app=desktop" TargetMode="External"/><Relationship Id="rId28" Type="http://schemas.openxmlformats.org/officeDocument/2006/relationships/hyperlink" Target="https://youtu.be/oqrFfDWZxLk" TargetMode="External"/><Relationship Id="rId36" Type="http://schemas.openxmlformats.org/officeDocument/2006/relationships/hyperlink" Target="https://www.youtube.com/watch?v=maK61M_WJSs" TargetMode="External"/><Relationship Id="rId49" Type="http://schemas.openxmlformats.org/officeDocument/2006/relationships/hyperlink" Target="https://www.youtube.com/watch?v=6o3_waQ4xa4" TargetMode="External"/><Relationship Id="rId57" Type="http://schemas.openxmlformats.org/officeDocument/2006/relationships/hyperlink" Target="https://www.youtube.com/watch?v=XZbveaGUKsM" TargetMode="External"/><Relationship Id="rId10" Type="http://schemas.openxmlformats.org/officeDocument/2006/relationships/hyperlink" Target="https://www.youtube.com/watch?v=X0RlPPTNUH0" TargetMode="External"/><Relationship Id="rId31" Type="http://schemas.openxmlformats.org/officeDocument/2006/relationships/hyperlink" Target="https://youtu.be/lzvrmVuZLBo" TargetMode="External"/><Relationship Id="rId44" Type="http://schemas.openxmlformats.org/officeDocument/2006/relationships/hyperlink" Target="https://www.youtube.com/watch?v=l2krUdeqRVk" TargetMode="External"/><Relationship Id="rId52" Type="http://schemas.openxmlformats.org/officeDocument/2006/relationships/hyperlink" Target="https://drive.google.com/file/d/1EuzZQ6sAPH5bODhR_aDS3-mGzzycERXx/view?usp=sharing" TargetMode="External"/><Relationship Id="rId60" Type="http://schemas.openxmlformats.org/officeDocument/2006/relationships/hyperlink" Target="https://www.youtube.com/watch?v=VthRidpu5yM" TargetMode="External"/><Relationship Id="rId65" Type="http://schemas.openxmlformats.org/officeDocument/2006/relationships/hyperlink" Target="https://www.youtube.com/watch?v=hsn5c-JlCqY" TargetMode="External"/><Relationship Id="rId73" Type="http://schemas.openxmlformats.org/officeDocument/2006/relationships/hyperlink" Target="https://youtu.be/EKoQd4x1Q5M?t=7" TargetMode="External"/><Relationship Id="rId78" Type="http://schemas.openxmlformats.org/officeDocument/2006/relationships/hyperlink" Target="https://www.youtube.com/watch?v=q89afBwe3pI" TargetMode="External"/><Relationship Id="rId81" Type="http://schemas.openxmlformats.org/officeDocument/2006/relationships/hyperlink" Target="https://krschool52.wixsite.com/derkachviktoria/blank-wzrx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MOszv4IDfo+65X/q2lcFyPgzA==">AMUW2mXIhgJD5tawTxnf46Kr6YWJkTKhCYSjWtDgcNHc2HSK0jBXJkXriwJGlSzLRAQ+vzlkck6GvbkCLPCn7Zzx8f+0YgCA4O0eGxsw/icjuawEgkCUtUtTP7aP/zu8ous3fyzFJl5RHRMPCFfn9cV82zl3fws75g6vGUYguNP1FhWO8sNlRvxOxOoQkNgQrQhJeA97/+kMc2shYUel42IeWCeY+Lx8bCcc7LXu50CkOpEhnTWcufHKZM/Gd46mlDMbPevSqmnB1GKRZiQ5++QBDIenjr1R2lwa0L3zuwGX4Yy7BSZ7OHW/9rNtAU1OnahMRheQstTpFlXhaqoxOA+JzjOO3AMeQYZbRHvvbVE9mrPmjwsaC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9641</Words>
  <Characters>5496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nazar</cp:lastModifiedBy>
  <cp:revision>3</cp:revision>
  <dcterms:created xsi:type="dcterms:W3CDTF">2020-05-23T14:23:00Z</dcterms:created>
  <dcterms:modified xsi:type="dcterms:W3CDTF">2020-06-04T09:24:00Z</dcterms:modified>
</cp:coreProperties>
</file>