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_03.01.2017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0"/>
          <w:szCs w:val="20"/>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0"/>
          <w:szCs w:val="20"/>
          <w:lang w:eastAsia="ru-RU"/>
        </w:rPr>
        <w:t> </w:t>
      </w:r>
      <w:r w:rsidRPr="003935DE">
        <w:rPr>
          <w:rFonts w:ascii="Times New Roman" w:eastAsia="Times New Roman" w:hAnsi="Times New Roman" w:cs="Times New Roman"/>
          <w:sz w:val="20"/>
          <w:szCs w:val="20"/>
          <w:u w:val="single"/>
          <w:lang w:eastAsia="ru-RU"/>
        </w:rPr>
        <w:t>_1___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введення  в дію номенклатури справ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Сазоно-Баланівської загальноосвітньої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школи І-ІІ ступенів Богодухівської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районної ради Харківської області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 2017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1"/>
          <w:szCs w:val="21"/>
          <w:lang w:eastAsia="ru-RU"/>
        </w:rPr>
        <w:t> Відповідно до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 1000/5, зареєстрованим в Міністерстві юстиції України 22.06.2015 за № 736/27181, інструкції з діловодства в Харківській обласній державній адміністрації, затвердженої розпорядженням голови обласної державної адміністрації від 29.02.2012 № 105,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14.04.1997 № 348 (зі змінами), керуючись Методичними рекомендаціями з розробки та застосування примірних та типових номенклатур справ Українського державного науково-дослідного інституту архівної справи та документознавства Головного архівного управління при Кабінеті Міністрів України, ст. 6 Закону України «Про місцеві державні адміністрації», з метою систематизації та якісного ведення діловодства у Сазоно-Баланівській загальноосвітній школі  І-ІІ ступенів, посилення персональної відповідальності працівників навчального закладу за належну організацію роботи зі зверненнями громадян, службовою кореспонденцією та діловими паперами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1.Затвердити та ввести в дію номенклатуру справ Сазоно-Баланівської загальноосвітньої школи І-ІІ ступенів Богодухівської районної ради Харківської області на 2017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Працівникам навчального закладу забезпечити: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Приведення справ у відповідність до затвердженої номенклатури.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31.01.2017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2) Ведення справ згідно з функціональними обов’язками відповідно до затвердженої номенклатури.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Упродовж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3.Діловодство за зверненнями громадян вести окремо та відповідальність покласти на вчителя початкових класів Воропай Олександру Михайлівну.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03.01.2017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0"/>
          <w:szCs w:val="20"/>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0"/>
          <w:szCs w:val="20"/>
          <w:lang w:eastAsia="ru-RU"/>
        </w:rPr>
        <w:t> _2____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призначення відповідальних осіб</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за організацію та ведення діловодства 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Сазоно-Баланівській загальноосвітній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школі І-ІІ ступенів Богодухівської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районної ради Харківської області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упродовж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xml:space="preserve">           Відповідно до вимог чинних Законів України «Про освіту», «Про загальну середню освіту», Вимог до оформлення документів Уніфікованої системи організаційно-розпорядчої документації ДСТУ 4163-2003,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 1000/5, зареєстрованим в Міністерстві юстиції України 22.06.2015 за № 736/27181, інструкції з діловодства в Харківській обласній державній адміністрації, затвердженої розпорядженням голови обласної державної адміністрації від 29.02.2012 № 105,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14.04.1997 № 348 (зі змінами) та з метою встановлення єдиних вимог і подальшого вдосконалення системи роботи навчального </w:t>
      </w:r>
      <w:r w:rsidRPr="003935DE">
        <w:rPr>
          <w:rFonts w:ascii="Times New Roman" w:eastAsia="Times New Roman" w:hAnsi="Times New Roman" w:cs="Times New Roman"/>
          <w:sz w:val="24"/>
          <w:szCs w:val="24"/>
          <w:lang w:eastAsia="ru-RU"/>
        </w:rPr>
        <w:lastRenderedPageBreak/>
        <w:t>закладу з ведення діловодства впродовж 2017 року, підвищення відповідальності працівників  за ведення ділової документації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Забезпечити ведення ділової документації українською мовою з безумовним дотриманням правил і рекомендацій щодо порядку здійснення ділових процесів, установлених Типовою інструкцією з діловодства у загальноосвітніх навчальних закладах усіх типів і форм власності.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Упродовж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2.Призначити відповідальним за ведення ділової документації директора школи Карпенко Ж.М..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3.Відповідальному за ведення ділової документації Карпенко Ж.М.:</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Ознайомлювати прийнятих на роботу працівників навчального закладу з Типовою інструкцією з діловодства у загальноосвітніх навчальних закладах усіх типів і форм власності з реєстрацією у відповідному журналі.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У перший день роботи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Проводити журнальну форму реєстрації пропозицій, заяв і скарг громадян.</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Упродовж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4.Вважати обов’язковою в навчальному закладі документацію відповідно до додатка 4 та додатка 9 Типової інструкції з діловодства у загальноосвітніх навчальних закладах усіх типів і форм власності.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5.Установити вимоги до оформлення документів, що виготовляються за допомогою друкувальних засобів.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Упродовж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Покласти відповідальність за своєчасну та якісну підготовку документів на таких працівників навчального закладу: директора школи Карпенко Ж.М., комірника школи Буткевич С.М.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Упродовж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7.Працівникам навчального закладу, відповідальним за підготовку документів, забезпечити обов’язкове дотримання нормативно встановлених вимог ведення діловодства.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Упродовж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8.Установити, що в друкованому варіанті ведеться вся ділова документація.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9.Забезпечити збереження справ на робочих місцях.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Упродовж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10.Документи, що ведуться в друкованому варіанті, формувати у справи згідно з вимогами до формування справ, прошивати, поаркушно нумерувати  та скріплювати печаткою: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два рази на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накази директора школи з основної діяльності;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накази директора школи з кадрових питань;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накази з обліку руху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10.01.2017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10.07.2017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один раз на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протоколи засідань педагогічної ради;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протоколи нарад при директорові;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протоколи проведення загальношкільних батьківських зборів;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протоколи загальних зборів колективу загальноосвітнього навчального закладу.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10.01.2017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один раз на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протоколи засідань предметних методичних об’єднань вчителів;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протоколи засідань ради навчального закладу;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Протоколи проведення класних батьківських зборів.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31.08.2017</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11.Проводити списання документів, строки зберігання яких вийшли, на підставі складеного акта.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01.03.2017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12.Контроль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_</w:t>
      </w:r>
      <w:r w:rsidRPr="003935DE">
        <w:rPr>
          <w:rFonts w:ascii="Times New Roman" w:eastAsia="Times New Roman" w:hAnsi="Times New Roman" w:cs="Times New Roman"/>
          <w:b/>
          <w:bCs/>
          <w:sz w:val="24"/>
          <w:szCs w:val="24"/>
          <w:u w:val="single"/>
          <w:lang w:eastAsia="ru-RU"/>
        </w:rPr>
        <w:t>03.01.2017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0"/>
          <w:szCs w:val="20"/>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0"/>
          <w:szCs w:val="20"/>
          <w:lang w:eastAsia="ru-RU"/>
        </w:rPr>
        <w:t> __3___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створення постійно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діючої комісії з оприбуткування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товарно-матеріальних цінностей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 2017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Інструкції з обліку основних засобів та інших необоротних активів бюджетних установ, затвердженої наказом Державного казначейства України від 21.07.2000  № 64</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Створити при школі постійно діючу комісію з проведення оприбуткування товарно-матеріальних цінностей на 2017 рік у складі: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Стеценко Надія Терентіївна, вчитель початкових класів - голова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Колмик Людмила Володимирівна, вчитель зарубіжної літератури - член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Воропай Людмила Михайлівна, вчитель української мови та літератури - член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r w:rsidRPr="003935DE">
        <w:rPr>
          <w:rFonts w:ascii="Times New Roman" w:eastAsia="Times New Roman" w:hAnsi="Times New Roman" w:cs="Times New Roman"/>
          <w:sz w:val="24"/>
          <w:szCs w:val="24"/>
          <w:lang w:eastAsia="ru-RU"/>
        </w:rPr>
        <w:t>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03.01.2017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0"/>
          <w:szCs w:val="20"/>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0"/>
          <w:szCs w:val="20"/>
          <w:lang w:eastAsia="ru-RU"/>
        </w:rPr>
        <w:t> ___4__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створення постійно діючої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комісії зі списання товарно-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матеріальних цінностей на 2017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Положення про Міністерство освіти і науки, молоді та спорту України, затвердженого Указом Президента України від 08.04.2011                               № 410/2011 та виконання вимог постанови КМУ від 08.11.2007  №1314 « Про затвердження Порядку списання об’єктів державної власності», наказу Державного казначейства України від 29.11.2010 № 447 «Про затвердження Типової інструкції про порядок списання майна бюджетних установ, зареєстрованого в Міністерстві юстиції України 04.01.2011 № 3/18741 та Інструкцією з обліку запасів бюджетних установ, затвердженої Наказом Державного казначейства України від 08.12.2000  № 125</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Створити у школі на 2017 рік постійно діючу комісію зі списання товарно-матеріальних цінностей у складі: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Воропай Олександра Михайлівна, вчитель початкових класів - голова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Герман Тетяна Олександрівна, вчитель початкових класів - член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Найпак Тетяна Василівна, вчитель історії - член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03.01.2017</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__5___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створення 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діючої комісії з інвентаризації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основних засобів та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товарно-матеріальних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цінностей у 2017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Інструкції з обліку основних засобів та інших необоротних активів бюджетних установ, затвердженої Наказом Державного казначейства України від 21.07.2000  № 64</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Створити при Сазоно-Баланівській ЗОШ І-ІІ ступенів  постійно діючу комісію з інвентаризації товарно-матеріальних цінностей на 2017 рік  в такому складі: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Карпенко  Жанна Миколаївна, директор школи – голова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Чуб Валентина Миколаївна,  голова профкому школи – член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Буткевич Світлана Миколаївна, комірник школи – член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03.01.2017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6___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затвердження графіка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щорічних основних відпусток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працівникам школи за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2016/2017 навчальний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ст.10 Закону України  «Про відпустки» від 15.11.1996 №504/96-ВР та за погодженням з профспілковим комітетом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1.Затвердити графік щорічних основних  відпусток  працівників школи за 2015/2016 навчальний рік ( графік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2.Ознайомити під підпис кожного працівника школи з графіком щорічних основних відпусток за 2016/2017 навчальний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3.Повідомляти письмово працівників школи про надання відпустки не пізніше як за два тижні до початку відпустки.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 xml:space="preserve">04.01.2017 </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_7___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затвердження та введення в дію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графіка особистого прийому громадян</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директором школи на 2017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статті 22 Закону України «Про звернення громадян», Указу Президента України від 07 лютого 2008 року № 103/2008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метою забезпечення реалізації та гарантованих Конституцією України прав громадян на звернення до органів державної влади, підвищення ефективності роботи зі зверненнями громадян</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Затвердити та ввести в дію графік особистого прийому громадян директором Сазоно-Баланівської загальноосвітньої школи І-ІІ ступенів Богодухівської районної ради Харківської області на 2017 рік.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Здійснити організаційні заходи щодо проведення особистого прийому громадян директором Сазоно-Баланівської загальноосвітньої школи І-ІІ ступенів Богодухівської районної ради Харківської області.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Довести графік прийому громадян директором Сазоно-Баланівської загальноосвітньої школи І-ІІ ступенів Богодухівської районної ради Харківської області до працівників навчального закладу та громадськості.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 xml:space="preserve"> 04.01.2017 </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_8____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підсумки роботи школи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з цивільного захисту за 2016 рік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та завдання на 2017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вимог Законів України  «Про цивільну оборону»,  «Про захист населення і територій від надзвичайних ситуацій техногенного та природного характеру», постанови Кабінету Міністрів України від 26.07.2001  № 874 «Про удосконалення системи  підготовки, перепідготовки та підвищення кваліфікації керівних кадрів і фахівців у сфері цивільного захисту», наказу Міністерства освіти і науки України від 17.01.2002  № 27 «Про затвердження Положення про функціональну підсистему «Освіта і наука України» Єдиної державної системи запобігання і реагування на надзвичайні ситуації техногенного та природного характеру» в навчальному закладі протягом року проводилися заходи з цивільного захисту.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При вирішенні питань  цивільного захисту основні зусилля були спрямовані на проведення роботи щодо запобігання надзвичайним ситуаціям техногенного, природного й екологічного характеру і реагування в разі їх виникнення з метою захисту учасників навчально-виховного процесу, а саме:</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навчання особового складу невоєнізованих формувань діям у надзвичайних    </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ситуаціях;</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організацію захисту учнів та співробітників від наслідків надзвичайних</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ситуаціях;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-підвищення готовності керівного складу до реагування на надзвичайні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ситуації.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Протягом року адміністрацією школи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Видано накази:</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 11.01.2016 № 07  « Про підсумки роботи школи  з цивільної оборони за                                                                                                                                                                                                                                             2015 рік та завдання на 2016 рік»;           </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-від 14.01.2016 № 16 «Про  проведення занять з цивільного захисту та                                                                                                           організацію навчальних тренувань»;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 14.01.2016 № 15 «Про організацію і ведення цивільного захисту в Сазоно-Баланівській ЗОШ І-ІІ ст.. у 2016 році»;</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 21.04.2016 №36  «Про проведення Тижня безпеки та дня цивільного захисту»;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 25.04.2016 року № 45 «Про підсумки Дня  цивільного захисту в  школі».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Розроблено</w:t>
      </w:r>
      <w:r w:rsidRPr="003935DE">
        <w:rPr>
          <w:rFonts w:ascii="Times New Roman" w:eastAsia="Times New Roman" w:hAnsi="Times New Roman" w:cs="Times New Roman"/>
          <w:b/>
          <w:bCs/>
          <w:sz w:val="24"/>
          <w:szCs w:val="24"/>
          <w:lang w:eastAsia="ru-RU"/>
        </w:rPr>
        <w:t>:</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план дій школи в надзвичайних ситуаціях;</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функціональні обов´язки керівного та особового складу, груп, ланок, постів;</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схему оповіщення постійного складу школи;</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тематику занять для підготовки керівного складу цивільної оборони школи та     </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її працівників щодо дій в надзвичайних ситуаціях.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Створено невоєнізовані формування ЦЗ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Складено розклад занять з підготовки керівного складу, працівників, учнів школи до дій в надзвичайних ситуаціях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Поновлено документи обов´язкового ведення з питань цивільного захисту згідно з переліком.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Проведено</w:t>
      </w:r>
      <w:r w:rsidRPr="003935DE">
        <w:rPr>
          <w:rFonts w:ascii="Times New Roman" w:eastAsia="Times New Roman" w:hAnsi="Times New Roman" w:cs="Times New Roman"/>
          <w:b/>
          <w:bCs/>
          <w:sz w:val="24"/>
          <w:szCs w:val="24"/>
          <w:lang w:eastAsia="ru-RU"/>
        </w:rPr>
        <w:t>:</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практичні заняття , бесіди, відкриті уроки;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змагання та вікторини на кращі знання й уміння користуватися засобами індивідуального та колективного захисту від засобів ураження;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екскурсію до музею пожежної справи м. Богодухова.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Дня цивільного захисту шкільним штабом була підготовлена відповідна документація: накази, затверджений графік проведення Дня ЦЗ, розроблені питання вікторини з ЦЗ, нарада з педагогічними працівниками.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вимог Законів України «Про цивільну оборону», «Про захист населення і територій від надзвичайних ситуацій техногенного та природничого характеру» в школі 25 квітня 2016 року проведено День ЦЗ.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Залежно від тематики та обсягів навчання з основ здоров´я та цивільного захисту було проведено:</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 цікаві та пізнавальні бесіди та виховні години на теми:</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«Яку   воду вживати ?»  -  4 клас;</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«Як запобігти трагічним наслідкам пожежі»   - 5,6 класи;</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«Аварії та пожежі на виробництві. Причини їх виникнення»  - 8 клас;</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«Радіація та її види. Природний радіаційний фон»  -  9 клас.</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Усі заходи, які проводились із цивільного захисту сприяли підвищенню морально-психологічної   підготовки учнів в умовах аварій, катастроф та стихійних лих.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Однак при підготовці учнів і постійного складу не в повному обсязі оцінюються місцеві розташування об´єкта, вірогідність виникнення, можливі наслідки надзвичайної ситуації та оптимальні засоби захисту учасників навчально-виховного процесу і працівників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 метою закріплення досягнутих результатів, удосконалення готовності функціональної підсистеми цивільного захисту до дій за призначенням, підвищення ефективності заходів запобігання і реагування на надзвичайні ситуації та створення умов для підвищення безпеки життєдіяльності постійного складу школи та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Головним завданням на 2017 рік вважати забезпечення та дотримання вимог Законів України «Про цивільну оборону»,  «Про захист населення і територій</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 надзвичайних ситуацій техногенного та природного характеру», Указу Президента України від 09.02.2001  № 80 «Про заходи щодо підвищення рівня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захисту населення і територій від надзвичайних ситуацій техногенного і природного характеру».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Основними завданнями на 2017 рік визначити: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Підготовку співробітників школи до дій у разі загрози та виникнення       надзвичайних ситуацій техногенного та природного характеру залежно від ступеня участі у виконанні завдань цивільного захисту,  а отже,  й вимог до рівня їх знань, умінь та навичок, проводити відповідно до Порядку                      здійснення підготовки населення на підприємствах, установах та організаціях до дій при виникненні надзвичайних ситуацій техногенного та природного характеру, затвердженого наказом МНС України від 23 квітня 2001 року № 97.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Всебічне забезпечення навчання керівного складу  школи, невоєнізованих формувань запобіганню і реагуванню на надзвичайні ситуації техногенного та природного характеру.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Удосконалення комплексу заходів з пропаганди знань, спрямованих на дії всіх учасників педагогічного процесу при виникненні надзвичайних ситуацій.</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4) Під час навчання керівного складу школи особливу увагу  приділяти їх підготовці до практичного виконання своїх функціональних обов´язків в умовах надзвичайних ситуацій, вмінню прогнозувати, аналізувати, оцінювати обстановку та приймати раціональні рішення. Надати пріоритети активним методам і формам вивчення навчальних модулів з основ управління, організації та дій у надзвичайних ситуаціях.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Встановити єдиний   День цивільного захисту в школі 21.04.2017.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Провести Тиждень безпеки дитини у квітні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Начальнику штабу  цивільної оборони: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Закінчити планування всіх заходів з цивільного захисту на 2017 рік.                                       2) Навчальний рік у системі  цивільного захисту розпочати 11 січня 2017 року та завершити 11 грудня 2017 року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В термін до 15  січня 2017 року закінчити уточнення та відпрацювання розділів плану ЦЗ та календарного плану основних заходів на 2017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Проводити підготовку педагогічних працівників школи, що входять до невоєнізованих формувань, за програмою в обсязі 15 годин.</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Наприкінці навчального року до 15 травня 2017 року організувати прийом заліків постійного складу працівників школи з метою оцінювання знань документів ЦЗ, уміння діяти при отриманні сигналів оповіщення та вжиття заходів щодо запобігання та реагування на надзвичайні ситуації.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164330" cy="5708650"/>
            <wp:effectExtent l="19050" t="0" r="7620" b="0"/>
            <wp:docPr id="1" name="Рисунок 1" descr="https://content.e-schools.info/cache/30/55/30552128ec3edb851e7a9826ba3129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e-schools.info/cache/30/55/30552128ec3edb851e7a9826ba3129bd.jpg"/>
                    <pic:cNvPicPr>
                      <a:picLocks noChangeAspect="1" noChangeArrowheads="1"/>
                    </pic:cNvPicPr>
                  </pic:nvPicPr>
                  <pic:blipFill>
                    <a:blip r:embed="rId5" cstate="print"/>
                    <a:srcRect/>
                    <a:stretch>
                      <a:fillRect/>
                    </a:stretch>
                  </pic:blipFill>
                  <pic:spPr bwMode="auto">
                    <a:xfrm>
                      <a:off x="0" y="0"/>
                      <a:ext cx="4164330" cy="57086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lastRenderedPageBreak/>
        <w:drawing>
          <wp:inline distT="0" distB="0" distL="0" distR="0">
            <wp:extent cx="4164330" cy="5708650"/>
            <wp:effectExtent l="19050" t="0" r="7620" b="0"/>
            <wp:docPr id="2" name="Рисунок 2" descr="https://content.e-schools.info/cache/69/b2/69b20ad856a73132da837b951f8957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ntent.e-schools.info/cache/69/b2/69b20ad856a73132da837b951f8957fa.jpg"/>
                    <pic:cNvPicPr>
                      <a:picLocks noChangeAspect="1" noChangeArrowheads="1"/>
                    </pic:cNvPicPr>
                  </pic:nvPicPr>
                  <pic:blipFill>
                    <a:blip r:embed="rId6" cstate="print"/>
                    <a:srcRect/>
                    <a:stretch>
                      <a:fillRect/>
                    </a:stretch>
                  </pic:blipFill>
                  <pic:spPr bwMode="auto">
                    <a:xfrm>
                      <a:off x="0" y="0"/>
                      <a:ext cx="4164330" cy="5708650"/>
                    </a:xfrm>
                    <a:prstGeom prst="rect">
                      <a:avLst/>
                    </a:prstGeom>
                    <a:noFill/>
                    <a:ln w="9525">
                      <a:noFill/>
                      <a:miter lim="800000"/>
                      <a:headEnd/>
                      <a:tailEnd/>
                    </a:ln>
                  </pic:spPr>
                </pic:pic>
              </a:graphicData>
            </a:graphic>
          </wp:inline>
        </w:drawing>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04.01.2017</w:t>
      </w:r>
      <w:r w:rsidRPr="003935DE">
        <w:rPr>
          <w:rFonts w:ascii="Times New Roman" w:eastAsia="Times New Roman" w:hAnsi="Times New Roman" w:cs="Times New Roman"/>
          <w:b/>
          <w:bCs/>
          <w:sz w:val="24"/>
          <w:szCs w:val="24"/>
          <w:lang w:eastAsia="ru-RU"/>
        </w:rPr>
        <w:t xml:space="preserve">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_10__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підсумки роботи школи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 2016 році щодо попередження                                                                                  злочинності та правопорушень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серед неповнолітніх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На виконання  Комплексної  програми профілактики  злочинності  та з   метою подальшого розвитку правової освіти, профілактики  злочинності та правопорушень серед  неповнолітніх,  школою була проведена  відповідна  робота.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Проведена організаційно-методична робота, яка спрямована на підвищення  результативності  всіх напрямків виховної роботи  щодо  підвищення  уваги на питаннях максимального охоплення дітей шкільного віку загальною середньою освітою. В першу чергу дітей, які схильні до правопорушень. Також  ведеться постійний  контроль  за відвідуванням школи учнями. Більш  тісніша  та  вимогливіша  робота  ведеться  з батьками  таких підлітків.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 метою запобігання дитячої  бездоглядності, профілактики правопорушень серед неповнолітніх в школі   у 2016 році проведено уроки правових  знань. До проведення цих уроків  був залучений районний  дільничий інспектор  міліції.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Педагогічний колектив  особливу увагу звертає на підвищення рівня правової грамотності учнів. Цьому сприяє вивчення курсів “Основи правознавства” у 9 класі, уроки основ безпеки життєдіяльності у 1-9 кл. На годинах спілкування розглядаються практичні нестандартні ситуації та шляхи виходу з них.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Попереджувально-профілактична робота серед учнів  знаходиться під постійною увагою з боку педагогічних працівників.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 школі діє постійний соціально-педагогічний супровід кожної дитини, яка виховується в складних сімейних умовах чи схильна до протиправної поведінки.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 метою профілактики правопорушень серед неповнолітніх в школі  було проведено ряд заходів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виступи на нараді класних керівників: “Робота з дітьми, що потрапили в кризові ситуації”, “Чому підлітки скоюють злочини?”;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виступ  на батьківських зборах:  “Діти: злочин і кара”,</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індивідуальні бесіди з батьками: “Дефекти сімейного виховання”, “Дитяча злочинність-виклик суспільству”;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були проведені заняття з учнями 6-9 класів. Тематика занять: “Підлітки мають знати свої права”,  “Відповідальність учня”,   “Як не стати жертвою злочину”;                                                                                                                                                                                                                                       - виставки учнівських творчих робіт:   “Світ без насильства”, “Школа очима учнів”. Виходячи з вищесказаного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Класним керівникам: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Здійснювати системний аналіз стану профілактичної роботи в клас. Своєчасно  інформувати про хід виконання заходів адміністрацію школи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Щоквартально до 25 числа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Налагодити систему профілактичних заходів щодо організації дозвілля,                                         відпочинку, надання послуг учням у працевлаштуванні у вільний від навчання  і канікулярний час, залучати до   громадсько-корисної праці.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Сприяти створенню необхідних умов для проживання та виховання дітей у сім’ях, які б виключали несприятливе побутове оточення, негативний вплив антигромадських елементів, забезпечували притягнення до відповідальності батьків за неналежне виховання, навчання та розвиток дитини.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Забезпечити участь школи в оглядах-конкурсах на кращу організацію правової освіти у навчально-виховних закладах району.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Протягом року 5) Проводити у школі місячники, декади, тижні правових знань із залученням представників правоохоронних органів,   наркологічних  служб.</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Протягом року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w:t>
      </w:r>
      <w:r w:rsidRPr="003935DE">
        <w:rPr>
          <w:rFonts w:ascii="Times New Roman" w:eastAsia="Times New Roman" w:hAnsi="Times New Roman" w:cs="Times New Roman"/>
          <w:b/>
          <w:bCs/>
          <w:sz w:val="21"/>
          <w:lang w:eastAsia="ru-RU"/>
        </w:rPr>
        <w:t>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05.01.2017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__11___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організацію і ведення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цивільного захисту 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Сазоно-Баланівській ЗОШ І-ІІ ст.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 2017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xml:space="preserve">        На виконання вимог Закону України « Про Цивільну оборону України», постанов Кабінету Міністрів України з питань надзвичайних ситуацій та цивільного захисту </w:t>
      </w:r>
      <w:r w:rsidRPr="003935DE">
        <w:rPr>
          <w:rFonts w:ascii="Times New Roman" w:eastAsia="Times New Roman" w:hAnsi="Times New Roman" w:cs="Times New Roman"/>
          <w:sz w:val="24"/>
          <w:szCs w:val="24"/>
          <w:lang w:eastAsia="ru-RU"/>
        </w:rPr>
        <w:lastRenderedPageBreak/>
        <w:t>населення, Положення про функціональну підсистему                   « Освіта і наука України» Єдиної державної системи запобігання  та реагування  на надзвичайні ситуації техногенного та природного характеру, затвердженого наказом начальника цивільного захисту Міністерства освіти і науки України від 03.09.2009 № 814, та з метою виконання заходів щодо захисту працівників  і дітей, навчання їх діям у надзвичайних умовах та забезпечення способами індивідуального захисту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Взяти до уваги, що начальником цивільного захисту Сазоно-Баланівської ЗОШ І-ІІ ступенів відповідно до ст.3 Закону України «Про Цивільну оборону України» та Положення про функціональну підсистему «Освіта і наука України» Єдиної державної системи запобігання і реагування на надзвичайні ситуації техногенного та природного характеру є директор  Карпенко Жанна Миколаївна.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 метою організації та ведення цивільного захисту, організації захисту учасників навчально-виховного процесу в разі виникнення надзвичайних ситуацій техногенного, екологічного, природного та воєнного характеру, підготовки персоналу за навчальними програмами з ЦЗ, забезпечення співробітників школи та учнів засобами індивідуального захисту, створити штаб цивільного захисту школи у складі: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Начальник штабу ЦЗ – Воропай Людмила Михайлівна, учитель української мови та літератури.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Заступник начальника штабу ЦЗ - Липчанська Віра Петрівна, вчитель математики.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Помічник начальника штабу  -  Стеценко Надія Терентіївна, учитель початкових  класів.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Заступник начальника ЦЗ з евакуації – Чуб Валентина Миколаївна, вчитель біології.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xml:space="preserve">5) Заступник начальника ЦЗ  з матеріально-технічного  забезпечення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Воропай Олександра Михайлівна , учитель початкових класів.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Створити невоєнізовані формування цивільного захисту: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Ланка охорони громадського порядку – у складі: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командир ланки – Чабань Андрій Олександрович, вчитель фізичної культури;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-охоронники – Карпенко Олександр Володимирович, оператор газової котельні;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Безрук Сергій Володимирович, оператор газової котельні;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патрульні – Овчаренко Олександр Володимирович, оператор газової котельні;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Воропай Сергій Іванович, сторож;</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-регулювальники – Колмик Людмила Володимирівна, вчитель зарубіжної літератури; Пономаренко Вікторія Петрівна, кухар.</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2) Ланка пожежогасіння - у складі: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командир ланки – Герман Тетяна Олександрівна, вчитель початкових класів;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пожежні: Буткевич Світлана Миколаївна, комірник;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Клочко Алла Олександрівна – прибиральниця.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Санітарний пост у складі: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начальник санітарного поста – Найпак Тетяна Василівна, вчитель історії;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Шафоростова Людмила Іванівна – вчитель початкових класів;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Безрук Зінаїда Василівна, оператор газової котельні.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Призначеним посадовим особам із цивільного захисту розробити та затвердити необхідні документи і плани та забезпечити: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Запобігання виникнення надзвичайних  ситуацій і запровадження профілактичних заходів у Сазоно-Баланівській ЗОШ І-ІІ ступенів щодо зменшення збитків та витрат у разі їх виникнення.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Оповіщення учасників навчально-виховного процесу про загрозу та виникнення надзвичайних ситуацій техногенного, екологічного, природного і воєнного характеру в мирний та воєнний час,  постійне інформування їх про наявну обстановку.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Захист персоналу від наслідків аварій, катастроф, великих пожеж, стихійного лиха та застосування засобів захисту від ураження.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Підготовку учнів проводити за програмою предмета «Основи здоров’я».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Начальнику штабу цивільного захисту: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Розробити разом із керівниками невоєнізованих формувань та надати для затвердження план підготовки цивільного захисту Сазоно-Баланівської ЗОШ                  І-ІІ ступенів на 2017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25.01.2017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Розробити спільно із заступниками, призначеними керівниками невоєнізованих формувань організаційну структуру формувань, їх персональний склад, відповідно до вимог нормативних документів із цивільного захисту, та надати їх на затвердження.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25.01.2017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Розробити й затвердити функціональні обов’язки керівного складу відповідно до вимог нормативних документів із цивільного захисту.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25.01.2017</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4) Проводити навчання вчителів, особового складу формувань згідно з рекомендованою тематикою.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Згідно з розкладом занять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Довести даний наказ до відома працівників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15.01.2017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До навчання з питань цивільного захисту залучити всіх працівників та учнів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Протягом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 Визначити обов’язковими для виконання такі документи: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Наказ про організацію і здійснення цивільного захисту в Сазоно-Баланівській ЗОШ І-ІІ ступенів.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Наказ про підсумки цивільного захисту в минулому навчальному році та основні завдання на наступний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План основних заходів підготовки з цивільного захисту Сазоно-Баланівської ЗОШ І-ІІ ступенів у наступному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План дій учасників навчально-виховного процесу Сазоно-Баланівської ЗОШ І-ІІ ступенів у разі раптового нападу противника, у режимах повсякденної діяльності, підвищеної готовності, надзвичайної ситуації, надзвичайного й особливого стану.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05.01.2017</w:t>
      </w:r>
      <w:r w:rsidRPr="003935DE">
        <w:rPr>
          <w:rFonts w:ascii="Times New Roman" w:eastAsia="Times New Roman" w:hAnsi="Times New Roman" w:cs="Times New Roman"/>
          <w:b/>
          <w:bCs/>
          <w:sz w:val="24"/>
          <w:szCs w:val="24"/>
          <w:lang w:eastAsia="ru-RU"/>
        </w:rPr>
        <w:t xml:space="preserve">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sz w:val="24"/>
          <w:szCs w:val="24"/>
          <w:u w:val="single"/>
          <w:lang w:eastAsia="ru-RU"/>
        </w:rPr>
        <w:t>12___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проведення занять                                                                                                                             із цивільного захисту та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організацію навчальних тренувань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Відповідно до вимог Законів України «Про Цивільну оборону України», «Про захист населення і території від надзвичайних ситуацій техногенного та природного характеру», відповідно до Порядку виконання підготовки працівників підприємств, установ та організацій до захисту і дій при виникненні надзвичайних ситуацій техногенного та природного характеру, затвердженого наказом Міністерства України з питань надзвичайних ситуацій та у справах захисту населення від наслідків Чорнобильської катастрофи від 23.04.2001 №97, наказу Міністерства освіти та науки України від 17.01.2002 №28 «Про затвердження Типової програми навчання працівників органів управління освітою і наукою, навчальних закладів, установ, організацій і підприємств галузі», постанови Кабінету Міністрів України від 26.07.2001             № 874 «Про удосконалення системи підготовки, перепідготовки та підвищення кваліфікації кадрів фахівців у сфері цивільного захисту», комплексної програми заходів з цивільної оборони в школі, з метою підвищення готовності штабу ІДО та невоєнізованих формувань школи до реагувань на надзвичайні ситуації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Удосконалити комплекс заходів щодо пропаганди знань, спрямованих на дії всіх учасників педагогічного процесу при виникненні надзвичайних ситуацій.</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Скоригувати план ЦЗ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20.01. 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Проводити підготовку   працівників школи, що входять до невоєнізованих формувань, за програмою в обсязі 15 годин.</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Провести тренування з оповіщенням та зборами керівного складу невоєнізованих формувань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15.02.2017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Начальникам постів невоєнізованих формувань в період   провести відповідні інструктажі та відпрацювати дії у випадку виникнення надзвичайних ситуацій з членами груп та ланок.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31.01.2017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6.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 xml:space="preserve">05.01.2017 </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__13_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 xml:space="preserve">Про   виконання навчальних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планів і навчальних програм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 І семестрі  2016/2017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Згідно з річним планом роботи та з метою перевірки виконання навчальних планів і програм протягом грудня 2016 року проведені співбесіди з вчителями, перевірені класні журнали щодо якості та своєчасності виконання навчальних програм, зміст програмного матеріалу з кожної теми і дати його виконання; проведення передбаченого мінімуму контрольних, практичних, лабораторних робіт, екскурсій, уроків позакласного читання та розвитку мовлення, обов’язкових дослідів з фізики, хімії, біології тощо; використання            міжпредметних зв’язків; організацію повторення навчального матеріалу.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Протягом І семестру 2016/2017 навчального року школа була повністю укомплектована педагогічними кадрами. Для всіх вчителів були проведені консультації з планування, ведення шкільної документації.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Календарні плани були складені з урахуванням забезпечення базового рівня освіти, вікових особливостей учнів. Дотримано норми і строки проведення тематичних контрольних та лабораторно-практичних робіт уроків розвитку зв’язного мовлення, позакласного читання, екскурсій та навчальної практики.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Навчальні програми в 1-4 класах виконані за кількістю проведених уроків, а також  практичних робіт з природознавства. Уроки позакласного читання та розвитку зв'язного мовлення проведені відповідно до вимог програми. Графік контрольних робіт виконано. На кінець І семестру 2016/2017 навчального року були проведені контрольні роботи з математики та української мови в 2-4 класах, перевірена техніка читання. Були перевірені календарно-тематичні плани, навчальні програми та записи на сторінках предметів у класних журналах.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На підставі вивчення записів класних журналів 5-9 класів отримані дані щодо системи контролю за знаннями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Тематичні оцінювання проводяться у різних формах, а саме: тести, контрольні роботи, усні опитування, практичні роботи, захист рефератів, практичні заняття.</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При перевірці класних журналів вивчалися такі аспекти: запис виконання програм з кожного навчального предмета; система та характер самостійних, творчих робіт; цілеспрямованість використання годин, відведених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 повторення навчального  матеріалу; зміст та обсяг домашнього завдання; система практичних, лабораторних робіт, уроків розвитку мовлення, їх місце у вивченні навчального матеріалу; проведення екскурсій, передбачених навчальними програмами; система ведення тематичного обліку знань, проведення залікових уроків, об’єктивність виставлення тематичних, семестрових, річних оцінок.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xml:space="preserve">        Для раціоналізації перевірки було складено протокол здійснення експертизи та науково-методичного супроводу виконання навчальних планів і навчальних програм за </w:t>
      </w:r>
      <w:r w:rsidRPr="003935DE">
        <w:rPr>
          <w:rFonts w:ascii="Times New Roman" w:eastAsia="Times New Roman" w:hAnsi="Times New Roman" w:cs="Times New Roman"/>
          <w:sz w:val="24"/>
          <w:szCs w:val="24"/>
          <w:lang w:eastAsia="ru-RU"/>
        </w:rPr>
        <w:lastRenderedPageBreak/>
        <w:t>результатами завершення І семестру 2016/2017 навчального року, який охоплює вивчення документації навчального закладу та вивчення документації кожного вчителя. При підведенні підсумків була виставлена оцінка в 0,89 балів, що відповідає достатньому рівню.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Виходячи з вищесказаного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Вчителям-предметникам при складанні календарних планів на ІІ семестр 2016/2017 навчального року враховувати сучасні вимоги до навчання, критерії оцінювання навчальних досягнень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Адміністрації навчального закладу: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Організовувати перевірку виконання навчальних програм вчителями школи.                                                                                                                                                                                                                                                                                            Два рази на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Здійснювати профільну заміну вчителів, які хворіють або проходять курси підвищення кваліфікації.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Керівникам шкільних методичних об’єднань: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Обгрунтувати підходи щодо контролю за навчальними досягненнями учнів та критеріями оцінювання знань.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Вивчити досконально критерії оцінювання навчальних досягнень та вимоги до них.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u w:val="single"/>
          <w:lang w:eastAsia="ru-RU"/>
        </w:rPr>
        <w:t>05.01.2017</w:t>
      </w:r>
      <w:r w:rsidRPr="003935DE">
        <w:rPr>
          <w:rFonts w:ascii="Times New Roman" w:eastAsia="Times New Roman" w:hAnsi="Times New Roman" w:cs="Times New Roman"/>
          <w:b/>
          <w:bCs/>
          <w:sz w:val="21"/>
          <w:lang w:eastAsia="ru-RU"/>
        </w:rPr>
        <w:t xml:space="preserve">                               с.  Сазоно-Баланівка</w:t>
      </w:r>
      <w:r w:rsidRPr="003935DE">
        <w:rPr>
          <w:rFonts w:ascii="Times New Roman" w:eastAsia="Times New Roman" w:hAnsi="Times New Roman" w:cs="Times New Roman"/>
          <w:sz w:val="21"/>
          <w:szCs w:val="21"/>
          <w:lang w:eastAsia="ru-RU"/>
        </w:rPr>
        <w:t xml:space="preserve">                                  </w:t>
      </w:r>
      <w:r w:rsidRPr="003935DE">
        <w:rPr>
          <w:rFonts w:ascii="Times New Roman" w:eastAsia="Times New Roman" w:hAnsi="Times New Roman" w:cs="Times New Roman"/>
          <w:b/>
          <w:bCs/>
          <w:sz w:val="21"/>
          <w:lang w:eastAsia="ru-RU"/>
        </w:rPr>
        <w:t xml:space="preserve">№ </w:t>
      </w:r>
      <w:r w:rsidRPr="003935DE">
        <w:rPr>
          <w:rFonts w:ascii="Times New Roman" w:eastAsia="Times New Roman" w:hAnsi="Times New Roman" w:cs="Times New Roman"/>
          <w:sz w:val="21"/>
          <w:szCs w:val="21"/>
          <w:u w:val="single"/>
          <w:lang w:eastAsia="ru-RU"/>
        </w:rPr>
        <w:t>14</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підсумки виховної роботи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педагогічного колективу школи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за І семестр 2016/2017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Відповідно до районної виховної проблеми «Формування морально-духовної, життєво компетентної особистості, яка успішно реалізується в соціумі як громадянин, сім’янин, професіонал» школа працювала над шкільною виховною проблемою «Розбудова національної школи засобами відродження народних традицій, культури, мови в урочній та позакласній роботі».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Виховна робота школи у І семестрі 2016/2017 навчального року базувалася на таких пріоритетних напрямках: громадський, морально-правовий, екологічний, художньо-естетичний, патріотичний, здоровий спосіб життя, фізичне і трудове навчання.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Основними документами, якими керувалася школа в виховній роботі, були: Національна програма «Діти України», Національна доктрина розвитку освіти, концепція громадського виховання, комплексна програма профілактики і запобігання поширення алкоголізму, наркоманії,  токсикоманії та  СНІДу  серед  населення,комплексна програма профілактики злочинності, формування здорового способу життя, розвитку духовності та зміцнення моральних засад суспільства, програма роботи з обдарованою молоддю, Національна програма патріотичного виховання населення, Закони України «Про пожежну безпеку», «Про охорону праці», «Про дорожній рух», комплексна програма «Фізичне виховання – здоров</w:t>
      </w:r>
      <w:r w:rsidRPr="003935DE">
        <w:rPr>
          <w:rFonts w:ascii="Times New Roman" w:eastAsia="Times New Roman" w:hAnsi="Times New Roman" w:cs="Times New Roman"/>
          <w:sz w:val="24"/>
          <w:szCs w:val="24"/>
          <w:rtl/>
          <w:lang w:eastAsia="ru-RU"/>
        </w:rPr>
        <w:t>ۥ</w:t>
      </w:r>
      <w:r w:rsidRPr="003935DE">
        <w:rPr>
          <w:rFonts w:ascii="Times New Roman" w:eastAsia="Times New Roman" w:hAnsi="Times New Roman" w:cs="Times New Roman"/>
          <w:sz w:val="24"/>
          <w:szCs w:val="24"/>
          <w:lang w:eastAsia="ru-RU"/>
        </w:rPr>
        <w:t>я нації».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Згідно з річним планом школи було заплановано і проведено комплекс заходів:  свято Першого дзвоника,  свято осені «Ось і настала осінь золота»,   свято до Дня вчителя «Учитель є і буде вічно», виховні заходи до Дня незалежності України «Моя барвиста Україна», до Дня партизанської слави, Міжнародного Дня людей похилого віку,  конкурс «Коса – дівоча краса»,  новорічний ранок  «Новорічна казка», тижні з правознавства, фінансової грамотності населення, протидії торгівлі людьми, заходи,  проведені уроки гендерної рівності, День Українського козацтва, День пам’яті жертв голодоморів, народознавчий захід  «Андріївські вечорниці».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 метою національно-патріотичного виховання у кожному класі створено куточки державної символіки.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Згідно з річним планом у школі проводилася певна робота з формування здорового способу життя, попередження травматизму, спортивно-масова робота.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Проведено ряд місячників: по безпечному використанню   побутового газу,   «За здоровий спосіб життя»,  «Безпека дорожнього руху»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 ході місячників було заплановано і проведено чимало заходів: виставки малюнків, плакатів, конкурси творів.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Було заплановано і проведено бесіди для учнів із спеціалістами: місцевим фельдшером -6-9 кл., дільничним міліціонером -1-9 кл., інспектором дізнання в ДАІ Богодухівського  РВ МВС України в Харківській області  капітаном міліції Шитохою А.І.- 1-9 кл.</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 достатньому рівні проводилася спортивно- масова робота: змагання з футболу, шахів,Старти надій, участь у районному конкурсі малюнків та фотографій на спортивну тематику, участь  у зональних змаганнях з легкоатлетичного чотириборства, які проходили на базі Максимівської ЗОШ                   І-ІІ ступенів ( посіли ІІ місце).</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xml:space="preserve">Також учні школи брали активну  участь в районних заходах : «Молодь за здоровий спосіб життя»,  «Новорічна писанка», «Новорічна композиція», виставці-конкурсі учнів </w:t>
      </w:r>
      <w:r w:rsidRPr="003935DE">
        <w:rPr>
          <w:rFonts w:ascii="Times New Roman" w:eastAsia="Times New Roman" w:hAnsi="Times New Roman" w:cs="Times New Roman"/>
          <w:sz w:val="24"/>
          <w:szCs w:val="24"/>
          <w:lang w:eastAsia="ru-RU"/>
        </w:rPr>
        <w:lastRenderedPageBreak/>
        <w:t>молодшого шкільного віку з початкового технічного моделювання, « Наша мрія-вода чиста, Земля красива».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Учні школи прийняли участь у ІІ (районному) турі Всеукраїнських предметних олімпіад з української мови та літератури, зарубіжної літератури та російської мови, математики, історії, географії, мовно-літературного конкурсу ім. Т.Г.Шевченка, Міжнародного конкурсу з української мови ім. Петра Яцика.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Систематична робота проводиться щодо запобігання дитячому травматизму: викладається курс «Основи здоров</w:t>
      </w:r>
      <w:r w:rsidRPr="003935DE">
        <w:rPr>
          <w:rFonts w:ascii="Times New Roman" w:eastAsia="Times New Roman" w:hAnsi="Times New Roman" w:cs="Times New Roman"/>
          <w:sz w:val="24"/>
          <w:szCs w:val="24"/>
          <w:rtl/>
          <w:lang w:eastAsia="ru-RU"/>
        </w:rPr>
        <w:t>ۥ</w:t>
      </w:r>
      <w:r w:rsidRPr="003935DE">
        <w:rPr>
          <w:rFonts w:ascii="Times New Roman" w:eastAsia="Times New Roman" w:hAnsi="Times New Roman" w:cs="Times New Roman"/>
          <w:sz w:val="24"/>
          <w:szCs w:val="24"/>
          <w:lang w:eastAsia="ru-RU"/>
        </w:rPr>
        <w:t>я» 1-9 кл., проводяться виховні години з протипожежної безпеки, дорожнього руху; запобігання травматизму від ВНП та випадки утоплення; правил поводження з електроприладами; правила поводження в громадських місцях.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Питання стану роботи школи щодо запобігання дитячого травматизму розглядаються та аналізуються на педрадах, методичному об</w:t>
      </w:r>
      <w:r w:rsidRPr="003935DE">
        <w:rPr>
          <w:rFonts w:ascii="Times New Roman" w:eastAsia="Times New Roman" w:hAnsi="Times New Roman" w:cs="Times New Roman"/>
          <w:sz w:val="24"/>
          <w:szCs w:val="24"/>
          <w:rtl/>
          <w:lang w:eastAsia="ru-RU"/>
        </w:rPr>
        <w:t>ۥ</w:t>
      </w:r>
      <w:r w:rsidRPr="003935DE">
        <w:rPr>
          <w:rFonts w:ascii="Times New Roman" w:eastAsia="Times New Roman" w:hAnsi="Times New Roman" w:cs="Times New Roman"/>
          <w:sz w:val="24"/>
          <w:szCs w:val="24"/>
          <w:lang w:eastAsia="ru-RU"/>
        </w:rPr>
        <w:t>єднанні класних керівників, батьківських зборах. 23 грудня 2016 року проведені загальношкільні батьківські збори, на яких було підведено підсумки І семестру навчального року та проведено роз'яснювальну роботу серед батьків щодо їх відповідальності за збереження життя і здоров'я дітей під час новорічних та різдвяних свят, зимових канікул, про що вони розписалися в протоколі зборів.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Протягом І семестру дитячого травматизму в школі зареєстровано не було.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Педагогічний колектив школи проводить певну роботу, спрямовану на виконання комплексної  цільової програми боротьби зі злочинністю.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Головними напрямками роботи з цього питання є індивідуальна робота з дітьми, схильними до пропусків занять, правопорушень;контролюється відвідування учнями уроків.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Робота з батьками спрямована на створення єдиного колективу вчителів, батьків, учнів.  Були проведені загальношкільні батьківські збори( жовтень, грудень), а також класні батьківські збори.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Певна увага приділена роботі з дітьми пільгового контингенту. Було проведено обстеження матеріально- побутових умов цих учнів, за необхідністю надане безкоштовне харчування, діти залучаються до оздоровлення у пришкільному таборі, приймають участь у шкільних заходах, екскурсіях, районних конкурсах.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Виходячи з вищесказаного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Класним керівникам: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Продовжувати роботу з питань техніки безпеки та профілактики дитячого травматизму.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У класних журналах та у зошитах учнів регулярно відображати роботу з профілактики дитячого травматизму.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Проводити аналіз стану роботи з правового  виховання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4) Не допускати формального підходу до проведення обліку учнів девіантної поведінки.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Проводити роботу із соціально неспроможними сім’ями.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Активно залучати до роботи гуртків учнів девіантної поведінки.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Вжити заходів щодо посилення контролю за відвідуванням учнями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 Не допускати формального підходу до пропусків школи учнями без поважних причин, доповідати адміністрації школи кожної п’ятниці тижня про кількість учнів, які пропустили школу без поважних причин.</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 xml:space="preserve">САЗОНО – БАЛАНІВСЬКА ЗАГАЛЬНООСВІТНЯ ШКОЛА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І-ІІ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БОГОДУХІВСЬКОЇ РАЙОННОЇ РАДИ</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ХАРКІВСЬКОЇ ОБЛАСТІ</w:t>
      </w:r>
      <w:r w:rsidRPr="003935DE">
        <w:rPr>
          <w:rFonts w:ascii="Times New Roman" w:eastAsia="Times New Roman" w:hAnsi="Times New Roman" w:cs="Times New Roman"/>
          <w:sz w:val="21"/>
          <w:szCs w:val="21"/>
          <w:lang w:eastAsia="ru-RU"/>
        </w:rPr>
        <w:t>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                                                       Н</w:t>
      </w:r>
      <w:r w:rsidRPr="003935DE">
        <w:rPr>
          <w:rFonts w:ascii="Times New Roman" w:eastAsia="Times New Roman" w:hAnsi="Times New Roman" w:cs="Times New Roman"/>
          <w:sz w:val="21"/>
          <w:szCs w:val="21"/>
          <w:lang w:eastAsia="ru-RU"/>
        </w:rPr>
        <w:t xml:space="preserve"> </w:t>
      </w:r>
      <w:r w:rsidRPr="003935DE">
        <w:rPr>
          <w:rFonts w:ascii="Times New Roman" w:eastAsia="Times New Roman" w:hAnsi="Times New Roman" w:cs="Times New Roman"/>
          <w:b/>
          <w:bCs/>
          <w:sz w:val="21"/>
          <w:lang w:eastAsia="ru-RU"/>
        </w:rPr>
        <w:t>А</w:t>
      </w:r>
      <w:r w:rsidRPr="003935DE">
        <w:rPr>
          <w:rFonts w:ascii="Times New Roman" w:eastAsia="Times New Roman" w:hAnsi="Times New Roman" w:cs="Times New Roman"/>
          <w:sz w:val="21"/>
          <w:szCs w:val="21"/>
          <w:lang w:eastAsia="ru-RU"/>
        </w:rPr>
        <w:t xml:space="preserve"> </w:t>
      </w:r>
      <w:r w:rsidRPr="003935DE">
        <w:rPr>
          <w:rFonts w:ascii="Times New Roman" w:eastAsia="Times New Roman" w:hAnsi="Times New Roman" w:cs="Times New Roman"/>
          <w:b/>
          <w:bCs/>
          <w:sz w:val="21"/>
          <w:lang w:eastAsia="ru-RU"/>
        </w:rPr>
        <w:t>К</w:t>
      </w:r>
      <w:r w:rsidRPr="003935DE">
        <w:rPr>
          <w:rFonts w:ascii="Times New Roman" w:eastAsia="Times New Roman" w:hAnsi="Times New Roman" w:cs="Times New Roman"/>
          <w:sz w:val="21"/>
          <w:szCs w:val="21"/>
          <w:lang w:eastAsia="ru-RU"/>
        </w:rPr>
        <w:t xml:space="preserve"> </w:t>
      </w:r>
      <w:r w:rsidRPr="003935DE">
        <w:rPr>
          <w:rFonts w:ascii="Times New Roman" w:eastAsia="Times New Roman" w:hAnsi="Times New Roman" w:cs="Times New Roman"/>
          <w:b/>
          <w:bCs/>
          <w:sz w:val="21"/>
          <w:lang w:eastAsia="ru-RU"/>
        </w:rPr>
        <w:t>А</w:t>
      </w:r>
      <w:r w:rsidRPr="003935DE">
        <w:rPr>
          <w:rFonts w:ascii="Times New Roman" w:eastAsia="Times New Roman" w:hAnsi="Times New Roman" w:cs="Times New Roman"/>
          <w:sz w:val="21"/>
          <w:szCs w:val="21"/>
          <w:lang w:eastAsia="ru-RU"/>
        </w:rPr>
        <w:t xml:space="preserve"> </w:t>
      </w:r>
      <w:r w:rsidRPr="003935DE">
        <w:rPr>
          <w:rFonts w:ascii="Times New Roman" w:eastAsia="Times New Roman" w:hAnsi="Times New Roman" w:cs="Times New Roman"/>
          <w:b/>
          <w:bCs/>
          <w:sz w:val="21"/>
          <w:lang w:eastAsia="ru-RU"/>
        </w:rPr>
        <w:t xml:space="preserve">З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05.01.2017                                                                                                      № 15</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перевірку ведення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класних журналів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наказів Міністерства освіти і науки України   від 11.09.2007 № 1/9-532 « Вимоги до ведення  класного журналу в 1-4 класах загальноосвітніх навчальних закладів», від 03.06.2008 № 496 « Про затвердження  Інструкції з ведення класного журналу учнів 5-11(12) класів загальноосвітніх навчальних закладів» та з метою  виявлення дійсного стану справ щодо дотримання єдиних вимог при заповненні класних журналів вчителями-предметниками в кінці І семестру 2016/2017 навчального року адміністрацією школи була проведена перевірка   ведення класних журналів.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Ціллю перевірки було: 1) система опитування знань учнів; 2) стан поточного оцінювання знань, умінь, навичок учнів; 3) тематичний облік знань учнів; 4) чітке заповнення всіх розділів класних журналів; 5) акуратність, правильність записів згідно єдиних вимог до усного  і писемного мовлення та відповідність календарним строкам.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Більшість класних керівників та вчителів-предметників чітко  і охайно запововнюють всі розділи класних журналів, записують теми проведених уроків, ведуть тематичний облік знань учнів, приділяють належну увагу поточному оцінюванню знань, умінь і навичок учнів, виставляють своєчасно оцінки за ведення учнівських зошитів.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Але у веденні класних журналів деяка категорія  вчителів та класних керівників допускають ряд недоліків.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8 клас ( класний керівник Чуб В.М.) мала накопиченість оцінок з природознавства, математики, основ здоров’я; відсутні номери телефонів батьків Казначєєвої С. та Казначєєва 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3 клас (класний керівник Герман Т.О.) відсутні останні записи тем  проведених бесід по застереженню дитячого травматизму.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5 клас ( класний керівник Найпак Т.В.) не підведені  підсумки відвідування  школи учнями за І семестр.</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6 клас (класний керівник Липчанська В.П..) не заповнена сторінка      « Зведений облік руху учнів» за І семестр.</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Відсутні записи домашніх завдань з образотворчого мистецтва у 6-7 класах (вчитель Найпак Т.В.).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 метою ліквідації та подальшого недопущення порушень у веденні класних журналі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1.Опрацювати всім педагогічним працівникам Інструкцію з ведення  класних журналів та виконувати її вимоги, дотримуватися вказівок під час заповнення класних журналів з метою недопущення порушень.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Заповнювати всі розділи класних журналів чітко та охайно.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3.Здійснювати внесення змін у класних журналах ( зарахування, відрахування учнів) лише класним керівником за вказівкою директора школи. Виправлення оцінок у класному журналі допускається лише по заяві вчителя і з дозволу директора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Ліквідувати виявлені недоліки до 21.01.2017.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_05.01.2017____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_16____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підсумки виховної роботи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педагогічного колективу школи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за І семестр 2016/2017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районної виховної проблеми «Формування морально-духовної, життєво компетентної особистості, яка успішно реалізується в соціумі як громадянин, сім’янин, професіонал» школа працювала над шкільною виховною проблемою «Розбудова національної школи засобами відродження народних традицій, культури, мови в урочній та позакласній роботі».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Виховна робота школи у І семестрі 2016/2017 навчального року базувалася на таких пріоритетних напрямках: громадський, морально-правовий, екологічний, художньо-естетичний, патріотичний, здоровий спосіб життя, фізичне і трудове навчання.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Основними документами, якими керувалася школа в виховній роботі, були: Національна програма «Діти України», Національна доктрина розвитку освіти, концепція громадського виховання, комплексна програма профілактики і запобігання поширення алкоголізму, наркоманії,  токсикоманії та  СНІДу  серед  населення,комплексна програма профілактики злочинності, формування здорового способу життя, розвитку духовності та зміцнення моральних засад суспільства, програма роботи з обдарованою молоддю, Національна програма патріотичного виховання населення, Закони України «Про пожежну безпеку», «Про охорону праці», «Про дорожній рух», комплексна програма «Фізичне виховання – здоровۥя нації».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Згідно з річним планом школи було заплановано і проведено комплекс заходів:  свято Першого дзвоника,  свято осені «Ось і настала осінь золота»,  свято до Дня вчителя «Учитель є і буде вічно», виховні заходи до Дня незалежності України «Моя барвиста Україна», до Дня партизанської слави, Міжнародного Дня людей похилого віку,  конкурс «Коса – дівоча краса»,  новорічний ранок  «Новорічна казка», тижні з правознавства, фінансової грамотності населення, протидії торгівлі людьми, заходи,  проведені уроки гендерної рівності, День Українського козацтва, День пам’яті жертв голодоморів, народознавчий захід «Андріївські вечорниці».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 метою національно-патріотичного виховання у кожному класі створено куточки державної символіки.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Згідно з річним планом у школі проводилася певна робота з формування здорового способу життя, попередження травматизму, спортивно-масова робота.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Проведено ряд місячників: по безпечному використанню   побутового газу, «За здоровий спосіб життя»,  «Безпека дорожнього руху»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В ході місячників було заплановано і проведено чимало заходів: виставки малюнків, плакатів, конкурси творів.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Було заплановано і проведено бесіди для учнів із спеціалістами: місцевим фельдшером -6-9 кл., дільничним міліціонером -1-9 кл., інспектором дізнання в ДАІ Богодухівського  РВ МВС України в Харківській області  капітаном міліції Шитохою А.І.- 1-9 кл.</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 достатньому рівні проводилася спортивно- масова робота: змагання з футболу, шахів,Старти надій, участь у районному конкурсі малюнків та фотографій на спортивну тематику, участь  у зональних змаганнях з легкоатлетичного чотириборства, які проходили на базі Максимівської ЗОШ І-ІІ ступенів ( посіли ІІ місце).</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Також учні школи брали активну  участь в районних заходах : «Молодь за здоровий спосіб життя»,  «Новорічна писанка», «Новорічна композиція», виставці-конкурсі учнів молодшого шкільного віку з початкового технічного моделювання, « Наша мрія-вода чиста, Земля красива».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Учні школи прийняли участь у ІІ (районному) турі Всеукраїнських предметних олімпіад з української мови та літератури, зарубіжної літератури та російської мови, математики, історії, географії, мовно-літературного конкурсу ім. Т.Г.Шевченка, Міжнародного конкурсу з української мови ім. Петра Яцика.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Систематична робота проводиться щодо запобігання дитячому травматизму: викладається курс «Основи здоровۥя» 1-9 кл., проводяться виховні години з протипожежної безпеки, дорожнього руху; запобігання травматизму від ВНП та випадки утоплення; правил поводження з електроприладами; правила поводження в громадських місцях.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Питання стану роботи школи щодо запобігання дитячого травматизму розглядаються та аналізуються на педрадах, методичному обۥєднанні класних керівників, батьківських зборах.23 грудня 2016 року проведені загальношкільні батьківські збори, на яких було підведено підсумки І семестру навчального року та проведено роз'яснювальну роботу серед батьків щодо їх відповідальності за збереження життя і здоров'я дітей під час новорічних та різдвяних свят, зимових канікул, про що вони розписалися в протоколі зборів.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Протягом І семестру дитячого травматизму в школі зареєстровано не було.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Педагогічний колектив школи проводить певну роботу, спрямовану на виконання комплексної  цільової програми боротьби зі злочинністю.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Головними напрямками роботи з цього питання є індивідуальна робота з дітьми, схильними до пропусків занять, правопорушень;контролюється відвідування учнями уроків.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Робота з батьками спрямована на створення єдиного колективу вчителів, батьків, учнів.  Були проведені загальношкільні батьківські збори( жовтень, грудень), а також класні батьківські збори.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Певна увага приділена роботі з дітьми пільгового контингенту. Було проведено обстеження матеріально- побутових умов цих учнів, за необхідністю надане безкоштовне харчування, діти залучаються до оздоровлення у пришкільному таборі, приймають участь у шкільних заходах, екскурсіях, районних конкурсах.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Виходячи з вищесказаного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1.Класним керівникам: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1)Продовжувати роботу з питань техніки безпеки та профілактики дитячого травматизму.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2)У класних журналах та у зошитах учнів регулярно відображати роботу з профілактики дитячого травматизму.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3)Проводити аналіз стану роботи з правового  виховання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4)Не допускати формального підходу до проведення обліку учнів девіантної поведінки.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5)Проводити роботу із соціально неспроможними сім’ями.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6)Активно залучати до роботи гуртків учнів девіантної поведінки.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7)Вжити заходів щодо посилення контролю за відвідуванням учнями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8)Не допускати формального підходу до пропусків школи учнями без поважних причин, доповідати адміністрації школи кожної п’ятниці тижня про кількість учнів, які пропустили школу без поважних причин.</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16.01.2017</w:t>
      </w:r>
      <w:r w:rsidRPr="003935DE">
        <w:rPr>
          <w:rFonts w:ascii="Times New Roman" w:eastAsia="Times New Roman" w:hAnsi="Times New Roman" w:cs="Times New Roman"/>
          <w:b/>
          <w:bCs/>
          <w:sz w:val="24"/>
          <w:szCs w:val="24"/>
          <w:lang w:eastAsia="ru-RU"/>
        </w:rPr>
        <w:t xml:space="preserve">                               с.  Сазоно-Баланівка</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sz w:val="24"/>
          <w:szCs w:val="24"/>
          <w:u w:val="single"/>
          <w:lang w:eastAsia="ru-RU"/>
        </w:rPr>
        <w:t>17__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організацію і поїздку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учнів школи на районні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змагання з шахів «Біла тура»                                                                                                                      </w:t>
      </w:r>
      <w:r w:rsidRPr="003935DE">
        <w:rPr>
          <w:rFonts w:ascii="Times New Roman" w:eastAsia="Times New Roman" w:hAnsi="Times New Roman" w:cs="Times New Roman"/>
          <w:sz w:val="24"/>
          <w:szCs w:val="24"/>
          <w:lang w:eastAsia="ru-RU"/>
        </w:rPr>
        <w:t>      Відповідно до Законів України «Про освіту», «Про охорону здоровۥя», згідно з календарним планом спортивно-масових та оздоровчих заходів відділу освіти Богодухівської районної державної адміністрації серед учнів загальноосвітніх навчальних закладів І-ІІ ступенів на 2016/2017 навчальний рік, на виконання наказу відділу освіти районної державної адміністрації від 11.01.2017 № 18 «Про проведення районних змагань з шахів «Біла тура»  серед загальноосвітніх навчальних закладів району», з метою пропаганди здорового способу життя учнів та збереження життя і здоровۥя дітей під час поїздки, посилення відповідальності педагогічних працівників за безпеку учнів школи, керуючись статтею 6 Закону України «Про місцеві державні адміністрації»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Організувати поїздку учнів школи на районні змагання з шахів «Біла тура», який буде проходити на базі Богодухівського ліцею №3 Богодухівської районної ради Харківської області.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18.01.2017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Призначити відповідальним за організацію і поїздку учнів школи на районні змагання з шахів «Біла тура» вчителя фізичної культури Чабаня Андрія Олександровича.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Провести з учасниками  даного заходу  відповідний інструктаж з дотримання правил техніки безпеки під час поїздки (список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17.01.2017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u w:val="single"/>
          <w:lang w:eastAsia="ru-RU"/>
        </w:rPr>
        <w:t>20.02.2017</w:t>
      </w:r>
      <w:r w:rsidRPr="003935DE">
        <w:rPr>
          <w:rFonts w:ascii="Times New Roman" w:eastAsia="Times New Roman" w:hAnsi="Times New Roman" w:cs="Times New Roman"/>
          <w:b/>
          <w:bCs/>
          <w:sz w:val="21"/>
          <w:lang w:eastAsia="ru-RU"/>
        </w:rPr>
        <w:t xml:space="preserve">                               с.  Сазоно-Баланівка</w:t>
      </w:r>
      <w:r w:rsidRPr="003935DE">
        <w:rPr>
          <w:rFonts w:ascii="Times New Roman" w:eastAsia="Times New Roman" w:hAnsi="Times New Roman" w:cs="Times New Roman"/>
          <w:sz w:val="21"/>
          <w:szCs w:val="21"/>
          <w:lang w:eastAsia="ru-RU"/>
        </w:rPr>
        <w:t>                                  </w:t>
      </w:r>
      <w:r w:rsidRPr="003935DE">
        <w:rPr>
          <w:rFonts w:ascii="Times New Roman" w:eastAsia="Times New Roman" w:hAnsi="Times New Roman" w:cs="Times New Roman"/>
          <w:b/>
          <w:bCs/>
          <w:sz w:val="21"/>
          <w:lang w:eastAsia="ru-RU"/>
        </w:rPr>
        <w:t>№</w:t>
      </w:r>
      <w:r w:rsidRPr="003935DE">
        <w:rPr>
          <w:rFonts w:ascii="Times New Roman" w:eastAsia="Times New Roman" w:hAnsi="Times New Roman" w:cs="Times New Roman"/>
          <w:sz w:val="21"/>
          <w:szCs w:val="21"/>
          <w:lang w:eastAsia="ru-RU"/>
        </w:rPr>
        <w:t>  _1</w:t>
      </w:r>
      <w:r w:rsidRPr="003935DE">
        <w:rPr>
          <w:rFonts w:ascii="Times New Roman" w:eastAsia="Times New Roman" w:hAnsi="Times New Roman" w:cs="Times New Roman"/>
          <w:sz w:val="24"/>
          <w:szCs w:val="24"/>
          <w:lang w:eastAsia="ru-RU"/>
        </w:rPr>
        <w:t>8__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призначення відповідального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за поїздку учнів на районний етап</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відкритого фестивалю дитячої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художньої творчості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«Таланти третього тисячоліття»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«Про дорожній рух»,  «Про охорону здоровۥя» та з метою збереження життя і здоровۥя дітей під час поїздки, посилення відповідальності педагогічних працівників за безпеку учнів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Організувати поїздку учнів школи на  районний етап відкритого фестивалю дитячої художньої творчості «Таланти третього тисячоліття», який проходитиме на базі районного Будинку дитячої творчості.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22.02.2017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Призначити відповідальною за організацію і поїздку учнів школи на районний етап відкритого фестивалю дитячої художньої творчості «Таланти третього тисячоліття» керівника гуртка «Аеробіка», вчителя історії Найпак Тетяну Василівну.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Провести з учасниками  даних заходів  відповідний інструктаж з дотримання правил техніки безпеки під час поїздки. (список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22.02.2017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28.02.2017</w:t>
      </w:r>
      <w:r w:rsidRPr="003935DE">
        <w:rPr>
          <w:rFonts w:ascii="Times New Roman" w:eastAsia="Times New Roman" w:hAnsi="Times New Roman" w:cs="Times New Roman"/>
          <w:b/>
          <w:bCs/>
          <w:sz w:val="24"/>
          <w:szCs w:val="24"/>
          <w:lang w:eastAsia="ru-RU"/>
        </w:rPr>
        <w:t xml:space="preserve">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__19_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організацію чергування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у вихідний  та святковий день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08 березня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xml:space="preserve">        Відповідно до статтей 67, 73 КЗпП України, на виконання наказу відділу освіти Богодухівської районної державної адміністрації від 27.02.2017 № 81 «Про організацію чергування у відділі освіти Богодухівської районної державної адміністрації у вихідний та святковий день 08 березня 2017 року» та з метою оперативного вирішення питань, пов’язаних із належним функціонуванням навчального закладу, забезпечення збереження </w:t>
      </w:r>
      <w:r w:rsidRPr="003935DE">
        <w:rPr>
          <w:rFonts w:ascii="Times New Roman" w:eastAsia="Times New Roman" w:hAnsi="Times New Roman" w:cs="Times New Roman"/>
          <w:sz w:val="24"/>
          <w:szCs w:val="24"/>
          <w:lang w:eastAsia="ru-RU"/>
        </w:rPr>
        <w:lastRenderedPageBreak/>
        <w:t>майна, дотримання протипожежної безпеки 08 березня 2017 року, керуючись статтею 6 Закону України «Про місцеві державні адміністрації»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Призначити черговими по Сазоно-Баланівській загальноосвітній школі                  І-ІІ ступенів Богодухівської районної ради Харківської області (в телефонному режимі):</w:t>
      </w:r>
    </w:p>
    <w:tbl>
      <w:tblPr>
        <w:tblW w:w="1237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1"/>
        <w:gridCol w:w="3328"/>
        <w:gridCol w:w="4398"/>
        <w:gridCol w:w="2569"/>
      </w:tblGrid>
      <w:tr w:rsidR="003935DE" w:rsidRPr="003935DE" w:rsidTr="003935DE">
        <w:trPr>
          <w:tblHeader/>
          <w:tblCellSpacing w:w="0" w:type="dxa"/>
        </w:trPr>
        <w:tc>
          <w:tcPr>
            <w:tcW w:w="208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35DE">
              <w:rPr>
                <w:rFonts w:ascii="Times New Roman" w:eastAsia="Times New Roman" w:hAnsi="Times New Roman" w:cs="Times New Roman"/>
                <w:b/>
                <w:bCs/>
                <w:sz w:val="24"/>
                <w:szCs w:val="24"/>
                <w:lang w:eastAsia="ru-RU"/>
              </w:rPr>
              <w:t>Дата</w:t>
            </w:r>
          </w:p>
        </w:tc>
        <w:tc>
          <w:tcPr>
            <w:tcW w:w="332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35DE">
              <w:rPr>
                <w:rFonts w:ascii="Times New Roman" w:eastAsia="Times New Roman" w:hAnsi="Times New Roman" w:cs="Times New Roman"/>
                <w:b/>
                <w:bCs/>
                <w:sz w:val="24"/>
                <w:szCs w:val="24"/>
                <w:lang w:eastAsia="ru-RU"/>
              </w:rPr>
              <w:t>П.І.Б працівника</w:t>
            </w:r>
          </w:p>
        </w:tc>
        <w:tc>
          <w:tcPr>
            <w:tcW w:w="439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35DE">
              <w:rPr>
                <w:rFonts w:ascii="Times New Roman" w:eastAsia="Times New Roman" w:hAnsi="Times New Roman" w:cs="Times New Roman"/>
                <w:b/>
                <w:bCs/>
                <w:sz w:val="24"/>
                <w:szCs w:val="24"/>
                <w:lang w:eastAsia="ru-RU"/>
              </w:rPr>
              <w:t>Посада</w:t>
            </w:r>
          </w:p>
        </w:tc>
        <w:tc>
          <w:tcPr>
            <w:tcW w:w="25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35DE">
              <w:rPr>
                <w:rFonts w:ascii="Times New Roman" w:eastAsia="Times New Roman" w:hAnsi="Times New Roman" w:cs="Times New Roman"/>
                <w:b/>
                <w:bCs/>
                <w:sz w:val="24"/>
                <w:szCs w:val="24"/>
                <w:lang w:eastAsia="ru-RU"/>
              </w:rPr>
              <w:t>Контактний телефон</w:t>
            </w:r>
          </w:p>
        </w:tc>
      </w:tr>
      <w:tr w:rsidR="003935DE" w:rsidRPr="003935DE" w:rsidTr="003935DE">
        <w:trPr>
          <w:tblCellSpacing w:w="0" w:type="dxa"/>
        </w:trPr>
        <w:tc>
          <w:tcPr>
            <w:tcW w:w="208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08.03.2017 (середа)</w:t>
            </w:r>
          </w:p>
        </w:tc>
        <w:tc>
          <w:tcPr>
            <w:tcW w:w="332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Герман Тетяна Олександрівна</w:t>
            </w:r>
          </w:p>
        </w:tc>
        <w:tc>
          <w:tcPr>
            <w:tcW w:w="439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учитель початкових класів</w:t>
            </w:r>
          </w:p>
        </w:tc>
        <w:tc>
          <w:tcPr>
            <w:tcW w:w="25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099-076-66-96</w:t>
            </w:r>
          </w:p>
        </w:tc>
      </w:tr>
    </w:tbl>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Інформувати  відділ освіти Богодухівської районної державної адміністрації про стан справ у навчальному закладі.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09.03.2017 до 08.30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Довести даний наказ до відома працівників навчального закладу.</w:t>
      </w:r>
    </w:p>
    <w:p w:rsidR="003935DE" w:rsidRPr="003935DE" w:rsidRDefault="003935DE" w:rsidP="003935D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До 01.03.2017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06.03.2017</w:t>
      </w:r>
      <w:r w:rsidRPr="003935DE">
        <w:rPr>
          <w:rFonts w:ascii="Times New Roman" w:eastAsia="Times New Roman" w:hAnsi="Times New Roman" w:cs="Times New Roman"/>
          <w:b/>
          <w:bCs/>
          <w:sz w:val="24"/>
          <w:szCs w:val="24"/>
          <w:lang w:eastAsia="ru-RU"/>
        </w:rPr>
        <w:t xml:space="preserve">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b/>
          <w:bCs/>
          <w:sz w:val="24"/>
          <w:szCs w:val="24"/>
          <w:u w:val="single"/>
          <w:lang w:eastAsia="ru-RU"/>
        </w:rPr>
        <w:t>20</w:t>
      </w:r>
      <w:r w:rsidRPr="003935DE">
        <w:rPr>
          <w:rFonts w:ascii="Times New Roman" w:eastAsia="Times New Roman" w:hAnsi="Times New Roman" w:cs="Times New Roman"/>
          <w:sz w:val="24"/>
          <w:szCs w:val="24"/>
          <w:u w:val="single"/>
          <w:lang w:eastAsia="ru-RU"/>
        </w:rPr>
        <w:t>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проведення поглибленого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профілактичного медичного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огляду учнів 1-8 класів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 2016/2017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«Про охорону здоров’я» та з метою раннього виявлення хронічних захворювань у дітей, належного та своєчасного оформлення індивідуальних карток (форма №26)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1. Провести поглиблений профілактичний огляд учнів 1-8 класів за погодженням з органами охорони здоров’я.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09.03.2017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Організувати заміну уроків вчителів, які супроводжують учнів на медичний огляд.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09.03.2017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Відповідальність за життя і здоров’я дітей під час проведення поглибленого профілактичного огляду покласти на класних керівників 1-9 класів.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16.03.2017</w:t>
      </w:r>
      <w:r w:rsidRPr="003935DE">
        <w:rPr>
          <w:rFonts w:ascii="Times New Roman" w:eastAsia="Times New Roman" w:hAnsi="Times New Roman" w:cs="Times New Roman"/>
          <w:b/>
          <w:bCs/>
          <w:sz w:val="24"/>
          <w:szCs w:val="24"/>
          <w:lang w:eastAsia="ru-RU"/>
        </w:rPr>
        <w:t xml:space="preserve">                               с.  Сазоно-Баланівка</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__21_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розподіл учнів за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медичними групами для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занять фізичною культурою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«Про охорону здоров’я», на підставі результатів поглибленого медичного огляду та індивідуальних медичних карток учні 1-9 класів розподіляються за станом здоров’я на медичні групи для проведення уроків фізичної культури. Виходячи з цього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Зарахувати до підготовчої медичної групи учнів 1-9 класів (список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Зарахувати до спеціальної медичної групи учнів 1-9 класів (список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Вчителю фізичної культури Чабаню А.О.: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Здійснювати оцінювання учнів підготовчої групи відповідно до чинних критеріїв оцінювання.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w:t>
      </w: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16.03.2017</w:t>
      </w:r>
      <w:r w:rsidRPr="003935DE">
        <w:rPr>
          <w:rFonts w:ascii="Times New Roman" w:eastAsia="Times New Roman" w:hAnsi="Times New Roman" w:cs="Times New Roman"/>
          <w:b/>
          <w:bCs/>
          <w:sz w:val="24"/>
          <w:szCs w:val="24"/>
          <w:lang w:eastAsia="ru-RU"/>
        </w:rPr>
        <w:t xml:space="preserve">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__22___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створення робочої комісії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по підготовці проекту  Колективного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договору на 2017-2020 роки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Закону України «Про державний бюджет України на               2017 рік» та у зв´язку  із невідповідністю певних положень Колективного договору, керуючись статтею 6 Закону України «Про місцеві державні адміністрації»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Погодитися з пропозицією профспілки щодо  внесення змін і доповнень  до Колективного договору на 2016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До складу комісії по внесенню змін і доповнень до Колективного договору  включити таких працівників: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директора Сазоно-Баланівської ЗОШ І-ІІ ст. Карпенко Жанну Миколаївну;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голову профспілкового комітету школи Чуб Валентину Миколаївну;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вчителя початкових класів Стеценко Надію Терентіївну;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вчителя української мови Воропай Людмилу Михайлівну;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вчителя початкових класів Воропай Олександру Михайлівну;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комірника школи Буткевич Світлану Миколаївну.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Проект змін і доповнень до Колективного договору подати для розгляду адміністрації і профспілки.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21.03.2016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4. Зміни погодити з районною профспілкою та зареєструвати в управлінні праці та соціального захисту.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01.04.2016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24.03.2017</w:t>
      </w:r>
      <w:r w:rsidRPr="003935DE">
        <w:rPr>
          <w:rFonts w:ascii="Times New Roman" w:eastAsia="Times New Roman" w:hAnsi="Times New Roman" w:cs="Times New Roman"/>
          <w:b/>
          <w:bCs/>
          <w:sz w:val="24"/>
          <w:szCs w:val="24"/>
          <w:lang w:eastAsia="ru-RU"/>
        </w:rPr>
        <w:t xml:space="preserve">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_23__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призначення відповідальних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за поїздку учнів</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на екскурсію до м. Харкова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«Про дорожній рух»,  «Про охорону здоровۥя» та з метою збереження життя і здоровۥя дітей під час поїздки, посилення відповідальності педагогічних працівників за безпеку учнів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Організувати поїздку учнів школи на екскурсію в музей природи та ляльковий театр м. Харкова.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28.03.2017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Призначити відповідальними за організацію і поїздку учнів школи на екскурсію в музей природи та ляльковий театр м. Харкова. вчителя початкових класів Герман Тетяну Олександрівну, вчителя математики Липчанську Віру Петрівну та вчителя біології Чуб Валентину Миколаївну..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Провести з учасниками  даних заходів  відповідний інструктаж з дотримання правил техніки безпеки під час поїздки. (список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24.03.2017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24.03.2017</w:t>
      </w:r>
      <w:r w:rsidRPr="003935DE">
        <w:rPr>
          <w:rFonts w:ascii="Times New Roman" w:eastAsia="Times New Roman" w:hAnsi="Times New Roman" w:cs="Times New Roman"/>
          <w:b/>
          <w:bCs/>
          <w:sz w:val="24"/>
          <w:szCs w:val="24"/>
          <w:lang w:eastAsia="ru-RU"/>
        </w:rPr>
        <w:t xml:space="preserve">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_24__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запобігання травматизму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серед учнів під час весняних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канікул 2016/2017 навчального  року</w:t>
      </w:r>
      <w:r w:rsidRPr="003935DE">
        <w:rPr>
          <w:rFonts w:ascii="Times New Roman" w:eastAsia="Times New Roman" w:hAnsi="Times New Roman" w:cs="Times New Roman"/>
          <w:sz w:val="24"/>
          <w:szCs w:val="24"/>
          <w:lang w:eastAsia="ru-RU"/>
        </w:rPr>
        <w:t>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«Про загальну середню освіту», «Про охорону дитинства», Порядку розслідування та обліку нещасних випадків невиробничого характеру, затвердженого постановою Кабінету Міністрів України від 22.03.2001 №270 (зі змінами),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зареєстрованого у Міністерстві юстиції України 20.1 1.201 1 за № 969/6160 (зі змінами), Положення про порядок розслідування нещасних випадків, що сталися під час навчально-виховного процесу в навчальних закладах, затвердженого наказом Міністерства освіти і науки України від 31.08.2001 № 616, зареєстрованого у Міністерстві юстиції України 28.12.2001 за № 1093/6284 (зі змінами), листа Міністерства освіти і науки України від 26.05.2014 №1/9-266 «Про використання Методичних матеріалів «Вимоги безпеки під час канікул», на виконання наказу Департаменту науки і освіти Харківської обласної державної адміністрації від 07.03.2017 №57 «Про запобігання дитячому травматизму під час весняних канікул», наказу відділу освіти Богодухівської районної державної адміністрації від 13.03.2017 №98 «Про запобінання дитячого травматизму в навчальних закладах району під час весняних канікул 2016/2017 навчального року», з метою запобігання дитячому травматизму під час проведення весняних канікул 2016/2017 навчального року, керуючись статтею 6 Закону України «Про місцеві державні адміністрації»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Адміністрації навчального закладу: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Ужити необхідних заходів щодо організованого та безпечного проведення загальношкільних заходів, екскурсій  тощо.</w:t>
      </w:r>
    </w:p>
    <w:p w:rsidR="003935DE" w:rsidRPr="003935DE" w:rsidRDefault="003935DE" w:rsidP="003935D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Упродовж весняних канікул 2016/2017 н. р.</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Забезпечити неухильне виконання Законів України «Про дорожній рух», «Про пожежну безпеку», «Про забезпечення санітарного та епідемічного благополуччя населення» у частині проведення відповідної роботи з питань запобігання  дитячому травматизму.</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Упродовж весняних канікул 2016/2017 н. р.</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Організувати проведення інструктажів для учасників навчально-виховного процесу з усіх питань безпеки життєдіяльності.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початку весняних канікул</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Забезпечити дотримання учасниками масових заходів правил безпечної поведінки, вимог протипожежної безпеки, зокрема, заборонити використання відкритого вогню, петард та інших пожежо- і вибухонебезпечних предметів,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правил порядку проведення екскурсій, походів, перевезення діте автомобільним та іншими видами транспорту.</w:t>
      </w:r>
    </w:p>
    <w:p w:rsidR="003935DE" w:rsidRPr="003935DE" w:rsidRDefault="003935DE" w:rsidP="003935D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Упродовж весняних канікул 2016/2017 н. р.</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Довести до педагогічних працівників, батьків алгоритм дій у разі виникнення нещасних випадків із дітьми.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початку весняних канікул</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Про всі випадки дитячого травматизму з учнями інформувати відділ освіти районної державної адміністрації письмово, не порушуючи встановлених термінів.</w:t>
      </w:r>
    </w:p>
    <w:p w:rsidR="003935DE" w:rsidRPr="003935DE" w:rsidRDefault="003935DE" w:rsidP="003935D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Упродовж весняних канікул 2016/2017 н. р.</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даного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164330" cy="5708650"/>
            <wp:effectExtent l="19050" t="0" r="7620" b="0"/>
            <wp:docPr id="3" name="Рисунок 3" descr="https://content.e-schools.info/cache/2e/8f/2e8fe03a9b9ad35e87a53d557184ef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ntent.e-schools.info/cache/2e/8f/2e8fe03a9b9ad35e87a53d557184ef7d.jpg"/>
                    <pic:cNvPicPr>
                      <a:picLocks noChangeAspect="1" noChangeArrowheads="1"/>
                    </pic:cNvPicPr>
                  </pic:nvPicPr>
                  <pic:blipFill>
                    <a:blip r:embed="rId7" cstate="print"/>
                    <a:srcRect/>
                    <a:stretch>
                      <a:fillRect/>
                    </a:stretch>
                  </pic:blipFill>
                  <pic:spPr bwMode="auto">
                    <a:xfrm>
                      <a:off x="0" y="0"/>
                      <a:ext cx="4164330" cy="5708650"/>
                    </a:xfrm>
                    <a:prstGeom prst="rect">
                      <a:avLst/>
                    </a:prstGeom>
                    <a:noFill/>
                    <a:ln w="9525">
                      <a:noFill/>
                      <a:miter lim="800000"/>
                      <a:headEnd/>
                      <a:tailEnd/>
                    </a:ln>
                  </pic:spPr>
                </pic:pic>
              </a:graphicData>
            </a:graphic>
          </wp:inline>
        </w:drawing>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30.03.2017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_26__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призначення відповідального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 xml:space="preserve">за випуск на маршрут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шкільного автобуса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 метою забезпечення безпечного перевезення учнів шкільним автобусом марки ГАЗ 32213-418, державний реєстраційний номер АХ 6481 ВЕ у     2016/2017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1.Призначити відповідальним за випуск на маршрут шкільного автобуса марки ГАЗ 32213-418, державний реєстраційний номер АХ 6481 ВЕ механіка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30.03.2017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_27_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затвердження маршруту руху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шкільного автобуса, що підвозить дітей</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на 2016/2017 навчальний рік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З метою забезпечення безпечного перевезення учнів Сазоно-Баланівської загальноосвітньої школи І-ІІ ступенів Богодухівської районної ради Харківської області до школи  та в зворотному напрямку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Затвердити маршрути перевезення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Шкільний автобус марки ГАЗ 32213-418, державний реєстраційний номер                 АХ 6481 ВЕ, водій Кобзар С.І.: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1–й рейс – с.Сазоно-Баланівка, школа – с.Вертіївка – с. Ріпки – с.Сазоно-Баланівка, школа;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2-й рейс - с.Сазоно-Баланівка, школа - с.Горького - с.Сазоно-Баланівка, школа;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3-й рейс - с.Сазоно-Баланівка, школа - с.Горького - с.Сазоно-Баланівка, школа;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4-й рейс - с.Сазоно-Баланівка, школа – с.Ріпки – с. Вертіївка – с.Сазоно-Баланівка, школа.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30.03.2017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_28__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місце стоянки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шкільного автобуса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З метою забезпечення збереження шкільного майна, а саме: шкільного автобуса марки ГАЗ 32213-418, державний реєстраційний номер АХ 6481 ВЕ</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Призначити місцем стоянки шкільного автобуса марки ГАЗ 32213-418 шкільне подвіря.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30.03.2017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_29__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закріплення водія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за транспортним засобом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 метою забезпечення належної експлуатації та збереження шкільного автобуса марки ГАЗ 32213-418, державний реєстраційний номер АХ 6481 ВЕ</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Закріпити водія Кобзаря Сергія Івановича за транспортним засобом марки ГАЗ 32213-418, державний реєстраційний номер АХ 6481 ВЕ.</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2. Призначити водія Кобзаря Сергія Івановича відповідальним за належний технічний стан транспортного засобу марки ГАЗ 32213-418, державний реєстраційний номер АХ 6481 ВЕ.</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09.04.2017</w:t>
      </w:r>
      <w:r w:rsidRPr="003935DE">
        <w:rPr>
          <w:rFonts w:ascii="Times New Roman" w:eastAsia="Times New Roman" w:hAnsi="Times New Roman" w:cs="Times New Roman"/>
          <w:b/>
          <w:bCs/>
          <w:sz w:val="24"/>
          <w:szCs w:val="24"/>
          <w:lang w:eastAsia="ru-RU"/>
        </w:rPr>
        <w:t xml:space="preserve">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sz w:val="24"/>
          <w:szCs w:val="24"/>
          <w:u w:val="single"/>
          <w:lang w:eastAsia="ru-RU"/>
        </w:rPr>
        <w:t>30___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закінчення опалювального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сезону у 2016/2017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пункту 5 Правил надання послуг з централізованого опалення, постачання холодної води та гарячої води і водовідведення, затверджених постановою Кабінетів Міністрів України від 21 липня 2005 року №630,  постанови Кабінету Міністрів України від 06 серпня 2014 року №409 «Про встановлення державних соціальних стандартів у сфері житлово-комунального обслуговування», розпорядження голови Харківської обласної державної адміністрації від 03 квітня 2017 року №138 «Про закінчення опалювального періоду», розпорядження голови Богодухівської районної державної адміністрації від 03 квітня 2017 року №119 «Про закінчення опалювального періоду», наказу начальника відділу освіти Богодухівської районної державної адміністрації від 03 квітня 2017 року №120 «Про закінчення опалювального періоду 2016-2017 років» та в зв’язку з підвищенням  середньодобової температури зовнішнього повітря до +8 ° С  і вище, керуючись статтею 6 Закону України «Про місцеві державні адміністрації»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Закінчити опалювальний сезон у  навчальному закладі з 03 квітня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Звільнити операторів газової котельні 03 квітня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03.04.2017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_31_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проведення  щорічної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всеукраїнської акції                                                                                                     «За чисте довкілля» у 2017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розпорядження голови обласної державної адміністрації          від 11 березня 2016 року №75 «Про проведення в Харківській області щорічної всеукраїнської акції «За чисте довкілля» та дня благоустрою у 2017 році», для забезпечення належної організації виконання розпорядження Кабінету  Міністрів України  від 31.03.2010 №777-р «Деякі питання проведення щорічної акції «За чисте довкілля» (із змінами), на виконання  наказу відділу освіти             від 16 березня 2017 року №100 «Про проведення у навчальних закладах району щорічної всеукраїнської акції «За чисте довкілля» та дня благоустрою у              2017 році», з метою залучення учнівської молоді до поліпшення стану довкілля, активізації участі молоді у Всеукраїнських заходах, керуючись статтею 6 Закону України «Про місцеві державні адміністрації»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Провести  на території навчального закладу щорічну всеукраїнську акції «За чисте довкілля».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 21.03.по 30.05.2017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Розробити і затвердити наказом план заходів з проведення щорічної всеукраїнської акції «За чисте довкілля» та дня благоустрою у 2017 році із зазначенням конкретних об’єктів, видів та термінів робіт і відповідальних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17.03.2017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Узяти під особистий контроль питання забезпеченості безпеки праці з метою уникнення випадків травмування учнів, педагогічних та інших працівників під час проведення акції та дня благоустрою територій.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4. Надавати звіти про проведену роботу до відділу освіти районної державної адміністрації через господарчу групу централізованого господарського обслуговування закладів і установ освіти при відділі освіти районної державної адміністрації.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Щовівторка з 22 березня 2017 року по 26 травня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Підвести підсумки проведення екологічного двомісячника з відзначенням найактивніших учасників  цих заходів.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30.05.2017</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04.04.2017                             с.  Сазоно-Баланівка</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32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порядок організованого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закінчення 2016/2017 навчального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року та проведення державної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підсумкової атестації учнів 4, 9-х класів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Відповідно до Закону України «Про загальну середню освіту»,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№1547, зареєстрованого в Міністерстві юстиції України 14 лютого 2015 року за №157/26602, наказів Міністерства освіти і науки України від 20 жовтня 2016 року №1272 «Про проведення державної підсумкової атестації учнів (вихованців) загальноосвітніх навчальних закладів у 2016/2017 навчальному році» (зі змінами),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 липня 2015 року №762, зареєстрованого в Міністерстві юстиції України 30 липня 2015 року за №924/27369, враховуючи листи Міністерства освіти і науки України від 09 червня 2016 року №1/9-296 «Про структуру                    2016/2017 навчального року та навчальні плани загальноосвітніх навчальних закладів», від 13 березня 2017 року №1/9-149 «Про проведення державної підсумкової атестації у загальноосвітніх навчальних закладах у             2016/2017 навчальному році», на виконання наказу Департаменту науки і освіти Харківської обласної державної адміністрації від 28 березня 2017 року №89 «Про порядок організованого закінчення 2016/2017 навчального року та проведення державної підсумкової атестації учнів 4, 9, 11(12)-х класів загальноосвітніх навчальних закладів усіх типів і форм власності Харківської області», наказу відділу освіти Богодухівської районної державної адміністрації від 03 квітня 2017 року №124 «Про порядок організованого закінчення 2016/2017 навчального року та проведення державної підсумкової атестації учнів 4, 9 та 11 (12)-их класів загальноосвітніх навчальних закладів Богодухівського району», з метою створення належних умов, що забезпечать безумовне дотримання порядку закінчення 2016/2017 навчального року і проведення державної підсумкової атестації, у встановленому порядку, здійснення контролю за виконанням навчальних планів та програм, а також за відповідністю освітнього рівня учнів і випускників навчального закладу</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вимогам Державного стандарту початкової загальної освіти та Державного стандарту базової загальної середньої освіти, керуючись статтею 6 Закону України «Про місцеві державні адміністрації»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Адміністрації навчального закладу: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Ужити необхідних заходів із питань організованого закінчення 2016/2017 навчального року, проведення державної підсумкової атестації учнів 4, 9-их класів.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Квітень-червень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Провести засідання педагогічної ради та затвердити відповідним наказом проведення державної підсумкової атестації випускників навчального закладу та третій предмет для проходження державної підсумкової атестації випускників 9-го класу.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До 05 квітня 2017 року      3) Установити неухильний контроль за дотриманням вимог чинних нормативних документів Міністерства освіти і науки України з питань організованого закінчення поточного навчального року та проведення державної підсумкової атестації учнів 4, 9-их класів.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Квітень-червень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Здійснювати особистий контроль за роботою педагогічних працівників з питань повного та якісного виконання  Державного стандарту початкової загальної освіти, затвердженого постановою Кабінету Міністрів України 20.04.2011 № 462, Державного стандарту базової загальної середньої освіти, затвердженого постановою Кабінету Міністрів України 23.11.2011 №1392.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10.06.2017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За погодженням з відділом освіти районної державної адміністрації визначити: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Дату завершення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Дату проведення свята «Останній дзвоник»;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Дату вручення документів про освіту;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Доцільність проведення навчальної практики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12.04.2017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Створити та подати на погодження начальнику відділу освіти районної державної адміністрації склад державних атестаційних комісій для проведення державної підсумкової атестації згідно з пунктом 1 розділу 3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30.12.2014 №1547, зареєстрованого в Міністерстві юстиції                        України 14.02.2015 за №157/26602.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28.04.2017 – 4-ий клас</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18.05.2017 – 9-ий клас</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Створити апеляційні  комісії та затвердити їх склад з предметів з якого проводиться державна підсумкова атестація у навчальному закладі.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10.05.2017</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 Організувати проведення у навчальних закладах державної підсумкової атестації учнів 4-х класів початкової школи з трьох предметів: українська мова, літературне читання, математика.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 12.05.2017 по 18.05.2017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9) Забезпечити контроль щодо своєчасного та об’єктивного виставлення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випускникам 4-х класів балів за державну підсумкову атестацію й річне оцінювання з української мови, літературного читання та математики.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Не пізніше ніж за 5днів до закінчення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10) Вжити заходів із недопущення фактів відсутності без поважних причин учнів 4-х класів під час проведення державної підсумкової атестації.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У дні проведення державної підсумкової атестації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12) Узагальнити та проаналізувати результати проведення державної підсумкової атестації учнів 4-х, 9-х класів. Узагальнену інформацію надати до відділу освіти районної державної адміністрації за встановленими у Плані роботи відділу освіти районної державної адміністрації на 2017 рік, затвердженого начальником відділу освіти районної державної адміністрації  формами (додатки №№ ДПА-12,13).</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25.05.2017 – 4-ий клас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15.06.2017 – 9-ий клас</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13) Установити контроль за дотриманням термінів семестрового та річного оцінювання навчальних досягнень: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учнів 2 – 4-х класів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Не пізніше ніж за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5 днів до закінчення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учнів 5 – 8-х класів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Не раніше ніж через 3 дні після виставлення семестрових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та з урахуванням часу на вирішення спірних питань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14) Здійснити контроль за дотриманням вимог щодо розрахунків середнього бала свідоцтв випускників 9-го класу та здійсненням відповідних записів у додатках до свідоцтв про базову загальну середню освіту і шкільній документації.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Червень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xml:space="preserve">15) Здійснити контроль з питань об’єктивності та відповідності виставлених у додатки до документів про базову загальну середню освіту балів про рівень навчальних досягнень </w:t>
      </w:r>
      <w:r w:rsidRPr="003935DE">
        <w:rPr>
          <w:rFonts w:ascii="Times New Roman" w:eastAsia="Times New Roman" w:hAnsi="Times New Roman" w:cs="Times New Roman"/>
          <w:sz w:val="24"/>
          <w:szCs w:val="24"/>
          <w:lang w:eastAsia="ru-RU"/>
        </w:rPr>
        <w:lastRenderedPageBreak/>
        <w:t>учнів 9-го класу отриманим ними балам за річне оцінювання та державну підсумкову атестацію,  зазначеним у шкільній документації.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Червень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16) Установити контроль за роботою педагогів у частині недопущення фактів хабарництва під час організованого закінчення навчального року і проведення державної підсумкової атестації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Травень-червень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10.04.2017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sz w:val="24"/>
          <w:szCs w:val="24"/>
          <w:u w:val="single"/>
          <w:lang w:eastAsia="ru-RU"/>
        </w:rPr>
        <w:t>34_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проведення Тижня безпеки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життєдіяльності та Дня цивільного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захисту у 2016/2017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xml:space="preserve">         На виконання Кодексу цивільного захисту України, Положення про організацію роботи з охорони праці учасників навчально-виховного процесу в установах і навчальних </w:t>
      </w:r>
      <w:r w:rsidRPr="003935DE">
        <w:rPr>
          <w:rFonts w:ascii="Times New Roman" w:eastAsia="Times New Roman" w:hAnsi="Times New Roman" w:cs="Times New Roman"/>
          <w:sz w:val="24"/>
          <w:szCs w:val="24"/>
          <w:lang w:eastAsia="ru-RU"/>
        </w:rPr>
        <w:lastRenderedPageBreak/>
        <w:t>закладах, затвердженого наказом Міністерства освіти і науки України від 01.08.2001 №563, зареєстрованим у Міністерстві юстиції України 20.11.2001 за №969/6160 (із змінами), на виконання наказу відділу освіти Богодухівської районної державної адміністрації від 03.04.2017 № 116 «Про проведення Тижня безпеки життєдіяльності та Дня цивільного захисту»,  з метою поглиблення знань з основ безпеки життєдіяльності, виконання заходів щодо запобігання і реагування на надзвичайні ситуації техногенного та природного характеру,  розповсюдження досвіду з питань цивільного захисту та безпеки життєдіяльності, керуючись статтею 6 Закону України «Про місцеві державні адміністрації»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1.Провести Тиждень безпеки життєдіяльності.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24-28.04.2017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2.Поновити інформаційно-довідковий куточок з питань безпеки життєдіяльності.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17-21.04.2017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Провести з учнями конкурси, вікторини на знання безпечної поведінки та профілактики побутового травматизму.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24-28.04.2017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Провести з учасниками навчально-виховного процесу роз’яснювальну роботу стосовно дотримання правил безпеки при загрозі та виникненні надзвичайних ситуацій.</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24-28.04.2017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Провести День цивільного захисту.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28.04.2017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Інформувати начальника відділу освіти районної державної адміністрації про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проведення Тижня безпеки життєдіяльності через інженера з охорони праці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групи централізованого господарського обслуговування закладів і установ освіти при відділі освіти районної державної адміністрації Лещенка О.М.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15.05.2017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21.04.2017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_36__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тимчасове призупинення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навчання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статті  16 Закону України «Про загальну середню освіту», на виконання розпорядження голови районної державної адміністрації                  від 21 квітня 2017 року №138 «Про тимчасове призупинення навчально-виховного процесу в загальноосвітніх навчальних закладах Богодухівського району Харківської області», наказу відділу освіти районної державної адміністрації від 21 квітня  2017 року №135 «Про тимчасове призупинення навчання учнів у загальноосвітніх навчальних закладах району», у зв’язку  з погіршенням погодних умов,  з метою створення безпечних умов для навчання та праці учасників навчально-виховного процесу та керуючись статтею 6 Закону України «Про місцеві державні адміністрації»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1.Призупинити навчально-виховний процес у Сазоно-Баланівській загальноосвітній школі І-ІІ ступенів.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24.04.2017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Інформувати учасників навчально-виховного процесу про зміни в режимі роботи навчального закладу.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21.04.2017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3. Перенести на інші терміни проведення масових, дозвільних, розважальних і спортивно-масових заходів на відкритому повітрі та таких, які вимагають переїздів учасників навчально-виховного процесу.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Забезпечити виконання навчальних програм за рахунок ущільнення навчальних годин.</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Організувати проведення інструктажів для учасників навчально-виховного процесу з усіх питань безпеки життєдіяльності.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Інформувати відділ освіти районної державної адміністрації про всі випадки дитячого травматизму з учнями або виникнення нестандартних ситуацій письмово, не порушуючи встановлених термінів.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Забезпечити належне функціонування комунікаційних мереж і систем життєзабезпечення навчального закладу.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26.04.2017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u w:val="single"/>
          <w:lang w:eastAsia="ru-RU"/>
        </w:rPr>
        <w:t> 37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організацію чергування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 xml:space="preserve">у вихідні   та святкові дні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 29 квітня по 02 травня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та з 06 по 09 травня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статтей 67, 73 КЗпП України, на виконання наказу відділу освіти Богодухівської районної державної адміністрації від 24.04.2017 № 136 «Про організацію чергування у відділі освіти Богодухівської районної державної адміністрації у вихідні та святкові дні з 29 квітня по 02 травня             2017 року та з 06 по 09 травня 2017 року» та з метою оперативного вирішення питань, пов’язаних із належним функціонуванням навчального закладу, забезпечення збереження майна, дотримання протипожежної безпеки у святкові та вихідні дні, керуючись статтею 6 Закону України «Про місцеві державні адміністрації»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Призначити черговими по Сазоно-Баланівській загальноосвітній школі                  І-ІІ ступенів Богодухівської районної ради Харківської області (в телефонному режимі):</w:t>
      </w:r>
    </w:p>
    <w:tbl>
      <w:tblPr>
        <w:tblW w:w="125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5"/>
        <w:gridCol w:w="3294"/>
        <w:gridCol w:w="4327"/>
        <w:gridCol w:w="2806"/>
      </w:tblGrid>
      <w:tr w:rsidR="003935DE" w:rsidRPr="003935DE" w:rsidTr="003935DE">
        <w:trPr>
          <w:tblHeader/>
          <w:tblCellSpacing w:w="0" w:type="dxa"/>
        </w:trPr>
        <w:tc>
          <w:tcPr>
            <w:tcW w:w="208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35DE">
              <w:rPr>
                <w:rFonts w:ascii="Times New Roman" w:eastAsia="Times New Roman" w:hAnsi="Times New Roman" w:cs="Times New Roman"/>
                <w:b/>
                <w:bCs/>
                <w:sz w:val="24"/>
                <w:szCs w:val="24"/>
                <w:lang w:eastAsia="ru-RU"/>
              </w:rPr>
              <w:t>Дата</w:t>
            </w:r>
          </w:p>
        </w:tc>
        <w:tc>
          <w:tcPr>
            <w:tcW w:w="328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35DE">
              <w:rPr>
                <w:rFonts w:ascii="Times New Roman" w:eastAsia="Times New Roman" w:hAnsi="Times New Roman" w:cs="Times New Roman"/>
                <w:b/>
                <w:bCs/>
                <w:sz w:val="24"/>
                <w:szCs w:val="24"/>
                <w:lang w:eastAsia="ru-RU"/>
              </w:rPr>
              <w:t>П.І.Б працівника</w:t>
            </w:r>
          </w:p>
        </w:tc>
        <w:tc>
          <w:tcPr>
            <w:tcW w:w="432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35DE">
              <w:rPr>
                <w:rFonts w:ascii="Times New Roman" w:eastAsia="Times New Roman" w:hAnsi="Times New Roman" w:cs="Times New Roman"/>
                <w:b/>
                <w:bCs/>
                <w:sz w:val="24"/>
                <w:szCs w:val="24"/>
                <w:lang w:eastAsia="ru-RU"/>
              </w:rPr>
              <w:t>Посада</w:t>
            </w:r>
          </w:p>
        </w:tc>
        <w:tc>
          <w:tcPr>
            <w:tcW w:w="280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35DE">
              <w:rPr>
                <w:rFonts w:ascii="Times New Roman" w:eastAsia="Times New Roman" w:hAnsi="Times New Roman" w:cs="Times New Roman"/>
                <w:b/>
                <w:bCs/>
                <w:sz w:val="24"/>
                <w:szCs w:val="24"/>
                <w:lang w:eastAsia="ru-RU"/>
              </w:rPr>
              <w:t>Контактний телефон</w:t>
            </w:r>
          </w:p>
        </w:tc>
      </w:tr>
      <w:tr w:rsidR="003935DE" w:rsidRPr="003935DE" w:rsidTr="003935DE">
        <w:trPr>
          <w:tblCellSpacing w:w="0" w:type="dxa"/>
        </w:trPr>
        <w:tc>
          <w:tcPr>
            <w:tcW w:w="208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29.04.2017 (субота)</w:t>
            </w:r>
          </w:p>
        </w:tc>
        <w:tc>
          <w:tcPr>
            <w:tcW w:w="328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Воропай Олександра Михайлівна</w:t>
            </w:r>
          </w:p>
        </w:tc>
        <w:tc>
          <w:tcPr>
            <w:tcW w:w="432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учитель початкових класів</w:t>
            </w:r>
          </w:p>
        </w:tc>
        <w:tc>
          <w:tcPr>
            <w:tcW w:w="280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050-976-64-39</w:t>
            </w:r>
          </w:p>
        </w:tc>
      </w:tr>
      <w:tr w:rsidR="003935DE" w:rsidRPr="003935DE" w:rsidTr="003935DE">
        <w:trPr>
          <w:tblCellSpacing w:w="0" w:type="dxa"/>
        </w:trPr>
        <w:tc>
          <w:tcPr>
            <w:tcW w:w="208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30 04 2017</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(неділя)</w:t>
            </w:r>
          </w:p>
        </w:tc>
        <w:tc>
          <w:tcPr>
            <w:tcW w:w="328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Воропай Людмила Михайлівна</w:t>
            </w:r>
          </w:p>
        </w:tc>
        <w:tc>
          <w:tcPr>
            <w:tcW w:w="432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учитель української мови та літератури</w:t>
            </w:r>
          </w:p>
        </w:tc>
        <w:tc>
          <w:tcPr>
            <w:tcW w:w="280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097-493-73-29</w:t>
            </w:r>
          </w:p>
        </w:tc>
      </w:tr>
      <w:tr w:rsidR="003935DE" w:rsidRPr="003935DE" w:rsidTr="003935DE">
        <w:trPr>
          <w:tblCellSpacing w:w="0" w:type="dxa"/>
        </w:trPr>
        <w:tc>
          <w:tcPr>
            <w:tcW w:w="208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01.05.2017</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(понеділок)</w:t>
            </w:r>
          </w:p>
        </w:tc>
        <w:tc>
          <w:tcPr>
            <w:tcW w:w="328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Найпак Тетяна Василівна</w:t>
            </w:r>
          </w:p>
        </w:tc>
        <w:tc>
          <w:tcPr>
            <w:tcW w:w="432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учитель історії</w:t>
            </w:r>
          </w:p>
        </w:tc>
        <w:tc>
          <w:tcPr>
            <w:tcW w:w="280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098-038-79-43</w:t>
            </w:r>
          </w:p>
        </w:tc>
      </w:tr>
      <w:tr w:rsidR="003935DE" w:rsidRPr="003935DE" w:rsidTr="003935DE">
        <w:trPr>
          <w:tblCellSpacing w:w="0" w:type="dxa"/>
        </w:trPr>
        <w:tc>
          <w:tcPr>
            <w:tcW w:w="208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02.05.2017</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(вівторок)</w:t>
            </w:r>
          </w:p>
        </w:tc>
        <w:tc>
          <w:tcPr>
            <w:tcW w:w="328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Герман Тетяна Олександрівна</w:t>
            </w:r>
          </w:p>
        </w:tc>
        <w:tc>
          <w:tcPr>
            <w:tcW w:w="432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учитель початкових класів</w:t>
            </w:r>
          </w:p>
        </w:tc>
        <w:tc>
          <w:tcPr>
            <w:tcW w:w="280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099-569-55-35</w:t>
            </w:r>
          </w:p>
        </w:tc>
      </w:tr>
      <w:tr w:rsidR="003935DE" w:rsidRPr="003935DE" w:rsidTr="003935DE">
        <w:trPr>
          <w:tblCellSpacing w:w="0" w:type="dxa"/>
        </w:trPr>
        <w:tc>
          <w:tcPr>
            <w:tcW w:w="208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06.05.2017 (субота)</w:t>
            </w:r>
          </w:p>
        </w:tc>
        <w:tc>
          <w:tcPr>
            <w:tcW w:w="328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Шафоростова Людмила Іванівна</w:t>
            </w:r>
          </w:p>
        </w:tc>
        <w:tc>
          <w:tcPr>
            <w:tcW w:w="432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учитель початкових класів</w:t>
            </w:r>
          </w:p>
        </w:tc>
        <w:tc>
          <w:tcPr>
            <w:tcW w:w="280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050-557-84-59</w:t>
            </w:r>
          </w:p>
        </w:tc>
      </w:tr>
      <w:tr w:rsidR="003935DE" w:rsidRPr="003935DE" w:rsidTr="003935DE">
        <w:trPr>
          <w:tblCellSpacing w:w="0" w:type="dxa"/>
        </w:trPr>
        <w:tc>
          <w:tcPr>
            <w:tcW w:w="208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07 05 2017</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(неділя)</w:t>
            </w:r>
          </w:p>
        </w:tc>
        <w:tc>
          <w:tcPr>
            <w:tcW w:w="328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Колмик Людмила Володимирівна</w:t>
            </w:r>
          </w:p>
        </w:tc>
        <w:tc>
          <w:tcPr>
            <w:tcW w:w="432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учитель світової літератури</w:t>
            </w:r>
          </w:p>
        </w:tc>
        <w:tc>
          <w:tcPr>
            <w:tcW w:w="280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095-713-65-44</w:t>
            </w:r>
          </w:p>
        </w:tc>
      </w:tr>
      <w:tr w:rsidR="003935DE" w:rsidRPr="003935DE" w:rsidTr="003935DE">
        <w:trPr>
          <w:tblCellSpacing w:w="0" w:type="dxa"/>
        </w:trPr>
        <w:tc>
          <w:tcPr>
            <w:tcW w:w="208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08.05.2017</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(понеділок)</w:t>
            </w:r>
          </w:p>
        </w:tc>
        <w:tc>
          <w:tcPr>
            <w:tcW w:w="328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Липчанська Віра Петрівна</w:t>
            </w:r>
          </w:p>
        </w:tc>
        <w:tc>
          <w:tcPr>
            <w:tcW w:w="432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учитель математики</w:t>
            </w:r>
          </w:p>
        </w:tc>
        <w:tc>
          <w:tcPr>
            <w:tcW w:w="280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095-493-09-08</w:t>
            </w:r>
          </w:p>
        </w:tc>
      </w:tr>
      <w:tr w:rsidR="003935DE" w:rsidRPr="003935DE" w:rsidTr="003935DE">
        <w:trPr>
          <w:tblCellSpacing w:w="0" w:type="dxa"/>
        </w:trPr>
        <w:tc>
          <w:tcPr>
            <w:tcW w:w="208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09.05.2017</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(вівторок)</w:t>
            </w:r>
          </w:p>
        </w:tc>
        <w:tc>
          <w:tcPr>
            <w:tcW w:w="328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Чуб Валентина Миколаївна</w:t>
            </w:r>
          </w:p>
        </w:tc>
        <w:tc>
          <w:tcPr>
            <w:tcW w:w="432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учитель біології</w:t>
            </w:r>
          </w:p>
        </w:tc>
        <w:tc>
          <w:tcPr>
            <w:tcW w:w="280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057-58-71-2-18</w:t>
            </w:r>
          </w:p>
        </w:tc>
      </w:tr>
    </w:tbl>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Інформувати  відділ освіти Богодухівської районної державної адміністрації про стан справ у навчальному закладі.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03.05.2017 та 10.05.2017 до 08.30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Довести даний наказ до відома працівників навчального закладу.</w:t>
      </w:r>
    </w:p>
    <w:p w:rsidR="003935DE" w:rsidRPr="003935DE" w:rsidRDefault="003935DE" w:rsidP="003935D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До 27.04.2017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26.04.2017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_38_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державну підсумкову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атестацію за вибором для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випускників 9 класу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xml:space="preserve"> Відповідно до Закону України «Про загальну середню освіту»,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№1547, зареєстрованого в Міністерстві юстиції України 14 лютого 2015 року за №157/26602, наказів Міністерства освіти і науки України від 20 жовтня 2016 року №1272 «Про проведення державної підсумкової атестації учнів (вихованців) загальноосвітніх навчальних закладів у 2016/2017 навчальному році» (зі змінами),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 липня 2015 року №762, зареєстрованого в Міністерстві юстиції України 30 липня 2015 року за №924/27369, </w:t>
      </w:r>
      <w:r w:rsidRPr="003935DE">
        <w:rPr>
          <w:rFonts w:ascii="Times New Roman" w:eastAsia="Times New Roman" w:hAnsi="Times New Roman" w:cs="Times New Roman"/>
          <w:sz w:val="24"/>
          <w:szCs w:val="24"/>
          <w:lang w:eastAsia="ru-RU"/>
        </w:rPr>
        <w:lastRenderedPageBreak/>
        <w:t>враховуючи листи Міністерства освіти і науки України від 09 червня 2016 року №1/9-296 «Про структуру                    2016/2017 навчального року та навчальні плани загальноосвітніх навчальних закладів», від 13 березня 2017 року № 1/9-149 «Про проведення державної підсумкової атестації у загальноосвітніх навчальних закладах у             2016/2017 навчальному році», на виконання наказу Департаменту науки і освіти Харківської обласної державної адміністрації від 28 березня 2017 року №89 «Про порядок організованого закінчення 2016/2017 навчального року та проведення державної підсумкової атестації учнів 4, 9, 11(12)-х класів загальноосвітніх навчальних закладів усіх типів і форм власності Харківської області», наказу відділу освіти Богодухівської районної державної адміністрації від 03 квітня 2017 року №124 «Про порядок організованого закінчення 2016/2017 навчального року та проведення державної підсумкової атестації учнів 4, 9 та 11 (12)-их класів загальноосвітніх навчальних закладів Богодухівського району» та з метою створення належних умов, що забезпечать безумовне дотримання порядку закінчення 2016/2017 навчального року і проведення державної підсумкової атестації, установленого нормативно-правовими документами, здійснення контролю за виконанням навчальних планів та програм, а також за відповідністю освітнього рівня учнів і випускників загальноосвітніх навчальних закладів ІІ ступеня вимогам</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Державного стандарту базової загальної середньої освіти, безумовного дотримання порядку проведення державної підсумкової атестації, встановленого нормативно-правовими документами, з урахуванням побажань учнів, за рішенням педагогічної ради від 29.03.2017 протокол № 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Адміністрації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Провести для випускників 9 класу державну підсумкову атестацію з біології в письмовій формі.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07.06.2017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Затвердити списки учнів 9 класу для проходження державної підсумкової атестації з біології: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Бондар Андрій Вячеславович</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Буряк Анна Вячеславівна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Гончар Ольга Вікторівна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Лисенко Черьома Вятчеславівна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Малишева Маргарита Валеріївна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3) Підготувати протокол проведення державної підсумкової атестації за освітній рівень базової загальної середньої освіти з предметів, які визначені Міністерством освіти і науки України та за вибором, а саме біології.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За 1 день до проведення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підсумкової атестації 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предмета (відповідно до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розкладу)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Забезпечити контроль за підготовкою матеріалів для проведення державної підсумкової атестації.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15.05.2017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Вчителю-предметнику Чуб В.М.: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Забезпечити учнів у повному обсязі збірниками завдань для проведення державної підсумкової атестації учнів 9 класу у 2017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15.05.2017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Підготувати матеріали для проведення державної підсумкової атестації.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15.05.2017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26.04.2017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_39_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склад апеляційних комісій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з предметів державної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підсумкової атестації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 2016/2017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Закону України «Про загальну середню освіту»,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30.12.2014 №1547, зареєстрованого в Міністерстві юстиції України 14.02.2015 за №157/26602, враховуючи наказ Міністерства освіти і науки України від 13.03.2017 № 1/9-149 «Про проведення державної підсумкової атестації у загальноосвітніх навчальних закладах у 2016/2017 навчальному році»» та з метою забезпечення вирішення проблем у разі виникнення зауважень і пропозицій з питань процедури проведення  та об’єктивності оцінювання результатів державної підсумкової атестації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Створити апеляційні комісії з предметів державної підсумкової атестації за напрямами: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Гуманітарний цикл:</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Голова комісії: Воропай Олександра Михайлівна, вчитель початкових класів,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Члени комісії:  Чуб Валентина Миколаївна, вчитель біології</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Липчанська Віра Петрівна, вчитель математики.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Природничо – математичний цикл:</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Голова комісії:  Воропай Людмила Михайлівна, вчитель української мови та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літератури,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Члени комісії:   Колмик Людмила Володимирівна, вчитель зарубіжної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літератури,                         </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Герман Тетяна Олександрівна, вчитель початкових класів.</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До 10.05.2016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26.04.2017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_40_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попереднє навчальне                                                                                       навантаження педагогічних                                                                                  працівників школи на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2017/2018 навчальний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ст.25 Закону України «Про загальну середню освіту», на підставі інструкції  «Про порядок обчислення заробітної плати працівників освіти», затвердженої наказом МОНУ від 15.04.1993 №102, Постанови Кабінету Міністрів України від 30.08.2002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внесеними Постановою Кабінету Міністрів України від 22.08.2005 №790,  листа Міністерства освіти, науки,  молоді та спорту України від 23.05.2012 № 1/9- 399 «Про навчальні плани загальноосвітніх навчальних закладів», з метою визначення тижневого навантаження педагогічних працівників на                        2017/2018 навчальний рік та за погодженням із профспілковим комітетом  (протокол від 10.05.2017 № 25)</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Розподілити тижневе навчальне навантаження серед педагогічних працівників на 2017/2018 навчальний рік таким чином: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1) Карпенко Жанна Миколаївна</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директор, курсова перепідготовка вчителів початкових класів, 2013 рік, директорів ЗНЗ, 2011 рік.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Воропай Людмила Михайлівна, вчитель української мови та літератури, курсова перепідготовка вчителів української мови та літератури, 2014 рік:     Українська мова та література 5, 6, 7, 9 класи                             19,5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Всього                                                                                              19,5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Колмик Людмила Володимирівна</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вчитель української мови та літератури та світової літератури, курсова перепідготовка вчителів зарубіжної літератури та російської мови, 2016 рік: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Зарубіжна  література      5, 6, 7, 9 класи                                      8 год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Російська мова            5, 6, 7, 9 класи                                            8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Індивідуальні заняття 5, 6 класи                                                   1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Всього                                                                                              17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Липчанська Віра Петрівна, вчитель математики,  курсова перепідготовка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вчителів математики, 2015 рік: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Математика   5, 6  класи                               8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Алгебра          7, 9 класи                                                                                                                            4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Геометрія        7, 9 класи                               4 год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Всього                                                                 16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Найпак Тетяна Василівна, вчитель історії, курсова підготовка вчителів історії та правознавства, 2012 рік, вчителів образотворчого мистецтва та художньої культури, 2013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Історія            5, 6, 7, 9 класи                                                                                                                               7,5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Правознавство    9 клас                                                                                                                                       1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Всього                                                               8,5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6) Чуб Валентина Миколаївна, вчитель біології, курсова перепідготовка вчителів біології, 2017 рік, вчителів хімії, 2017 рік, спецкурс «Основи здоров’я», 2016 рік, спецкурс «Природознавство», 2016 рік: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Біологія          6, 7, 9 класи                             6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Природознавство 5 клас                                                                                                                             2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Всього                                                                                                                                8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Герман Тетяна Олександрівна, вчитель початкових класів, курсова перепідготовка вчителів початкових класів, 2016 рік, спецкурс «Православна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культура Слобожанщини», 2014 рік: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клас                                                               17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Православна культура Слобожанщини 5,6, 8 класи   3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Всього                                                              20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 Воропай Олександра Михайлівна, вчитель початкових класів, курсова перепідготовка вчителів початкових класів, 2016 рік: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клас                                                               20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клас                                                               1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Всього                                                             21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 Стеценко Надія Терентіївна, вчитель початкових класів, курсова перепідготовка вчителів початкових класів, 2013 рік: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клас                                                               19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Всього                                                             19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10) Шафоростова Людмила Іванівна, вчитель початкових класів, курсова перепідготовка вчителів початкових класів, 2016 рік: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клас                                                               19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клас                                                               2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Всього                                                             21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11) Чабань Андрій Олександрович, вчитель фізичної культури: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Фізична культура  5, 6, 7, 9 класи                 12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Всього                                                              12 год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2. Винести у вакансії :  68 год</w:t>
      </w:r>
    </w:p>
    <w:tbl>
      <w:tblPr>
        <w:tblW w:w="125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68"/>
        <w:gridCol w:w="1868"/>
        <w:gridCol w:w="4476"/>
      </w:tblGrid>
      <w:tr w:rsidR="003935DE" w:rsidRPr="003935DE" w:rsidTr="003935DE">
        <w:trPr>
          <w:trHeight w:val="409"/>
          <w:tblCellSpacing w:w="0" w:type="dxa"/>
        </w:trPr>
        <w:tc>
          <w:tcPr>
            <w:tcW w:w="61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Назва предмета</w:t>
            </w:r>
          </w:p>
        </w:tc>
        <w:tc>
          <w:tcPr>
            <w:tcW w:w="186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Клас</w:t>
            </w:r>
          </w:p>
        </w:tc>
        <w:tc>
          <w:tcPr>
            <w:tcW w:w="4476"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Кількість годин</w:t>
            </w:r>
          </w:p>
        </w:tc>
      </w:tr>
      <w:tr w:rsidR="003935DE" w:rsidRPr="003935DE" w:rsidTr="003935DE">
        <w:trPr>
          <w:trHeight w:val="428"/>
          <w:tblCellSpacing w:w="0" w:type="dxa"/>
        </w:trPr>
        <w:tc>
          <w:tcPr>
            <w:tcW w:w="61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Музичне мистецтво</w:t>
            </w:r>
          </w:p>
        </w:tc>
        <w:tc>
          <w:tcPr>
            <w:tcW w:w="186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5-7</w:t>
            </w:r>
          </w:p>
        </w:tc>
        <w:tc>
          <w:tcPr>
            <w:tcW w:w="4476"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w:t>
            </w:r>
          </w:p>
        </w:tc>
      </w:tr>
      <w:tr w:rsidR="003935DE" w:rsidRPr="003935DE" w:rsidTr="003935DE">
        <w:trPr>
          <w:trHeight w:val="409"/>
          <w:tblCellSpacing w:w="0" w:type="dxa"/>
        </w:trPr>
        <w:tc>
          <w:tcPr>
            <w:tcW w:w="61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Трудове навчання</w:t>
            </w:r>
          </w:p>
        </w:tc>
        <w:tc>
          <w:tcPr>
            <w:tcW w:w="186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5, 6, 7, 9</w:t>
            </w:r>
          </w:p>
        </w:tc>
        <w:tc>
          <w:tcPr>
            <w:tcW w:w="4476"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r>
      <w:tr w:rsidR="003935DE" w:rsidRPr="003935DE" w:rsidTr="003935DE">
        <w:trPr>
          <w:trHeight w:val="428"/>
          <w:tblCellSpacing w:w="0" w:type="dxa"/>
        </w:trPr>
        <w:tc>
          <w:tcPr>
            <w:tcW w:w="61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Образотворче мистецтво</w:t>
            </w:r>
          </w:p>
        </w:tc>
        <w:tc>
          <w:tcPr>
            <w:tcW w:w="186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5-7</w:t>
            </w:r>
          </w:p>
        </w:tc>
        <w:tc>
          <w:tcPr>
            <w:tcW w:w="4476"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w:t>
            </w:r>
          </w:p>
        </w:tc>
      </w:tr>
      <w:tr w:rsidR="003935DE" w:rsidRPr="003935DE" w:rsidTr="003935DE">
        <w:trPr>
          <w:trHeight w:val="428"/>
          <w:tblCellSpacing w:w="0" w:type="dxa"/>
        </w:trPr>
        <w:tc>
          <w:tcPr>
            <w:tcW w:w="61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Інформатика</w:t>
            </w:r>
          </w:p>
        </w:tc>
        <w:tc>
          <w:tcPr>
            <w:tcW w:w="186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2-9</w:t>
            </w:r>
          </w:p>
        </w:tc>
        <w:tc>
          <w:tcPr>
            <w:tcW w:w="4476"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w:t>
            </w:r>
          </w:p>
        </w:tc>
      </w:tr>
      <w:tr w:rsidR="003935DE" w:rsidRPr="003935DE" w:rsidTr="003935DE">
        <w:trPr>
          <w:trHeight w:val="428"/>
          <w:tblCellSpacing w:w="0" w:type="dxa"/>
        </w:trPr>
        <w:tc>
          <w:tcPr>
            <w:tcW w:w="61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Фізика</w:t>
            </w:r>
          </w:p>
        </w:tc>
        <w:tc>
          <w:tcPr>
            <w:tcW w:w="186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7, 9</w:t>
            </w:r>
          </w:p>
        </w:tc>
        <w:tc>
          <w:tcPr>
            <w:tcW w:w="4476"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w:t>
            </w:r>
          </w:p>
        </w:tc>
      </w:tr>
      <w:tr w:rsidR="003935DE" w:rsidRPr="003935DE" w:rsidTr="003935DE">
        <w:trPr>
          <w:trHeight w:val="428"/>
          <w:tblCellSpacing w:w="0" w:type="dxa"/>
        </w:trPr>
        <w:tc>
          <w:tcPr>
            <w:tcW w:w="61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Географія</w:t>
            </w:r>
          </w:p>
        </w:tc>
        <w:tc>
          <w:tcPr>
            <w:tcW w:w="186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6, 7, 9</w:t>
            </w:r>
          </w:p>
        </w:tc>
        <w:tc>
          <w:tcPr>
            <w:tcW w:w="4476"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5,5</w:t>
            </w:r>
          </w:p>
        </w:tc>
      </w:tr>
      <w:tr w:rsidR="003935DE" w:rsidRPr="003935DE" w:rsidTr="003935DE">
        <w:trPr>
          <w:trHeight w:val="428"/>
          <w:tblCellSpacing w:w="0" w:type="dxa"/>
        </w:trPr>
        <w:tc>
          <w:tcPr>
            <w:tcW w:w="61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Хімія</w:t>
            </w:r>
          </w:p>
        </w:tc>
        <w:tc>
          <w:tcPr>
            <w:tcW w:w="186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7, 9</w:t>
            </w:r>
          </w:p>
        </w:tc>
        <w:tc>
          <w:tcPr>
            <w:tcW w:w="4476"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3,5</w:t>
            </w:r>
          </w:p>
        </w:tc>
      </w:tr>
      <w:tr w:rsidR="003935DE" w:rsidRPr="003935DE" w:rsidTr="003935DE">
        <w:trPr>
          <w:trHeight w:val="428"/>
          <w:tblCellSpacing w:w="0" w:type="dxa"/>
        </w:trPr>
        <w:tc>
          <w:tcPr>
            <w:tcW w:w="61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Німецька мова</w:t>
            </w:r>
          </w:p>
        </w:tc>
        <w:tc>
          <w:tcPr>
            <w:tcW w:w="186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w:t>
            </w:r>
          </w:p>
        </w:tc>
        <w:tc>
          <w:tcPr>
            <w:tcW w:w="4476"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tc>
      </w:tr>
      <w:tr w:rsidR="003935DE" w:rsidRPr="003935DE" w:rsidTr="003935DE">
        <w:trPr>
          <w:trHeight w:val="428"/>
          <w:tblCellSpacing w:w="0" w:type="dxa"/>
        </w:trPr>
        <w:tc>
          <w:tcPr>
            <w:tcW w:w="61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Англійська мова</w:t>
            </w:r>
          </w:p>
        </w:tc>
        <w:tc>
          <w:tcPr>
            <w:tcW w:w="186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1-7</w:t>
            </w:r>
          </w:p>
        </w:tc>
        <w:tc>
          <w:tcPr>
            <w:tcW w:w="4476"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14</w:t>
            </w:r>
          </w:p>
        </w:tc>
      </w:tr>
      <w:tr w:rsidR="003935DE" w:rsidRPr="003935DE" w:rsidTr="003935DE">
        <w:trPr>
          <w:trHeight w:val="428"/>
          <w:tblCellSpacing w:w="0" w:type="dxa"/>
        </w:trPr>
        <w:tc>
          <w:tcPr>
            <w:tcW w:w="61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Фізична культура</w:t>
            </w:r>
          </w:p>
        </w:tc>
        <w:tc>
          <w:tcPr>
            <w:tcW w:w="186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1-4</w:t>
            </w:r>
          </w:p>
        </w:tc>
        <w:tc>
          <w:tcPr>
            <w:tcW w:w="4476"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12</w:t>
            </w:r>
          </w:p>
        </w:tc>
      </w:tr>
      <w:tr w:rsidR="003935DE" w:rsidRPr="003935DE" w:rsidTr="003935DE">
        <w:trPr>
          <w:trHeight w:val="428"/>
          <w:tblCellSpacing w:w="0" w:type="dxa"/>
        </w:trPr>
        <w:tc>
          <w:tcPr>
            <w:tcW w:w="61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Основи здоров’я          </w:t>
            </w:r>
          </w:p>
        </w:tc>
        <w:tc>
          <w:tcPr>
            <w:tcW w:w="186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5,6,7,9</w:t>
            </w:r>
          </w:p>
        </w:tc>
        <w:tc>
          <w:tcPr>
            <w:tcW w:w="4476"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w:t>
            </w:r>
          </w:p>
        </w:tc>
      </w:tr>
      <w:tr w:rsidR="003935DE" w:rsidRPr="003935DE" w:rsidTr="003935DE">
        <w:trPr>
          <w:trHeight w:val="428"/>
          <w:tblCellSpacing w:w="0" w:type="dxa"/>
        </w:trPr>
        <w:tc>
          <w:tcPr>
            <w:tcW w:w="61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Харківщинознавство</w:t>
            </w:r>
          </w:p>
        </w:tc>
        <w:tc>
          <w:tcPr>
            <w:tcW w:w="186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w:t>
            </w:r>
          </w:p>
        </w:tc>
        <w:tc>
          <w:tcPr>
            <w:tcW w:w="4476"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w:t>
            </w:r>
          </w:p>
        </w:tc>
      </w:tr>
      <w:tr w:rsidR="003935DE" w:rsidRPr="003935DE" w:rsidTr="003935DE">
        <w:trPr>
          <w:trHeight w:val="428"/>
          <w:tblCellSpacing w:w="0" w:type="dxa"/>
        </w:trPr>
        <w:tc>
          <w:tcPr>
            <w:tcW w:w="61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Мистецтво</w:t>
            </w:r>
          </w:p>
        </w:tc>
        <w:tc>
          <w:tcPr>
            <w:tcW w:w="186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w:t>
            </w:r>
          </w:p>
        </w:tc>
        <w:tc>
          <w:tcPr>
            <w:tcW w:w="4476"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w:t>
            </w:r>
          </w:p>
        </w:tc>
      </w:tr>
    </w:tbl>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Директор школи                                                                                  Ж. Карпенко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16.05.2017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_41__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організацію табору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відпочинку з денним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перебуванням влітку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Закону  України   «Про  оздоровлення та відпочинок дітей» (із змінами), наказу Міністерства освіти і науки України  від 07лютого 2014 року №121  «Про забезпечення права дітей на оздоровлення та відпочинок в дитячих закладах оздоровлення та відпочинку, підпорядкованих органам управління освітою», розпорядження Харківської обласної державної адміністрації від 15 квітня 2016 року № 128 «Про організацію оздоровлення та відпочинку дітей Харківської області в 2016-2020 роках», на виконання наказу Департаменту науки і освіти Харківської обласної державної адміністрації від 20 квітня 2017 року №133 «Про організацію  оздоровлення та відпочинку дітей улітку 2017 року», наказу начальника відділу освіти Богодухівської районної державної адміністрації від 25 квітня 2017 року №140 «Про організацію оздоровлення та відпочинку дітей  улітку 2017 року», з метою   належної   підготовки  та   проведення  оздоровчої   літньої   кампанії   у 2017 році, додержання законодавства у сфері оздоровлення  та відпочинку дітей, керуючись статтею 6 Закону України «Про місцеві державні адміністрації»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1.Адміністрації навчального закладу: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Забезпечити своєчасну підготовку і проведення оздоровлення та відпочинку дітей улітку 2017 року.                                                              </w:t>
      </w:r>
    </w:p>
    <w:p w:rsidR="003935DE" w:rsidRPr="003935DE" w:rsidRDefault="003935DE" w:rsidP="003935DE">
      <w:pPr>
        <w:spacing w:before="100" w:beforeAutospacing="1" w:after="100" w:afterAutospacing="1" w:line="240" w:lineRule="auto"/>
        <w:ind w:left="594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Травень-червень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Налагодити  співпрацю з місцевими органами виконавчої влади, іншими органами державної влади, профспілковими, громадськими організаціями  та разом провести необхідну організаційну роботу щодо своєчасної підготовки і проведення  оздоровлення та відпочинку дітей улітку 2017  року.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Травень-червень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Ужити заходів для залучення додаткових коштів на фінансування літнього оздоровлення та відпочинку дітей, перш за все, дітей, які потребують особливої соціальної уваги та підтримки.</w:t>
      </w:r>
    </w:p>
    <w:p w:rsidR="003935DE" w:rsidRPr="003935DE" w:rsidRDefault="003935DE" w:rsidP="003935DE">
      <w:pPr>
        <w:spacing w:before="100" w:beforeAutospacing="1" w:after="100" w:afterAutospacing="1" w:line="240" w:lineRule="auto"/>
        <w:ind w:left="594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Травень 2017 року</w:t>
      </w:r>
    </w:p>
    <w:p w:rsidR="003935DE" w:rsidRPr="003935DE" w:rsidRDefault="003935DE" w:rsidP="003935DE">
      <w:pPr>
        <w:spacing w:before="100" w:beforeAutospacing="1" w:after="100" w:afterAutospacing="1" w:line="240" w:lineRule="auto"/>
        <w:ind w:left="5940"/>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Забезпечити дотримання належного догляду за дітьми, режиму харчування, прогулянок, а також  відповідну виховну, фізкультурно-спортивну та культурно-екскурсійну роботу.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Травень –червень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Активізувати роботу педагогічного колективу школи щодо організації змістовного дозвілля дітей під час канікул шляхом розробки планів роботи на літні канікули та забезпечити їх виконання.</w:t>
      </w:r>
    </w:p>
    <w:p w:rsidR="003935DE" w:rsidRPr="003935DE" w:rsidRDefault="003935DE" w:rsidP="003935D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935DE">
        <w:rPr>
          <w:rFonts w:ascii="Times New Roman" w:eastAsia="Times New Roman" w:hAnsi="Times New Roman" w:cs="Times New Roman"/>
          <w:b/>
          <w:bCs/>
          <w:sz w:val="20"/>
          <w:szCs w:val="20"/>
          <w:lang w:eastAsia="ru-RU"/>
        </w:rPr>
        <w:t>                                                                                          Червень-серпень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Забезпечити виконання заходів щодо формування у дітей навичок здорового способу життя через залучення дітей до регулярних занять фізичною культурою і спортом, раціонально використовувати для цього матеріально-технічну базу, ігрові та спортивні майданчики.</w:t>
      </w:r>
    </w:p>
    <w:p w:rsidR="003935DE" w:rsidRPr="003935DE" w:rsidRDefault="003935DE" w:rsidP="003935D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935DE">
        <w:rPr>
          <w:rFonts w:ascii="Times New Roman" w:eastAsia="Times New Roman" w:hAnsi="Times New Roman" w:cs="Times New Roman"/>
          <w:b/>
          <w:bCs/>
          <w:sz w:val="24"/>
          <w:szCs w:val="24"/>
          <w:lang w:eastAsia="ru-RU"/>
        </w:rPr>
        <w:t>                                                                                          Червень-серпень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Надати до  відділу  освіти районної державної адміністрації звітну інформацію  про хід літньої оздоровчої кампанії.</w:t>
      </w:r>
    </w:p>
    <w:p w:rsidR="003935DE" w:rsidRPr="003935DE" w:rsidRDefault="003935DE" w:rsidP="003935D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У перший день відкриття табору,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29 травня 2017 року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Організувати і відкрити табір відпочинку  з денним перебуванням для учнів  1-8 класів у кількості  30 чоловік з 29.05.2017 по 16.06.2017.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Призначити начальником табору відпочинку з денним перебуванням вчителя  історії Найпак Тетяну Василівну.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Призначити вихователями таких вчителів: Чуб Валентину Миколаївну, вчителя біології, Воропай Олександру Михайлівну, вчителя початкових класів, Липчанську Віру Петрівну, вчителя математики.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Делегувати повноваження щодо організації табору, розпорядку роботи вихователів, відповідальність за безпеку життєдіяльності дітей та охорону праці дорослих начальнику табору Найпак Тетяні Василівні на час роботи табору.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Призначити кухарем табору відпочинку з денним перебуванням  Пономаренко Вікторію Петрівну.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Призначити комірником табору відпочинку з денним перебуванням  Буткевич Світлану Миколаївну.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 Начальнику табору Найпак Тетяні Василівні: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xml:space="preserve">1) Скласти списки дітей згідно поданих заяв батьків та розробити графік роботи працівників табору і подати на затвердження.              </w:t>
      </w:r>
      <w:r w:rsidRPr="003935DE">
        <w:rPr>
          <w:rFonts w:ascii="Times New Roman" w:eastAsia="Times New Roman" w:hAnsi="Times New Roman" w:cs="Times New Roman"/>
          <w:sz w:val="24"/>
          <w:szCs w:val="24"/>
          <w:lang w:eastAsia="ru-RU"/>
        </w:rPr>
        <w:lastRenderedPageBreak/>
        <w:t>                                                                                                                                                                             </w:t>
      </w:r>
    </w:p>
    <w:p w:rsidR="003935DE" w:rsidRPr="003935DE" w:rsidRDefault="003935DE" w:rsidP="003935D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До 22.05.2017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Обладнати ігрову кімнату для перебування дітей на випадок несприятливої погоди .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22.05.2017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Пройти медичний огляд всім працівникам табору відпочинку з денним перебування.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22.05.2017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Провести необхідний інструктаж з працівниками табору з метою недопущення травматизму дітей, дотримання санітарно-гігієнічних норм.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22.05.2017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Отримати дозвіл санепідемстанції на функціонування пришкільного табору.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25.05.2017</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lastRenderedPageBreak/>
        <w:t>19.05.2017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_42__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нагородження учнів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Похвальними  листами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у 2016/2017 навчальному році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Закону України «Про загальну середню освіту»,  Положення про Похвальний лист «За високі досягнення у навчанні», затвердженого наказом Міністерства освіти і науки України від 11.12.2000 №579, з урахуванням внесених змін (наказ Міністерства освіти і науки України від 17.03.2008 №187), за рішенням спільного засідання педагогічної ради школи та ради школи від 11.05.2017 протокол № 1, керуючись статтею 6 Закону України «Про місцеві державні адміністрації»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Адміністрації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Нагородити Похвальними листами «За високі досягнення у навчанні»  таких учнів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учня 3 класу Козакова Максима Владиславовича;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ученицю 8 класу Курілову Юлію Олександрівну;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ученицю 8 класу Дудник Анну Вікторівну.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Класним керівникам: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Вручити Похвальні листи «За високі досягнення у навчанні» зазначеним учням в урочистій обстановці.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26.05.2017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Взяти під контроль виставлення особистого підпису учнів про одержання нагороди в книзі обліку і видачі Похвальних листів і Похвальних грамот.</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27.05.2017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29.05.2017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_43__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підсумки методичної роботи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  педагогічними кадрами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 2016/2017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Згідно з принципами й положеннями нормативних і директивних документів про освіту, рекомендацій методичного кабінету відділу освіти Богодухівської районної державної адміністрації, методична робота  впродовж 2016/2017 навчального року була спрямована на розвиток творчої особистості вчителя, учня. Головні зусилля було зосереджено на надання реальної, дієвої допомоги педагогічним працівникам, особливо молодим (Чабань А.О.), у підвищенні їхньої майстерності, створенню творчої атмосфери, такого морально-психологічного клімату, який сприяв би втіленню інновацій, що оптимізували навчально-виховний процес.</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Аналіз підсумків навчального року свідчить про зростання рівня педагогічної майстерності. У цьому відіграла певну роль система методичної роботи, яка була сконцентрована навколо науково-методичної проблеми: «Удосконалення навчально-виховного процесу шляхом диференціації навчання, впровадження нових педагогічних технологій».</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Активізації творчого потенціалу педагогічних працівників сприяла їх участь у різноманітних методичних заходах шкільного та районного рівнів.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xml:space="preserve">Педагогічний колектив школи напротязі навчального року працював над покращенням навчально-виховного процесу. Аналіз підсумків 2016/2017 навчального року показав, що </w:t>
      </w:r>
      <w:r w:rsidRPr="003935DE">
        <w:rPr>
          <w:rFonts w:ascii="Times New Roman" w:eastAsia="Times New Roman" w:hAnsi="Times New Roman" w:cs="Times New Roman"/>
          <w:sz w:val="24"/>
          <w:szCs w:val="24"/>
          <w:lang w:eastAsia="ru-RU"/>
        </w:rPr>
        <w:lastRenderedPageBreak/>
        <w:t>мету, поставлену на початку навчального року в справі навчання, виховання і розвитку учнів, в процесі діяльності було реалізовано.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Достатній рівень навчання дітей підтвердився результатами внутрішкільних предметних олімпіад, участі учнів школи в районних предметних олімпіадах (учениця 8 класу Дудник Анна посіла І місце у                     ІІ (районному) етапі Всеукраїнських учнівських предметних олімпіад з математики та учениця 9 класу Малишева Маргарита посіла ІІ місце у                    ІІ (районному) етапі Всеукраїнських учнівських предметних олімпіад з правознавства); учениця 6 класу Рекало Діана та учениця 8 класу Дудник Анна посіли ІІІ місця у ІІ (районному ) етапі Всеукраїнського мовно-літературного конкурсу імені Т.Г.Шевченка.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Підсумкова педагогічна рада школи відмітила ефективну роботу методичного об’єднання класних керівників (керівник Воропай О.М.)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Робота над проблемою активізувала форми методичної роботи кожного вчителя, підняла на більш високий рівень його теоретичну підготовку. Кожен</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Учитель школи протягом року працював теоретично чи практично над темою, яка виходила із загальношкільної проблеми.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Належна увага приділялася підвищенню фахової майстерності вчителів у ході курсової підготовки. Плани курсової підготовки виконано.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Аналіз результативності навчально-виховного процесу дає підстави зробити висновок, що порівняно з минулим навчальним роком зріс рівень фахової майстерності педагогів, педагогічний колектив реалізував мету навчання, виховання та розвитку дітей, поставлену на початку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Разом з тим в організації, здійсненні методичної роботи багато невирішених проблем, суттєвих недоліків.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Слід відзначити, що не всі методичні об’єднання працювали ефективно. У роботі методичних об’єднань не повністю реалізовано функцію діагностування. Мали місце істотні недоліки в інформаційному забезпеченні вчителів. Не реалізовані всі можливості для здійснення безперервної освіти педагогічних кадрів. Недостатньо використано у практичній роботі педагогів досягнення психолого-педагогічної науки, передового педагогічного досвіду.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 метою подальшого вдосконалення роботи з педагогічними працівниками школи, підвищення рівня та результативності методичної роботи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 А К А З У 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1. У 2017/2018 навчальному році продовжити роботу над науково – методичною проблемою «Удосконалення навчально-виховного процесу шляхом диференціації навчання та впровадження нових педагогічних технологій».</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Методичну роботу в 2017/2018 навчальному році орієнтовно вести за такими формами: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педагогічна рада;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методичні об’єднання;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робота над науково-методичною проблемою;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аналіз уроків;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самоосвіта.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Затвердити такі методичні об’єднання вчителів на наступний навчальний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гуманітарного циклу ( керівник Воропай Л.М.);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вчителів початкових класів ( керівник Стеценко Н.Т.);</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класних керівників ( керівник Воропай О.М.).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Керівникам методичних об’єднань спланувати роботу на наступний навчальний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Закріпити наставників на навчальний рік для надання допомоги молодим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вчителям.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Постійно дбати про поліпшення методичного забезпечення викладання навчальних предметів.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Основною індивідуальною формою підвищення професійної майстерності педагогів вважати самоосвіту.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 Адміністрації школи постійно створювати всі необхідні умови для організації                                                               методичної роботи, надаючи допомогу педагогічним працівникам.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 xml:space="preserve">САЗОНО – БАЛАНІВСЬКА ЗАГАЛЬНООСВІТНЯ ШКОЛА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І-ІІ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ХАРКІВСЬКОЇ ОБЛАСТІ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Н</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К</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З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29.05.2017                                                                                                             № 44</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виконання навчальних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програм у   2016/2017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Згідно з річним планом роботи та з метою перевірки виконання навчальних планів і програм протягом  травня 2016 року проведені співбесіди з вчителями, перевірені класні журнали щодо якості та своєчасності виконання навчальних програм, зміст програмного матеріалу з кожної теми і дати його виконання; проведення передбаченого мінімуму контрольних, практичних, лабораторних робіт, екскурсій, уроків позакласного читання та розвитку мовлення, обов’язкових дослідів з фізики, хімії, біології тощо; використання            міжпредметних зв’язків; організацію повторення навчального матеріалу.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Протягом 2016/2017 навчального року школа була повністю укомплектована педагогічними кадрами. Для всіх вчителів були проведені консультації з планування, ведення шкільної документації.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Календарні плани були складені з урахуванням забезпечення базового рівня освіти, вікових особливостей учнів. Дотримано норми і строки проведення тематичних контрольних та лабораторно-практичних робіт уроків розвитку зв’язного мовлення, позакласного читання, екскурсій та навчальної практики.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Навчальні програми в 1-4 класах виконані за кількістю проведених уроків, а також  практичних робіт з природознавства. Уроки позакласного читання та розвитку зв'язного мовлення проведені відповідно до вимог програми. Графік контрольних робіт виконано. На кінець І семестру 2016/2017 навчального року були проведені контрольні роботи з математики та української мови в 2-4 класах, перевірена техніка читання. Були перевірені календарно-тематичні плани, навчальні програми та записи на сторінках предметів у класних журналах.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На підставі вивчення записів класних журналів 5-9 класів отримані дані щодо системи контролю за знаннями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Тематичні оцінювання проводяться у різних формах, а саме: тести, контрольні роботи, усні опитування, практичні роботи, захист рефератів, практичні заняття.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При перевірці класних журналів вивчалися такі аспекти: запис виконання програм з кожного навчального предмета; система та характер самостійних, творчих робіт; цілеспрямованість використання годин, відведених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 повторення навчального  матеріалу; зміст та обсяг домашнього завдання; система практичних, лабораторних робіт, уроків розвитку мовлення, їх місце у вивченні навчального матеріалу; проведення екскурсій, передбачених навчальними програмами; система ведення тематичного обліку знань, проведення залікових уроків, об’єктивність виставлення тематичних, семестрових, річних оцінок.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Для раціоналізації перевірки було складено протокол здійснення експертизи та науково-методичного супроводу виконання навчальних планів і навчальних програм за результатами завершення 2016/2017 навчального року, який охоплює вивчення документації навчального закладу та вивчення документації кожного вчителя. При підведенні підсумків була виставлена оцінка в 0,89 балів, що відповідає достатньому рівню.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Виходячи з вищесказаного,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1.Вчителям-предметникам при складанні календарних планів на 2015/2016 навчальний рік враховувати сучасні вимоги до навчання, критерії оцінювання навчальних досягнень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2.Адміністрації навчального закладу: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Організовувати перевірку виконання навчальних програм вчителями школи два рази на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Здійснювати профільну заміну вчителів, які хворіють або проходять курси підвищення кваліфікації.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Керівникам шкільних методичних об’єднань: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Обгрунтувати підходи щодо контролю за навчальними досягненнями учнів та критеріями оцінювання знань.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Вивчити досконально критерії оцінювання навчальних досягнень та вимоги до них.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01.06.2017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sz w:val="24"/>
          <w:szCs w:val="24"/>
          <w:u w:val="single"/>
          <w:lang w:eastAsia="ru-RU"/>
        </w:rPr>
        <w:t>45</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організацію чергування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у вихідні   та святкові дні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 03 по 05 червня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статтей 67, 73 КЗпП України та з метою оперативного вирішення питань, пов’язаних із належним функціонуванням навчального закладу, забезпечення збереження майна, дотримання протипожежної безпеки з 03 по 05 червня 2017 року, керуючись статтею 6 Закону України «Про місцеві державні адміністрації»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Призначити черговими по Сазоно-Баланівській загальноосвітній школі                  І-ІІ ступенів Богодухівської районної ради Харківської області (в телефонному режимі):</w:t>
      </w:r>
    </w:p>
    <w:tbl>
      <w:tblPr>
        <w:tblW w:w="125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45"/>
        <w:gridCol w:w="3328"/>
        <w:gridCol w:w="4398"/>
        <w:gridCol w:w="2841"/>
      </w:tblGrid>
      <w:tr w:rsidR="003935DE" w:rsidRPr="003935DE" w:rsidTr="003935DE">
        <w:trPr>
          <w:tblHeader/>
          <w:tblCellSpacing w:w="0" w:type="dxa"/>
        </w:trPr>
        <w:tc>
          <w:tcPr>
            <w:tcW w:w="1946"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35DE">
              <w:rPr>
                <w:rFonts w:ascii="Times New Roman" w:eastAsia="Times New Roman" w:hAnsi="Times New Roman" w:cs="Times New Roman"/>
                <w:b/>
                <w:bCs/>
                <w:sz w:val="24"/>
                <w:szCs w:val="24"/>
                <w:lang w:eastAsia="ru-RU"/>
              </w:rPr>
              <w:t>Дата</w:t>
            </w:r>
          </w:p>
        </w:tc>
        <w:tc>
          <w:tcPr>
            <w:tcW w:w="332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35DE">
              <w:rPr>
                <w:rFonts w:ascii="Times New Roman" w:eastAsia="Times New Roman" w:hAnsi="Times New Roman" w:cs="Times New Roman"/>
                <w:b/>
                <w:bCs/>
                <w:sz w:val="24"/>
                <w:szCs w:val="24"/>
                <w:lang w:eastAsia="ru-RU"/>
              </w:rPr>
              <w:t>П.І.Б працівника</w:t>
            </w:r>
          </w:p>
        </w:tc>
        <w:tc>
          <w:tcPr>
            <w:tcW w:w="439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35DE">
              <w:rPr>
                <w:rFonts w:ascii="Times New Roman" w:eastAsia="Times New Roman" w:hAnsi="Times New Roman" w:cs="Times New Roman"/>
                <w:b/>
                <w:bCs/>
                <w:sz w:val="24"/>
                <w:szCs w:val="24"/>
                <w:lang w:eastAsia="ru-RU"/>
              </w:rPr>
              <w:t>Посада</w:t>
            </w:r>
          </w:p>
        </w:tc>
        <w:tc>
          <w:tcPr>
            <w:tcW w:w="2841"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35DE">
              <w:rPr>
                <w:rFonts w:ascii="Times New Roman" w:eastAsia="Times New Roman" w:hAnsi="Times New Roman" w:cs="Times New Roman"/>
                <w:b/>
                <w:bCs/>
                <w:sz w:val="24"/>
                <w:szCs w:val="24"/>
                <w:lang w:eastAsia="ru-RU"/>
              </w:rPr>
              <w:t>Контактний телефон</w:t>
            </w:r>
          </w:p>
        </w:tc>
      </w:tr>
      <w:tr w:rsidR="003935DE" w:rsidRPr="003935DE" w:rsidTr="003935DE">
        <w:trPr>
          <w:tblCellSpacing w:w="0" w:type="dxa"/>
        </w:trPr>
        <w:tc>
          <w:tcPr>
            <w:tcW w:w="1946"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03.06.2017 (субота)</w:t>
            </w:r>
          </w:p>
        </w:tc>
        <w:tc>
          <w:tcPr>
            <w:tcW w:w="332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Воропай Олександра Михайлівна</w:t>
            </w:r>
          </w:p>
        </w:tc>
        <w:tc>
          <w:tcPr>
            <w:tcW w:w="439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учитель початкових класів</w:t>
            </w:r>
          </w:p>
        </w:tc>
        <w:tc>
          <w:tcPr>
            <w:tcW w:w="2841"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050-976-64-39</w:t>
            </w:r>
          </w:p>
        </w:tc>
      </w:tr>
      <w:tr w:rsidR="003935DE" w:rsidRPr="003935DE" w:rsidTr="003935DE">
        <w:trPr>
          <w:tblCellSpacing w:w="0" w:type="dxa"/>
        </w:trPr>
        <w:tc>
          <w:tcPr>
            <w:tcW w:w="1946"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04 06 2017</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(неділя)</w:t>
            </w:r>
          </w:p>
        </w:tc>
        <w:tc>
          <w:tcPr>
            <w:tcW w:w="332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Воропай Людмила Михайлівна</w:t>
            </w:r>
          </w:p>
        </w:tc>
        <w:tc>
          <w:tcPr>
            <w:tcW w:w="439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учитель української мови та літератури</w:t>
            </w:r>
          </w:p>
        </w:tc>
        <w:tc>
          <w:tcPr>
            <w:tcW w:w="2841"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097-493-73-29</w:t>
            </w:r>
          </w:p>
        </w:tc>
      </w:tr>
      <w:tr w:rsidR="003935DE" w:rsidRPr="003935DE" w:rsidTr="003935DE">
        <w:trPr>
          <w:tblCellSpacing w:w="0" w:type="dxa"/>
        </w:trPr>
        <w:tc>
          <w:tcPr>
            <w:tcW w:w="1946"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05.06.2017</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(понеділок)</w:t>
            </w:r>
          </w:p>
        </w:tc>
        <w:tc>
          <w:tcPr>
            <w:tcW w:w="332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Найпак Тетяна Василівна</w:t>
            </w:r>
          </w:p>
        </w:tc>
        <w:tc>
          <w:tcPr>
            <w:tcW w:w="439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учитель історії</w:t>
            </w:r>
          </w:p>
        </w:tc>
        <w:tc>
          <w:tcPr>
            <w:tcW w:w="2841"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098-038-79-43</w:t>
            </w:r>
          </w:p>
        </w:tc>
      </w:tr>
    </w:tbl>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Інформувати  відділ освіти Богодухівської районної державної адміністрації про стан справ у навчальному закладі.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06.06.2017 до 08.30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Довести даний наказ до відома працівників навчального закладу.</w:t>
      </w:r>
    </w:p>
    <w:p w:rsidR="003935DE" w:rsidRPr="003935DE" w:rsidRDefault="003935DE" w:rsidP="003935D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До 01.06.2017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02.06.2017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46_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проведення щорічного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звітування директора школи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перед педагогічним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колективом та громадськістю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На виконання наказів Міністерства освіти і науки України від 28.01.2005 №55 «Про запровадження звітування керівників дошкільних, загальноосвітніх та професійно-технічних навчальних закладів», від 23.03.2005 №178 «Про затвердження Примірного положення про порядок звітування керівників дошкільних, загальношкільних та професійно-технічних навчальних закладів перед педагогічними колективами та громадськістю», керуючись статтею 6 Закону України «Про місцеві державні адміністрації»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Адміністрації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Провести щорічне звітування перед педагогічним колективом та громадськістю, батьківським комітетом, радою школи про виконану роботу.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14.06.2017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Інформувати відділ освіти Богодухівської РДА про дату проведення звітування директора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05.06.2017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Копію рішення загальних зборів надати до відділу освіти Богодухівської РДА в п’ятиденний термін з дня їх проведення.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19.06.2017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Проаналізувати та узагальнити рішення загальних зборів.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Директор школи                                                                                 Ж.Карпенко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08.06.2017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47_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перевід учнів 1-8 класів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до наступних класів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 2016/2017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частини третьої статті 34 Закону України «Про загальну середню освіту», наказу Міністерства освіти і науки України від 14.07.2015              №702, зареєстрованого в Міністерстві юстиції України 30.07.2015 за                       №924/27369 «Про затвердження Порядку переведення учнів (вихованців) загальноосвітніх навчальних закладів до наступного класу», Положення про загальноосвітній навчальний заклад, затвердженого постановою Кабінету Міністрів України від 27.08.2010 №778, рішення педагогічної ради школи (протокол №3 від 08.06.2017), враховуючи результати річного оцінювання та державної підсумкової атестації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1.Перевести до наступних класів таких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2 класу: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Авдєєва Вячеслава Олеговича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Куценка Олександра Вікторовича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Мощенську Діану Артемівну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Рядних Ярославу Олександрівну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Сидорову Аліну Олександрівну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3 класу: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Безрук Анну Андріївну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Коваля Андрія Вікторовича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Коваля Олексія Вікторовича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Лесик Ілону Володимирівну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Лесика Станіслава Володимировича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6. Люшина Данилу Олександровича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Мінакова Ярослава Дмитровича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 Мжачик Діану Федорівну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 Сидоренка Андрія Олексійовича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4 класу: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Атанасова Ярослава Вікторовича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Вишневського Ярослава Сергійовича</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Козакова Максима Владиславовича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Колосаря Руслана Станіславовича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Ляшенко Олену Миколаївну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Рядних Валерію Олександрівну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Федоренка Дмитра Руслановича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5 класу: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Галушко Дар’ю Миколаївну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Гуць Марину Олександрівну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Казначєєву Єлізавету Олексіївну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Кириллову Валерію Валентинівну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Книш Сніжану Олександрівну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Сесякіну Анастасію Анатоліївну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Цвіренка Олександра Олександровича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6 класу: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Гончара Владислава Вікторовича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Дудника Володимира Вікторовича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Кубракову Наталію Вікторівну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Мощенського Іллю Артемовича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5. Тацюн Софію Сергіївну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Тацюн Юлію Петрівну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7 класу: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Блудова Сергія Сергійовича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Веву Олега Сергійовича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Дмитренко Рімму Сергіївну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Квартник Дар’ю Сергіївну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Рекадо Діану Вячеславівну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Савєльєву ОксануАндріївну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Тацюн Ольгу Петрівну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 Федоренка Сергія Руслановича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9 класу: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Дудник Анну Вікторівну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Казначєєва Марата Володимировича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Казначєєву Світлану Володимирівну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Карпусь Аню Андріївну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Курілову Юлію Олександрівну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Нікітіна Володимира Володимировича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Пасяду Ігоря Анатолійовича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Класним керівникам Воропай О.М., Герман Т.О., Стеценко Н.Т., Чуб В.М. Найпак Т.В., Шафоростовій Л.І., Липчанській В.П. зробити відповідні записи в особових справах учнів та на сторінці зведеного обліку навчальних досягнень учнів в класних журналах.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Розмістити даний наказ на веб-сайті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14.06.2017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01.06.2017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xml:space="preserve"> 48</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видачу документів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базову загальну середню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освіту та випуск учнів 9 класу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 2016/2017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частини третьої статті 34 Закону України «Про загальну середню освіту», наказу Міністерства освіти і науки України від 14.07.2015              №702, зареєстрованого в Міністерстві юстиції України 30.07.2015 за                       №924/27369 «Про затвердження Порядку переведення учнів (вихованців) загальноосвітніх навчальних закладів до наступного класу», Положення про загальноосвітній навчальний заклад, затвердженого постановою Кабінету Міністрів України від 27.08.2010 №778, рішення педагогічної ради школи (протокол №3 від 08.06.2017), враховуючи результати річного оцінювання та державної підсумкової атестації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Видати свідоцтва про базову загальну середню освіту та випустити з                             9 класу таких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Бондаря Андрія Вячеславовича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Буряк Анну Вячеславівну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Гончар Ольгу Вікторівну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Лисенко Черьому Вятчеславівну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5. Малишеву Маргариту Валеріївну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Класному керівнику 9 класу Воропай Л.М.: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Вручити свідоцтва про базову загальну середню освіту випускникам 9 класу в урочистій обстановці.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09.06.2017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Забезпечити наявність особистого підпису учнів про одержання свідоцтв про базову загальну середню освіту в книзі обліку і видачі свідоцтв про базову загальну середню освіту.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Розмістити даний наказ на веб-сайті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Директор школи                                                                                    Ж.Карпенко </w:t>
      </w:r>
      <w:r w:rsidRPr="003935DE">
        <w:rPr>
          <w:rFonts w:ascii="Times New Roman" w:eastAsia="Times New Roman" w:hAnsi="Times New Roman" w:cs="Times New Roman"/>
          <w:sz w:val="24"/>
          <w:szCs w:val="24"/>
          <w:lang w:eastAsia="ru-RU"/>
        </w:rPr>
        <w:t>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09.06.2017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_50__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призначення відповідальних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за поїздку учнів на екскурсію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до пожежної частини смт Вільшани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«Про дорожній рух»,  «Про охорону здоровۥя» та з метою збереження життя і здоровۥя дітей під час поїздки, посилення відповідальності педагогічних працівників за безпеку учнів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Організувати поїздку учнів школи на екскурсію до пожежної частини смт Вільшани.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12.06.2017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Призначити відповідальними за організацію і поїздку учнів школи на екскурсію до пожежної частини смт Вільшани начальника пришкільного табору відпочинку з денним перебуванням «Ромашка» Найпак Тетяну Василівну,  вчителя початкових класів Шафоростову Людмилу Іванівну та вчителя біології Чуб Валентину Миколаївну.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Провести з учасниками  даних заходів  відповідний інструктаж з дотримання правил техніки безпеки під час поїздки. (список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12.06.2017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12.06.2017_                              с.  Сазоно-Баланівка</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51_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призначення відповідальних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за поїздку учнів</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на екскурсію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 екопарк м. Харкова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Відповідно до Законів України «Про освіту», «Про дорожній рух»,  «Про охорону здоровۥя» та з метою збереження життя і здоровۥя дітей під час поїздки, посилення відповідальності педагогічних працівників за безпеку учнів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Організувати поїздку учнів школи на екскурсію в екопарк м. Харкова.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13.06.2017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Призначити відповідальними за організацію і поїздку учнів школи на екскурсію в екопарк м. Харкова. вчителя початкових класів Герман Тетяну Олександрівну, вчителя математики Липчанську Віру Петрівну та вчителя біології Чуб Валентину Миколаївну..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Провести з учасниками  даних заходів  відповідний інструктаж з дотримання правил техніки безпеки під час поїздки. (список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13.06.2017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15.08.2017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_52_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організацію регулярного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безкоштовного підвезення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до школи і додому учнів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На виконання частини 7 пункту 1 статті 14 Закону України „Про освіту”, з метою організації регулярного, безкоштовного підвезення  до місця навчання і додому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Організувати підвезення до школи і додому учнів  з 01.09.2017 протягом 2017/2018 навчального року шкільним автобусом марки ГАЗ 32213-418, державний номер АХ 6481 ВЕ, водій Кобзар С.І. згідно із затвердженими маршрутами.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Затвердити списки учнів, які будуть підвозитись відповідно до затверджених маршрутів (додаються, додаток №1 )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Затвердити список педагогічних працівників, які будуть підвозитись відповідно до затверджених маршрутів (додається, додаток_№2 )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Призначити відповідальними за організацію підвезення учнів вчителів початкових класів Стеценко Надію Терентіївну (із сіл Вертіївка, Ріпки) та Шафоростову Людмилу Іванівну (з села Горького).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Відповідальним за організацію підвезення учнів Стеценко Н.Т., Шафоростовій Л.І.: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Скласти графік супроводу учнів вчителями під час перевезення в автобусі.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04.09 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Забезпечити дотримання вимог чинних нормативних документів з питань організації перевезень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Здійснювати облік учнів, які перевозяться.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Щоденно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Забезпечити проведення відповідних інструктажів з техніки безпеки з усіма учасниками перевезень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Призначити відповідальними за супровід учнів до школи та додому                                      Липчанська В.П., Чуб В.М. (понеділок), Стеценко Н.Т., Чабань А.О. (вівторок),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Колмик Л.В., Найпак Т.В. (середа), Чуб В.М., Герман Т.О., Воропай О.М. (четвер), ЧабаньО.В. (п’ятниця).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Відповідальним за супровід учнів під час перевезення: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Забезпечити дотримання учнями під час перевезення, посадки, висадки відповідних вимог Правил дорожнього руху.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Не допускати перевезень шкільним автобусом сторонніх осіб.</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Забезпечити збереження життя і здоров`я учнів під час перевезення.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15.08.2017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_53__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призначення відповідального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за випуск на маршрут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шкільного автобуса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 метою забезпечення безпечного перевезення учнів шкільним автобусом марки ГАЗ 32213-418, державний реєстраційний номер АХ 6481 ВЕ у     2016/2017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1.Призначити відповідальним за випуск на маршрут шкільного автобуса марки ГАЗ 32213-418, державний реєстраційний номер АХ 6481 ВЕ механіка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15.08.2017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_54__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затвердження маршруту руху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шкільного автобуса, що підвозить дітей</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на 2016/2017 навчальний рік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 метою забезпечення безпечного перевезення учнів Сазоно-Баланівської загальноосвітньої школи І-ІІ ступенів Богодухівської районної ради Харківської області до школи  та в зворотному напрямку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Затвердити маршрути перевезення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Шкільний автобус марки ГАЗ 32213-418, державний реєстраційний номер                 АХ 6481 ВЕ, водій Кобзар С.І.: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1–й рейс – с.Сазоно-Баланівка, школа – с.Вертіївка – с. Ріпки – с.Сазоно-Баланівка, школа;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2-й рейс - с.Сазоно-Баланівка, школа - с.Горького - с.Сазоно-Баланівка, школа;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3-й рейс - с.Сазоно-Баланівка, школа - с.Горького - с.Сазоно-Баланівка, школа;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4-й рейс - с.Сазоно-Баланівка, школа – с.Ріпки – с. Вертіївка – с.Сазоно-Баланівка, школа.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15.08.2017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_55__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місце стоянки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шкільного автобуса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 метою забезпечення збереження шкільного майна, а саме: шкільного автобуса марки ГАЗ 32213-418, державний реєстраційний номер АХ 6481 ВЕ</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Призначити місцем стоянки шкільного автобуса марки ГАЗ 32213-418 шкільне подвіря.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15.08.2017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sz w:val="24"/>
          <w:szCs w:val="24"/>
          <w:u w:val="single"/>
          <w:lang w:eastAsia="ru-RU"/>
        </w:rPr>
        <w:t>56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закріплення водія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за транспортним засобом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 метою забезпечення належної експлуатації та збереження шкільного автобуса марки ГАЗ 32213-418, державний реєстраційний номер АХ 6481 ВЕ</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Закріпити водія Кобзаря Сергія Івановича за транспортним засобом марки ГАЗ 32213-418, державний реєстраційний номер АХ 6481 ВЕ.</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Призначити водія Кобзаря Сергія Івановича відповідальним за належний технічний стан транспортного засобу марки ГАЗ 32213-418, державний реєстраційний номер АХ 6481 ВЕ.</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3.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31.08.2017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_57__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організований початок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2017/2018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«Про загальну середню освіту» (із змінами), «Про позашкільну освіту», нормативно-правових документів Міністерства освіти і науки України до початку 2017/2018 навчального року, на виконання листа Міністерства освіти і науки України            від 07 червня 2017 року №1/9-315 «Про структуру 2017/2018 навчального року та навчальні плани загальноосвітніх навчальних закладів», з метою створення належних умов для організованого початку 2017/2018 навчального року та забезпечення рівного доступу дітей та учнів до якісної освіти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Завершити підготовку школи до роботив осінньо-зимовий період, ужити заходів щодо реалізації програм з енергозбереження.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Провести на загальних зборах педагогічного колективу звітування керівника навчального закладу рпро використання коштів, що надійшли як благодійна допомога навчальному закладу, з обов язковим оприлюдненням фінансових звітів на відповідних веб-сайтах.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До 04.09.2017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Провести засідання педагогічної ради навчального закладу за темою «Про підсумки 2016/2017 навчального ороку та завдання на 2017/2018 навчальний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31.08.2017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Забезпечити необхідні умови для навчання та виховання молодших школярів, залучення до цього місцевих органів виконавчої влади та органів місцевого самоврядування, підприємців, громадськості, спонсорів.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04.09 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Проаналізувати стан попереднього працевлаштування та подальшого навчання випускників 9-го класу.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15.09.2017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Забезпечити оперативне звітування до відділу освіти про початок 2017/2018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01.09.2017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Забезпечити безкоштовне харчування учнів початкових класів та пільнових категорій (5-9 класи) у межах норм харчування, затверджених постановою Кабінету Міністрів України від 22.11.2004 № 1591 «про затвердження норм харчування у навчальних і оздоровчих закладах»,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Протягом 2017/2018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 Спільно з відповідними органами охорони зоров я забезпечити проведення профілактичних медичних оглядів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Згідно графіка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 Проаналізувати стан охоплення дітей позашкільною освітою.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10. Забезпечити організацію регулярного безкоштовного підвезення до місця навчання і додому учнів та педагогічних працівників, які того потребують.</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Протягом 2017/2018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11.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31.08.2017</w:t>
      </w:r>
      <w:r w:rsidRPr="003935DE">
        <w:rPr>
          <w:rFonts w:ascii="Times New Roman" w:eastAsia="Times New Roman" w:hAnsi="Times New Roman" w:cs="Times New Roman"/>
          <w:b/>
          <w:bCs/>
          <w:sz w:val="24"/>
          <w:szCs w:val="24"/>
          <w:lang w:eastAsia="ru-RU"/>
        </w:rPr>
        <w:t xml:space="preserve">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__58___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зарахування учнів до 1 класу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 2017/2018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На виконання ст..35 Закону України «Про освіту», ст..6, ст..18 Закону України «Про загальну середню освіту», постанов Кабінету Міністрів України від 12.04.2000 №646 «Про затвердження  Інструкції з обліку дітей і підлітків шкільного віку», від 27.08.2010 №778 «Про затвердження  Положення про загальноосвітній навчальний заклад», наказу Міністерства освіти і науки України від 07.04.2005 №204 «Про прийом дітей до 1 класу загальноосвітніх навчальних закладів, на підставі заяв батьків учнів про зарахування дітей до школи, свідоцтв про народження, медичних довідок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Зарахувати до складу учнів 1 класу: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Глушак Дар ю Сергіївну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Древаль Вероніку Романівну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 Мінакова Нікіту Дмитровича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 Проскурніну Вероніку Олександрівну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Функ Анастасію Францівну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2.Адміністрації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Внести прізвища учнів до алфавітної книги за відповідними літерами.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05.09.2017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Розмістити особові справи зарахованих учнів до папки з особовими справами учнів школи.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05.09.2017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Оформити список учнів 1 класу, що знаходиться в папці з особовими справами.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05.09.2017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Класному керівнику 1 класу Стеценко Н.Т.:</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Оформити особові справи учнів відповідно до нормативних вимог.</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05.09.2017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Оформити класний журнал 1 класу відповідно до нормативних вимог.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10.09.2017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Забезпечити відповідність номерів особових справ учнів номерам в алфавітній книзі та класному журналі.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10.09.2017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1"/>
          <w:szCs w:val="21"/>
          <w:lang w:eastAsia="ru-RU"/>
        </w:rPr>
        <w:t>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01.09.2017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59</w:t>
      </w:r>
      <w:r w:rsidRPr="003935DE">
        <w:rPr>
          <w:rFonts w:ascii="Times New Roman" w:eastAsia="Times New Roman" w:hAnsi="Times New Roman" w:cs="Times New Roman"/>
          <w:sz w:val="24"/>
          <w:szCs w:val="24"/>
          <w:lang w:eastAsia="ru-RU"/>
        </w:rPr>
        <w:t>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створення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тарифікаційної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 2017/2018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Відповідно до Інструкції про порядок обчислення заробітної плати працівників освіти, затвердженої наказом  Міністерства освіти України              від 15.04.1993№102, зареєстрованої в Міністерстві юстиції України 27 травня 1993 року за №56, за погодженням з головою профспілкового комітету школи (протокол №27 від 01.09.2017)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Створити у Сазоно-Баланівській загальноосвітній школі І-ІІ ступенів Богодухівської районної ради Харківської області тарифікаційну комісію у 2017/2018 навчальному році та затвердити її склад, що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Карпенко Ж.М.  – директор школи, голова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Чуб В.М. –  голова профспілкового комітету школи, член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Шафоростова Л.І. - керівник шкільного методичного об’єднання вчителів початкових класів, член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Воропай Л.М. - керівник шкільного методичного об’єднання вчителів гуманітарного циклу, член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Липчанська  В.П. - керівник шкільного методичного об’єднання вчителів природничо-математичного циклу, член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Найпак Т.В. - керівник шкільного методичного об’єднання класних керівників, член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Директор Сазоно-Баланівської ЗОШ І-ІІ ст.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01.09.2017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60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проведення тарифікації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 2017/2018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Відповідно до Інструкції про порядок обчислення заробітної плати працівників освіти, затвердженої наказом Міністерства освіти України від15.04.1993 №102,зареєстрованої в Міністерстві юстиції України 27 травня 1993 року за №56, за погодженням з головою профспілкового комітету школи(протокол №27 від 01.09.2017), у зв’язку з початком 2017/2018 навчального року та розподілу навантаження серед педагогічних працівників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1.Провести тарифікацію педагогічних працівників згідно з графіком відділу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Підготувати   своєчасно   необхідні документи для проведення тарифікації   педагогічних працівників.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Директор Сазоно-Баланівської ЗОШ І-ІІ ст.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01.09.2017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xml:space="preserve"> 61  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встановлення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тарифних ставок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педагогічним працівникам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Відповідно до Законів України «Про освіту», «Про загальну середню освіту», наказу Міністерства освіти і науки України від 26.09.2005 №557 «Про впорядкування умов праці та затвердження схем тарифних розрядів працівників навчальних закладів, установ освіти та наукових установ» (із змінами), зареєстрованого в Міністерсті юстиції України 03 жовтня 2005 року за №1130/11410, Інструкції про порядок обчислення заробітної плати працівників освіти, затвердженої наказом Міністерства освіти Українивід 15.04.1993 №102, зареєстрованої в Міністерстві юстиції України 27 травня 1993 року за №56, Порядку виплати надбавок за вислугу років педагогічним та науково-педагогчним працівникам навчальних закладів і установ освіти, затвердженогопостановою Кабінету Міністрів України від 31 січня 2008 року №78</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Підтвердити  такі тарифні ставки педагогічним працівникам станом на 01.09.2017 року:</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9"/>
        <w:gridCol w:w="3774"/>
        <w:gridCol w:w="2830"/>
        <w:gridCol w:w="2422"/>
      </w:tblGrid>
      <w:tr w:rsidR="003935DE" w:rsidRPr="003935DE" w:rsidTr="003935DE">
        <w:trPr>
          <w:trHeight w:val="1498"/>
          <w:tblCellSpacing w:w="0" w:type="dxa"/>
        </w:trPr>
        <w:tc>
          <w:tcPr>
            <w:tcW w:w="7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з/п</w:t>
            </w:r>
          </w:p>
        </w:tc>
        <w:tc>
          <w:tcPr>
            <w:tcW w:w="492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Прізвище, ім´я,  по батькові педагогічного працівника</w:t>
            </w:r>
          </w:p>
        </w:tc>
        <w:tc>
          <w:tcPr>
            <w:tcW w:w="36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Посада</w:t>
            </w:r>
          </w:p>
        </w:tc>
        <w:tc>
          <w:tcPr>
            <w:tcW w:w="313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Тарифна ставка</w:t>
            </w:r>
          </w:p>
        </w:tc>
      </w:tr>
      <w:tr w:rsidR="003935DE" w:rsidRPr="003935DE" w:rsidTr="003935DE">
        <w:trPr>
          <w:tblCellSpacing w:w="0" w:type="dxa"/>
        </w:trPr>
        <w:tc>
          <w:tcPr>
            <w:tcW w:w="7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w:t>
            </w:r>
          </w:p>
        </w:tc>
        <w:tc>
          <w:tcPr>
            <w:tcW w:w="492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Воропай Людмила Михайлівна</w:t>
            </w:r>
          </w:p>
        </w:tc>
        <w:tc>
          <w:tcPr>
            <w:tcW w:w="36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вчитель української мови та літератури</w:t>
            </w:r>
          </w:p>
        </w:tc>
        <w:tc>
          <w:tcPr>
            <w:tcW w:w="313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3872</w:t>
            </w:r>
          </w:p>
        </w:tc>
      </w:tr>
      <w:tr w:rsidR="003935DE" w:rsidRPr="003935DE" w:rsidTr="003935DE">
        <w:trPr>
          <w:tblCellSpacing w:w="0" w:type="dxa"/>
        </w:trPr>
        <w:tc>
          <w:tcPr>
            <w:tcW w:w="7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tc>
        <w:tc>
          <w:tcPr>
            <w:tcW w:w="492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Воропай Олександра Михайлівна</w:t>
            </w:r>
          </w:p>
        </w:tc>
        <w:tc>
          <w:tcPr>
            <w:tcW w:w="36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вчитель початкових класів</w:t>
            </w:r>
          </w:p>
        </w:tc>
        <w:tc>
          <w:tcPr>
            <w:tcW w:w="313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3632</w:t>
            </w:r>
          </w:p>
        </w:tc>
      </w:tr>
      <w:tr w:rsidR="003935DE" w:rsidRPr="003935DE" w:rsidTr="003935DE">
        <w:trPr>
          <w:tblCellSpacing w:w="0" w:type="dxa"/>
        </w:trPr>
        <w:tc>
          <w:tcPr>
            <w:tcW w:w="7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w:t>
            </w:r>
          </w:p>
        </w:tc>
        <w:tc>
          <w:tcPr>
            <w:tcW w:w="492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Герман Тетяна Олександрівна</w:t>
            </w:r>
          </w:p>
        </w:tc>
        <w:tc>
          <w:tcPr>
            <w:tcW w:w="36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вчитель початкових класів</w:t>
            </w:r>
          </w:p>
        </w:tc>
        <w:tc>
          <w:tcPr>
            <w:tcW w:w="313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3152</w:t>
            </w:r>
          </w:p>
        </w:tc>
      </w:tr>
      <w:tr w:rsidR="003935DE" w:rsidRPr="003935DE" w:rsidTr="003935DE">
        <w:trPr>
          <w:tblCellSpacing w:w="0" w:type="dxa"/>
        </w:trPr>
        <w:tc>
          <w:tcPr>
            <w:tcW w:w="7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w:t>
            </w:r>
          </w:p>
        </w:tc>
        <w:tc>
          <w:tcPr>
            <w:tcW w:w="492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Жирякова Надія Василівна</w:t>
            </w:r>
          </w:p>
        </w:tc>
        <w:tc>
          <w:tcPr>
            <w:tcW w:w="36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вчитель математики</w:t>
            </w:r>
          </w:p>
        </w:tc>
        <w:tc>
          <w:tcPr>
            <w:tcW w:w="313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3632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tc>
      </w:tr>
      <w:tr w:rsidR="003935DE" w:rsidRPr="003935DE" w:rsidTr="003935DE">
        <w:trPr>
          <w:tblCellSpacing w:w="0" w:type="dxa"/>
        </w:trPr>
        <w:tc>
          <w:tcPr>
            <w:tcW w:w="7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w:t>
            </w:r>
          </w:p>
        </w:tc>
        <w:tc>
          <w:tcPr>
            <w:tcW w:w="492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Каландія Олена Візелівна</w:t>
            </w:r>
          </w:p>
        </w:tc>
        <w:tc>
          <w:tcPr>
            <w:tcW w:w="36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вчитель англійської мови</w:t>
            </w:r>
          </w:p>
        </w:tc>
        <w:tc>
          <w:tcPr>
            <w:tcW w:w="313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3872</w:t>
            </w:r>
          </w:p>
        </w:tc>
      </w:tr>
      <w:tr w:rsidR="003935DE" w:rsidRPr="003935DE" w:rsidTr="003935DE">
        <w:trPr>
          <w:tblCellSpacing w:w="0" w:type="dxa"/>
        </w:trPr>
        <w:tc>
          <w:tcPr>
            <w:tcW w:w="7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492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Карпенко Жанна Миколаївна</w:t>
            </w:r>
          </w:p>
        </w:tc>
        <w:tc>
          <w:tcPr>
            <w:tcW w:w="36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директор,</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вчитель початкових класів</w:t>
            </w:r>
          </w:p>
        </w:tc>
        <w:tc>
          <w:tcPr>
            <w:tcW w:w="313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4128,</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3872</w:t>
            </w:r>
          </w:p>
        </w:tc>
      </w:tr>
      <w:tr w:rsidR="003935DE" w:rsidRPr="003935DE" w:rsidTr="003935DE">
        <w:trPr>
          <w:tblCellSpacing w:w="0" w:type="dxa"/>
        </w:trPr>
        <w:tc>
          <w:tcPr>
            <w:tcW w:w="7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w:t>
            </w:r>
          </w:p>
        </w:tc>
        <w:tc>
          <w:tcPr>
            <w:tcW w:w="492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Колмик Людмила Володимирівна</w:t>
            </w:r>
          </w:p>
        </w:tc>
        <w:tc>
          <w:tcPr>
            <w:tcW w:w="36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вчитель зарубіжної літератури</w:t>
            </w:r>
          </w:p>
        </w:tc>
        <w:tc>
          <w:tcPr>
            <w:tcW w:w="313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3632</w:t>
            </w:r>
          </w:p>
        </w:tc>
      </w:tr>
      <w:tr w:rsidR="003935DE" w:rsidRPr="003935DE" w:rsidTr="003935DE">
        <w:trPr>
          <w:tblCellSpacing w:w="0" w:type="dxa"/>
        </w:trPr>
        <w:tc>
          <w:tcPr>
            <w:tcW w:w="7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w:t>
            </w:r>
          </w:p>
        </w:tc>
        <w:tc>
          <w:tcPr>
            <w:tcW w:w="492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Липчанська Віра Петрівна</w:t>
            </w:r>
          </w:p>
        </w:tc>
        <w:tc>
          <w:tcPr>
            <w:tcW w:w="36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вчитель математики</w:t>
            </w:r>
          </w:p>
        </w:tc>
        <w:tc>
          <w:tcPr>
            <w:tcW w:w="313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3872+10%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tc>
      </w:tr>
      <w:tr w:rsidR="003935DE" w:rsidRPr="003935DE" w:rsidTr="003935DE">
        <w:trPr>
          <w:tblCellSpacing w:w="0" w:type="dxa"/>
        </w:trPr>
        <w:tc>
          <w:tcPr>
            <w:tcW w:w="7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w:t>
            </w:r>
          </w:p>
        </w:tc>
        <w:tc>
          <w:tcPr>
            <w:tcW w:w="492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Найпак Тетяна Василівна</w:t>
            </w:r>
          </w:p>
        </w:tc>
        <w:tc>
          <w:tcPr>
            <w:tcW w:w="36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вчитель історії</w:t>
            </w:r>
          </w:p>
        </w:tc>
        <w:tc>
          <w:tcPr>
            <w:tcW w:w="313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2912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tc>
      </w:tr>
      <w:tr w:rsidR="003935DE" w:rsidRPr="003935DE" w:rsidTr="003935DE">
        <w:trPr>
          <w:tblCellSpacing w:w="0" w:type="dxa"/>
        </w:trPr>
        <w:tc>
          <w:tcPr>
            <w:tcW w:w="7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10</w:t>
            </w:r>
          </w:p>
        </w:tc>
        <w:tc>
          <w:tcPr>
            <w:tcW w:w="492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Стеценко Надія Терентіївна</w:t>
            </w:r>
          </w:p>
        </w:tc>
        <w:tc>
          <w:tcPr>
            <w:tcW w:w="36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вчитель початкових класів</w:t>
            </w:r>
          </w:p>
        </w:tc>
        <w:tc>
          <w:tcPr>
            <w:tcW w:w="313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3632</w:t>
            </w:r>
          </w:p>
        </w:tc>
      </w:tr>
      <w:tr w:rsidR="003935DE" w:rsidRPr="003935DE" w:rsidTr="003935DE">
        <w:trPr>
          <w:tblCellSpacing w:w="0" w:type="dxa"/>
        </w:trPr>
        <w:tc>
          <w:tcPr>
            <w:tcW w:w="7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11</w:t>
            </w:r>
          </w:p>
        </w:tc>
        <w:tc>
          <w:tcPr>
            <w:tcW w:w="492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Чабань Андрій Олександрович</w:t>
            </w:r>
          </w:p>
        </w:tc>
        <w:tc>
          <w:tcPr>
            <w:tcW w:w="36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фізичної культури</w:t>
            </w:r>
          </w:p>
        </w:tc>
        <w:tc>
          <w:tcPr>
            <w:tcW w:w="313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2912</w:t>
            </w:r>
          </w:p>
        </w:tc>
      </w:tr>
      <w:tr w:rsidR="003935DE" w:rsidRPr="003935DE" w:rsidTr="003935DE">
        <w:trPr>
          <w:tblCellSpacing w:w="0" w:type="dxa"/>
        </w:trPr>
        <w:tc>
          <w:tcPr>
            <w:tcW w:w="7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12</w:t>
            </w:r>
          </w:p>
        </w:tc>
        <w:tc>
          <w:tcPr>
            <w:tcW w:w="492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Чуб Валентина Миколаївна</w:t>
            </w:r>
          </w:p>
        </w:tc>
        <w:tc>
          <w:tcPr>
            <w:tcW w:w="36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вчитель біології</w:t>
            </w:r>
          </w:p>
        </w:tc>
        <w:tc>
          <w:tcPr>
            <w:tcW w:w="313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3632</w:t>
            </w:r>
          </w:p>
        </w:tc>
      </w:tr>
      <w:tr w:rsidR="003935DE" w:rsidRPr="003935DE" w:rsidTr="003935DE">
        <w:trPr>
          <w:tblCellSpacing w:w="0" w:type="dxa"/>
        </w:trPr>
        <w:tc>
          <w:tcPr>
            <w:tcW w:w="7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13</w:t>
            </w:r>
          </w:p>
        </w:tc>
        <w:tc>
          <w:tcPr>
            <w:tcW w:w="492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Шафоростова Людмила Іванівна</w:t>
            </w:r>
          </w:p>
        </w:tc>
        <w:tc>
          <w:tcPr>
            <w:tcW w:w="367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вчитель початкових класів</w:t>
            </w:r>
          </w:p>
        </w:tc>
        <w:tc>
          <w:tcPr>
            <w:tcW w:w="313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3872</w:t>
            </w:r>
          </w:p>
        </w:tc>
      </w:tr>
    </w:tbl>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Сазоно-Баланівської ЗОШ І-ІІ ст.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w:t>
      </w:r>
      <w:r w:rsidRPr="003935DE">
        <w:rPr>
          <w:rFonts w:ascii="Times New Roman" w:eastAsia="Times New Roman" w:hAnsi="Times New Roman" w:cs="Times New Roman"/>
          <w:b/>
          <w:bCs/>
          <w:sz w:val="24"/>
          <w:szCs w:val="24"/>
          <w:u w:val="single"/>
          <w:lang w:eastAsia="ru-RU"/>
        </w:rPr>
        <w:t>01.09.2017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xml:space="preserve"> 62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підтвердження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кваліфікаційних категорій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педагогічним працівникам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Відповідно до Законів України «Про освіту», «Про загальну середню освіту», Типового положення про атестацію педагогічних працівників, затвердженого наказом Міністерства освіти і науки України від 06.10.2010  №930, зареєстрованого в Міністерстві юстиції України 14 грудня 2010 року                         за №1255/18550, Інструкції про порядок обчислення заробітної плати працівників освіти, затвердженої наказом Міністерства освіти України               від 15.04.1993 №102, зареєстрованої в Міністерстві юстиції України 27 травня 1993 року за №56,  на підставі атестаційних листів педагогічних працівників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Підтвердити у 2017/2018 навчальному році такі кваліфікаційні категорії педагогічним працівникам станом на 01.09.2017 року:</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1"/>
        <w:gridCol w:w="2027"/>
        <w:gridCol w:w="1234"/>
        <w:gridCol w:w="1285"/>
        <w:gridCol w:w="1499"/>
        <w:gridCol w:w="1729"/>
        <w:gridCol w:w="1370"/>
      </w:tblGrid>
      <w:tr w:rsidR="003935DE" w:rsidRPr="003935DE" w:rsidTr="003935DE">
        <w:trPr>
          <w:trHeight w:val="1518"/>
          <w:tblCellSpacing w:w="0" w:type="dxa"/>
        </w:trPr>
        <w:tc>
          <w:tcPr>
            <w:tcW w:w="73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з/п</w:t>
            </w:r>
          </w:p>
        </w:tc>
        <w:tc>
          <w:tcPr>
            <w:tcW w:w="25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Прізвище, ім´я,                     по батькові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педагогічних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працівників</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Педстаж</w:t>
            </w:r>
          </w:p>
        </w:tc>
        <w:tc>
          <w:tcPr>
            <w:tcW w:w="147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Освіта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tc>
        <w:tc>
          <w:tcPr>
            <w:tcW w:w="206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Категорії,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звання,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тарифні розряди</w:t>
            </w:r>
          </w:p>
        </w:tc>
        <w:tc>
          <w:tcPr>
            <w:tcW w:w="216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Дата проходження курсів підвищення кваліфікації</w:t>
            </w:r>
          </w:p>
        </w:tc>
        <w:tc>
          <w:tcPr>
            <w:tcW w:w="182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останньої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атестації</w:t>
            </w:r>
          </w:p>
        </w:tc>
      </w:tr>
      <w:tr w:rsidR="003935DE" w:rsidRPr="003935DE" w:rsidTr="003935DE">
        <w:trPr>
          <w:trHeight w:val="1226"/>
          <w:tblCellSpacing w:w="0" w:type="dxa"/>
        </w:trPr>
        <w:tc>
          <w:tcPr>
            <w:tcW w:w="73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w:t>
            </w:r>
          </w:p>
        </w:tc>
        <w:tc>
          <w:tcPr>
            <w:tcW w:w="25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Воропай Людмила Михайлівна</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42</w:t>
            </w:r>
          </w:p>
        </w:tc>
        <w:tc>
          <w:tcPr>
            <w:tcW w:w="147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повна вища</w:t>
            </w:r>
          </w:p>
        </w:tc>
        <w:tc>
          <w:tcPr>
            <w:tcW w:w="206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спеціаліст «вищої категорії»</w:t>
            </w:r>
          </w:p>
        </w:tc>
        <w:tc>
          <w:tcPr>
            <w:tcW w:w="216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2014</w:t>
            </w:r>
          </w:p>
        </w:tc>
        <w:tc>
          <w:tcPr>
            <w:tcW w:w="182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2015</w:t>
            </w:r>
          </w:p>
        </w:tc>
      </w:tr>
      <w:tr w:rsidR="003935DE" w:rsidRPr="003935DE" w:rsidTr="003935DE">
        <w:trPr>
          <w:trHeight w:val="1226"/>
          <w:tblCellSpacing w:w="0" w:type="dxa"/>
        </w:trPr>
        <w:tc>
          <w:tcPr>
            <w:tcW w:w="73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tc>
        <w:tc>
          <w:tcPr>
            <w:tcW w:w="25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Воропай Олександра Михайлівна</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33</w:t>
            </w:r>
          </w:p>
        </w:tc>
        <w:tc>
          <w:tcPr>
            <w:tcW w:w="147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повна вища</w:t>
            </w:r>
          </w:p>
        </w:tc>
        <w:tc>
          <w:tcPr>
            <w:tcW w:w="206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спеціаліст «першої категорії»</w:t>
            </w:r>
          </w:p>
        </w:tc>
        <w:tc>
          <w:tcPr>
            <w:tcW w:w="216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2016</w:t>
            </w:r>
          </w:p>
        </w:tc>
        <w:tc>
          <w:tcPr>
            <w:tcW w:w="182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2017</w:t>
            </w:r>
          </w:p>
        </w:tc>
      </w:tr>
      <w:tr w:rsidR="003935DE" w:rsidRPr="003935DE" w:rsidTr="003935DE">
        <w:trPr>
          <w:trHeight w:val="1226"/>
          <w:tblCellSpacing w:w="0" w:type="dxa"/>
        </w:trPr>
        <w:tc>
          <w:tcPr>
            <w:tcW w:w="73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w:t>
            </w:r>
          </w:p>
        </w:tc>
        <w:tc>
          <w:tcPr>
            <w:tcW w:w="25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Герман</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Тетяна Олександрівна</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29</w:t>
            </w:r>
          </w:p>
        </w:tc>
        <w:tc>
          <w:tcPr>
            <w:tcW w:w="147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середня спеціальна</w:t>
            </w:r>
          </w:p>
        </w:tc>
        <w:tc>
          <w:tcPr>
            <w:tcW w:w="206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11</w:t>
            </w:r>
          </w:p>
        </w:tc>
        <w:tc>
          <w:tcPr>
            <w:tcW w:w="216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2016</w:t>
            </w:r>
          </w:p>
        </w:tc>
        <w:tc>
          <w:tcPr>
            <w:tcW w:w="182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2015</w:t>
            </w:r>
          </w:p>
        </w:tc>
      </w:tr>
      <w:tr w:rsidR="003935DE" w:rsidRPr="003935DE" w:rsidTr="003935DE">
        <w:trPr>
          <w:trHeight w:val="1226"/>
          <w:tblCellSpacing w:w="0" w:type="dxa"/>
        </w:trPr>
        <w:tc>
          <w:tcPr>
            <w:tcW w:w="73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w:t>
            </w:r>
          </w:p>
        </w:tc>
        <w:tc>
          <w:tcPr>
            <w:tcW w:w="25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Жирякова Надія Василівна</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28</w:t>
            </w:r>
          </w:p>
        </w:tc>
        <w:tc>
          <w:tcPr>
            <w:tcW w:w="147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повна вища</w:t>
            </w:r>
          </w:p>
        </w:tc>
        <w:tc>
          <w:tcPr>
            <w:tcW w:w="206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спеціаліст «першої категорії»</w:t>
            </w:r>
          </w:p>
        </w:tc>
        <w:tc>
          <w:tcPr>
            <w:tcW w:w="216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2010</w:t>
            </w:r>
          </w:p>
        </w:tc>
        <w:tc>
          <w:tcPr>
            <w:tcW w:w="182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2010</w:t>
            </w:r>
          </w:p>
        </w:tc>
      </w:tr>
      <w:tr w:rsidR="003935DE" w:rsidRPr="003935DE" w:rsidTr="003935DE">
        <w:trPr>
          <w:trHeight w:val="1226"/>
          <w:tblCellSpacing w:w="0" w:type="dxa"/>
        </w:trPr>
        <w:tc>
          <w:tcPr>
            <w:tcW w:w="73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5</w:t>
            </w:r>
          </w:p>
        </w:tc>
        <w:tc>
          <w:tcPr>
            <w:tcW w:w="25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Каландія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Олена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Візелівна</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21</w:t>
            </w:r>
          </w:p>
        </w:tc>
        <w:tc>
          <w:tcPr>
            <w:tcW w:w="147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повна</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вища</w:t>
            </w:r>
          </w:p>
        </w:tc>
        <w:tc>
          <w:tcPr>
            <w:tcW w:w="206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спеціаліст «вищої категорії»</w:t>
            </w:r>
          </w:p>
        </w:tc>
        <w:tc>
          <w:tcPr>
            <w:tcW w:w="216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2016</w:t>
            </w:r>
          </w:p>
        </w:tc>
        <w:tc>
          <w:tcPr>
            <w:tcW w:w="182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2017</w:t>
            </w:r>
          </w:p>
        </w:tc>
      </w:tr>
      <w:tr w:rsidR="003935DE" w:rsidRPr="003935DE" w:rsidTr="003935DE">
        <w:trPr>
          <w:trHeight w:val="1226"/>
          <w:tblCellSpacing w:w="0" w:type="dxa"/>
        </w:trPr>
        <w:tc>
          <w:tcPr>
            <w:tcW w:w="73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25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Карпенко Жанна Миколаївна</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28</w:t>
            </w:r>
          </w:p>
        </w:tc>
        <w:tc>
          <w:tcPr>
            <w:tcW w:w="147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повна вища</w:t>
            </w:r>
          </w:p>
        </w:tc>
        <w:tc>
          <w:tcPr>
            <w:tcW w:w="206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спеціаліст «вищої категорії»</w:t>
            </w:r>
          </w:p>
        </w:tc>
        <w:tc>
          <w:tcPr>
            <w:tcW w:w="216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2011</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2013</w:t>
            </w:r>
          </w:p>
        </w:tc>
        <w:tc>
          <w:tcPr>
            <w:tcW w:w="182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2014</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2014</w:t>
            </w:r>
          </w:p>
        </w:tc>
      </w:tr>
      <w:tr w:rsidR="003935DE" w:rsidRPr="003935DE" w:rsidTr="003935DE">
        <w:trPr>
          <w:trHeight w:val="1226"/>
          <w:tblCellSpacing w:w="0" w:type="dxa"/>
        </w:trPr>
        <w:tc>
          <w:tcPr>
            <w:tcW w:w="73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w:t>
            </w:r>
          </w:p>
        </w:tc>
        <w:tc>
          <w:tcPr>
            <w:tcW w:w="25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Колмик Людмила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Володимирівна</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14</w:t>
            </w:r>
          </w:p>
        </w:tc>
        <w:tc>
          <w:tcPr>
            <w:tcW w:w="147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повна вища</w:t>
            </w:r>
          </w:p>
        </w:tc>
        <w:tc>
          <w:tcPr>
            <w:tcW w:w="206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спеціаліст «першої категорії»</w:t>
            </w:r>
          </w:p>
        </w:tc>
        <w:tc>
          <w:tcPr>
            <w:tcW w:w="216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2016</w:t>
            </w:r>
          </w:p>
        </w:tc>
        <w:tc>
          <w:tcPr>
            <w:tcW w:w="182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2017</w:t>
            </w:r>
          </w:p>
        </w:tc>
      </w:tr>
      <w:tr w:rsidR="003935DE" w:rsidRPr="003935DE" w:rsidTr="003935DE">
        <w:trPr>
          <w:trHeight w:val="1226"/>
          <w:tblCellSpacing w:w="0" w:type="dxa"/>
        </w:trPr>
        <w:tc>
          <w:tcPr>
            <w:tcW w:w="73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w:t>
            </w:r>
          </w:p>
        </w:tc>
        <w:tc>
          <w:tcPr>
            <w:tcW w:w="25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Липчанська Віра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Петрівна</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40</w:t>
            </w:r>
          </w:p>
        </w:tc>
        <w:tc>
          <w:tcPr>
            <w:tcW w:w="147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повна вища</w:t>
            </w:r>
          </w:p>
        </w:tc>
        <w:tc>
          <w:tcPr>
            <w:tcW w:w="206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спеціаліст «вищої категорії»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«старший</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вчитель»</w:t>
            </w:r>
          </w:p>
        </w:tc>
        <w:tc>
          <w:tcPr>
            <w:tcW w:w="216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2015</w:t>
            </w:r>
          </w:p>
        </w:tc>
        <w:tc>
          <w:tcPr>
            <w:tcW w:w="182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2016</w:t>
            </w:r>
          </w:p>
        </w:tc>
      </w:tr>
      <w:tr w:rsidR="003935DE" w:rsidRPr="003935DE" w:rsidTr="003935DE">
        <w:trPr>
          <w:trHeight w:val="1226"/>
          <w:tblCellSpacing w:w="0" w:type="dxa"/>
        </w:trPr>
        <w:tc>
          <w:tcPr>
            <w:tcW w:w="73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w:t>
            </w:r>
          </w:p>
        </w:tc>
        <w:tc>
          <w:tcPr>
            <w:tcW w:w="25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Найпак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Тетяна Василівна</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w:t>
            </w:r>
          </w:p>
        </w:tc>
        <w:tc>
          <w:tcPr>
            <w:tcW w:w="147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повна вища</w:t>
            </w:r>
          </w:p>
        </w:tc>
        <w:tc>
          <w:tcPr>
            <w:tcW w:w="206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2012</w:t>
            </w:r>
          </w:p>
        </w:tc>
        <w:tc>
          <w:tcPr>
            <w:tcW w:w="182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2015</w:t>
            </w:r>
          </w:p>
        </w:tc>
      </w:tr>
      <w:tr w:rsidR="003935DE" w:rsidRPr="003935DE" w:rsidTr="003935DE">
        <w:trPr>
          <w:trHeight w:val="817"/>
          <w:tblCellSpacing w:w="0" w:type="dxa"/>
        </w:trPr>
        <w:tc>
          <w:tcPr>
            <w:tcW w:w="73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10</w:t>
            </w:r>
          </w:p>
        </w:tc>
        <w:tc>
          <w:tcPr>
            <w:tcW w:w="25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Стеценко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Надія Терентіївна</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29</w:t>
            </w:r>
          </w:p>
        </w:tc>
        <w:tc>
          <w:tcPr>
            <w:tcW w:w="147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повна вища</w:t>
            </w:r>
          </w:p>
        </w:tc>
        <w:tc>
          <w:tcPr>
            <w:tcW w:w="206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спеціаліст «першої категорії»</w:t>
            </w:r>
          </w:p>
        </w:tc>
        <w:tc>
          <w:tcPr>
            <w:tcW w:w="216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2013</w:t>
            </w:r>
          </w:p>
        </w:tc>
        <w:tc>
          <w:tcPr>
            <w:tcW w:w="182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2014</w:t>
            </w:r>
          </w:p>
        </w:tc>
      </w:tr>
      <w:tr w:rsidR="003935DE" w:rsidRPr="003935DE" w:rsidTr="003935DE">
        <w:trPr>
          <w:trHeight w:val="817"/>
          <w:tblCellSpacing w:w="0" w:type="dxa"/>
        </w:trPr>
        <w:tc>
          <w:tcPr>
            <w:tcW w:w="73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11</w:t>
            </w:r>
          </w:p>
        </w:tc>
        <w:tc>
          <w:tcPr>
            <w:tcW w:w="25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Чабань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Андрій Олександрович</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w:t>
            </w:r>
          </w:p>
        </w:tc>
        <w:tc>
          <w:tcPr>
            <w:tcW w:w="147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базова</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вища </w:t>
            </w:r>
          </w:p>
        </w:tc>
        <w:tc>
          <w:tcPr>
            <w:tcW w:w="206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w:t>
            </w:r>
          </w:p>
        </w:tc>
        <w:tc>
          <w:tcPr>
            <w:tcW w:w="182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w:t>
            </w:r>
          </w:p>
        </w:tc>
      </w:tr>
      <w:tr w:rsidR="003935DE" w:rsidRPr="003935DE" w:rsidTr="003935DE">
        <w:trPr>
          <w:trHeight w:val="837"/>
          <w:tblCellSpacing w:w="0" w:type="dxa"/>
        </w:trPr>
        <w:tc>
          <w:tcPr>
            <w:tcW w:w="73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12</w:t>
            </w:r>
          </w:p>
        </w:tc>
        <w:tc>
          <w:tcPr>
            <w:tcW w:w="25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Чуб</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Валентина Миколаївна</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30</w:t>
            </w:r>
          </w:p>
        </w:tc>
        <w:tc>
          <w:tcPr>
            <w:tcW w:w="147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повна вища</w:t>
            </w:r>
          </w:p>
        </w:tc>
        <w:tc>
          <w:tcPr>
            <w:tcW w:w="206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спеціаліст «першої категорії»</w:t>
            </w:r>
          </w:p>
        </w:tc>
        <w:tc>
          <w:tcPr>
            <w:tcW w:w="216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2016</w:t>
            </w:r>
          </w:p>
        </w:tc>
        <w:tc>
          <w:tcPr>
            <w:tcW w:w="182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2013</w:t>
            </w:r>
          </w:p>
        </w:tc>
      </w:tr>
      <w:tr w:rsidR="003935DE" w:rsidRPr="003935DE" w:rsidTr="003935DE">
        <w:trPr>
          <w:trHeight w:val="837"/>
          <w:tblCellSpacing w:w="0" w:type="dxa"/>
        </w:trPr>
        <w:tc>
          <w:tcPr>
            <w:tcW w:w="73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13</w:t>
            </w:r>
          </w:p>
        </w:tc>
        <w:tc>
          <w:tcPr>
            <w:tcW w:w="256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Шафоростова Людмила Іванівна</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26</w:t>
            </w:r>
          </w:p>
        </w:tc>
        <w:tc>
          <w:tcPr>
            <w:tcW w:w="147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повна вища</w:t>
            </w:r>
          </w:p>
        </w:tc>
        <w:tc>
          <w:tcPr>
            <w:tcW w:w="206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спеціаліст «вищої категорії»</w:t>
            </w:r>
          </w:p>
        </w:tc>
        <w:tc>
          <w:tcPr>
            <w:tcW w:w="216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2014</w:t>
            </w:r>
          </w:p>
        </w:tc>
        <w:tc>
          <w:tcPr>
            <w:tcW w:w="1829"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2015</w:t>
            </w:r>
          </w:p>
        </w:tc>
      </w:tr>
    </w:tbl>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Сазоно-Баланівської ЗОШ І-ІІ ст.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01.09.2017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__63___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підтвердження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педагогічного стажу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«Про загальну середню освіту», на підставі трудових книжок педагогічних працівників: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1.Підтвердити  педагогічний стаж  працівникам навчального закладустаном на 01.09.2017 року:</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9"/>
        <w:gridCol w:w="5105"/>
        <w:gridCol w:w="3761"/>
      </w:tblGrid>
      <w:tr w:rsidR="003935DE" w:rsidRPr="003935DE" w:rsidTr="003935DE">
        <w:trPr>
          <w:trHeight w:val="1537"/>
          <w:tblCellSpacing w:w="0" w:type="dxa"/>
        </w:trPr>
        <w:tc>
          <w:tcPr>
            <w:tcW w:w="97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з/п</w:t>
            </w:r>
          </w:p>
        </w:tc>
        <w:tc>
          <w:tcPr>
            <w:tcW w:w="65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Прізвище, ім´я,  по батькові вчителя</w:t>
            </w:r>
          </w:p>
        </w:tc>
        <w:tc>
          <w:tcPr>
            <w:tcW w:w="496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Педстаж</w:t>
            </w:r>
          </w:p>
        </w:tc>
      </w:tr>
      <w:tr w:rsidR="003935DE" w:rsidRPr="003935DE" w:rsidTr="003935DE">
        <w:trPr>
          <w:trHeight w:val="1265"/>
          <w:tblCellSpacing w:w="0" w:type="dxa"/>
        </w:trPr>
        <w:tc>
          <w:tcPr>
            <w:tcW w:w="97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w:t>
            </w:r>
          </w:p>
        </w:tc>
        <w:tc>
          <w:tcPr>
            <w:tcW w:w="65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Воропай Людмила Михайлівна</w:t>
            </w:r>
          </w:p>
        </w:tc>
        <w:tc>
          <w:tcPr>
            <w:tcW w:w="496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42</w:t>
            </w:r>
          </w:p>
        </w:tc>
      </w:tr>
      <w:tr w:rsidR="003935DE" w:rsidRPr="003935DE" w:rsidTr="003935DE">
        <w:trPr>
          <w:trHeight w:val="1265"/>
          <w:tblCellSpacing w:w="0" w:type="dxa"/>
        </w:trPr>
        <w:tc>
          <w:tcPr>
            <w:tcW w:w="97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tc>
        <w:tc>
          <w:tcPr>
            <w:tcW w:w="65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Воропай Олександра Михайлівна</w:t>
            </w:r>
          </w:p>
        </w:tc>
        <w:tc>
          <w:tcPr>
            <w:tcW w:w="496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33</w:t>
            </w:r>
          </w:p>
        </w:tc>
      </w:tr>
      <w:tr w:rsidR="003935DE" w:rsidRPr="003935DE" w:rsidTr="003935DE">
        <w:trPr>
          <w:trHeight w:val="1265"/>
          <w:tblCellSpacing w:w="0" w:type="dxa"/>
        </w:trPr>
        <w:tc>
          <w:tcPr>
            <w:tcW w:w="97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w:t>
            </w:r>
          </w:p>
        </w:tc>
        <w:tc>
          <w:tcPr>
            <w:tcW w:w="65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Герман Тетяна Олександрівна</w:t>
            </w:r>
          </w:p>
        </w:tc>
        <w:tc>
          <w:tcPr>
            <w:tcW w:w="496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29</w:t>
            </w:r>
          </w:p>
        </w:tc>
      </w:tr>
      <w:tr w:rsidR="003935DE" w:rsidRPr="003935DE" w:rsidTr="003935DE">
        <w:trPr>
          <w:trHeight w:val="1265"/>
          <w:tblCellSpacing w:w="0" w:type="dxa"/>
        </w:trPr>
        <w:tc>
          <w:tcPr>
            <w:tcW w:w="97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w:t>
            </w:r>
          </w:p>
        </w:tc>
        <w:tc>
          <w:tcPr>
            <w:tcW w:w="65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Жирякова Надія Василівна</w:t>
            </w:r>
          </w:p>
        </w:tc>
        <w:tc>
          <w:tcPr>
            <w:tcW w:w="496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28</w:t>
            </w:r>
          </w:p>
        </w:tc>
      </w:tr>
      <w:tr w:rsidR="003935DE" w:rsidRPr="003935DE" w:rsidTr="003935DE">
        <w:trPr>
          <w:trHeight w:val="1265"/>
          <w:tblCellSpacing w:w="0" w:type="dxa"/>
        </w:trPr>
        <w:tc>
          <w:tcPr>
            <w:tcW w:w="97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5</w:t>
            </w:r>
          </w:p>
        </w:tc>
        <w:tc>
          <w:tcPr>
            <w:tcW w:w="65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Каландія  Олена Візелівна</w:t>
            </w:r>
          </w:p>
        </w:tc>
        <w:tc>
          <w:tcPr>
            <w:tcW w:w="496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21</w:t>
            </w:r>
          </w:p>
        </w:tc>
      </w:tr>
      <w:tr w:rsidR="003935DE" w:rsidRPr="003935DE" w:rsidTr="003935DE">
        <w:trPr>
          <w:trHeight w:val="1265"/>
          <w:tblCellSpacing w:w="0" w:type="dxa"/>
        </w:trPr>
        <w:tc>
          <w:tcPr>
            <w:tcW w:w="97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65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Карпенко Жанна Миколаївна</w:t>
            </w:r>
          </w:p>
        </w:tc>
        <w:tc>
          <w:tcPr>
            <w:tcW w:w="496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29</w:t>
            </w:r>
          </w:p>
        </w:tc>
      </w:tr>
      <w:tr w:rsidR="003935DE" w:rsidRPr="003935DE" w:rsidTr="003935DE">
        <w:trPr>
          <w:trHeight w:val="1265"/>
          <w:tblCellSpacing w:w="0" w:type="dxa"/>
        </w:trPr>
        <w:tc>
          <w:tcPr>
            <w:tcW w:w="97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w:t>
            </w:r>
          </w:p>
        </w:tc>
        <w:tc>
          <w:tcPr>
            <w:tcW w:w="65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Колмик Людмила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Володимирівна</w:t>
            </w:r>
          </w:p>
        </w:tc>
        <w:tc>
          <w:tcPr>
            <w:tcW w:w="496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14</w:t>
            </w:r>
          </w:p>
        </w:tc>
      </w:tr>
      <w:tr w:rsidR="003935DE" w:rsidRPr="003935DE" w:rsidTr="003935DE">
        <w:trPr>
          <w:trHeight w:val="1265"/>
          <w:tblCellSpacing w:w="0" w:type="dxa"/>
        </w:trPr>
        <w:tc>
          <w:tcPr>
            <w:tcW w:w="97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w:t>
            </w:r>
          </w:p>
        </w:tc>
        <w:tc>
          <w:tcPr>
            <w:tcW w:w="65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Липчанська Віра Петрівна</w:t>
            </w:r>
          </w:p>
        </w:tc>
        <w:tc>
          <w:tcPr>
            <w:tcW w:w="496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40</w:t>
            </w:r>
          </w:p>
        </w:tc>
      </w:tr>
      <w:tr w:rsidR="003935DE" w:rsidRPr="003935DE" w:rsidTr="003935DE">
        <w:trPr>
          <w:trHeight w:val="1265"/>
          <w:tblCellSpacing w:w="0" w:type="dxa"/>
        </w:trPr>
        <w:tc>
          <w:tcPr>
            <w:tcW w:w="97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w:t>
            </w:r>
          </w:p>
        </w:tc>
        <w:tc>
          <w:tcPr>
            <w:tcW w:w="65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Найпак Тетяна Василівна</w:t>
            </w:r>
          </w:p>
        </w:tc>
        <w:tc>
          <w:tcPr>
            <w:tcW w:w="496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w:t>
            </w:r>
          </w:p>
        </w:tc>
      </w:tr>
      <w:tr w:rsidR="003935DE" w:rsidRPr="003935DE" w:rsidTr="003935DE">
        <w:trPr>
          <w:trHeight w:val="1265"/>
          <w:tblCellSpacing w:w="0" w:type="dxa"/>
        </w:trPr>
        <w:tc>
          <w:tcPr>
            <w:tcW w:w="97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10</w:t>
            </w:r>
          </w:p>
        </w:tc>
        <w:tc>
          <w:tcPr>
            <w:tcW w:w="65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Стеценко Надія Терентіївна</w:t>
            </w:r>
          </w:p>
        </w:tc>
        <w:tc>
          <w:tcPr>
            <w:tcW w:w="496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29</w:t>
            </w:r>
          </w:p>
        </w:tc>
      </w:tr>
      <w:tr w:rsidR="003935DE" w:rsidRPr="003935DE" w:rsidTr="003935DE">
        <w:trPr>
          <w:trHeight w:val="1265"/>
          <w:tblCellSpacing w:w="0" w:type="dxa"/>
        </w:trPr>
        <w:tc>
          <w:tcPr>
            <w:tcW w:w="97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11</w:t>
            </w:r>
          </w:p>
        </w:tc>
        <w:tc>
          <w:tcPr>
            <w:tcW w:w="65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Чабань Андрій Олександрович</w:t>
            </w:r>
          </w:p>
        </w:tc>
        <w:tc>
          <w:tcPr>
            <w:tcW w:w="496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w:t>
            </w:r>
          </w:p>
        </w:tc>
      </w:tr>
      <w:tr w:rsidR="003935DE" w:rsidRPr="003935DE" w:rsidTr="003935DE">
        <w:trPr>
          <w:trHeight w:val="817"/>
          <w:tblCellSpacing w:w="0" w:type="dxa"/>
        </w:trPr>
        <w:tc>
          <w:tcPr>
            <w:tcW w:w="97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12</w:t>
            </w:r>
          </w:p>
        </w:tc>
        <w:tc>
          <w:tcPr>
            <w:tcW w:w="65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Чуб Валентина Миколаївна</w:t>
            </w:r>
          </w:p>
        </w:tc>
        <w:tc>
          <w:tcPr>
            <w:tcW w:w="496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30</w:t>
            </w:r>
          </w:p>
        </w:tc>
      </w:tr>
      <w:tr w:rsidR="003935DE" w:rsidRPr="003935DE" w:rsidTr="003935DE">
        <w:trPr>
          <w:trHeight w:val="817"/>
          <w:tblCellSpacing w:w="0" w:type="dxa"/>
        </w:trPr>
        <w:tc>
          <w:tcPr>
            <w:tcW w:w="973"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13</w:t>
            </w:r>
          </w:p>
        </w:tc>
        <w:tc>
          <w:tcPr>
            <w:tcW w:w="65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Шафоростова Людмила Іванівна</w:t>
            </w:r>
          </w:p>
        </w:tc>
        <w:tc>
          <w:tcPr>
            <w:tcW w:w="4962"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26</w:t>
            </w:r>
          </w:p>
        </w:tc>
      </w:tr>
    </w:tbl>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Сазоно-Баланівської ЗОШ І-ІІ ст.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01.09.2017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__64___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розподіл тижневого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педагогічного навантаження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працівників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Відповідно до ст.25 Закону України «Про загальну середню освіту»,Інструкції про порядок обчислення заробітної плати працівників освіти, затвердженої наказом Міністерства освіти України від 15.04.1993 №102, зареєстрованої в Міністерстві юстиції України 27 травня 1993 року за №56,  листа Міністерства освіти і науки України від 07 червня 2017 року №1/9-315 «Про структуру 2017/2018 навчального року та навчальні плани загальноосвітніх навчальних закладів», з метою визначення тижневого навантаження педагогічних працівників на 2017/2018 навчальний рік та за погодженням із профспілковим комітетом  (протокол №27 від 01.09.2017)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Розподілити тижневе педагогічне навантаження працівників школи з 01.09.2017 року.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Довантажити вчителів більше 18 годин на 2017/2018 навчальний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Сазоно-Баланівської ЗОШ І-ІІ ст.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01.09.2017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_65____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закріплення площі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прибирання за кожним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прибиральником службових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приміщень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Відповідно до Методичних рекомендацій із питань порядку формування штатів загальноосвітніх навчальних закладів, направлених листом Міністерства освіти і науки України від 19 червня 2001 року №1/9284</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1.Закріпити за прибиральником службовихприміщень Буткевич Світланою Миколаївною площу шкільних приміщень, що становить 238,4 кв.м.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Закріпити за прибиральником службових приміщень Клочко Аллою Олександрівною площу шкільних приміщень, що становить 236,6 кв.м.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3.Закріпити за прибиральником службових приміщень Пономаренко Вікторією Петрівною площу шкільних приміщень, що становить 235,8 кв.м.</w:t>
      </w:r>
    </w:p>
    <w:p w:rsidR="003935DE" w:rsidRPr="003935DE" w:rsidRDefault="003935DE" w:rsidP="003935DE">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4.Закріпити графік прибирання шкільних приміщень за прибиральниками</w:t>
      </w:r>
    </w:p>
    <w:p w:rsidR="003935DE" w:rsidRPr="003935DE" w:rsidRDefault="003935DE" w:rsidP="003935DE">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службових приміщень Буткевич Світланою Миколаївною, Клочко Аллою</w:t>
      </w:r>
    </w:p>
    <w:p w:rsidR="003935DE" w:rsidRPr="003935DE" w:rsidRDefault="003935DE" w:rsidP="003935DE">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Олександрівною, Пономаренко Вікторією Петрівною (додаток 1).</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Сазоно-Баланівської ЗОШ І-ІІ ст.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01.09.2017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__66___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закріплення площі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прибирання надвірного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туалету за прибиральниками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службових приміщень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Буткевич Світланою Миколаївною,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Клочко Аллою Олександрівною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Відповідно до Методичних рекомендацій із питань порядку формування штатів загальноосвітніх навчальних закладів, направлених листом Міністерства освіти і науки України від 19 червня 2001 року  №1/9284 та з  метою дотримання санітарно-гігієнічних умов утримання надвірного шкільного туалету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1.Закріпити прибирання надвірного шкільного туалету площею 6 кв.м за прибиральниками службових приміщень Буткевич Світланою Миколаївною та Клочко Аллою Олександрівною (додаток 1).</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Затвердити графік прибирання надвірного туалету прибиральниками службових приміщеньБуткевич Світланою Миколаївною та Клочко Аллою Олександрівною (додаток 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Сазоно-Баланівської ЗОШ І-ІІ ст.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01.09.2017</w:t>
      </w:r>
      <w:r w:rsidRPr="003935DE">
        <w:rPr>
          <w:rFonts w:ascii="Times New Roman" w:eastAsia="Times New Roman" w:hAnsi="Times New Roman" w:cs="Times New Roman"/>
          <w:b/>
          <w:bCs/>
          <w:sz w:val="24"/>
          <w:szCs w:val="24"/>
          <w:lang w:eastAsia="ru-RU"/>
        </w:rPr>
        <w:t xml:space="preserve">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67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встановлення доплати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за прибирання надвірного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шкільного туалету прибиральникам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службових приміщень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Буткевич Світлані Миколаївні,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Клочко Аллі Олександрівні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Відповідно до постанови Кабінету Міністрів України від                                       30 серпня 2002 року  №1298, наказу Сазоно-БаланівськоїЗОШ І-ІІ ст.. від 01.09.2017  №65«Про закріплення площі прибирання надвірного туалету за прибиральниками службових приміщень Буткевич Світланою Миколаївною, Клочко Аллою Олександрівною»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Встановити Клочко Аллі Олександрівні, прибиральнику службових приміщень, яка зайнята прибиранням туалетів, доплату у розмірі 10% посадового окладу з 01.09.2017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Встановити Буткевич Світлані Миколаївні, прибиральнику службових приміщень, яка зайнята прибиранням туалетів, доплату у розмірі 10% посадового окладу з 01.09.2017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Сазоно-Баланівської ЗОШ І-ІІ ст.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01.09.2017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68</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встановлення доплати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педагогічним працівникам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за перевірку зошитів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Відповідно до п.п. 37-39 Інструкції про порядок обчислення заробітної плати працівників освіти, затвердженої наказом Міністерства освіти України                від 15.04.1993 №102,зареєстрованої в Міністерстві юстиції України 27 травня 1993 року за №56, за погодженням з головою профспілкового комітету школи(протокол №27 від 01.09.2017)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Встановити доплату педагогічнимпрацівникам за перевірку зошитів у 2017/2018 навчальному році: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2"/>
        <w:gridCol w:w="2651"/>
        <w:gridCol w:w="2234"/>
        <w:gridCol w:w="1125"/>
        <w:gridCol w:w="1509"/>
        <w:gridCol w:w="1334"/>
      </w:tblGrid>
      <w:tr w:rsidR="003935DE" w:rsidRPr="003935DE" w:rsidTr="003935DE">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з/п</w:t>
            </w:r>
          </w:p>
        </w:tc>
        <w:tc>
          <w:tcPr>
            <w:tcW w:w="3561"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Прізвище, ім. я та по батькові вчителя</w:t>
            </w:r>
          </w:p>
        </w:tc>
        <w:tc>
          <w:tcPr>
            <w:tcW w:w="307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Предмет</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Клас</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Кількість учнів</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Відсоток</w:t>
            </w:r>
          </w:p>
        </w:tc>
      </w:tr>
      <w:tr w:rsidR="003935DE" w:rsidRPr="003935DE" w:rsidTr="003935DE">
        <w:trPr>
          <w:trHeight w:val="486"/>
          <w:tblCellSpacing w:w="0" w:type="dxa"/>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w:t>
            </w:r>
          </w:p>
        </w:tc>
        <w:tc>
          <w:tcPr>
            <w:tcW w:w="3561" w:type="dxa"/>
            <w:vMerge w:val="restart"/>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Воропай Людмила Михайлівна</w:t>
            </w:r>
          </w:p>
        </w:tc>
        <w:tc>
          <w:tcPr>
            <w:tcW w:w="3075" w:type="dxa"/>
            <w:vMerge w:val="restart"/>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українська мова та література</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10%</w:t>
            </w:r>
          </w:p>
        </w:tc>
      </w:tr>
      <w:tr w:rsidR="003935DE" w:rsidRPr="003935DE" w:rsidTr="003935DE">
        <w:trPr>
          <w:trHeight w:val="46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10%</w:t>
            </w:r>
          </w:p>
        </w:tc>
      </w:tr>
      <w:tr w:rsidR="003935DE" w:rsidRPr="003935DE" w:rsidTr="003935DE">
        <w:trPr>
          <w:trHeight w:val="46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10%</w:t>
            </w:r>
          </w:p>
        </w:tc>
      </w:tr>
      <w:tr w:rsidR="003935DE" w:rsidRPr="003935DE" w:rsidTr="003935DE">
        <w:trPr>
          <w:trHeight w:val="3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10%</w:t>
            </w:r>
          </w:p>
        </w:tc>
      </w:tr>
      <w:tr w:rsidR="003935DE" w:rsidRPr="003935DE" w:rsidTr="003935DE">
        <w:trPr>
          <w:trHeight w:val="389"/>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tc>
        <w:tc>
          <w:tcPr>
            <w:tcW w:w="3561"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Воропай Олександра Михайлівна</w:t>
            </w:r>
          </w:p>
        </w:tc>
        <w:tc>
          <w:tcPr>
            <w:tcW w:w="307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початкові класи</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7,5%</w:t>
            </w:r>
          </w:p>
        </w:tc>
      </w:tr>
      <w:tr w:rsidR="003935DE" w:rsidRPr="003935DE" w:rsidTr="003935DE">
        <w:trPr>
          <w:trHeight w:val="370"/>
          <w:tblCellSpacing w:w="0" w:type="dxa"/>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3</w:t>
            </w:r>
          </w:p>
        </w:tc>
        <w:tc>
          <w:tcPr>
            <w:tcW w:w="3561" w:type="dxa"/>
            <w:vMerge w:val="restart"/>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Герман Тетяна Олександрівна</w:t>
            </w:r>
          </w:p>
        </w:tc>
        <w:tc>
          <w:tcPr>
            <w:tcW w:w="307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початкові класи</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7,5%</w:t>
            </w:r>
          </w:p>
        </w:tc>
      </w:tr>
      <w:tr w:rsidR="003935DE" w:rsidRPr="003935DE" w:rsidTr="003935DE">
        <w:trPr>
          <w:trHeight w:val="31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307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іноземна мова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(німецька)</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w:t>
            </w:r>
          </w:p>
        </w:tc>
      </w:tr>
      <w:tr w:rsidR="003935DE" w:rsidRPr="003935DE" w:rsidTr="003935DE">
        <w:trPr>
          <w:trHeight w:val="311"/>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w:t>
            </w:r>
          </w:p>
        </w:tc>
        <w:tc>
          <w:tcPr>
            <w:tcW w:w="3561"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Жирякова Надія Василівна</w:t>
            </w:r>
          </w:p>
        </w:tc>
        <w:tc>
          <w:tcPr>
            <w:tcW w:w="307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математика</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7,5%</w:t>
            </w:r>
          </w:p>
        </w:tc>
      </w:tr>
      <w:tr w:rsidR="003935DE" w:rsidRPr="003935DE" w:rsidTr="003935DE">
        <w:trPr>
          <w:trHeight w:val="486"/>
          <w:tblCellSpacing w:w="0" w:type="dxa"/>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w:t>
            </w:r>
          </w:p>
        </w:tc>
        <w:tc>
          <w:tcPr>
            <w:tcW w:w="3561" w:type="dxa"/>
            <w:vMerge w:val="restart"/>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Каландія Олена Візелівна</w:t>
            </w:r>
          </w:p>
        </w:tc>
        <w:tc>
          <w:tcPr>
            <w:tcW w:w="3075" w:type="dxa"/>
            <w:vMerge w:val="restart"/>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іноземна мова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(англійська)</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7,5%</w:t>
            </w:r>
          </w:p>
        </w:tc>
      </w:tr>
      <w:tr w:rsidR="003935DE" w:rsidRPr="003935DE" w:rsidTr="003935DE">
        <w:trPr>
          <w:trHeight w:val="3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7,5%</w:t>
            </w:r>
          </w:p>
        </w:tc>
      </w:tr>
      <w:tr w:rsidR="003935DE" w:rsidRPr="003935DE" w:rsidTr="003935DE">
        <w:trPr>
          <w:trHeight w:val="29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7,5%</w:t>
            </w:r>
          </w:p>
        </w:tc>
      </w:tr>
      <w:tr w:rsidR="003935DE" w:rsidRPr="003935DE" w:rsidTr="003935DE">
        <w:trPr>
          <w:trHeight w:val="38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7,5%</w:t>
            </w:r>
          </w:p>
        </w:tc>
      </w:tr>
      <w:tr w:rsidR="003935DE" w:rsidRPr="003935DE" w:rsidTr="003935DE">
        <w:trPr>
          <w:trHeight w:val="4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w:t>
            </w:r>
          </w:p>
        </w:tc>
      </w:tr>
      <w:tr w:rsidR="003935DE" w:rsidRPr="003935DE" w:rsidTr="003935DE">
        <w:trPr>
          <w:trHeight w:val="3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w:t>
            </w:r>
          </w:p>
        </w:tc>
      </w:tr>
      <w:tr w:rsidR="003935DE" w:rsidRPr="003935DE" w:rsidTr="003935DE">
        <w:trPr>
          <w:trHeight w:val="46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w:t>
            </w:r>
          </w:p>
        </w:tc>
      </w:tr>
      <w:tr w:rsidR="003935DE" w:rsidRPr="003935DE" w:rsidTr="003935DE">
        <w:trPr>
          <w:trHeight w:val="195"/>
          <w:tblCellSpacing w:w="0" w:type="dxa"/>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3561" w:type="dxa"/>
            <w:vMerge w:val="restart"/>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Колмик Людмила Володимирівна</w:t>
            </w:r>
          </w:p>
        </w:tc>
        <w:tc>
          <w:tcPr>
            <w:tcW w:w="3075" w:type="dxa"/>
            <w:vMerge w:val="restart"/>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російська мова  та зарубіжна література</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195" w:lineRule="atLeast"/>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195" w:lineRule="atLeast"/>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195" w:lineRule="atLeast"/>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10%</w:t>
            </w:r>
          </w:p>
        </w:tc>
      </w:tr>
      <w:tr w:rsidR="003935DE" w:rsidRPr="003935DE" w:rsidTr="003935DE">
        <w:trPr>
          <w:trHeight w:val="33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10%</w:t>
            </w:r>
          </w:p>
        </w:tc>
      </w:tr>
      <w:tr w:rsidR="003935DE" w:rsidRPr="003935DE" w:rsidTr="003935DE">
        <w:trPr>
          <w:trHeight w:val="48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10%</w:t>
            </w:r>
          </w:p>
        </w:tc>
      </w:tr>
      <w:tr w:rsidR="003935DE" w:rsidRPr="003935DE" w:rsidTr="003935DE">
        <w:trPr>
          <w:trHeight w:val="33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10%</w:t>
            </w:r>
          </w:p>
        </w:tc>
      </w:tr>
      <w:tr w:rsidR="003935DE" w:rsidRPr="003935DE" w:rsidTr="003935DE">
        <w:trPr>
          <w:trHeight w:val="370"/>
          <w:tblCellSpacing w:w="0" w:type="dxa"/>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w:t>
            </w:r>
          </w:p>
        </w:tc>
        <w:tc>
          <w:tcPr>
            <w:tcW w:w="3561" w:type="dxa"/>
            <w:vMerge w:val="restart"/>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Липчанська Віра Петрівна</w:t>
            </w:r>
          </w:p>
        </w:tc>
        <w:tc>
          <w:tcPr>
            <w:tcW w:w="3075" w:type="dxa"/>
            <w:vMerge w:val="restart"/>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математика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7,5%</w:t>
            </w:r>
          </w:p>
        </w:tc>
      </w:tr>
      <w:tr w:rsidR="003935DE" w:rsidRPr="003935DE" w:rsidTr="003935DE">
        <w:trPr>
          <w:trHeight w:val="3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7,5%</w:t>
            </w:r>
          </w:p>
        </w:tc>
      </w:tr>
      <w:tr w:rsidR="003935DE" w:rsidRPr="003935DE" w:rsidTr="003935DE">
        <w:trPr>
          <w:trHeight w:val="4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after="0" w:line="240" w:lineRule="auto"/>
              <w:rPr>
                <w:rFonts w:ascii="Times New Roman" w:eastAsia="Times New Roman" w:hAnsi="Times New Roman" w:cs="Times New Roman"/>
                <w:sz w:val="24"/>
                <w:szCs w:val="24"/>
                <w:lang w:eastAsia="ru-RU"/>
              </w:rPr>
            </w:pP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7,5%</w:t>
            </w:r>
          </w:p>
        </w:tc>
      </w:tr>
      <w:tr w:rsidR="003935DE" w:rsidRPr="003935DE" w:rsidTr="003935DE">
        <w:trPr>
          <w:trHeight w:val="311"/>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w:t>
            </w:r>
          </w:p>
        </w:tc>
        <w:tc>
          <w:tcPr>
            <w:tcW w:w="3561"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Стеценко Надія Терентіївна</w:t>
            </w:r>
          </w:p>
        </w:tc>
        <w:tc>
          <w:tcPr>
            <w:tcW w:w="307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початкові класи</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7,5%</w:t>
            </w:r>
          </w:p>
        </w:tc>
      </w:tr>
      <w:tr w:rsidR="003935DE" w:rsidRPr="003935DE" w:rsidTr="003935DE">
        <w:trPr>
          <w:trHeight w:val="506"/>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w:t>
            </w:r>
          </w:p>
        </w:tc>
        <w:tc>
          <w:tcPr>
            <w:tcW w:w="3561"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Шафоростова Людмила Іванівна</w:t>
            </w:r>
          </w:p>
        </w:tc>
        <w:tc>
          <w:tcPr>
            <w:tcW w:w="307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початкові класи</w:t>
            </w:r>
          </w:p>
        </w:tc>
        <w:tc>
          <w:tcPr>
            <w:tcW w:w="165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tc>
        <w:tc>
          <w:tcPr>
            <w:tcW w:w="1965"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w:t>
            </w:r>
          </w:p>
        </w:tc>
        <w:tc>
          <w:tcPr>
            <w:tcW w:w="1674"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7,5%</w:t>
            </w:r>
          </w:p>
        </w:tc>
      </w:tr>
    </w:tbl>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Сазоно-Баланівської ЗОШ І-ІІ ст.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lastRenderedPageBreak/>
        <w:t>01.09.2017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69</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призначення класних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керівників та здійснення їм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відповідної доплати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Відповідно до Законів України «Про освіту», «Про загальну середню освіту»,Інструкції про порядок обчислення заробітної плати працівників освіти, затвердженої наказом Міністерства освіти України від 15.04.1993 №102,зареєстрованої в Міністерстві юстиції України 27 травня 1993 року за №56,з метою якісного і результативного здійснення навчально-виховного процесу у 2017/2018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Призначити класними керівниками таких вчителів: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Стеценко Н.Т.    1 клас     (6 учнів) - 10 %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Шафоростову  Л.І.  2 клас     (5 учнів) – 10%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Воропай О.М.    3 клас     (9 учнів) - 10%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Герман Т.О.             4 клас     (6 учнів)   - 10 %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Жирякову Н.В.5 клас     (6 учнів ) – 12,5 %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Найпак Т.В.6 клас     (6 учнів)  - 12,5%</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Липчанську В.П. 7 клас     (7 учнів ) –12,5%</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Чуб В.М.                 9клас     (7 учнів ) -  12,5%</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Сазоно-Баланівської ЗОШ І-ІІ ст.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01.09.2017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_70_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встановлення надбавки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за престижність професії вчителя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Постанови Кабінету Міністрів України від 25 березня                   2014 року № 88 «Про внесення змін до п.1 постанови Кабінету Міністрів України від30 березня 2011 року №373» та в погодженні з профспілковим комітетом (протокол № 27 від 01.09.2017)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Установити надбавку  за престижність професії вчителя в розмірі       10% педагогічним працівникам навчального закладу з 01.09.2017до наступної тарифікації 2018/2019 навчального року, а саме:</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Воропай Л.М.                 10%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Воропай О.М.                  10%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Герман Т.О.                     10%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Жиряковій Н.В.               10%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Каландії О.В.                   10%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Колмик Л.В.                     10%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Липчанській  В.П.           10%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Найпак Т.В.                      10%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Стеценко Н.Т.                  10%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Чабаню А.О.                     10%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Чуб В.М.                           10%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Шафоростовій Л.І.           10%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Довести наказ до відома всіх педагогічних працівників під підпис.</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Сазоно-Баланівської ЗОШ І-ІІ ст.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01.09.2017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71</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встановлення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доплати кухарю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Відповідно до Колективного договору між адміністрацією і первинною профспілковою організацією Сазоно-Баланівської загальноосвітньої школи І-ІІ ступенів Богодухівської районної ради Харківської області на                2017-2020 роки, згідно з актом обстеження ( атестації) робочого місця кухаря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1.Ввести доплату кухарю Пономаренко Вікторії Петрівні у розмірі 4% до ставки відповідно до списку виробництв, робіт, професій і посад із шкідливими умовами праці з 01.09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Сазоно-Баланівської ЗОШ І-ІІ ст.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01.09.2017</w:t>
      </w:r>
      <w:r w:rsidRPr="003935DE">
        <w:rPr>
          <w:rFonts w:ascii="Times New Roman" w:eastAsia="Times New Roman" w:hAnsi="Times New Roman" w:cs="Times New Roman"/>
          <w:b/>
          <w:bCs/>
          <w:sz w:val="24"/>
          <w:szCs w:val="24"/>
          <w:lang w:eastAsia="ru-RU"/>
        </w:rPr>
        <w:t>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sz w:val="24"/>
          <w:szCs w:val="24"/>
          <w:u w:val="single"/>
          <w:lang w:eastAsia="ru-RU"/>
        </w:rPr>
        <w:t>72_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призначення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відповідального за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бібліотечний фонд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«Про загальну середню освіту», в зв’язку з початком 2017/2018 навчального року та з метою збереження бібліотечного фонду школи, своєчасного забезпечення учнів підручниками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r w:rsidRPr="003935DE">
        <w:rPr>
          <w:rFonts w:ascii="Times New Roman" w:eastAsia="Times New Roman" w:hAnsi="Times New Roman" w:cs="Times New Roman"/>
          <w:b/>
          <w:bCs/>
          <w:sz w:val="24"/>
          <w:szCs w:val="24"/>
          <w:lang w:eastAsia="ru-RU"/>
        </w:rPr>
        <w:t>:</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Призначити Чуб Валентину Миколаївну, вчителя біології, відповідальною за бібліотечний фонд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01.09.2017</w:t>
      </w:r>
      <w:r w:rsidRPr="003935DE">
        <w:rPr>
          <w:rFonts w:ascii="Times New Roman" w:eastAsia="Times New Roman" w:hAnsi="Times New Roman" w:cs="Times New Roman"/>
          <w:b/>
          <w:bCs/>
          <w:sz w:val="24"/>
          <w:szCs w:val="24"/>
          <w:lang w:eastAsia="ru-RU"/>
        </w:rPr>
        <w:t xml:space="preserve">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__73___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кількісний склад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у 2017/2018 навчальному році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«Про загальну середню освіту», на основі уточнення списків учнів по класах та відомостей про наповнюваність класів та в зв’язку з початком 2017/2018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Визначити такий кількісний склад учнів станом на 05 вересня 2017 року:</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1 клас  - 6 учнів</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 клас  - 5 учнів</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3 клас  - 9 учнів</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4 клас  - 6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Разом учнів 1-4 класів :  26 чол.</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5 клас  -  6 учнів</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6 клас  -  6 учнів</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7 клас   - 7 учнів</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8 клас  -  0 учнів</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9 клас  -  7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Разом учнів 5-9 класів :  26 чол.</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Класним керівникам: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Згідно зі списками учнів привести  в належний стан особові справи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До 10.09.2017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Провести звірення списків учнів із «Алфавітною книгою учнів» та «Журналом по руху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05.09.2017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01.09.2017</w:t>
      </w:r>
      <w:r w:rsidRPr="003935DE">
        <w:rPr>
          <w:rFonts w:ascii="Times New Roman" w:eastAsia="Times New Roman" w:hAnsi="Times New Roman" w:cs="Times New Roman"/>
          <w:b/>
          <w:bCs/>
          <w:sz w:val="24"/>
          <w:szCs w:val="24"/>
          <w:lang w:eastAsia="ru-RU"/>
        </w:rPr>
        <w:t xml:space="preserve">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_74_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призначення відповідального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за охоплення дітей навчанням та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відвідуванням учнями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«Про дошкільну освіту», «Про загальну середню  освіту», «Про  позашкільну освіту», на виконання постанови Кабінету Міністрів України від 12.04.2000 №646  «Про затвердження Інструкції з обліку дітей і підлітків шкільного віку»,  з метою щоденного контролю за відвідуванням  учнями навчальних занять у школі та недопущення випадків безпідставного пропуску учнями уроків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Призначити відповідальною за охоплення дітей навчанням та відвідування учнями школи у 2017/2018 навчальному році вчителя української мови та літератури Воропай Людмилу Михайлівну.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__01.09.2017____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_75____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призначення керівників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шкільних методичних об´єднань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«Про загальну середню освіту», з метою якісного і результативного здійснення навчально-виховного процесу, відповідно до нормативної бази по шкільних методичних об’єднаннях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Організувати роботу шкільних методичних об´єднань: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вчителів гуманітарного циклу;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класних керівників;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 вчителів початкових класів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вчителів природничо-математичного циклу.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Призначити керівників шкільних методичних об´єднань: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вчителів гуманітарного циклу - Воропай Людмилу Михайлівну, вчителя української мови та літератури;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класних керівників – Найпак Тетяну Василівну, вчителя історії:;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вчителів початкових класів – Шафоростову Людмилу Іванівну, вчителя початкових класів;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вчителів природничо-математмчного циклу – Липчанську Віру Петрівну, вчителя математики.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Керівникам шкільних методичних об’єднань: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Провести організаційні заняття та спланувати роботу методичних об’єднань.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15.09.2017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Директор школи                     </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01.09.2017</w:t>
      </w:r>
      <w:r w:rsidRPr="003935DE">
        <w:rPr>
          <w:rFonts w:ascii="Times New Roman" w:eastAsia="Times New Roman" w:hAnsi="Times New Roman" w:cs="Times New Roman"/>
          <w:b/>
          <w:bCs/>
          <w:sz w:val="24"/>
          <w:szCs w:val="24"/>
          <w:lang w:eastAsia="ru-RU"/>
        </w:rPr>
        <w:t xml:space="preserve">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w:t>
      </w:r>
      <w:r w:rsidRPr="003935DE">
        <w:rPr>
          <w:rFonts w:ascii="Times New Roman" w:eastAsia="Times New Roman" w:hAnsi="Times New Roman" w:cs="Times New Roman"/>
          <w:sz w:val="24"/>
          <w:szCs w:val="24"/>
          <w:u w:val="single"/>
          <w:lang w:eastAsia="ru-RU"/>
        </w:rPr>
        <w:t>76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організацію  роботи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 xml:space="preserve">з охорони дитинства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  20172018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 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та дітей, позбавлених батьківського піклування», з метою забезпечення створення якісної системи соціального захисту учасників начально-виховного процесу, своєчасного виявлення та постановки на облік дітей пільгових категорій</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Призначити громадським  інспектором  з охорони  дитинства вчителя початкових класів Герман Тетяну Олександрівну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Громадському інспектору з охорони дитинства Герман Т.О.: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Забезпечити неухильне виконання нормативних документів щодо соціального захисту дітей пільгових категорій.</w:t>
      </w:r>
    </w:p>
    <w:p w:rsidR="003935DE" w:rsidRPr="003935DE" w:rsidRDefault="003935DE" w:rsidP="003935D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Протягом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Здійснювати ознайомлення педагогічних працівників з нормативними документами, що регулюють законодавство в галузі охорони дитинства та соціального захисту.</w:t>
      </w:r>
    </w:p>
    <w:p w:rsidR="003935DE" w:rsidRPr="003935DE" w:rsidRDefault="003935DE" w:rsidP="003935D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Протягом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Розробити та затвердити план роботи громадського інспектора з охорони дитинства на 2017/2018 навчальний рік.</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12 вересня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Оновити базу даних дітей, які потребують особливої соціальної уваги та підтримки. Подати списки дітей пільгових категорій до відділу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До 05 вересня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Здійснити обстеження житлово - побутових умов проживання дітей пільгових категорій. Подати до відділу освіти Богодухівської районної державної адміністрації копії актів обстеження (за потребою).</w:t>
      </w:r>
    </w:p>
    <w:p w:rsidR="003935DE" w:rsidRPr="003935DE" w:rsidRDefault="003935DE" w:rsidP="003935D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До 30 вересня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Залучати дітей пільгового контингенту до відвідування факультативів, гуртків,  що функціонують на базі школи.</w:t>
      </w:r>
    </w:p>
    <w:p w:rsidR="003935DE" w:rsidRPr="003935DE" w:rsidRDefault="003935DE" w:rsidP="003935D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Протягом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Забезпечити дітей, позбавлених батьківського піклування Єдиним квитком відповідно до постанови Кабінету Міністрів України від 05 квітня 1994 року             №226 «Про поліпшення виховання, навчання, соціального захисту та матеріального забезпечення дітей-сиріт та дітей та позбавлених батьківського піклування».</w:t>
      </w:r>
    </w:p>
    <w:p w:rsidR="003935DE" w:rsidRPr="003935DE" w:rsidRDefault="003935DE" w:rsidP="003935D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Протягом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 Забезпечувати участь дітей пільгових категорій у районних заходах, приурочених Міжнародному дню захисту дітей, Міжнародному дню інваліда, новорічним святам, тощо.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 Забезпечити організацію безкоштовного харчування дітей, позбавлених батьківського піклування та учнів з 1 – 4 класів загальноосвітніх навчальних закладів із сімей, які отримують допомогу відповідно Закону України «Про державну соціальну допомогу малозабезпеченим сім’ям».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Директор школи                                                                          </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u w:val="single"/>
          <w:lang w:eastAsia="ru-RU"/>
        </w:rPr>
        <w:t>01.09.2017</w:t>
      </w:r>
      <w:r w:rsidRPr="003935DE">
        <w:rPr>
          <w:rFonts w:ascii="Times New Roman" w:eastAsia="Times New Roman" w:hAnsi="Times New Roman" w:cs="Times New Roman"/>
          <w:b/>
          <w:bCs/>
          <w:sz w:val="24"/>
          <w:szCs w:val="24"/>
          <w:lang w:eastAsia="ru-RU"/>
        </w:rPr>
        <w:t xml:space="preserve">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_77_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призначення відповідального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за  наповнення сайту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На виконання Законів України « Про Концепцію Національної програми інформатизації», «Про Національну програму інформатизації» та з метою контролю стану роботи мережі Інтернет, підтримки даних на сайті закладу освіти в актуальному стані, систематичного оновлення інформації, висвітлення найважливіших подій в житті школи, надання необхідної інформації батьківській громадськості щодо організації навчально-виховного процесу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                                                                                                         1.Призначити Жирякову Надію Василівну, вчителя математики, відповідальною за  наповнення сайту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2.Відповідальному Жиряковій Н.В.: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Систематично оновлювати та наповнювати шкільний сайт, підтримувати його в актуальному стані.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Щоп’ятниці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Контроль за виконанням цього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Директор школи                                </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_____01.09.2017________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_78____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Про призначення відповідального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за організацію роботи з охорони праці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«Положення про організацію роботи з охорони праці учасників навчально -виховного процесу в установах і закладах освіти» (наказ МОНУ від 20.11.2006 №782) та  з метою створення безпечних умов навчально-виховного процесу згідно з чинним законодавством, інструктивними та іншими документами з охорони праці,безпеки життєдіяльності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Призначити Колмик Людмилу Володимирівну, вчителя зарубіжної літератури, відповідальною за організацію роботи з охорони праці у                2017/2018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Директор школи                   </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_01.09.2017_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__79___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призначення осіб                                                                                                             відповідальних за стан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пожежної безпеки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 навчальних класах, спортзалі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«Про пожежну безпеку», «Про охорону здоров</w:t>
      </w:r>
      <w:r w:rsidRPr="003935DE">
        <w:rPr>
          <w:rFonts w:ascii="Times New Roman" w:eastAsia="Times New Roman" w:hAnsi="Times New Roman" w:cs="Times New Roman"/>
          <w:sz w:val="24"/>
          <w:szCs w:val="24"/>
          <w:rtl/>
          <w:lang w:eastAsia="ru-RU"/>
        </w:rPr>
        <w:t>ۥ</w:t>
      </w:r>
      <w:r w:rsidRPr="003935DE">
        <w:rPr>
          <w:rFonts w:ascii="Times New Roman" w:eastAsia="Times New Roman" w:hAnsi="Times New Roman" w:cs="Times New Roman"/>
          <w:sz w:val="24"/>
          <w:szCs w:val="24"/>
          <w:lang w:eastAsia="ru-RU"/>
        </w:rPr>
        <w:t>я», Правил пожежної безпеки для закладів установ і організацій системи освіти України, затверджених наказом Головного Управління державної пожежної охорони від 30.09.1998 №348/70, із змінами згідно з наказом Міністерства освіти і науки  України від 21.02.2001 №80/16, п.3.8. (частина 3), п.4.2.3. та з метою збереження життя і здоров</w:t>
      </w:r>
      <w:r w:rsidRPr="003935DE">
        <w:rPr>
          <w:rFonts w:ascii="Times New Roman" w:eastAsia="Times New Roman" w:hAnsi="Times New Roman" w:cs="Times New Roman"/>
          <w:sz w:val="24"/>
          <w:szCs w:val="24"/>
          <w:rtl/>
          <w:lang w:eastAsia="ru-RU"/>
        </w:rPr>
        <w:t>ۥ</w:t>
      </w:r>
      <w:r w:rsidRPr="003935DE">
        <w:rPr>
          <w:rFonts w:ascii="Times New Roman" w:eastAsia="Times New Roman" w:hAnsi="Times New Roman" w:cs="Times New Roman"/>
          <w:sz w:val="24"/>
          <w:szCs w:val="24"/>
          <w:lang w:eastAsia="ru-RU"/>
        </w:rPr>
        <w:t>я учасників навчально-виховного процесу, посилення відповідальності педагогічних працівників за життя і здоров</w:t>
      </w:r>
      <w:r w:rsidRPr="003935DE">
        <w:rPr>
          <w:rFonts w:ascii="Times New Roman" w:eastAsia="Times New Roman" w:hAnsi="Times New Roman" w:cs="Times New Roman"/>
          <w:sz w:val="24"/>
          <w:szCs w:val="24"/>
          <w:rtl/>
          <w:lang w:eastAsia="ru-RU"/>
        </w:rPr>
        <w:t>ۥ</w:t>
      </w:r>
      <w:r w:rsidRPr="003935DE">
        <w:rPr>
          <w:rFonts w:ascii="Times New Roman" w:eastAsia="Times New Roman" w:hAnsi="Times New Roman" w:cs="Times New Roman"/>
          <w:sz w:val="24"/>
          <w:szCs w:val="24"/>
          <w:lang w:eastAsia="ru-RU"/>
        </w:rPr>
        <w:t>я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Призначити відповідальних осіб за стан пожежної безпеки в навчальних класах, спортзалі. А саме:</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класна кімната 1 класу                                                        Стеценко Н.Т.</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класна кімната 3 класу                                                        Воропай О.М.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класна кімната 6  класу                                                       Найпак Т.В.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класна кімната 9 класу                                                        Чуб В.М.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класна кімната 5 класу та комп’ютерний клас                 Жирякова Н.В.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класна кімната 4 класу                                                        Герман Т.О.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класна кімната 7 класу                                                        Липчанська В.П.</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класна кімната 2 класу                                                                                                                 Шафоростова Л.І.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спортзал                                                                                Чабань А.О.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2.Контроль за виконанням цього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01.09.2017_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__80___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призначення осіб,                                                                                                         відповідальних за стан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охорони праці 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навчальних класах,</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спортзалі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Положення про організацію роботи з охорони праці учасників навчально-виховного процесу, затверджене наказом МОНУ від 01.08.2001 №563, із змінами згідно з наказом МОН України від 20.11.2006 №782, п.4.1.3. та з метою реалізації конституційного права учнів на охорону їх життя і здоров</w:t>
      </w:r>
      <w:r w:rsidRPr="003935DE">
        <w:rPr>
          <w:rFonts w:ascii="Times New Roman" w:eastAsia="Times New Roman" w:hAnsi="Times New Roman" w:cs="Times New Roman"/>
          <w:sz w:val="24"/>
          <w:szCs w:val="24"/>
          <w:rtl/>
          <w:lang w:eastAsia="ru-RU"/>
        </w:rPr>
        <w:t>ۥ</w:t>
      </w:r>
      <w:r w:rsidRPr="003935DE">
        <w:rPr>
          <w:rFonts w:ascii="Times New Roman" w:eastAsia="Times New Roman" w:hAnsi="Times New Roman" w:cs="Times New Roman"/>
          <w:sz w:val="24"/>
          <w:szCs w:val="24"/>
          <w:lang w:eastAsia="ru-RU"/>
        </w:rPr>
        <w:t>я в процесі навчально-виховного процесу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Призначити відповідальних осіб за стан охорони праці в навчальних класах, спортзалі. А саме:</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класна кімната 1 класу                                             Стеценко Н.Т.</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класна кімната 3 класу                                             Воропай О.М.</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класна кімната 6 класу                                             Найпак Т.В.</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класна кімната 9 класу                                             Чуб В.М.</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класна кімната 5 класу та комп’ютерний клас      Жирякова Н.В.</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класна кімната 7 класу                                             Липчанська В.П.</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класна кімната 3 класу                                             Герман Т.О.</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класна кімната 1 класу                                             Шафоростова Л.І.</w:t>
      </w:r>
    </w:p>
    <w:p w:rsidR="003935DE" w:rsidRPr="003935DE" w:rsidRDefault="003935DE" w:rsidP="003935D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 спортзал                                                                     Чабань А.О.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цього наказу залишаю за собою.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____01.09.2017_____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__81___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призначення відповідальної особи                                                                                                       за виконання вимог заходів безпеки                                                                                                        під час проведення фізкультурно-оздоровчих                                                                                                           та спортивних заходів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«Про загальну середню освіту», «Про позашкільну освіту», на виконання наказу Міністерства освіти і науки України від 09.08.2010 № 651 «Про затвердження Правил безпеки під час проведення занять з фізичної культури і спорту в загальноосвітніх навчальних закладах», наказу Головного управління освіти і науки Харківської обласної державної адміністрації від 06.09.2013 №476 «Про впровадження Правил безпеки під час проведення занять з фізичної культури і спорту в загальноосвітніх навчальних закладах Харківської області» та з метою поліпшення здоровۥя учнівської молоді та профілактики травматизму під час проведення занять з фізичної культури і спорту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Призначити вчителя фізичної культури Чабаня Андрія Олександровича відповідальним за виконання вимог заходів безпеки під час проведення фізкультурно-оздоровчих та спортивних заходів.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Протягом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2.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01.09.2017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_82_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створення комісії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по обстеженню стану будівель,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споруд та інженерних мереж</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На підставі Постанови Кабінету Міністрів України від 05.05.1997 № 409 та з метою забезпечення надійності і безпечної експлуатації  будівель, споруд  та інженерних мереж і  запобігання аварій на них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Створити в школі комісію з метою обстеження стану будівель, споруд та інженерних мереж у кількості 3-х чоловік, а саме:</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Чабань А.О. -  голова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Чуб В.М. -  член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Колмик Л.В. -  член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Голові комісії Чабаню А.О.: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1) Два рази на рік,  восени та навесні,  проводити обстеження стану будівель, споруд та інженерних мереж.</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Жовтень, квітень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Після проведення скласти акт і подати до відділу освіти.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Жовтень, квітень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01.09.2017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83</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призначення                                                                                                           відповідального за безпечну                                                                                                           експлуатацію будівель і споруд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Положення про безпечну та надійну експлуатацію виробничих будівель та споруд, затвердженого наказом Держбуду від 28.07.1999 №184/140, п.2.1. та з метою забезпечення надійності і безпечної експлуатації будівель, споруд та інженерних мереж і запобігання аварій на них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1. Призначити відповідальним за безпечну експлуатацію будівель, споруд та інженерних мереж вчителя фізичної культури Чабаня Андрія Олександровича.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цього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Директор школи                                </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01.09.2017                              с.  Сазоно-Баланівка</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84</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призначення відповідального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за газове господарство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Правил підготовки газових господарств до опалювального сезону, затверджених наказом Міністерства палива та енергетики України та Міністерством з питань житлово-комунального господарства України                      від 10.12.2008 №620/378  та з метою дотримання єдиних вимог щодо підготовки газових господарств до опалювального сезону та безпечне використання побутового газу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Призначити відповідальним за газове господарство Карпенко Жанну Миколаївну, директора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               САЗОНО – БАЛАНІВСЬКА ЗАГАЛЬНООСВІТНЯ ШКОЛА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І-ІІ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ХАРКІВСЬКОЇ ОБЛАСТІ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К</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З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01.09.2017</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      №</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85</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призначення відповідального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за справний</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стан і безпечну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експлуатацію  електрогосподарства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Правил безпечної експлуатації електроустановок споживачів, затверджених наказом комітету по нагляду за охороною праці від 09.01.1998 № 4, п.1.3.1.</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1.Призначити відповідальним  за електрогосподарство навчального закладу вчителя математики Липчанську Віру Петрівну, яка пройшла навчання  і має  ІІІ  ступінь допуску.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Ж.Карпенко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01.09.2017_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86</w:t>
      </w:r>
      <w:r w:rsidRPr="003935DE">
        <w:rPr>
          <w:rFonts w:ascii="Times New Roman" w:eastAsia="Times New Roman" w:hAnsi="Times New Roman" w:cs="Times New Roman"/>
          <w:sz w:val="24"/>
          <w:szCs w:val="24"/>
          <w:lang w:eastAsia="ru-RU"/>
        </w:rPr>
        <w:t>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організацію регулярного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безкоштовного підвезення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до школи і додому учнів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На виконання частини 7 пункту 1 статті 14 Закону України „Про освіту”, з метою організації регулярного, безкоштовного підвезення  до місця навчання і додому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Організувати підвезення до школи і додому учнів  з 01.09.2017 протягом 2017/2018 навчального року шкільним автобусом марки ГАЗ 32213-418, державний номер АХ 6481 ВЕ, водій Кобзар С.І. згідно із затвердженими маршрутами.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Затвердити списки учнів, які будуть підвозитись відповідно до затверджених маршрутів (додаються, додаток №1 )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Затвердити список педагогічних працівників, які будуть підвозитись відповідно до затверджених маршрутів (додається, додаток_№2 )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Призначити відповідальними за організацію підвезення учнів вчителів початкових класів Стеценко Надію Терентіївну (із сіл Вертіївка, Ріпки) та Шафоростову Людмилу Іванівну (з села Горького).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Відповідальним за організацію підвезення учнів Стеценко Н.Т., Шафоростовій Л.І.: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Скласти графік супроводу учнів вчителями під час перевезення в автобусі.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04.09 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Забезпечити дотримання вимог чинних нормативних документів з питань організації перевезень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3) Здійснювати облік учнів, які перевозяться.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Щоденно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Забезпечити проведення відповідних інструктажів з техніки безпеки з усіма учасниками перевезень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Призначити відповідальними за супровід учнів до школи та додому                                      Липчанська В.П., Чуб В.М. (понеділок), Стеценко Н.Т., Чабань А.О. (вівторок),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Колмик Л.В., Найпак Т.В. (середа), Чуб В.М., Герман Т.О., Воропай О.М. (четвер), Балицький О.В. (п’ятниця).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Відповідальним за супровід учнів під час перевезення: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Забезпечити дотримання учнями під час перевезення, посадки, висадки відповідних вимог Правил дорожнього руху.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Не допускати перевезень шкільним автобусом сторонніх осіб.</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Забезпечити збереження життя і здоров`я учнів під час перевезення.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01.09.2017                             с.  Сазоно-Баланівка</w:t>
      </w:r>
      <w:r w:rsidRPr="003935DE">
        <w:rPr>
          <w:rFonts w:ascii="Times New Roman" w:eastAsia="Times New Roman" w:hAnsi="Times New Roman" w:cs="Times New Roman"/>
          <w:sz w:val="24"/>
          <w:szCs w:val="24"/>
          <w:lang w:eastAsia="ru-RU"/>
        </w:rPr>
        <w:t>                                  № 87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організацію методичної роботи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  педагогічними кадрами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 2016/2017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xml:space="preserve">         Відповідно до Законів України «Про освіту» та «Про загальну середню освіту» (зі змінами), нормативно-правових документів Міністерства освіти і науки України до початку 2016/2017 навчального року, Концепції громадянського виховання особистості в умовах розвитку української державності, підвищення якості навчально–виховного процесу, створення необхідних умов для науково – методичного забезпечення навчального закладу, з метою виконання завдань розвитку національної освіти, рекомендацій КВНЗ «Харківська </w:t>
      </w:r>
      <w:r w:rsidRPr="003935DE">
        <w:rPr>
          <w:rFonts w:ascii="Times New Roman" w:eastAsia="Times New Roman" w:hAnsi="Times New Roman" w:cs="Times New Roman"/>
          <w:b/>
          <w:bCs/>
          <w:sz w:val="24"/>
          <w:szCs w:val="24"/>
          <w:lang w:eastAsia="ru-RU"/>
        </w:rPr>
        <w:t>академія неперервної освіти</w:t>
      </w:r>
      <w:r w:rsidRPr="003935DE">
        <w:rPr>
          <w:rFonts w:ascii="Times New Roman" w:eastAsia="Times New Roman" w:hAnsi="Times New Roman" w:cs="Times New Roman"/>
          <w:sz w:val="24"/>
          <w:szCs w:val="24"/>
          <w:lang w:eastAsia="ru-RU"/>
        </w:rPr>
        <w:t>», враховуючи підсумки методичної роботи за 2015/2016 навчальний рік та керуючись статтею 6 Закону України «Про місцеві державні адміністрації»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 А К А З У 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Адміністрації навчального закладу: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Розробити заходи щодо реалізації у загальноосвітньому навчальному закладі таких  регіональних проектів КВНЗ «Харківська академія неперервної освіти»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науково-методичний проект «Підвищення ефективності професійного самовдосконалення педагогічних працівників у міжкурсовий (міжатестаційний) період»;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освітній проект «Вдосконалення змісту освітніх програм курсів підвищення кваліфікації на 2016/2017 навчальний рік»;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освітній проект «Підвищення якості підготовки учнів Харківської області до Всеукраїнських учнівських олімпіад із навчальних предметів»;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пілотний навчально-методичний проект «Підвищення професійної компетентності вчителів інформатики щодо алгоритмізації та програмування»;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науково-методичний проект «Підвищення ефективності професійної майстерності (управлінської діяльності) керівників загальноосвітніх навчальних закладів у міжкурсовий  (міжатестаційний) період»;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освітній проект «Модернізація початкової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освітній проект «Виховний простір Харківщини».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До 30.09.2016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Здійснити планування роботи шкільних методичних об`єднань вчителів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предметників відповідно до методичної теми та педагогічної теми навчального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закладу.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09.09.2016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Забезпечити неухильне дотримання чинних методичних рекомендацій щодо викладання навчальних предметів та ведення шкільної документації.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Протягом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Посилити внутрішкільний контроль з огляду на наявність системи відвідування уроків, якості їх проведення та відстеження ефективності наданих рекомендацій.</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Протягом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Організувати інформаційний, консалтинговий і методичний супровід викладання предметів у 1-4-х, 5-х та 8-х відповідно до нових навчальних програм.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Протягом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Посилити виховне спрямування кожного уроку, переглянути і змінити неефективні форми виховного впливу, забезпечувати дитиноцентричний  підхід у роботі класних керівників.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09.09.2016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Розширити практику проведення серед учнів тематичних заходів патріотичного спрямування, волонтерських акцій та підтримку українських воїнів, поранених та сімей загиблих учасників АТО.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Протягом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Вчителям – предметникам: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Систематично працювати над підвищенням рівня самоосвіти, результативністю педагогічної праці.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Працювати над впровадженням інноваційних методик з метою підвищення результативності навчально-виховного процесу.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Підвищувати якість і результативність кожного уроку.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4) Створити банк олімпіадних завдань для підготовки учнів до Всеукраїнських олімпіад.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Створювати умови для активної пізнавальної та творчої діяльності школярів, активно залучати їх до різних видів інтелектуальних змагань.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Організувати індивідуальну роботу з інтелектуально обдарованими учнями.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У 2016/2017 навчальному році продовжити роботу над науково–методичною проблемою «Удосконалення навчально–виховного процесу шляхом диференціації навчання та впровадження нових педагогічних технологій».</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4.Методичну роботу в 2016/2017 навчальному році орієнтовно вести за такими формами: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педагогічна рада;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методичні об’єднання;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робота над науково-методичною проблемою;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аналіз уроків;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самоосвіта.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5.Затвердити такі шкільні методичні об’єднання вчителів: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гуманітарного циклу ( керівник Воропай Л.М.);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вчителів початкових класів ( керівник Стеценко Н.Т.);</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класних керівників ( керівник Воропай О.М.).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01.09.2017                              с.  Сазоно-Баланівка</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xml:space="preserve"> 88</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розподіл учнів за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медичними групами для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занять фізичною культурою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«Про охорону здоров’я», на підставі результатів поглибленого медичного огляду та індивідуальних медичних карток учні 1-9 класів розподіляються за станом здоров’я на медичні групи для проведення уроків фізичної культури. Виходячи з цього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Зарахувати до підготовчої медичної групи учнів 1-9 класів (список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Зарахувати до спеціальної медичної групи учнів 1-9 класів (список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Вчителю фізичної культури Чабаню А.О.: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Здійснювати оцінювання учнів підготовчої групи відповідно до чинних критеріїв оцінювання.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01.09.2017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89</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організацію харчування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учнів 1-9 класів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 2017/2018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На виконання Законів України «Про охорону дитинства», «Про освіту», постанови Кабінету Міністрів України від 22 листопада 2004 року №1591 «Про запровадження норм харчування у навчальних та оздоровчих закладах», спільного  наказу Міністерства освіти і науки України, Міністерства охорони здоров’я України від  01 червня 2002 року №242/329 «Про порядок організації харчування дітей у навчальних та оздоровчих закладах» та з метою забезпечення повноцінного раціонального харчування, запобігання харчових отруєнь та виконання санітарно-гігієнічних правил і норм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Організувати харчування учнів 1-9 класів та забезпечити дотримання норм харчування згідно до постанови Кабінету Міністрів України від  22.11.2004 №1591.</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Затвердити документацію, необхідну для правильної та безперебійної роботи їдальні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Призначити відповідальним за організацію харчування учнів в школі комірника навчального закладу Буткевич С.М..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Відповідальному за організацію  харчування учнів Буткевич С.М.: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Здійснювати контроль за дотриманням учнями правил особистої гігієни та вживанням гарячих страв учнями, санітарно-гігієнічним станом харчоблоку, дотриманням режиму і графіку харчування дітей, чергуванням педагогічних працівників в шкільній їдальні.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Проводити роз’яснювальну роботу серед учнів та батьків для пропаганди гігієнічних основ харчування, залучаючи до цієї роботи  класних керівників.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Протягом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Інформувати батьків про зміни в організації харчування.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Проводити обговорення на батьківських зборах питань, пов’язаних з організацією харчування.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Протягом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Організувати вільний доступ учнів до питної води під час перебування їх у школі у формі стаціонарного питного фонтанчика.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Протягом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Проводити санітарно-освітню роботу з працівниками харчоблоку з попередження інфекційних та шкіряних захворювань.</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Контролювати своєчасне проходження медичних оглядів та санітарних мінімумів працівниками.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Кухарю Пономаренко В.П.:</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Спільно з комірником дотримуватися нормативних вимог щодо правильності закладки продуктів.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Суворо дотримуватися рецептури, технології приготування їжі та видачі страв.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Забезпечити харчування учнів школи відповідно до фізіологічно обґрунтованого режиму дня.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4) Дотримуватися техніки безпеки під час роботи з електрообладнанням, ріжучими інструментами та технології приготування страв.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Дотримуватися виконання санітарно-гігієнічних вимог на харчоблоці.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Призначити відповідальним за приймання, зберігання та видачу продуктів харчування відповідно до вимог санітарного законодавства комірника      Буткевич С.М.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Комірнику Буткевич С.М.: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При замовлені продуктів харчування дотримуватися розподілу продуктового набору за основними групами та видами продуктів відповідно до вимог чинного законодавства.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Надсилати щомісячне попереднє замовлення на продукти харчування до постачальника продуктів харчування та продовольчої сировини відповідно до примірного двотижневого меню.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Контролювати умови доставки продуктів харчування та продуктової сировини до навчального закладу.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Здійснювати облік продуктів харчування та продуктової сировини у книзі обліку, суворо дотримуватись умов зберігання та термінів реалізації продуктів харчування та продуктової сировини.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Складати меню-розклад відповідно до примірного двотижневого меню та картотеки страв.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Щоденно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Контролювати дотримання технології приготування страв та ведення журналу бракеражу готової продукції.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Проводити С-вітамінізацію страв та робити відповідний запис у журналі обліку норм харчування.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Щоденно,протягом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8.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____01.09.2017_________                              с.  Сазоно-Баланівка</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_90____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порядок організації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безкоштовного харчування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учнів 1-4 класів та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пільгового контингенту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 2017/2018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«Про охорону дитинства», «Про державну соціальну допомогу малозабезпеченим сім’ям», постанови Кабінету Міністрів України від  19.06.2012 № 856 «Про організацію харчування окремих категорій учнів у загальноосвітніх навчальних закладах» та з метою якісної організації харчування дітей у навчальному закладі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Організувати у школі з 01 вересня 2017 року по 25 травня 2018 року гаряче харчування за рахунок бюджетних асигнувань для всіх учнів початкових класів у кількості 26 чоловік (список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2. Організувати у школі з 01 вересня 2017 року по 25 травня 2018 року гаряче харчування за рахунок бюджетних коштів у шкільній їдальні дітей пільгових категорій (список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Призначити відповідальною за організацію гарячого харчування дітей  пільгових категорій комірника школи Буткевич С.М.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Комірнику школи Буткевич С.М.: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Забезпечити складання списку дітей, які потребують безкоштовного харчування.                                                                                            До  04.09.2017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Оформити документи, які підтверджують право на одержання безкоштовного харчування, згідно з вимогами чинного законодавства.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Здійснювати облік харчування учнів 1-4 класів та пільгового контингенту.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Щоденно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Надавати до відділу освіти звіт про харчування дітей початкових класів та дітей пільгових категорій.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Щомісячно до 05 числа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Класним керівникам 1-9 класів: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Провести батьківські збори, на яких проінформувати батьків про порядок організації безкоштовного гарячого харчування і вимоги до оформлення документів .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10.09.2017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У разі поповнення пільгового контингенту подавати списки таких учнів     комірнику школи до 01 числа кожного місяця.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_____01.09.2017________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__91___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організацію роботи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з протипожежноїбезпеки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 2017/2018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Відпвідно до Законів України «Про освіту», «Про загальну середню освіту»,  «Про пожежну безпеку», «Про охорону дитинства», Правил пожежної безпеки для закладів установ і організацій системи освіти України,затверджених наказом Головного Управління державної пожежної охорони від 30.09.1998 №348/70,і з змінами згідно з наказом Міністерства освіти і науки  України від 21.02.2001 №80/16,п.3.8. (частина 3),п.4.2.3. та з метою збереження життя і здоров</w:t>
      </w:r>
      <w:r w:rsidRPr="003935DE">
        <w:rPr>
          <w:rFonts w:ascii="Times New Roman" w:eastAsia="Times New Roman" w:hAnsi="Times New Roman" w:cs="Times New Roman"/>
          <w:sz w:val="24"/>
          <w:szCs w:val="24"/>
          <w:rtl/>
          <w:lang w:eastAsia="ru-RU"/>
        </w:rPr>
        <w:t>ۥ</w:t>
      </w:r>
      <w:r w:rsidRPr="003935DE">
        <w:rPr>
          <w:rFonts w:ascii="Times New Roman" w:eastAsia="Times New Roman" w:hAnsi="Times New Roman" w:cs="Times New Roman"/>
          <w:sz w:val="24"/>
          <w:szCs w:val="24"/>
          <w:lang w:eastAsia="ru-RU"/>
        </w:rPr>
        <w:t>я учасників навчально-виховного процесу, посилення відповідальності педагогічних працівників за життя і здоров</w:t>
      </w:r>
      <w:r w:rsidRPr="003935DE">
        <w:rPr>
          <w:rFonts w:ascii="Times New Roman" w:eastAsia="Times New Roman" w:hAnsi="Times New Roman" w:cs="Times New Roman"/>
          <w:sz w:val="24"/>
          <w:szCs w:val="24"/>
          <w:rtl/>
          <w:lang w:eastAsia="ru-RU"/>
        </w:rPr>
        <w:t>ۥ</w:t>
      </w:r>
      <w:r w:rsidRPr="003935DE">
        <w:rPr>
          <w:rFonts w:ascii="Times New Roman" w:eastAsia="Times New Roman" w:hAnsi="Times New Roman" w:cs="Times New Roman"/>
          <w:sz w:val="24"/>
          <w:szCs w:val="24"/>
          <w:lang w:eastAsia="ru-RU"/>
        </w:rPr>
        <w:t>я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Провести інструктажі з усіма учасниками навчально-виховного процесу щодо правил пожежної безпеки та пропаганду заходів з метою забезпечення пожежної безпеки.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До 05.09.2017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Призначити відповідальних за пожежну безпеку в класних та підсобних  приміщеннях.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До 05.09.2017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Практично відпрацювати з учасниками начально-виховного процесу дії на випадок виникнення надзвичайної ситуації згідно з планом  евакуації.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Раз на семестр</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4.Передбачити  план евакуації на випадок пожежі та перевірити шляхи                    евакуації щодо захаращеності, наявність вогнегасників та інших засобів пожежогасіння.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До 05.09.2017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Забезпечити чергування відповідальних осіб у місцях з масовим перебуванням дітей під час проведення свят.</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Забезпечити порядок використання і зберігання вибухово-небезпечних та легкозаймистих матеріалів.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Забезпечити при проведенні батьківських зборів систематичне інформування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батьків про наслідки пустощів дітей з вогнем, наголошувати на дотриманні учнями правил пожежної безпеки.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Раз на семестр</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8.Довести до педагогічних працівників, батьків алгоритм дій у разі виникнення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пожежної безпеки.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9.У випадку виникнення позаштатних ситуацій негайно повідомити відповідні                                                                                                                    служби та відділ освіти Богодухівської районної державної адміністрації.    </w:t>
      </w:r>
    </w:p>
    <w:p w:rsidR="003935DE" w:rsidRPr="003935DE" w:rsidRDefault="003935DE" w:rsidP="003935DE">
      <w:pPr>
        <w:spacing w:before="100" w:beforeAutospacing="1" w:after="100" w:afterAutospacing="1" w:line="240" w:lineRule="auto"/>
        <w:ind w:left="855"/>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Постійно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10.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Директор школи                                                                             Ж.Карпенко</w:t>
      </w:r>
      <w:r>
        <w:rPr>
          <w:rFonts w:ascii="Times New Roman" w:eastAsia="Times New Roman" w:hAnsi="Times New Roman" w:cs="Times New Roman"/>
          <w:noProof/>
          <w:sz w:val="24"/>
          <w:szCs w:val="24"/>
          <w:lang w:eastAsia="ru-RU"/>
        </w:rPr>
        <w:drawing>
          <wp:inline distT="0" distB="0" distL="0" distR="0">
            <wp:extent cx="4164330" cy="5708650"/>
            <wp:effectExtent l="19050" t="0" r="7620" b="0"/>
            <wp:docPr id="4" name="Рисунок 4" descr="https://content.e-schools.info/cache/65/4c/654cdb4148152009cfcb9a9dad5895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ntent.e-schools.info/cache/65/4c/654cdb4148152009cfcb9a9dad5895b2.jpg"/>
                    <pic:cNvPicPr>
                      <a:picLocks noChangeAspect="1" noChangeArrowheads="1"/>
                    </pic:cNvPicPr>
                  </pic:nvPicPr>
                  <pic:blipFill>
                    <a:blip r:embed="rId8" cstate="print"/>
                    <a:srcRect/>
                    <a:stretch>
                      <a:fillRect/>
                    </a:stretch>
                  </pic:blipFill>
                  <pic:spPr bwMode="auto">
                    <a:xfrm>
                      <a:off x="0" y="0"/>
                      <a:ext cx="4164330" cy="5708650"/>
                    </a:xfrm>
                    <a:prstGeom prst="rect">
                      <a:avLst/>
                    </a:prstGeom>
                    <a:noFill/>
                    <a:ln w="9525">
                      <a:noFill/>
                      <a:miter lim="800000"/>
                      <a:headEnd/>
                      <a:tailEnd/>
                    </a:ln>
                  </pic:spPr>
                </pic:pic>
              </a:graphicData>
            </a:graphic>
          </wp:inline>
        </w:drawing>
      </w:r>
      <w:r w:rsidRPr="003935DE">
        <w:rPr>
          <w:rFonts w:ascii="Times New Roman" w:eastAsia="Times New Roman" w:hAnsi="Times New Roman" w:cs="Times New Roman"/>
          <w:sz w:val="24"/>
          <w:szCs w:val="24"/>
          <w:lang w:eastAsia="ru-RU"/>
        </w:rPr>
        <w:t>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__02.10.2017______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__93___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Про   організацію технічного огляду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газового господарства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Сазоно-Баланівської ЗОШ І-ІІ ступенів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Відповідно до Правил технічного огляду, обстеження, оцінки та паспортизації технічного стану, здійснення запобіжних заходів для безаварійного експлуатування систем газопостачання, на виконання ПБСГ України, з метою обстеження та оцінки технічного стану газового господарства, прийняття обґрунтованих рішень щодо забезпечення надійної та безпечної подальшої його експлуатації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1.Організувати проведення технічного огляду газового господарства навчального закладу для надійної та безпечної його екслуатації під час опалювального сезону 2017/2018 навчального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даного наказу залишаю за собою.</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___02.10.2017___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_94____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призначення відповідального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за обліком природного газу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встановлених лімітів відділом освіти Богодухівської РДА,  з метою забезпечення економного використання природного газу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Призначити відповідальною особою за достовірний облік газу, своєчасну подачу інформації про використання природного газу до відділу освіти Богодухівської РДА комірника Сазоно-Баланівської загальноосвітньої школи І-ІІ ступенів Буткевич Світлану Миколаївну.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Відповідальному Буткевич С.М. у встановлені строки, за встановленою формою надавати достовірну інформацію до господарської групи відділу освіти Богодухівської РДА про використання природного газу.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Щомісяця протягом опалювального сезону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02.10.2017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97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проведення І етапу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Всеукраїнських учнівських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олімпіад із навчальних предметів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 2017/2018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xml:space="preserve">         Відповідно до наказу Міністерства освіти і науки України від 02 серпня 2017 року №1112 «Про проведення Всеукраїнських учнівських олімпіад і турнірів з навчальних предметів у 2017/2018 навчальному році»,  Положення про Всеукраїнські учнівські </w:t>
      </w:r>
      <w:r w:rsidRPr="003935DE">
        <w:rPr>
          <w:rFonts w:ascii="Times New Roman" w:eastAsia="Times New Roman" w:hAnsi="Times New Roman" w:cs="Times New Roman"/>
          <w:sz w:val="24"/>
          <w:szCs w:val="24"/>
          <w:lang w:eastAsia="ru-RU"/>
        </w:rPr>
        <w:lastRenderedPageBreak/>
        <w:t>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 вересня 2011 року № 1099, зареєстрованого в Міністерстві юстиції України                              17 листопада 2011 року за № 1318/20056 (із змінами), Правил проведення І, ІІ, ІІІ етапів Всеукраїнських учнівських олімпіад із навчальних предметів у Харківській області, затверджених наказом Головного управління освіти і науки Харківської обласної державної адміністрації від 25 квітня 2012 року №241, зареєстрованих у Головному управлінні юстиції у Харківській області  14 червня 2012 року за №42/1405, на виконання наказів Департаменту науки і освіти Харківської обласної державної адміністрації від 08 вересня 2017 року №260  «Про проведення І, ІІ етапів Всеукраїнських учнівських олімпіад із навчальних предметів у Харківській області у 2017/2018 навчальному році», відділу освіти районної державної адміністрації від 22 вересня 2017 року №273 «Про проведення І, ІІ етапів Всеукраїнських учнівських олімпіад із навчальних предметів у Богодухівському районі у 2017/2018 навчальному році», з метою створення належних умов для виявлення й підтримки обдарованої молоді, розвитку її інтересів, організованого проведення І етапу і підготовки до ІІ етапу Всеукраїнських учнівських олімпіад із навчальних предметів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Організувати та провести І (шкільний) етап Всеукраїнських учнівських олімпіад із навчальних предметів.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Затвердити склад оргкомітету І етапу Всеукраїнських учнівських олімпіад    із    навчальних    предметів у 2017/2018 навчальному році в складі 3 чоловік: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Голова оргкомітету – Воропай Людмила Михайлівна, вчитель української мови</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та літератури.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Члени оргкомітету – Найпак Тетяна Василівна, вчитель історії;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Колмик Людмила Володимирівна, вчитель зарубіжної літератури.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Затвердити склад журі І етапу Всеукраїнських учнівських олімпіад із навчальних  предметів у 2017/2018 навчальному році в складі 3 чоловік: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Голова журі – Карпенко Жанна Миколаївна, директор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Члени  журі – Липчанська Віра Петрівна, вчитель математики;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Чуб Валентина Миколаївна – вчитель біології.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Затвердити графік проведення І етапу Всеукраїнських учнівських олімпіад у 2017 /2018 навчальному році.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3"/>
        <w:gridCol w:w="1590"/>
        <w:gridCol w:w="4557"/>
        <w:gridCol w:w="2375"/>
      </w:tblGrid>
      <w:tr w:rsidR="003935DE" w:rsidRPr="003935DE" w:rsidTr="003935DE">
        <w:trPr>
          <w:tblCellSpacing w:w="0" w:type="dxa"/>
        </w:trPr>
        <w:tc>
          <w:tcPr>
            <w:tcW w:w="107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№з/п</w:t>
            </w:r>
          </w:p>
        </w:tc>
        <w:tc>
          <w:tcPr>
            <w:tcW w:w="190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Дата</w:t>
            </w:r>
          </w:p>
        </w:tc>
        <w:tc>
          <w:tcPr>
            <w:tcW w:w="653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Назва предмету</w:t>
            </w:r>
          </w:p>
        </w:tc>
        <w:tc>
          <w:tcPr>
            <w:tcW w:w="29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Відповідальні</w:t>
            </w:r>
          </w:p>
        </w:tc>
      </w:tr>
      <w:tr w:rsidR="003935DE" w:rsidRPr="003935DE" w:rsidTr="003935DE">
        <w:trPr>
          <w:tblCellSpacing w:w="0" w:type="dxa"/>
        </w:trPr>
        <w:tc>
          <w:tcPr>
            <w:tcW w:w="107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
        </w:tc>
        <w:tc>
          <w:tcPr>
            <w:tcW w:w="190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02.10.2017</w:t>
            </w:r>
          </w:p>
        </w:tc>
        <w:tc>
          <w:tcPr>
            <w:tcW w:w="653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Математика</w:t>
            </w:r>
          </w:p>
        </w:tc>
        <w:tc>
          <w:tcPr>
            <w:tcW w:w="29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Липчанська В.П.</w:t>
            </w:r>
          </w:p>
        </w:tc>
      </w:tr>
      <w:tr w:rsidR="003935DE" w:rsidRPr="003935DE" w:rsidTr="003935DE">
        <w:trPr>
          <w:tblCellSpacing w:w="0" w:type="dxa"/>
        </w:trPr>
        <w:tc>
          <w:tcPr>
            <w:tcW w:w="107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
        </w:tc>
        <w:tc>
          <w:tcPr>
            <w:tcW w:w="190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03.10.2017</w:t>
            </w:r>
          </w:p>
        </w:tc>
        <w:tc>
          <w:tcPr>
            <w:tcW w:w="653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Географія</w:t>
            </w:r>
          </w:p>
        </w:tc>
        <w:tc>
          <w:tcPr>
            <w:tcW w:w="29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Чуб В.М</w:t>
            </w:r>
          </w:p>
        </w:tc>
      </w:tr>
      <w:tr w:rsidR="003935DE" w:rsidRPr="003935DE" w:rsidTr="003935DE">
        <w:trPr>
          <w:tblCellSpacing w:w="0" w:type="dxa"/>
        </w:trPr>
        <w:tc>
          <w:tcPr>
            <w:tcW w:w="107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
        </w:tc>
        <w:tc>
          <w:tcPr>
            <w:tcW w:w="190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04.10.2017</w:t>
            </w:r>
          </w:p>
        </w:tc>
        <w:tc>
          <w:tcPr>
            <w:tcW w:w="653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Російська мова та зарубіжна література</w:t>
            </w:r>
          </w:p>
        </w:tc>
        <w:tc>
          <w:tcPr>
            <w:tcW w:w="29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Колмик Л.В.</w:t>
            </w:r>
          </w:p>
        </w:tc>
      </w:tr>
      <w:tr w:rsidR="003935DE" w:rsidRPr="003935DE" w:rsidTr="003935DE">
        <w:trPr>
          <w:tblCellSpacing w:w="0" w:type="dxa"/>
        </w:trPr>
        <w:tc>
          <w:tcPr>
            <w:tcW w:w="107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
        </w:tc>
        <w:tc>
          <w:tcPr>
            <w:tcW w:w="190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06.10.2017</w:t>
            </w:r>
          </w:p>
        </w:tc>
        <w:tc>
          <w:tcPr>
            <w:tcW w:w="653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Історія</w:t>
            </w:r>
          </w:p>
        </w:tc>
        <w:tc>
          <w:tcPr>
            <w:tcW w:w="29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Найпак Т.В.</w:t>
            </w:r>
          </w:p>
        </w:tc>
      </w:tr>
      <w:tr w:rsidR="003935DE" w:rsidRPr="003935DE" w:rsidTr="003935DE">
        <w:trPr>
          <w:tblCellSpacing w:w="0" w:type="dxa"/>
        </w:trPr>
        <w:tc>
          <w:tcPr>
            <w:tcW w:w="107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
        </w:tc>
        <w:tc>
          <w:tcPr>
            <w:tcW w:w="190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09.10.2017</w:t>
            </w:r>
          </w:p>
        </w:tc>
        <w:tc>
          <w:tcPr>
            <w:tcW w:w="653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Біологія</w:t>
            </w:r>
          </w:p>
        </w:tc>
        <w:tc>
          <w:tcPr>
            <w:tcW w:w="29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Чуб В.М</w:t>
            </w:r>
          </w:p>
        </w:tc>
      </w:tr>
      <w:tr w:rsidR="003935DE" w:rsidRPr="003935DE" w:rsidTr="003935DE">
        <w:trPr>
          <w:tblCellSpacing w:w="0" w:type="dxa"/>
        </w:trPr>
        <w:tc>
          <w:tcPr>
            <w:tcW w:w="107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
        </w:tc>
        <w:tc>
          <w:tcPr>
            <w:tcW w:w="190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10.10.2017</w:t>
            </w:r>
          </w:p>
        </w:tc>
        <w:tc>
          <w:tcPr>
            <w:tcW w:w="653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Українська мова і література</w:t>
            </w:r>
          </w:p>
        </w:tc>
        <w:tc>
          <w:tcPr>
            <w:tcW w:w="29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Воропай Л.М.</w:t>
            </w:r>
          </w:p>
        </w:tc>
      </w:tr>
      <w:tr w:rsidR="003935DE" w:rsidRPr="003935DE" w:rsidTr="003935DE">
        <w:trPr>
          <w:tblCellSpacing w:w="0" w:type="dxa"/>
        </w:trPr>
        <w:tc>
          <w:tcPr>
            <w:tcW w:w="107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
        </w:tc>
        <w:tc>
          <w:tcPr>
            <w:tcW w:w="190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11.10.2017</w:t>
            </w:r>
          </w:p>
        </w:tc>
        <w:tc>
          <w:tcPr>
            <w:tcW w:w="653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Фізика</w:t>
            </w:r>
          </w:p>
        </w:tc>
        <w:tc>
          <w:tcPr>
            <w:tcW w:w="29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Липчанська В.П.</w:t>
            </w:r>
          </w:p>
        </w:tc>
      </w:tr>
      <w:tr w:rsidR="003935DE" w:rsidRPr="003935DE" w:rsidTr="003935DE">
        <w:trPr>
          <w:tblCellSpacing w:w="0" w:type="dxa"/>
        </w:trPr>
        <w:tc>
          <w:tcPr>
            <w:tcW w:w="1070"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
        </w:tc>
        <w:tc>
          <w:tcPr>
            <w:tcW w:w="190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17.10.2017</w:t>
            </w:r>
          </w:p>
        </w:tc>
        <w:tc>
          <w:tcPr>
            <w:tcW w:w="6538"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Правознавство</w:t>
            </w:r>
          </w:p>
        </w:tc>
        <w:tc>
          <w:tcPr>
            <w:tcW w:w="2977" w:type="dxa"/>
            <w:tcBorders>
              <w:top w:val="outset" w:sz="6" w:space="0" w:color="auto"/>
              <w:left w:val="outset" w:sz="6" w:space="0" w:color="auto"/>
              <w:bottom w:val="outset" w:sz="6" w:space="0" w:color="auto"/>
              <w:right w:val="outset" w:sz="6" w:space="0" w:color="auto"/>
            </w:tcBorders>
            <w:vAlign w:val="center"/>
            <w:hideMark/>
          </w:tcPr>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Найпак Т.В.</w:t>
            </w:r>
          </w:p>
        </w:tc>
      </w:tr>
    </w:tbl>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Надати  до  районного методичного кабінету при відділі освіти районної державної адміністрації копію наказу «Про проведення І етапу Всеукраїнських   учнівських   олімпіад   із   навчальних   предметів  у  2017/2018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10.10.2017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Надати до районного методичного кабінету при відділі освіти районної державної адміністрації, що координують відповідні предмети</w:t>
      </w:r>
      <w:r w:rsidRPr="003935DE">
        <w:rPr>
          <w:rFonts w:ascii="Times New Roman" w:eastAsia="Times New Roman" w:hAnsi="Times New Roman" w:cs="Times New Roman"/>
          <w:i/>
          <w:iCs/>
          <w:sz w:val="24"/>
          <w:szCs w:val="24"/>
          <w:lang w:eastAsia="ru-RU"/>
        </w:rPr>
        <w:t>,</w:t>
      </w:r>
      <w:r w:rsidRPr="003935DE">
        <w:rPr>
          <w:rFonts w:ascii="Times New Roman" w:eastAsia="Times New Roman" w:hAnsi="Times New Roman" w:cs="Times New Roman"/>
          <w:sz w:val="24"/>
          <w:szCs w:val="24"/>
          <w:lang w:eastAsia="ru-RU"/>
        </w:rPr>
        <w:t xml:space="preserve"> звіти про проведення І (шкільного) етапу Всеукраїнських учнівських олімпіад із навчальних предметів  у  2017/2018 навчальному  році, заявки на  участь  команд у ІІ (районному) етапі (у друкованому та електронному варіантах).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01.11.2017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7. Забезпечити явку шкільних команд до місця проведення ІІ етапу Всеукраїнських учнівських олімпіад із навчальних предметів у                   2017/2018 навчальному році.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Згідно з графіком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8.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01.10.2017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98</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організацію і поїздку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учнів школи на районні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змагання з футболу «Шкіряний м яч»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 «Про дорожній рух»,  «Про охорону здоров</w:t>
      </w:r>
      <w:r w:rsidRPr="003935DE">
        <w:rPr>
          <w:rFonts w:ascii="Times New Roman" w:eastAsia="Times New Roman" w:hAnsi="Times New Roman" w:cs="Times New Roman"/>
          <w:sz w:val="24"/>
          <w:szCs w:val="24"/>
          <w:rtl/>
          <w:lang w:eastAsia="ru-RU"/>
        </w:rPr>
        <w:t>ۥ</w:t>
      </w:r>
      <w:r w:rsidRPr="003935DE">
        <w:rPr>
          <w:rFonts w:ascii="Times New Roman" w:eastAsia="Times New Roman" w:hAnsi="Times New Roman" w:cs="Times New Roman"/>
          <w:sz w:val="24"/>
          <w:szCs w:val="24"/>
          <w:lang w:eastAsia="ru-RU"/>
        </w:rPr>
        <w:t>я», на виконання Плану спортивно-масових заходів відділу освіти районної державної адміністрації на 2017/2018 навчальний рік та з метою збереження життя і здоров</w:t>
      </w:r>
      <w:r w:rsidRPr="003935DE">
        <w:rPr>
          <w:rFonts w:ascii="Times New Roman" w:eastAsia="Times New Roman" w:hAnsi="Times New Roman" w:cs="Times New Roman"/>
          <w:sz w:val="24"/>
          <w:szCs w:val="24"/>
          <w:rtl/>
          <w:lang w:eastAsia="ru-RU"/>
        </w:rPr>
        <w:t>ۥ</w:t>
      </w:r>
      <w:r w:rsidRPr="003935DE">
        <w:rPr>
          <w:rFonts w:ascii="Times New Roman" w:eastAsia="Times New Roman" w:hAnsi="Times New Roman" w:cs="Times New Roman"/>
          <w:sz w:val="24"/>
          <w:szCs w:val="24"/>
          <w:lang w:eastAsia="ru-RU"/>
        </w:rPr>
        <w:t>я дітей під час поїздки, посилення відповідальності педагогічних працівників за безпеку учнів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Організувати поїздку учнів школи на районні змагання з футболу «Шкіряний м яч» серед загальноосвітніх навчальних закладів І-ІІ ступенів.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11.10.2017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Призначити відповідальним за організацію і поїздку учнів школи в                        м. Богодухів на районні змагання з футболу вчителя фізичної культури Чабаня Андрія Олександровича (контактний телефон - 098-298-64-47).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Провести з учасниками  даного заходу  відповідний інструктаж з дотримання правил техніки безпеки під час поїздки (список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10.10.2017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06.10.2017                              с.  Сазоно-Баланівка</w:t>
      </w:r>
      <w:r w:rsidRPr="003935DE">
        <w:rPr>
          <w:rFonts w:ascii="Times New Roman" w:eastAsia="Times New Roman" w:hAnsi="Times New Roman" w:cs="Times New Roman"/>
          <w:sz w:val="24"/>
          <w:szCs w:val="24"/>
          <w:lang w:eastAsia="ru-RU"/>
        </w:rPr>
        <w:t>                                  № 100</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початок опалювального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сезону у школі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пункту 5 Правил надання послуг з централізованого опалення, постачання холодної води та гарячої води і водовідведення, затверджених постановою Кабінетів Міністрів України від 21 липня 2005 року №630, підпункту 2 пункту 2 постанови Кабінету Міністрів України                  постанови Кабінету Міністрів України від 06 серпня 2014 року №409 «Про встановлення державних соціальних стандартів у сфері житлово-комунального обслуговування», наказу відділу освіти Богодухівської районної державної адміністрації від 06 жовтня 2017 року №278 «Про початок опалювального періоду», у зв’язку зі зниженням середньодобової температури зовнішнього повітря до +8 градусів і нижче: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1.Розпочати опалювальний сезон у навчальному закладі з                                                          09 жовтня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____23.10.2017___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___102__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підсумки   проведення  І етапу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Всеукраїнських учнівських олімпіад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з навчальних  предметів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 2017/2018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Відповідно до наказу Міністерства освіти і науки України від 02 серпня 2017 року №1112 «Про проведення Всеукраїнських учнівських олімпіад і турнірів з навчальних предметів у 2017/2018 навчальному році»,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 вересня 2011 року № 1099, зареєстрованого в Міністерстві юстиції України                              17 листопада 2011 року за № 1318/20056 (із змінами), Правил проведення І, ІІ, ІІІ етапів Всеукраїнських учнівських олімпіад із навчальних предметів у Харківській області, затверджених наказом Головного управління освіти і науки Харківської обласної державної адміністрації від 25 квітня 2012 року №241, зареєстрованих у Головному управлінні юстиції у Харківській області  14 червня 2012 року за №42/1405, на виконання наказів Департаменту науки і освіти Харківської обласної державної адміністрації від 08 вересня 2017 року №260  «Про проведення І, ІІ етапів Всеукраїнських учнівських олімпіад із навчальних предметів у Харківській області у 2017/2018 навчальному році», відділу освіти районної державної адміністрації від 22 вересня 2017 року №273 «Про проведення І, ІІ етапів Всеукраїнських учнівських олімпіад із навчальних предметів у Богодухівському районі у 2017/2018 навчальному році», у період з 02 по 17.10.2017 року у  навчальному закладі пройшов І етап Всеукраїнських  учнівських олімпіад з базових дисциплін за наступними предметами: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з математики -  серед  учнів 6, 7, 9 кл.</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 української мови та літератури -  7, 9 кл.</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 географії -  9 кл.</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 історії: -  9 кл.</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 біології - 9 кл.</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 правознавства - 9 кл.</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 російської мови та літератури – 9 кл.</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Проведенню олімпіад передувала інструктивно-методична нарада 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інструктажу голів ШМО, де було розглянуто питання  про дотримання чинного Положення про проведення І етапу Всеукраїнських олімпіад, про необхідність залучення до участі в предметних олімпіадах усіх бажаючих учнів, а також про гласність проведення заходу.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По Сазоно-Баланівській ЗОШ І-ІІ ст.. було видано наказ від 02 жовтня      2017 року №97 з пунктом про призначення відповідального за проведення предметних олімпіад.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І етап Всеукраїнських олімпіад пройшов в основному організовано, в олімпіадах взяли участь всі бажаючі, вчасно підведені підсумки. В наявності всі пакети олімпіадних завдань з базових предметів, протоколи, заявки на участь у ІІ(районному) етапі Всеукраїнських олімпіад. Протоколи проведення олімпіад підписані головою журі та членами комісії.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Активно приймали участь учні навчального закладу в  таких олімпіадах:  географія – 15 учнів, історія – 15 учнів, математика – 21 учень, біологія –               15 учнів, українська мова та література – 21  учень, російська мова та література – 15 учнів, правознавство- 8 учнів.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Переможцями І етапу  Всеукраїнських олімпіад з української мовита літератури визначено – Рекало Діана, Дудник Анна; з математики – Федоренко Сергій, Дудник Анна; з географії, біології, правознавства, історії – Дудник Анна; з російської мови та літератури – Курілова Юлія.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Учні школи, що посіли призове перше місце, будуть представляти навчальний заклад у ІІ (районному) етапі Всеукраїнських  учнівських олімпіад з базових дисциплін.</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За результатами проведення олімпіад були складені протоколи, звіти, проведені робочі лінійки.  Всі олімпіади пройшли відповідно до графіка.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Після підведення усіх результатів, закладом своєчасно подаються заявки на участь у ІІ(районному) етапі Всеукраїнських учнівських олімпіад.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Загалом проведення шкільного етапу Всеукраїнських олімпіад з базових дисциплін пройшло на  достатньому  рівні.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Керівникам предметних ШМО, вчителям – предметникам: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Взяти до уваги та не допускати визначених помилок при проведенні олімпіад.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Продовжити роботу щодо підготовки переможців шкільного етапу Всеукраїнських учнівських олімпіад до участі в районному етапі Всеукраїнських  олімпіад з базових дисциплін.</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Адміністрації навчального закладу: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Посилити контроль за проведенням І шкільного етапу олімпіад з базових дисциплін та за веденням документації (вчасне заповнення протоколів, перевірку робіт).</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Заслухати звіти керівників ШМО на засіданні педагогічної ради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Продовжити вивчення досвіду роботи вчителів, учні яких стали призерами олімпіад.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Проаналізувати хід та результати проведення І шкільного етапу олімпіад,  результати заслухати на нараді при директору.</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27.10.2017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w:t>
      </w:r>
      <w:r w:rsidRPr="003935DE">
        <w:rPr>
          <w:rFonts w:ascii="Times New Roman" w:eastAsia="Times New Roman" w:hAnsi="Times New Roman" w:cs="Times New Roman"/>
          <w:sz w:val="24"/>
          <w:szCs w:val="24"/>
          <w:lang w:eastAsia="ru-RU"/>
        </w:rPr>
        <w:t>  104</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Про проведення шкільного етапу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УІІ Міжнародного конкурсу з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української мови імені Петра Яцика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серед учнів 3-4 класів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 2016/2017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Указу Президента України від 09.11.2007 № 1078 «Про Міжнародний конкурс з української мови імені Петра Яцика», Положення про Міжнародний конкурс з української мови імені Петра Яцика, зареєстрованого у Міністерстві юстиції України 15.07.2007 № 643/15334, враховуючи лист Міністерства освіти і науки України від 12.10.2016 № 1/11-13227 «Про проведення VІІ Міжнародного конкурсу з української мови імені Петра Яцика», наказу відділу районної державної адміністрації від 20.10.2016 № 313 «Про проведення УІІ Міжнародного конкурсу з української мови імені Петра Яцика у 2016/2017 навчальному році»,  з метою сприяння утвердженню статусу української мови як державної, піднесення її престижу, виховання у молодого покоління  поваги до мови свого народу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Провести шкільний етап УІІ Міжнародного конкурсу з української мови імені Петра Яцика (далі – Конкурс) серед учнів 3−4-х класів.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09.11.2016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Затвердити склад організаційного комітету І (шкільного) етапу Конкурсу: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Голова організаційного комітету – най пак Тетяна Василівна, вчитель історії;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члени організаційного комітету – Воропай Олександра Михайлівна, Шафоростова Людмила Іванівна, вчителі початкових класів.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Затвердити склад журі І (шкільного) етапу Конкурсу: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Голова журі – Воропай Людмила Михайлівна, вчитель української мови та літератури;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члени журі – Колмик Людмила Володимирівна, вчитель російської мови.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Вчителю початкових класів Стеценко Н.Т., Герман Т.О.: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Здійснити організаційно-методичний  супровід проведення І (шкільного) етапу Конкурсу.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Здійснити перевірку робіт учасників  I етапу  Конкурсу.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09.11.2016</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 Голові організаційного комітету Найпак Т.В.: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Організувати проведення І (шкільного) етапу Конкурсу.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09.11.2016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Подати до оргкомітету ІІ (районного) етапу звіт про проведення І (шкільного) етапу Конкурсу.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11.11. 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Забезпечити участь переможців І (шкільного) етапу в ІІ (районному) етапі Конкурсу.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12.11.2016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6.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30.10.2017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_105_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призначення відповідальних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за поїздку учнів школи на ІІ (районний)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етап Всеукраїнських учнівських олімпіад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 xml:space="preserve">з базових навчальних  дисциплін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 2016/2017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 «Про дорожній рух»,  «Про охорону здоровۥя» та з метою збереження життя і здоровۥя дітей під час поїздки, посилення відповідальності педагогічних працівників за безпеку учнів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Організувати поїздку учнів школи на ІІ (районний) етап Всеукраїнських учнівських олімпіад з базових навчальних дисциплін, які проходитимуть на базі Богодухівськоого ліцею № 3.</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Згідно графіка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Призначити відповідальними за організацію і поїздку учнів школи на                         ІІ (районний) етап Всеукраїнських учнівських олімпіад з базових навчальних дисциплін таких вчителів: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Колмик Людмилу Володимирівну, вчителя зарубіжної літератури - 06.11.2016;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Чуб Валентину Миколаївну, вчителя географії – 12.11.2016;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Найпак Тетяну Василівну, вчителя історії – 19.11.2016;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Липчанську Віру Петрівну, вчителя математики – 20.11.2016;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Воропай Людмилу Михайлівну, вчителя української мови та літератури – 26.11.2016;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Чуб Валентину Миколаївну, вчителя біології – 17.12.2016;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Найпак Тетяну Василівну, вчителя правознавства – 24.12.2016.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Провести з учасниками  даних заходів  відповідний інструктаж з дотримання правил техніки безпеки під час поїздки.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Згідно графіка</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30.10.2017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106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призначення відповідальних</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за поїздку учнів школи на ІІ (районний)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етап  УІІ Міжнародних конкурсів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з української мови ім..П.Яцика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та мовно-літературного ім.. Т.Г.Шевченка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у 2016/2017 навчальному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 «Про дорожній рух»,  «Про охорону здоровۥя» та з метою збереження життя і здоровۥя дітей під час поїздки, посилення відповідальності педагогічних працівників за безпеку учнів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Організувати поїздку учнів школи на ІІ (районний) етап Міжнародних конкурсів з української мови імені Петра Яцика та мовно-літературного                   ім. Т.Г.Шевченка, які проходитимуть на базі Богодухівського ліцею №3.</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12.11.2016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Призначити відповідальними за організацію і поїздку учнів школи на                         ІІ (районний) етап Міжнародних конкурсів з української мови імені Петра Яцика та мовно-літературного ім.. Т.Г.Шевченка Воропай Людмилу Михайлівну, вчителя української мови і літератури, Стеценко Надію Терентіївну, Герман Тетяну Олександрівну, вчитеів початкових класів.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Провести з учасниками  даних заходів  відповідний інструктаж з дотримання правил техніки безпеки під час поїздки. (список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                                                                                                                       11.11.2016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__07.11.2017___________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__110___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призначення відповідального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за поїздку учнівна виставкуЛандау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 м. Богодухів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Відповідно до Законів України «Про освіту», «Про дорожній рух»,  «Про охорону здоровۥя» та з метою збереження життя і здоровۥя дітей під час поїздки, посилення відповідальності педагогічних працівників за безпеку учнів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Організувати поїздку учнів школи на виставку Ландау в м.Богодухів.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09.11.2017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Призначити відповідальним за організацію і поїздку учнівшколи на виставку Ландау в м. Богодухів, яка відбудеться на базі Богодухівського ліцею № 3 Богодухівської районної ради Харківської області,вчителя математики Липчанську Віру Петрівну.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3. Провести з учасниками  даного заходу  відповідний інструктаж з дотримання правил техніки безпеки під час поїздки. (список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09.11.2017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Директор САЗОНО-БАЛАНІВСЬКОЇ ЗОШ І-ІІ СТУПЕНІВ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ХАРКІВСЬКОЇ ОБЛАСТІ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_____________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_____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збільшення норм витрат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палива в холодну пору року для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автомобільного транспорту, який</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перебуває на балансовому обліку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Сазоно-Баланівської загальноосвітньої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школи І-ІІ ступенів Богодухівської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районної ради Хаківської області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Відповідно до п.3.1.1 наказу Міністерства транспорту України від                 10 лютого 1998 року № 43 «Про затвердження Норм витрат палива і мастильних матеріалів на автомобільному транспорті» (зі змінами), на виконання наказу відділу освіти районної державної адміністрації від 01 листопада 2017 року №299 «Про збільшення норм витрат палива в холодну пору року для автомобільного транспорту, який перебуває на балансовому обліку структурних підрозділів при відділі освіти районної державної адміністрації та закладів загальної середньої освіти району» та з метою встановлення допустимої міри витрат палива в певних умовах експлуатації автомобільного транспорту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Застосувати норми витрат палива, які підвищуються при роботі в холодну пору року, в залежності від температури повітря, для автомобільного транспорту, який перебуває на балансі закладу освіти, з 01 листопада 2017 року по 30 березня 2018 року (в залежності від температури повітря) відповідно до порядку, що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Призначити відповідальним за ведення журналу для фіксації вимірювань температури повітря,  комірника Сазоно-Баланівської ЗОШ І-ІІ ступенів на період  з 01 листопада 2017 року по 30 березня 2018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Проводити списання палива відповідно до норм, встановлених в холодну пору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Директор САЗОНО-БАЛАНІВСЬКОЇ ЗОШ І-ІІ СТУПЕНІВ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БОГОДУХІВСЬКОЇ РАЙОННОЇ РАДИ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ХАРКІВСЬКОЇ ОБЛАСТІ                                                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30.10.2017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112</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надання грошової винагороди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Каландції О.В.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ст..57 Закону України «Про освіту», додатку №6 Колективного договору між адміністрацією і первинною профспілковою організацією Сазоно-Баланівської загальноосвітньої школи І-ІІ ступенів Богодухівської районної ради Харківської області на 2017-2020 роки, схваленого на загальних зборах трудового колективу (протокол №1 від                    24 березня 2017 року), погодженого Богодухівською районною організацією профспілки працівників освіти (протокол засідання президії Комітету №37 від 24 березня 2017 року зареєстрованого Управлінням соціального захисту населення Богодухівської районної державної адміністрації (реєстраційний №84 від 06 квітня 2017 року), за погодженням голови первинної профспілкової організації (протокол №30 від 10 листопада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 Надати КАЛАНДІЇ О.В., вчителю англійської мови Сазоно-Баланівської загальноосвітньої школи І-ІІ ступенів Богодухівської районної ради Харківської області, щорічну грошову винагороду у 2017/2018 навчальному році, що становить 387 грн.00 к..</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2.Контроль за виконанням даного наказу залишаю за собою.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after="0"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/span&gt;</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1.Призначити відповідальним  за електрогосподарство навчального закладу вчителя математики Липчанську Віру Петрівну, яка пройшла навчання  і має  ІІІ  ступінь допуску.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lastRenderedPageBreak/>
        <w:t>Директор школи                                                                            </w:t>
      </w:r>
      <w:r w:rsidRPr="003935DE">
        <w:rPr>
          <w:rFonts w:ascii="Times New Roman" w:eastAsia="Times New Roman" w:hAnsi="Times New Roman" w:cs="Times New Roman"/>
          <w:sz w:val="24"/>
          <w:szCs w:val="24"/>
          <w:lang w:eastAsia="ru-RU"/>
        </w:rPr>
        <w:t>      </w:t>
      </w:r>
      <w:r w:rsidRPr="003935DE">
        <w:rPr>
          <w:rFonts w:ascii="Times New Roman" w:eastAsia="Times New Roman" w:hAnsi="Times New Roman" w:cs="Times New Roman"/>
          <w:b/>
          <w:bCs/>
          <w:sz w:val="24"/>
          <w:szCs w:val="24"/>
          <w:lang w:eastAsia="ru-RU"/>
        </w:rPr>
        <w:t>Ж.Карпенко</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_____________                              с.  Сазоно-Баланівка</w:t>
      </w:r>
      <w:r w:rsidRPr="003935DE">
        <w:rPr>
          <w:rFonts w:ascii="Times New Roman" w:eastAsia="Times New Roman" w:hAnsi="Times New Roman" w:cs="Times New Roman"/>
          <w:sz w:val="24"/>
          <w:szCs w:val="24"/>
          <w:lang w:eastAsia="ru-RU"/>
        </w:rPr>
        <w:t>                                  №  _____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призначення відповідального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за поїздку учнів на районний</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фестиваль юних виконавців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«Святковий зорепад»</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освіту» , «Про дорожній рух»,  «Про охорону здоровۥя» та з метою збереження життя і здоровۥя дітей під час поїздки, посилення відповідальності педагогічних працівників за безпеку учнів школи</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1.Організувати поїздку учнів школи на  районний фестиваль юних виконавців «Святковий зорепад», який проходитиме на базі районного Будинку творчості.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25.11.2015</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2.Призначити відповідальною за організацію і поїздку учнів школи на районний фестиваль юних виконавців «Святковий зорепад» керівника гуртка «Аеробіка», вчителя історії Найпак Тетяну Василівну.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3.Провести з учасниками  даних заходів  відповідний інструктаж з дотримання правил техніки безпеки під час поїздки. (список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25.11.2015</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4. Контроль за виконанням даного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_____________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_____</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Про організацію та проведення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Всеукраїнського тижня права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у 2017 році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Відповідно до Указу Президента України від 08 грудня 2008 року №1149/2008 «Про Всеукраїнський тиждень права», на виконання розпорядження  Богодухівської районної державної адміністрації від 01 листопада 2017 року №386  «Про затвердження плану заходів щодо організації проведення  Всеукраїнського тижня права у 2017 році на території Богодухівського району Харківської області», листа Департаменту науки і освіти Харківської обласної державної адміністрації від 11 жовтня 2017 року №01-38/4129 «Про проведення Всеукраїнського тижня права у 2017 році», листа відділу освіти районної державної адміністрації від 03 листопада 2017 року «Про організацію та проведення Всеукраїнського тижня права у закладах загальної середньої освіти Богодухівського району у 2017 році», з метою  виховання учнів у дусі рівноправності, поваги до людської  гідності та Батьківщини,  розвитку в учнів правової і громадянської компетентностей, цінностей, умінь та навичок формування досвіду захисту  власної  позиції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1. Забезпечити організацію та проведення Всеукраїнського тижня права у 2017 році відповідно до плану заходів Сазоно-Баланівської ЗОШ І-ІІ ступенів (далі – План заходів), що додається.</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 04 по 08 грудня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 Вчителю правознавства Найпак Т.В. інформувати методичний кабінет при відділі освіти районної державної адміністрації про виконання Плану заходів.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10 грудня 2017 року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 Адміністрації освітнього закладу забезпечити виконання Плану заходів з подальшим висвітленням на   шкільному веб-сайті.</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З 04 по 08 грудня 2017 року</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Відділ освіти Богодухівської  районної державної адміністрації</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Харківської області  </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Сазоно-Баланівська загальноосвітня школа І – ІІ ступенів</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Богодухівської районної ради Харківської області</w:t>
      </w: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НАКАЗ</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30.10.2017                             с.  Сазоно-Баланівка</w:t>
      </w:r>
      <w:r w:rsidRPr="003935DE">
        <w:rPr>
          <w:rFonts w:ascii="Times New Roman" w:eastAsia="Times New Roman" w:hAnsi="Times New Roman" w:cs="Times New Roman"/>
          <w:sz w:val="24"/>
          <w:szCs w:val="24"/>
          <w:lang w:eastAsia="ru-RU"/>
        </w:rPr>
        <w:t xml:space="preserve">                                  </w:t>
      </w:r>
      <w:r w:rsidRPr="003935DE">
        <w:rPr>
          <w:rFonts w:ascii="Times New Roman" w:eastAsia="Times New Roman" w:hAnsi="Times New Roman" w:cs="Times New Roman"/>
          <w:b/>
          <w:bCs/>
          <w:sz w:val="24"/>
          <w:szCs w:val="24"/>
          <w:lang w:eastAsia="ru-RU"/>
        </w:rPr>
        <w:t xml:space="preserve">№ </w:t>
      </w:r>
      <w:r w:rsidRPr="003935DE">
        <w:rPr>
          <w:rFonts w:ascii="Times New Roman" w:eastAsia="Times New Roman" w:hAnsi="Times New Roman" w:cs="Times New Roman"/>
          <w:sz w:val="24"/>
          <w:szCs w:val="24"/>
          <w:lang w:eastAsia="ru-RU"/>
        </w:rPr>
        <w:t> 107</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Про проведення Тижня безпеки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xml:space="preserve">життєдіяльності  та </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Дня цивільного захисту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Відповідно до Законів України «Про правові засади цивільного захисту», «Про захист населення і території від надзвичайних ситуацій техногенного та природного характеру», Кодексу цивільного захисту та з метою виконання заходів просвіти населення, педагогічного та учнівського колективів  навчального закладу щодо запобігання і реагування на надзвичайні ситуації техногенного та природного характеру, розповсюдження досвіду з питань цивільного захисту та безпеки життєдіяльності, керуючись статтею 6 Закону України «Про місцеві державні адміністрації»</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lastRenderedPageBreak/>
        <w:t>НАКАЗУЮ: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1.Спланувати заходи для проведення тижня безпеки життєдіяльності, в яких передбачити проведення нарад, занять для всіх категорій щодо профілактики травматизму.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До 22.04.2016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2.Провести у школі тиждень безпеки життєдіяльності згідно складених заходів.</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25.04 – 29.04.2016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3.Провести в навчальному закладі День цивільного захисту.</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29.04.2016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4.Надати інформацію про проведення тижня безпеки життєдіяльності та Дня цивільного захисту керівнику служби охорони праці відділу освіти                  Лещенку О.М.</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                                                                                                                       04.05.2016</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sz w:val="24"/>
          <w:szCs w:val="24"/>
          <w:lang w:eastAsia="ru-RU"/>
        </w:rPr>
        <w:t>5.Контроль за виконанням наказу залишаю за собою.</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Директор школи                                                                                  Ж.Карпенко</w:t>
      </w: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rPr>
          <w:rFonts w:ascii="Times New Roman" w:eastAsia="Times New Roman" w:hAnsi="Times New Roman" w:cs="Times New Roman"/>
          <w:sz w:val="24"/>
          <w:szCs w:val="24"/>
          <w:lang w:eastAsia="ru-RU"/>
        </w:rPr>
      </w:pPr>
    </w:p>
    <w:p w:rsidR="003935DE" w:rsidRPr="003935DE" w:rsidRDefault="003935DE" w:rsidP="003935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5DE">
        <w:rPr>
          <w:rFonts w:ascii="Times New Roman" w:eastAsia="Times New Roman" w:hAnsi="Times New Roman" w:cs="Times New Roman"/>
          <w:b/>
          <w:bCs/>
          <w:sz w:val="24"/>
          <w:szCs w:val="24"/>
          <w:lang w:eastAsia="ru-RU"/>
        </w:rPr>
        <w:t> </w:t>
      </w:r>
    </w:p>
    <w:p w:rsidR="00CE25E9" w:rsidRDefault="00CE25E9"/>
    <w:sectPr w:rsidR="00CE25E9" w:rsidSect="00CE25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7CB"/>
    <w:multiLevelType w:val="multilevel"/>
    <w:tmpl w:val="05887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4C5F7A"/>
    <w:multiLevelType w:val="multilevel"/>
    <w:tmpl w:val="395E2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703749"/>
    <w:multiLevelType w:val="multilevel"/>
    <w:tmpl w:val="C7EE7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BA39E7"/>
    <w:multiLevelType w:val="multilevel"/>
    <w:tmpl w:val="38662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805BBC"/>
    <w:multiLevelType w:val="multilevel"/>
    <w:tmpl w:val="1B4A5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6C0DF3"/>
    <w:multiLevelType w:val="multilevel"/>
    <w:tmpl w:val="A2DC5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8051F0"/>
    <w:multiLevelType w:val="multilevel"/>
    <w:tmpl w:val="6742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5F46BA"/>
    <w:multiLevelType w:val="multilevel"/>
    <w:tmpl w:val="294A5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B03566"/>
    <w:multiLevelType w:val="multilevel"/>
    <w:tmpl w:val="8B08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2"/>
    </w:lvlOverride>
  </w:num>
  <w:num w:numId="2">
    <w:abstractNumId w:val="6"/>
  </w:num>
  <w:num w:numId="3">
    <w:abstractNumId w:val="7"/>
    <w:lvlOverride w:ilvl="0">
      <w:startOverride w:val="2"/>
    </w:lvlOverride>
  </w:num>
  <w:num w:numId="4">
    <w:abstractNumId w:val="0"/>
    <w:lvlOverride w:ilvl="0">
      <w:startOverride w:val="3"/>
    </w:lvlOverride>
  </w:num>
  <w:num w:numId="5">
    <w:abstractNumId w:val="5"/>
    <w:lvlOverride w:ilvl="0">
      <w:startOverride w:val="4"/>
    </w:lvlOverride>
  </w:num>
  <w:num w:numId="6">
    <w:abstractNumId w:val="8"/>
    <w:lvlOverride w:ilvl="0">
      <w:startOverride w:val="5"/>
    </w:lvlOverride>
  </w:num>
  <w:num w:numId="7">
    <w:abstractNumId w:val="3"/>
    <w:lvlOverride w:ilvl="0">
      <w:startOverride w:val="6"/>
    </w:lvlOverride>
  </w:num>
  <w:num w:numId="8">
    <w:abstractNumId w:val="1"/>
    <w:lvlOverride w:ilvl="0">
      <w:startOverride w:val="7"/>
    </w:lvlOverride>
  </w:num>
  <w:num w:numId="9">
    <w:abstractNumId w:val="4"/>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3935DE"/>
    <w:rsid w:val="00061A5F"/>
    <w:rsid w:val="002D3213"/>
    <w:rsid w:val="003935DE"/>
    <w:rsid w:val="00CE2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5E9"/>
  </w:style>
  <w:style w:type="paragraph" w:styleId="4">
    <w:name w:val="heading 4"/>
    <w:basedOn w:val="a"/>
    <w:link w:val="40"/>
    <w:uiPriority w:val="9"/>
    <w:qFormat/>
    <w:rsid w:val="003935D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935D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935D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935DE"/>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393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35DE"/>
    <w:rPr>
      <w:b/>
      <w:bCs/>
    </w:rPr>
  </w:style>
  <w:style w:type="character" w:styleId="a5">
    <w:name w:val="Emphasis"/>
    <w:basedOn w:val="a0"/>
    <w:uiPriority w:val="20"/>
    <w:qFormat/>
    <w:rsid w:val="003935DE"/>
    <w:rPr>
      <w:i/>
      <w:iCs/>
    </w:rPr>
  </w:style>
</w:styles>
</file>

<file path=word/webSettings.xml><?xml version="1.0" encoding="utf-8"?>
<w:webSettings xmlns:r="http://schemas.openxmlformats.org/officeDocument/2006/relationships" xmlns:w="http://schemas.openxmlformats.org/wordprocessingml/2006/main">
  <w:divs>
    <w:div w:id="184196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37805</Words>
  <Characters>215494</Characters>
  <Application>Microsoft Office Word</Application>
  <DocSecurity>0</DocSecurity>
  <Lines>1795</Lines>
  <Paragraphs>505</Paragraphs>
  <ScaleCrop>false</ScaleCrop>
  <Company/>
  <LinksUpToDate>false</LinksUpToDate>
  <CharactersWithSpaces>252794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2018-01-20T11:37:00Z</dcterms:created>
  <dcterms:modified xsi:type="dcterms:W3CDTF">2018-01-20T11:38:00Z</dcterms:modified>
</cp:coreProperties>
</file>