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62B5B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Накази 2020 рік</w:t>
      </w:r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4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звільнення від проходження державної підсумкової атестації учнів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здійснення оплати праці вчителя сумісника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затвердження Плану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результати позапланової інвентаризації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8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проведення позапланової інвентаризації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9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затвердження норми природного убутку продовольчих товарів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0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подовження терміну подачі документів для зарахування дітей до першого класу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1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продовження режиму карантину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2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запровадження карантину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3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здійснення оплати праці під час карантину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4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організацію і поїздку учнів закладу освіти на змагання зі стрільби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5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організацію і поїздку учнів закладу освіти на конкурс читців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6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введення в дію номенклатури справ</w:t>
        </w:r>
      </w:hyperlink>
    </w:p>
    <w:p w:rsidR="00C62B5B" w:rsidRPr="00C62B5B" w:rsidRDefault="00C62B5B" w:rsidP="00C62B5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7" w:history="1">
        <w:r w:rsidRPr="00C62B5B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Про затвердження та введення в дію графіка особистого прийому громадян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8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підсумки виховної роботи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19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підсумки профілактичної роботи з питань запобігання всіх видів дитячого травматизму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0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підсумки роботи школи щодо попередження злочинності та правопорушень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1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підсумки роботи школи з цивільного захисту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2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створення постійно діючої комісіїї з інвентаризації основних засобів та матеріальних цінностей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3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створення постійно діючої комісіїї з оприбуткування товарно-матеріальних цінностей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4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створення постійно діючої комісіїї із списання товарно-матеріальних цінностей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5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затвердження графіка щорічних відпусток працівникам школи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6" w:history="1">
        <w:r w:rsidRPr="00C62B5B">
          <w:rPr>
            <w:rFonts w:ascii="Arial" w:eastAsia="Times New Roman" w:hAnsi="Arial" w:cs="Arial"/>
            <w:b/>
            <w:bCs/>
            <w:color w:val="1290CD"/>
            <w:sz w:val="24"/>
            <w:szCs w:val="24"/>
            <w:u w:val="single"/>
            <w:lang w:eastAsia="ru-RU"/>
          </w:rPr>
          <w:t>Про проведення тарифікації Королюка Б.Г.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7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встановлення надбавки водію автотраспортних засобів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8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організацію та ведення цивільного захисту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29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накази вересень 2020</w:t>
        </w:r>
      </w:hyperlink>
    </w:p>
    <w:p w:rsidR="00C62B5B" w:rsidRPr="00C62B5B" w:rsidRDefault="00C62B5B" w:rsidP="00C62B5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hyperlink r:id="rId30" w:history="1">
        <w:r w:rsidRPr="00C62B5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ru-RU"/>
          </w:rPr>
          <w:t>Про проведення занять з цивільного захисту та організацію навчальних тренувань</w:t>
        </w:r>
      </w:hyperlink>
    </w:p>
    <w:p w:rsidR="00C62B5B" w:rsidRPr="00C62B5B" w:rsidRDefault="00C62B5B" w:rsidP="00C62B5B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26693"/>
          <w:sz w:val="20"/>
          <w:szCs w:val="20"/>
          <w:lang w:eastAsia="ru-RU"/>
        </w:rPr>
      </w:pPr>
      <w:bookmarkStart w:id="0" w:name="comments"/>
      <w:bookmarkEnd w:id="0"/>
      <w:r w:rsidRPr="00C62B5B">
        <w:rPr>
          <w:rFonts w:ascii="Tahoma" w:eastAsia="Times New Roman" w:hAnsi="Tahoma" w:cs="Tahoma"/>
          <w:b/>
          <w:bCs/>
          <w:color w:val="326693"/>
          <w:sz w:val="20"/>
          <w:szCs w:val="20"/>
          <w:lang w:eastAsia="ru-RU"/>
        </w:rPr>
        <w:t>Коментарі:</w:t>
      </w:r>
    </w:p>
    <w:p w:rsidR="00D46F72" w:rsidRDefault="00D46F72">
      <w:bookmarkStart w:id="1" w:name="_GoBack"/>
      <w:bookmarkEnd w:id="1"/>
    </w:p>
    <w:sectPr w:rsidR="00D4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B"/>
    <w:rsid w:val="00C62B5B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ACF0-82FA-4A63-B85A-FADBC7C3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51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-schools.info/sazonobalanowka/library/%D0%9F%D1%80%D0%BE_%D0%BF%D1%80%D0%BE%D0%B2%D0%B5%D0%B4%D0%B5%D0%BD%D0%BD%D1%8F_%D0%BF%D0%BE%D0%B7%D0%B0%D1%87%D0%B5%D1%80%D0%B3%D0%BE%D0%B2%D0%BE%D1%97_%D1%96%D0%BD%D0%B2%D0%B5%D0%BD%D1%82%D0%B0%D1%80%D0%B8%D0%B7%D0%B0%D1%86%D1%96%D1%97.docx" TargetMode="External"/><Relationship Id="rId13" Type="http://schemas.openxmlformats.org/officeDocument/2006/relationships/hyperlink" Target="https://content.e-schools.info/sazonobalanowka/library/%D0%9F%D1%80%D0%BE_%D0%B7%D0%B4%D1%96%D0%B9%D1%81%D0%BD%D0%B5%D0%BD%D0%BD%D1%8F_%D0%BE%D0%BF%D0%BB%D0%B0%D1%82%D0%B8_%D0%BF%D1%80%D0%B0%D1%86%D1%96_%D0%BF%D1%96%D0%B4_%D1%87%D0%B0%D1%81_%D0%BA%D0%B0%D1%80%D0%B0%D0%BD%D1%82%D0%B8%D0%BD%D1%83.docx" TargetMode="External"/><Relationship Id="rId18" Type="http://schemas.openxmlformats.org/officeDocument/2006/relationships/hyperlink" Target="https://content.e-schools.info/sazonobalanowka/library/%D0%9F%D1%80%D0%BE_%D0%BF%D1%96%D0%B4%D1%81%D1%83%D0%BC%D0%BA%D0%B8_%D0%B2%D0%B8%D1%85%D0%BE%D0%B2%D0%BD%D0%BE%D1%97_%D1%80%D0%BE%D0%B1%D0%BE%D1%82%D0%B8_%D0%BF%D0%B5%D0%B4%D0%B0%D0%B3%D0%BE%D0%B3%D1%96%D1%87%D0%BD%D0%BE%D0%B3%D0%BE_%D0%BA%D0%BE%D0%BB%D0%B5%D0%BA%D1%82%D0%B8%D0%B2%D1%83_%D1%88%D0%BA%D0%BE%D0%BB%D0%B8.docx" TargetMode="External"/><Relationship Id="rId26" Type="http://schemas.openxmlformats.org/officeDocument/2006/relationships/hyperlink" Target="https://content.e-schools.info/sazonobalanowka/library/%D0%BF%D1%80%D0%BE_%D0%BF%D1%80%D0%BE%D0%B2%D0%B5%D0%B4%D0%B5%D0%BD%D0%BD%D1%8F_%D1%82%D0%B0%D1%80%D0%B8%D1%84%D1%96%D0%BA%D0%B0%D1%86%D1%96%D1%97_%D0%9A%D0%BE%D1%80%D0%BE%D0%BB%D1%8E%D0%BA%D0%B0_%D0%91.%D0%93.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tent.e-schools.info/sazonobalanowka/library/%D0%BF%D1%80%D0%BE_%D0%BF%D1%96%D0%B4%D1%81%D1%83%D0%BC%D0%BA%D0%B8_%D1%80%D0%BE%D0%B1%D0%BE%D1%82%D0%B8_%D1%88%D0%BA%D0%BE%D0%BB%D0%B8_%D0%B7_%D1%86%D0%B8%D0%B2%D1%96%D0%BB%D1%8C%D0%BD%D0%BE%D0%B3%D0%BE_%D0%B7%D0%B0%D1%85%D0%B8%D1%81%D1%82%D1%83.docx" TargetMode="External"/><Relationship Id="rId7" Type="http://schemas.openxmlformats.org/officeDocument/2006/relationships/hyperlink" Target="https://content.e-schools.info/sazonobalanowka/library/%D0%9F%D1%80%D0%BE_%D1%80%D0%B5%D0%B7%D1%83%D0%BB%D1%8C%D1%82%D0%B0%D1%82%D0%B8__%D0%BF%D0%BE%D0%B7%D0%B0%D0%BF%D0%BB%D0%B0%D0%BD%D0%BE%D0%B2%D0%BE%D1%97_%D1%96%D0%BD%D0%B2%D0%B5%D0%BD%D1%82%D0%B0%D1%80%D0%B8%D0%B7%D0%B0%D1%86%D1%96%D1%97_%D0%B7%D0%B0%D0%BB%D0%B8%D1%88%D0%BA%D1%83_%D1%88%D0%B2%D0%B8%D0%B4%D0%BA%D0%BE%D0%BF%D1%81%D1%83%D0%B2%D0%BD%D0%B8%D1%85_%D0%BF%D1%80%D0%BE%D0%B4%D1%83%D0%BA%D1%82%D1%96%D0%B2.docx" TargetMode="External"/><Relationship Id="rId12" Type="http://schemas.openxmlformats.org/officeDocument/2006/relationships/hyperlink" Target="https://content.e-schools.info/sazonobalanowka/library/%D0%9F%D1%80%D0%BE_%D0%B7%D0%B0%D0%BF%D1%80%D0%BE%D0%B2%D0%B0%D0%B4%D0%B6%D0%B5%D0%BD%D0%BD%D1%8F_%D1%82%D1%80%D0%B8%D1%82%D0%B8%D0%B6%D0%BD%D0%B5%D0%B2%D0%BE%D0%B3%D0%BE_%D0%BA%D0%B0%D1%80%D0%B0%D0%BD%D1%82%D0%B8%D0%BD%D1%83.docx" TargetMode="External"/><Relationship Id="rId17" Type="http://schemas.openxmlformats.org/officeDocument/2006/relationships/hyperlink" Target="https://content.e-schools.info/sazonobalanowka/library/%D0%BF%D1%80%D0%BE_%D0%B7%D0%B0%D1%82%D0%B2%D0%B5%D1%80%D0%B4%D0%B6%D0%B5%D0%BD%D0%BD%D1%8F_%D1%82%D0%B0_%D0%B2%D0%B2%D0%B5%D0%B4%D0%B5%D0%BD%D0%BD%D1%8F_%D0%B2_%D0%B4%D1%96%D1%8E_%D0%B3%D1%80%D0%B0%D1%84%D1%96%D0%BA%D0%B0_%D0%BE%D1%81%D0%BE%D0%B1%D0%B8%D1%81%D1%82%D0%BE%D0%B3%D0%BE_%D0%BF%D1%80%D0%B8%D0%B9%D0%BE%D0%BC%D1%83_%D0%B3%D1%80%D0%BE%D0%BC%D0%B0%D0%B4%D1%8F%D0%BD.docx" TargetMode="External"/><Relationship Id="rId25" Type="http://schemas.openxmlformats.org/officeDocument/2006/relationships/hyperlink" Target="https://content.e-schools.info/sazonobalanowka/library/%D0%BF%D1%80%D0%BE_%D0%B7%D0%B0%D1%82%D0%B2%D0%B5%D1%80%D0%B4%D0%B6%D0%B5%D0%BD%D0%BD%D1%8F_%D0%B3%D1%80%D0%B0%D1%84%D1%96%D0%BA%D0%B0_%D1%89%D0%BE%D1%80%D1%96%D1%87%D0%BD%D0%B8%D1%85_%D0%B2%D1%96%D0%B4%D0%BF%D1%83%D1%81%D1%82%D0%BE%D0%B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tent.e-schools.info/sazonobalanowka/library/%D0%BF%D1%80%D0%BE_%D0%B2%D0%B2%D0%B5%D0%B4%D0%B5%D0%BD%D0%BD%D1%8F_%D0%B2_%D0%B4%D1%96%D1%8E_%D0%BD%D0%BE%D0%BC%D0%B5%D0%BD%D0%BA%D0%BB%D0%B0%D1%82%D1%83%D1%80%D0%B8_%D1%81%D0%BF%D1%80%D0%B0%D0%B2.docx" TargetMode="External"/><Relationship Id="rId20" Type="http://schemas.openxmlformats.org/officeDocument/2006/relationships/hyperlink" Target="https://content.e-schools.info/sazonobalanowka/library/%D0%BF%D1%80%D0%BE_%D0%BF%D1%96%D0%B4%D1%81%D1%83%D0%BC%D0%BA%D0%B8_%D1%80%D0%BE%D0%B1%D0%BE%D1%82%D0%B8_%D1%88%D0%BA%D0%BE%D0%BB%D0%B8_%D1%89%D0%BE%D0%B4%D0%BE_%D0%BF%D0%BE%D0%BF%D0%B5%D1%80%D0%B5%D0%B4%D0%B6%D0%B5%D0%BD%D0%BD%D1%8F_%D0%B7%D0%BB%D0%BE%D1%87%D0%B8%D0%BD%D0%BD%D0%BE%D1%81%D1%82%D1%96_%D1%82%D0%B0_%D0%BF%D1%80%D0%B0%D0%B2%D0%BE%D0%BF%D0%BE%D1%80%D1%83%D1%88%D0%B5%D0%BD%D1%8C_%D1%81%D0%B5%D1%80%D0%B5%D0%B4_%D0%BD%D0%B5%D0%BF%D0%BE%D0%B2%D0%BD%D0%BE%D0%BB%D1%96%D1%82%D0%BD%D1%96%D1%85.docx" TargetMode="External"/><Relationship Id="rId29" Type="http://schemas.openxmlformats.org/officeDocument/2006/relationships/hyperlink" Target="https://content.e-schools.info/sazonobalanowka/library/%D0%BD%D0%B0%D0%BA%D0%B0%D0%B7%D0%B8_%D0%B2%D0%B5%D1%80%D0%B5%D1%81%D0%B5%D0%BD%D1%8C.rar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nt.e-schools.info/sazonobalanowka/library/%D0%9F%D1%80%D0%BE_%D0%B7%D0%B0%D1%82%D0%B2%D0%B5%D1%80%D0%B4%D0%B6%D0%B5%D0%BD%D0%BD%D1%8F_%D0%9F%D0%BB%D0%B0%D0%BD%D1%83_%D0%BE%D1%80%D0%B3%D0%B0%D0%BD%D1%96%D0%B7%D0%B0%D1%86%D1%96%D0%B9%D0%BD%D0%BE-%D1%82%D0%B5%D1%85%D0%BD%D1%96%D1%87%D0%BD%D0%B8%D1%85_%D0%B7%D0%B0%D1%85%D0%BE%D0%B4%D1%96%D0%B2_%D1%89%D0%BE%D0%B4%D0%BE_%D0%BF%D1%96%D0%B4%D0%B3%D0%BE%D1%82%D0%BE%D0%B2%D0%BA%D0%B8_%D0%B7%D0%B0%D0%BA%D0%BB%D0%B0%D0%B4%D1%83_%D0%BE%D1%81%D0%B2%D1%96%D1%82%D0%B8_%D0%B4%D0%BE_%D0%BE%D0%BF%D0%B0%D0%BB%D1%8E%D0%B2%D0%B0%D0%BB%D1%8C%D0%BD%D0%BE%D0%B3%D0%BE_%D1%81%D0%B5%D0%B7%D0%BE%D0%BD%D1%83_2020_2021.docx" TargetMode="External"/><Relationship Id="rId11" Type="http://schemas.openxmlformats.org/officeDocument/2006/relationships/hyperlink" Target="https://content.e-schools.info/sazonobalanowka/library/%D0%9F%D1%80%D0%BE_%D0%BF%D1%80%D0%BE%D0%B4%D0%BE%D0%B2%D0%B6%D0%B5%D0%BD%D0%BD%D1%8F_%D1%80%D0%B5%D0%B6%D0%B8%D0%BC%D1%83_%D0%BA%D0%B0%D1%80%D0%B0%D0%BD%D1%82%D0%B8%D0%BD%D1%83_%D0%B4%D0%BE_22_%D0%BA%D0%B2%D1%96%D1%82%D0%BD%D1%8F.docx" TargetMode="External"/><Relationship Id="rId24" Type="http://schemas.openxmlformats.org/officeDocument/2006/relationships/hyperlink" Target="https://content.e-schools.info/sazonobalanowka/library/%D0%BF%D1%80%D0%BE_%D1%81%D1%82%D0%B2%D0%BE%D1%80%D0%B5%D0%BD%D0%BD%D1%8F_%D0%BF%D0%BE%D1%81%D1%82%D1%96%D0%B9%D0%BD%D0%BE%D0%B4%D1%96%D1%8E%D1%87%D0%BE%D1%97_%D0%BA%D0%BE%D0%BC%D1%96%D1%81%D1%96%D1%97_%D0%B7%D1%96_%D1%81%D0%BF%D0%B8%D1%81%D0%B0%D0%BD%D0%BD%D1%8F_%D1%82%D0%BE%D0%B2%D0%B0%D1%80%D0%BD%D0%BE-%D0%BC%D0%B0%D1%82%D0%B5%D1%80%D1%96%D0%B0%D0%BB%D1%8C%D0%BD%D0%B8%D1%85_%D1%86%D1%96%D0%BD%D0%BD%D0%BE%D1%81%D1%82%D0%B5%D0%B9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ontent.e-schools.info/sazonobalanowka/library/%D0%9F%D1%80%D0%BE_%D0%B7%D0%B4%D1%96%D0%B9%D1%81%D0%BD%D0%B5%D0%BD%D0%BD%D1%8F_%D0%BE%D0%BF%D0%BB%D0%B0%D1%82%D0%B8_%D0%BF%D1%80%D0%B0%D1%86%D1%96_%D0%B2%D1%87%D0%B8%D1%82%D0%B5%D0%BB%D1%8F-%D1%81%D1%83%D0%BC%D1%96%D1%81%D0%BD%D0%B8%D0%BA%D0%B0_%D0%BF%D1%96%D0%B4_%D1%87%D0%B0%D1%81_%D0%BF%D1%80%D0%BE%D0%B4%D0%BE%D0%B2%D0%B6%D0%B5%D0%BD%D0%BD%D1%8F_%D0%BA%D0%B0%D1%80%D0%B0%D0%BD%D1%82%D0%B8%D0%BD%D1%83.docx" TargetMode="External"/><Relationship Id="rId15" Type="http://schemas.openxmlformats.org/officeDocument/2006/relationships/hyperlink" Target="https://content.e-schools.info/sazonobalanowka/library/%D0%9F%D1%80%D0%BE_%D0%BE%D1%80%D0%B3%D0%B0%D0%BD%D1%96%D0%B7%D0%B0%D1%86%D1%96%D1%8E_%D1%96_%D0%BF%D0%BE%D1%97%D0%B7%D0%B4%D0%BA%D1%83_%D1%83%D1%87%D0%BD%D1%96%D0%B2_%D0%B7%D0%B0%D0%BA%D0%BB%D0%B0%D0%B4%D1%83_%D0%BE%D1%81%D0%B2%D1%96%D1%82%D0%B8_%D0%BD%D0%B0_%D0%BA%D0%BE%D0%BD%D0%BA%D1%83%D1%80%D1%81_%D1%87%D0%B8%D1%82%D1%86%D1%96%D0%B2.docx" TargetMode="External"/><Relationship Id="rId23" Type="http://schemas.openxmlformats.org/officeDocument/2006/relationships/hyperlink" Target="https://content.e-schools.info/sazonobalanowka/library/%D0%BF%D1%80%D0%BE_%D1%81%D1%82%D0%B2%D0%BE%D1%80%D0%B5%D0%BD%D0%BD%D1%8F_%D0%BF%D0%BE%D1%81%D1%82%D1%96%D0%B9%D0%BD%D0%BE%D0%B4%D1%96%D1%8E%D1%87%D0%BE%D1%97_%D0%BA%D0%BE%D0%BC%D1%96%D1%81%D1%96%D1%97_%D0%B7__%D0%BE%D0%BF%D1%80%D0%B8%D0%B1%D1%83%D1%82%D0%BA%D1%83%D0%B2%D0%B0%D0%BD%D0%BD%D1%8F_%D1%82%D0%BE%D0%B2%D0%B0%D1%80%D0%BD%D0%BE-%D0%BC%D0%B0%D1%82%D0%B5%D1%80%D1%96%D0%B0%D0%BB%D1%8C%D0%BD%D0%B8%D1%85_%D1%86%D1%96%D0%BD%D0%BD%D0%BE%D1%81%D1%82%D0%B5%D0%B9.docx" TargetMode="External"/><Relationship Id="rId28" Type="http://schemas.openxmlformats.org/officeDocument/2006/relationships/hyperlink" Target="https://content.e-schools.info/sazonobalanowka/library/%D0%BF%D1%80%D0%BE_%D0%BE%D1%80%D0%B3%D0%B0%D0%BD%D1%96%D0%B7%D0%B0%D1%86%D1%96%D1%8E_%D1%96_%D0%B2%D0%B5%D0%B4%D0%B5%D0%BD%D0%BD%D1%8F_%D1%86%D0%B8%D0%B2%D1%96%D0%BB%D1%8C%D0%BD%D0%BE%D0%B3%D0%BE_%D0%B7%D0%B0%D1%85%D0%B8%D1%81%D1%82%D1%83.docx" TargetMode="External"/><Relationship Id="rId10" Type="http://schemas.openxmlformats.org/officeDocument/2006/relationships/hyperlink" Target="https://content.e-schools.info/sazonobalanowka/library/%D0%9D%D0%90%D0%9A%D0%90%D0%97_%D0%BF%D0%B5%D1%80%D1%88%D0%B8%D0%B9_%D0%BA%D0%BB%D0%B0%D1%81.docx" TargetMode="External"/><Relationship Id="rId19" Type="http://schemas.openxmlformats.org/officeDocument/2006/relationships/hyperlink" Target="https://content.e-schools.info/sazonobalanowka/library/%D0%BF%D1%80%D0%BE_%D0%BF%D1%96%D0%B4%D1%81%D1%83%D0%BC%D0%BA%D0%B8_%D0%BF%D1%80%D0%BE%D1%84%D1%96%D0%BB%D0%B0%D0%BA%D1%82%D0%B8%D1%87%D0%BD%D0%BE%D1%97_%D1%80%D0%BE%D0%B1%D0%BE%D1%82%D0%B8_%D0%B7_%D0%BF%D0%B8%D1%82%D0%B0%D0%BD%D1%8C_%D0%B7%D0%B0%D0%BF%D0%BE%D0%B1%D1%96%D0%B3%D0%B0%D0%BD%D0%BD%D1%8F_%D0%B2%D1%81%D1%96%D1%85_%D0%B2%D0%B8%D0%B4%D1%96%D0%B2_%D0%B4%D0%B8%D1%82%D1%8F%D1%87%D0%BE%D0%B3%D0%BE_%D1%82%D1%80%D0%B0%D0%B2%D0%BC%D0%B0%D1%82%D0%B8%D0%B7%D0%BC%D1%83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ontent.e-schools.info/sazonobalanowka/library/%D0%9F%D1%80%D0%BE_%D0%B7%D0%B2%D1%96%D0%BB%D1%8C%D0%BD%D0%B5%D0%BD%D0%BD%D1%8F_%D0%B2%D1%96%D0%B4_%D0%BF%D1%80%D0%BE%D1%85%D0%BE%D0%B4%D0%B6%D0%B5%D0%BD%D0%BD%D1%8F_%D0%B4%D0%B5%D1%80%D0%B6%D0%B0%D0%B2%D0%BD%D0%BE%D1%97_%D0%BF%D1%96%D0%B4%D1%81%D1%83%D0%BC%D0%BA%D0%BE%D0%B2%D0%BE%D1%97_%D0%B0%D1%82%D0%B5%D1%81%D1%82%D0%B0%D1%86%D1%96%D1%97.docx" TargetMode="External"/><Relationship Id="rId9" Type="http://schemas.openxmlformats.org/officeDocument/2006/relationships/hyperlink" Target="https://content.e-schools.info/sazonobalanowka/library/%D0%9F%D1%80%D0%BE_%D0%B7%D0%B0%D1%82%D0%B2%D0%B5%D1%80%D0%B4%D0%B6%D0%B5%D0%BD%D0%BD%D1%8F_%D0%BD%D0%BE%D1%80%D0%BC%D0%B8_%D0%BF%D1%80%D0%B8%D1%80%D0%BE%D0%B4%D0%BD%D0%BE%D0%B3%D0%BE_%D1%83%D0%B1%D1%83%D1%82%D0%BA%D1%83_%D0%BF%D1%80%D0%BE%D0%B4%D0%BE%D0%B2%D0%BE%D0%BB%D1%8C%D1%87%D0%B8%D1%85_%D1%82%D0%BE%D0%B2%D0%B0%D1%80%D1%96%D0%B2.docx" TargetMode="External"/><Relationship Id="rId14" Type="http://schemas.openxmlformats.org/officeDocument/2006/relationships/hyperlink" Target="https://content.e-schools.info/sazonobalanowka/library/%D0%9F%D1%80%D0%BE_%D0%BE%D1%80%D0%B3%D0%B0%D0%BD%D1%96%D0%B7%D0%B0%D1%86%D1%96%D1%8E_%D1%96_%D0%BF%D0%BE%D1%97%D0%B7%D0%B4%D0%BA%D1%83_%D1%83%D1%87%D0%BD%D1%96%D0%B2_%D0%B7%D0%B0%D0%BA%D0%BB%D0%B0%D0%B4%D1%83_%D0%BE%D1%81%D0%B2%D1%96%D1%82%D0%B8_%D0%BD%D0%B0_%D0%B7%D0%BC%D0%B0%D0%B3%D0%B0%D0%BD%D0%BD%D1%8F_%D0%B7%D1%96_%D1%81%D1%82%D1%80%D1%96%D0%BB%D1%8C%D0%B1%D0%B8.docx" TargetMode="External"/><Relationship Id="rId22" Type="http://schemas.openxmlformats.org/officeDocument/2006/relationships/hyperlink" Target="https://content.e-schools.info/sazonobalanowka/library/%D0%BF%D1%80%D0%BE_%D1%81%D1%82%D0%B2%D0%BE%D1%80%D0%B5%D0%BD%D0%BD%D1%8F_%D0%BF%D0%BE%D1%81%D1%82%D1%96%D0%B9%D0%BD%D0%BE%D0%B4%D1%96%D1%8E%D1%87%D0%BE%D1%97_%D0%BA%D0%BE%D0%BC%D1%96%D1%81%D1%96%D1%97_%D0%B7__%D1%96%D0%BD%D0%B2%D0%B5%D0%BD%D1%82%D0%B0%D1%80%D0%B8%D0%B7%D0%B0%D1%86%D1%96%D1%97_%D0%BE%D1%81%D0%BD%D0%BE%D0%B2%D0%BD%D0%B8%D1%85_%D0%B7%D0%B0%D1%81%D0%BE%D0%B1%D1%96%D0%B2_%D1%82%D0%B0__%D1%82%D0%BE%D0%B2%D0%B0%D1%80%D0%BD%D0%BE-%D0%BC%D0%B0%D1%82%D0%B5%D1%80%D1%96%D0%B0%D0%BB%D1%8C%D0%BD%D0%B8%D1%85_%D1%86%D1%96%D0%BD%D0%BD%D0%BE%D1%81%D1%82%D0%B5%D0%B9.docx" TargetMode="External"/><Relationship Id="rId27" Type="http://schemas.openxmlformats.org/officeDocument/2006/relationships/hyperlink" Target="https://content.e-schools.info/sazonobalanowka/library/%D0%BF%D1%80%D0%BE_%D0%B2%D1%81%D1%82%D0%B0%D0%BD%D0%BE%D0%B2%D0%BB%D0%B5%D0%BD%D0%BD%D1%8F_%D0%BD%D0%B0%D0%B4%D0%B1%D0%B0%D0%B2%D0%BA%D0%B8_%D0%B2%D0%BE%D0%B4%D1%96%D1%8E_%D0%B0%D0%B2%D1%82%D0%BE%D1%82%D1%80%D0%B0%D0%BD%D1%81%D0%BF%D0%BE%D1%80%D1%82%D0%BD%D0%B8%D1%85_%D0%B7%D0%B0%D1%81%D0%BE%D0%B1%D1%96%D0%B2.docx" TargetMode="External"/><Relationship Id="rId30" Type="http://schemas.openxmlformats.org/officeDocument/2006/relationships/hyperlink" Target="https://content.e-schools.info/sazonobalanowka/library/%D0%BF%D1%80%D0%BE_%D0%BF%D1%80%D0%BE%D0%B2%D0%B5%D0%B4%D0%B5%D0%BD%D0%BD%D1%8F_%D0%B7%D0%B0%D0%BD%D1%8F%D1%82%D1%8C_%D1%96%D0%B7_%D1%86%D0%B8%D0%B2%D1%96%D0%BB%D1%8C%D0%BD%D0%BE%D0%B3%D0%BE_%D0%B7%D0%B0%D1%85%D0%B8%D1%81%D1%82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10521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2021-02-17T08:06:00Z</dcterms:created>
  <dcterms:modified xsi:type="dcterms:W3CDTF">2021-02-17T08:06:00Z</dcterms:modified>
</cp:coreProperties>
</file>