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D8E" w:rsidRDefault="00C03D8E" w:rsidP="00C03D8E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Індивідуальний план роботи вчител</w:t>
      </w:r>
      <w:r w:rsidR="00BB6B7C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b/>
          <w:sz w:val="28"/>
          <w:szCs w:val="28"/>
        </w:rPr>
        <w:t xml:space="preserve"> під час карантину</w:t>
      </w:r>
    </w:p>
    <w:p w:rsidR="00BB6B7C" w:rsidRPr="004E7FA1" w:rsidRDefault="00C03D8E" w:rsidP="00BB6B7C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Тишкової Анастасії Леонідівни</w:t>
      </w:r>
      <w:r w:rsidR="00BB6B7C">
        <w:rPr>
          <w:rFonts w:ascii="Times New Roman" w:hAnsi="Times New Roman" w:cs="Times New Roman"/>
          <w:b/>
          <w:sz w:val="28"/>
          <w:szCs w:val="28"/>
        </w:rPr>
        <w:t>;</w:t>
      </w:r>
      <w:r w:rsidR="00BB6B7C" w:rsidRPr="00BB6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B7C">
        <w:rPr>
          <w:rFonts w:ascii="Times New Roman" w:hAnsi="Times New Roman" w:cs="Times New Roman"/>
          <w:b/>
          <w:sz w:val="28"/>
          <w:szCs w:val="28"/>
        </w:rPr>
        <w:t>Зозюк Катерини Леонідівни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079"/>
        <w:gridCol w:w="2268"/>
        <w:gridCol w:w="3402"/>
        <w:gridCol w:w="3090"/>
      </w:tblGrid>
      <w:tr w:rsidR="00C03D8E" w:rsidTr="00D44F5A">
        <w:tc>
          <w:tcPr>
            <w:tcW w:w="617" w:type="dxa"/>
          </w:tcPr>
          <w:p w:rsidR="00C03D8E" w:rsidRPr="00D722F2" w:rsidRDefault="00C03D8E" w:rsidP="00C03D8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3D8E" w:rsidRPr="00D722F2" w:rsidRDefault="00C03D8E" w:rsidP="00C03D8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79" w:type="dxa"/>
          </w:tcPr>
          <w:p w:rsidR="00C03D8E" w:rsidRPr="00D722F2" w:rsidRDefault="00C03D8E" w:rsidP="00C03D8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C03D8E" w:rsidRPr="00D722F2" w:rsidRDefault="00C03D8E" w:rsidP="00C03D8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C03D8E" w:rsidRPr="00D722F2" w:rsidRDefault="00C03D8E" w:rsidP="00C03D8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3090" w:type="dxa"/>
          </w:tcPr>
          <w:p w:rsidR="00C03D8E" w:rsidRPr="00D722F2" w:rsidRDefault="00C03D8E" w:rsidP="00C03D8E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2F2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C03D8E" w:rsidTr="00C03D8E">
        <w:tc>
          <w:tcPr>
            <w:tcW w:w="10456" w:type="dxa"/>
            <w:gridSpan w:val="5"/>
            <w:vAlign w:val="center"/>
          </w:tcPr>
          <w:p w:rsidR="00C03D8E" w:rsidRDefault="00C03D8E" w:rsidP="00C0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16.03.2020-20.03.2020</w:t>
            </w:r>
          </w:p>
        </w:tc>
      </w:tr>
      <w:tr w:rsidR="00C03D8E" w:rsidTr="00D44F5A">
        <w:tc>
          <w:tcPr>
            <w:tcW w:w="617" w:type="dxa"/>
            <w:vMerge w:val="restart"/>
          </w:tcPr>
          <w:p w:rsidR="00C03D8E" w:rsidRP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  <w:vMerge w:val="restart"/>
            <w:vAlign w:val="center"/>
          </w:tcPr>
          <w:p w:rsidR="00C03D8E" w:rsidRDefault="00C03D8E" w:rsidP="00D4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Налагодження програм.</w:t>
            </w:r>
          </w:p>
        </w:tc>
        <w:tc>
          <w:tcPr>
            <w:tcW w:w="3402" w:type="dxa"/>
          </w:tcPr>
          <w:p w:rsidR="00C03D8E" w:rsidRPr="00D722F2" w:rsidRDefault="00C03D8E" w:rsidP="00C03D8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зошит; виконати практичне завдання «налагодження програми», результат надіслати на електронну пошту вчителя.</w:t>
            </w:r>
          </w:p>
        </w:tc>
      </w:tr>
      <w:tr w:rsidR="00C03D8E" w:rsidTr="00D44F5A">
        <w:tc>
          <w:tcPr>
            <w:tcW w:w="617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D8E" w:rsidRDefault="00C03D8E" w:rsidP="00C03D8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8E" w:rsidTr="00D44F5A">
        <w:tc>
          <w:tcPr>
            <w:tcW w:w="617" w:type="dxa"/>
            <w:vMerge w:val="restart"/>
          </w:tcPr>
          <w:p w:rsidR="00C03D8E" w:rsidRP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9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Інструктаж з БЖД. Практична робота №12. Налагодження готової програми.</w:t>
            </w:r>
          </w:p>
        </w:tc>
        <w:tc>
          <w:tcPr>
            <w:tcW w:w="3402" w:type="dxa"/>
          </w:tcPr>
          <w:p w:rsidR="00C03D8E" w:rsidRPr="00D722F2" w:rsidRDefault="00C03D8E" w:rsidP="00C03D8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03D8E" w:rsidRDefault="00C03D8E" w:rsidP="00C03D8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практичне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програму для вирішення поставленої задачі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  <w:p w:rsidR="00C03D8E" w:rsidRPr="00D722F2" w:rsidRDefault="00C03D8E" w:rsidP="00C03D8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 участь в інтернет олімпіаді з інформатики на онлайн платформі «Олімпіс»</w:t>
            </w:r>
          </w:p>
        </w:tc>
      </w:tr>
      <w:tr w:rsidR="00C03D8E" w:rsidTr="00D44F5A">
        <w:tc>
          <w:tcPr>
            <w:tcW w:w="617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D8E" w:rsidRPr="00D722F2" w:rsidRDefault="00C03D8E" w:rsidP="00C03D8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, батьками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8E" w:rsidTr="00D44F5A">
        <w:tc>
          <w:tcPr>
            <w:tcW w:w="617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D8E" w:rsidRPr="00D722F2" w:rsidRDefault="00C03D8E" w:rsidP="00C03D8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8E" w:rsidTr="00D44F5A">
        <w:tc>
          <w:tcPr>
            <w:tcW w:w="617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D8E" w:rsidRPr="00D722F2" w:rsidRDefault="00C03D8E" w:rsidP="00C03D8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D8E" w:rsidTr="00D44F5A">
        <w:tc>
          <w:tcPr>
            <w:tcW w:w="617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D8E" w:rsidRDefault="00C03D8E" w:rsidP="00C03D8E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C03D8E" w:rsidRDefault="00C03D8E" w:rsidP="00C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5A" w:rsidTr="00D44F5A">
        <w:tc>
          <w:tcPr>
            <w:tcW w:w="617" w:type="dxa"/>
            <w:vMerge w:val="restart"/>
          </w:tcPr>
          <w:p w:rsidR="00D44F5A" w:rsidRP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  <w:vMerge w:val="restart"/>
            <w:vAlign w:val="center"/>
          </w:tcPr>
          <w:p w:rsidR="00D44F5A" w:rsidRDefault="00D44F5A" w:rsidP="00D4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2268" w:type="dxa"/>
            <w:vMerge w:val="restart"/>
          </w:tcPr>
          <w:p w:rsidR="00D44F5A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Персональне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8">
              <w:rPr>
                <w:rFonts w:ascii="Times New Roman" w:hAnsi="Times New Roman"/>
                <w:sz w:val="24"/>
                <w:szCs w:val="24"/>
              </w:rPr>
              <w:t>навчальне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8">
              <w:rPr>
                <w:rFonts w:ascii="Times New Roman" w:hAnsi="Times New Roman"/>
                <w:sz w:val="24"/>
                <w:szCs w:val="24"/>
              </w:rPr>
              <w:t>середовище.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8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F38">
              <w:rPr>
                <w:rFonts w:ascii="Times New Roman" w:hAnsi="Times New Roman"/>
                <w:sz w:val="24"/>
                <w:szCs w:val="24"/>
              </w:rPr>
              <w:t>хмарних сервісів для зберігання даних.</w:t>
            </w:r>
          </w:p>
        </w:tc>
        <w:tc>
          <w:tcPr>
            <w:tcW w:w="3402" w:type="dxa"/>
          </w:tcPr>
          <w:p w:rsidR="00D44F5A" w:rsidRPr="00D722F2" w:rsidRDefault="00D44F5A" w:rsidP="00D44F5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D44F5A" w:rsidRPr="00D44F5A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матеріал, зробити конспект у зошит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>, 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практично освоїти роботу з 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 google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опрацювати параграф 9.1</w:t>
            </w:r>
          </w:p>
        </w:tc>
      </w:tr>
      <w:tr w:rsidR="00D44F5A" w:rsidTr="00D44F5A">
        <w:trPr>
          <w:trHeight w:val="580"/>
        </w:trPr>
        <w:tc>
          <w:tcPr>
            <w:tcW w:w="617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4F5A" w:rsidRPr="00552F38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F5A" w:rsidRDefault="00D44F5A" w:rsidP="00D44F5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5A" w:rsidTr="00D44F5A">
        <w:tc>
          <w:tcPr>
            <w:tcW w:w="617" w:type="dxa"/>
            <w:vMerge w:val="restart"/>
          </w:tcPr>
          <w:p w:rsidR="00D44F5A" w:rsidRP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9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онлайн-середовищ для створення електронних документів.</w:t>
            </w:r>
          </w:p>
        </w:tc>
        <w:tc>
          <w:tcPr>
            <w:tcW w:w="3402" w:type="dxa"/>
          </w:tcPr>
          <w:p w:rsidR="00D44F5A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  <w:p w:rsidR="00D44F5A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D44F5A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матеріал, зробити конспект у зошит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>, 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практично створити 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 за допомогою google форм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опитування на будь яку тему (10 питань різного типу, поекспериментувати з оформленням, змінити дизайн) надати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вчителю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опрацювати параграф 9.2</w:t>
            </w:r>
          </w:p>
          <w:p w:rsidR="00D44F5A" w:rsidRPr="00D722F2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 участь в інтернет олімпіаді з інформатики на онлайн платформі «Олімпіс»</w:t>
            </w:r>
          </w:p>
        </w:tc>
      </w:tr>
      <w:tr w:rsidR="00D44F5A" w:rsidTr="00D44F5A">
        <w:tc>
          <w:tcPr>
            <w:tcW w:w="617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F5A" w:rsidRDefault="00D44F5A" w:rsidP="00D44F5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5A" w:rsidTr="00D44F5A">
        <w:tc>
          <w:tcPr>
            <w:tcW w:w="617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F5A" w:rsidRPr="00D722F2" w:rsidRDefault="00D44F5A" w:rsidP="00D44F5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5A" w:rsidTr="00D44F5A">
        <w:tc>
          <w:tcPr>
            <w:tcW w:w="617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F5A" w:rsidRPr="00D722F2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5A" w:rsidTr="00D44F5A">
        <w:tc>
          <w:tcPr>
            <w:tcW w:w="617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F5A" w:rsidRDefault="00D44F5A" w:rsidP="00D44F5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D44F5A" w:rsidRDefault="00D44F5A" w:rsidP="00D4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E37925">
        <w:tc>
          <w:tcPr>
            <w:tcW w:w="617" w:type="dxa"/>
            <w:vMerge w:val="restart"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079" w:type="dxa"/>
            <w:vMerge w:val="restart"/>
            <w:vAlign w:val="center"/>
          </w:tcPr>
          <w:p w:rsidR="00E37925" w:rsidRDefault="00E37925" w:rsidP="00E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0">
              <w:rPr>
                <w:rFonts w:ascii="Times New Roman" w:hAnsi="Times New Roman"/>
                <w:color w:val="000000"/>
                <w:sz w:val="24"/>
                <w:szCs w:val="24"/>
              </w:rPr>
              <w:t>Позиціювання елементів веб-сторінки за допомогою стилів.</w:t>
            </w: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переглянути онлайн курс на платформі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‎Prometheus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Основи Web UI розробки</w:t>
            </w: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вайбер, google-диск)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  <w:vMerge w:val="restart"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2">
              <w:rPr>
                <w:rFonts w:ascii="Times New Roman" w:hAnsi="Times New Roman" w:cs="Times New Roman"/>
                <w:sz w:val="24"/>
                <w:szCs w:val="24"/>
              </w:rPr>
              <w:t>Інструктаж з БЖД. Практична робота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0752">
              <w:rPr>
                <w:rFonts w:ascii="Times New Roman" w:hAnsi="Times New Roman" w:cs="Times New Roman"/>
                <w:sz w:val="24"/>
                <w:szCs w:val="24"/>
              </w:rPr>
              <w:t xml:space="preserve"> «Створення вебсторінки з використанн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752">
              <w:rPr>
                <w:rFonts w:ascii="Times New Roman" w:hAnsi="Times New Roman" w:cs="Times New Roman"/>
                <w:sz w:val="24"/>
                <w:szCs w:val="24"/>
              </w:rPr>
              <w:t xml:space="preserve">м каскадних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таблиць</w:t>
            </w:r>
            <w:r w:rsidRPr="00200752">
              <w:rPr>
                <w:rFonts w:ascii="Times New Roman" w:hAnsi="Times New Roman" w:cs="Times New Roman"/>
                <w:sz w:val="24"/>
                <w:szCs w:val="24"/>
              </w:rPr>
              <w:t xml:space="preserve"> стилю»</w:t>
            </w: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онлайн курс на платформі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‎Prometheus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Основи Web UI розробки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>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практично створити сайт з використанням каскадних таблиць стилів відповідно до інструкційної картки.</w:t>
            </w:r>
          </w:p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 участь в інтернет олімпіаді з інформатики на онлайн платформі «Олімпіс»</w:t>
            </w:r>
          </w:p>
        </w:tc>
      </w:tr>
      <w:tr w:rsidR="00E37925" w:rsidRPr="00C85A9E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7925" w:rsidTr="00D44F5A">
        <w:tc>
          <w:tcPr>
            <w:tcW w:w="617" w:type="dxa"/>
            <w:vMerge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E37925">
        <w:tc>
          <w:tcPr>
            <w:tcW w:w="617" w:type="dxa"/>
            <w:vMerge w:val="restart"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  <w:vMerge w:val="restart"/>
            <w:vAlign w:val="center"/>
          </w:tcPr>
          <w:p w:rsidR="00E37925" w:rsidRDefault="00E37925" w:rsidP="00E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E37925" w:rsidRPr="00733B30" w:rsidRDefault="00E37925" w:rsidP="00E37925">
            <w:pPr>
              <w:rPr>
                <w:rStyle w:val="FontStyle4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3B30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 xml:space="preserve">Художнє оформлення тексту. Ділова графіка. </w:t>
            </w:r>
          </w:p>
          <w:p w:rsidR="00E37925" w:rsidRPr="00733B30" w:rsidRDefault="00E37925" w:rsidP="00E37925">
            <w:pPr>
              <w:rPr>
                <w:rStyle w:val="FontStyle4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3B30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>Використання векторного графічного редактора для проектування сувенірної продукції</w:t>
            </w:r>
            <w:r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онлайн тестів,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E37925" w:rsidRPr="002F0A0A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теоретичний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матеріал, зробити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«Всеосвіта» за отриманим посиланням. Взяти участь в інтернет олімпіаді з інформатики на онлайн платформі «Олімпіс»</w:t>
            </w:r>
          </w:p>
        </w:tc>
      </w:tr>
      <w:tr w:rsidR="00E37925" w:rsidTr="007056E3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7056E3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7925" w:rsidRDefault="00E37925" w:rsidP="00E3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23.03.2020-27.03.2020</w:t>
            </w:r>
          </w:p>
        </w:tc>
      </w:tr>
      <w:tr w:rsidR="00E37925" w:rsidTr="007056E3">
        <w:tc>
          <w:tcPr>
            <w:tcW w:w="617" w:type="dxa"/>
            <w:tcBorders>
              <w:top w:val="single" w:sz="24" w:space="0" w:color="auto"/>
            </w:tcBorders>
          </w:tcPr>
          <w:p w:rsidR="00E37925" w:rsidRP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Самоосвіта</w:t>
            </w:r>
          </w:p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</w:tcPr>
          <w:p w:rsidR="00E37925" w:rsidRP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Корекція календарно-тематичного плану</w:t>
            </w:r>
          </w:p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</w:tcPr>
          <w:p w:rsidR="00E37925" w:rsidRP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та систематизація завдань</w:t>
            </w:r>
          </w:p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</w:tcPr>
          <w:p w:rsidR="00E37925" w:rsidRP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Пошук та ознайомлення з новими додатками та платформами для дистанційного навчання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</w:tcPr>
          <w:p w:rsidR="00E37925" w:rsidRP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Пошук та ознайомлення з новими додатками, платформами та ПЗ 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7056E3">
        <w:tc>
          <w:tcPr>
            <w:tcW w:w="617" w:type="dxa"/>
            <w:tcBorders>
              <w:bottom w:val="single" w:sz="24" w:space="0" w:color="auto"/>
            </w:tcBorders>
          </w:tcPr>
          <w:p w:rsidR="00E37925" w:rsidRP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інструктивних рекомендацій </w:t>
            </w:r>
          </w:p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7056E3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7925" w:rsidRDefault="00E37925" w:rsidP="00E37925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852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30.03.2020 – 03.04.2020</w:t>
            </w:r>
          </w:p>
        </w:tc>
      </w:tr>
      <w:tr w:rsidR="00E37925" w:rsidTr="007056E3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E37925" w:rsidRPr="00E37925" w:rsidRDefault="00E37925" w:rsidP="00E37925">
            <w:pPr>
              <w:pStyle w:val="10"/>
              <w:keepLines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Величини логічного типу, операції над ними.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онлайн тестів,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«Всеосвіта» за отриманим посиланням; виконати практичне завдання.</w:t>
            </w: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Pr="00676CD6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  <w:vMerge w:val="restart"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Розв’язування компетентністних задач</w:t>
            </w: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RPr="00C85A9E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, батьками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7925" w:rsidTr="00D44F5A">
        <w:tc>
          <w:tcPr>
            <w:tcW w:w="617" w:type="dxa"/>
            <w:vMerge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E37925" w:rsidRP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Pr="00D722F2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925" w:rsidTr="00D44F5A">
        <w:tc>
          <w:tcPr>
            <w:tcW w:w="617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37925" w:rsidRDefault="00E37925" w:rsidP="00E37925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925" w:rsidRDefault="00E37925" w:rsidP="00E37925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E37925" w:rsidRDefault="00E37925" w:rsidP="00E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9236AD">
        <w:tc>
          <w:tcPr>
            <w:tcW w:w="617" w:type="dxa"/>
            <w:vMerge w:val="restart"/>
          </w:tcPr>
          <w:p w:rsidR="009236AD" w:rsidRPr="00E37925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9" w:type="dxa"/>
            <w:vMerge w:val="restart"/>
            <w:vAlign w:val="center"/>
          </w:tcPr>
          <w:p w:rsidR="009236AD" w:rsidRDefault="009236AD" w:rsidP="0092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2268" w:type="dxa"/>
            <w:vMerge w:val="restart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752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Інструктаж з БЖД. </w:t>
            </w:r>
            <w:r w:rsidRPr="00ED3219">
              <w:rPr>
                <w:rFonts w:ascii="Times New Roman" w:hAnsi="Times New Roman" w:cs="Times New Roman"/>
                <w:sz w:val="24"/>
                <w:szCs w:val="24"/>
              </w:rPr>
              <w:t>Практична робота №12. Офісні веб-програми для створення спільних документів. Опитування з використанням онлайн-форм.</w:t>
            </w: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9236AD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практичне завдання: за допомогою засобів </w:t>
            </w:r>
            <w:r w:rsidRPr="007379C0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79C0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створити проект на одну із запропонованих тем; 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вчителю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результатів виконання</w:t>
            </w:r>
          </w:p>
          <w:p w:rsidR="009236AD" w:rsidRPr="00D722F2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AD" w:rsidRPr="00C85A9E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20075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9236AD" w:rsidRPr="00E37925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Pr="00E37925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9236AD" w:rsidRPr="00E37925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9236AD" w:rsidRPr="0020075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20075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20075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20075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Pr="00051937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D44F5A">
        <w:tc>
          <w:tcPr>
            <w:tcW w:w="617" w:type="dxa"/>
            <w:vMerge w:val="restart"/>
          </w:tcPr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Етапи створення веб-сайтів. Веб-конструктори.</w:t>
            </w: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9236AD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 матеріал, зробити конспект у зошит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параграф 9.3</w:t>
            </w:r>
          </w:p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552F38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9236AD">
        <w:tc>
          <w:tcPr>
            <w:tcW w:w="617" w:type="dxa"/>
            <w:vMerge w:val="restart"/>
          </w:tcPr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079" w:type="dxa"/>
            <w:vMerge w:val="restart"/>
            <w:vAlign w:val="center"/>
          </w:tcPr>
          <w:p w:rsidR="009236AD" w:rsidRDefault="009236AD" w:rsidP="0092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0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 та верстка веб-сторінок.</w:t>
            </w: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переглянути онлайн курс на платформі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‎Prometheus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Основи Web UI розробки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виконати практичне завдання</w:t>
            </w: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вайбер, google-диск)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D44F5A">
        <w:tc>
          <w:tcPr>
            <w:tcW w:w="617" w:type="dxa"/>
            <w:vMerge w:val="restart"/>
          </w:tcPr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FD0">
              <w:rPr>
                <w:rFonts w:ascii="Times New Roman" w:hAnsi="Times New Roman"/>
                <w:color w:val="000000"/>
                <w:sz w:val="24"/>
                <w:szCs w:val="24"/>
              </w:rPr>
              <w:t>Адаптивна верстка. Кросбраузерна оптимізація сторінок сайту.</w:t>
            </w: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9236AD" w:rsidRPr="00D722F2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переглянути онлайн курс на платформі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‎Prometheus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Основи Web UI розробки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виконати практичне завдання</w:t>
            </w: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515FD0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вайбер, google-диск)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9236AD">
        <w:tc>
          <w:tcPr>
            <w:tcW w:w="617" w:type="dxa"/>
            <w:vMerge w:val="restart"/>
          </w:tcPr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9" w:type="dxa"/>
            <w:vMerge w:val="restart"/>
            <w:vAlign w:val="center"/>
          </w:tcPr>
          <w:p w:rsidR="009236AD" w:rsidRDefault="009236AD" w:rsidP="00923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9236AD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>Інструктаж БЖД. Практична робота №7 «Створення візитівки засобами векторного графічного редактора»</w:t>
            </w: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9236AD" w:rsidRPr="00D722F2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практичне завдання: 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візитівк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векторного графічного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 виконання надіслати вчителю на електронну адресу</w:t>
            </w:r>
          </w:p>
        </w:tc>
      </w:tr>
      <w:tr w:rsidR="009236AD" w:rsidRPr="00C85A9E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3F53A0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9236AD" w:rsidRP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9236AD" w:rsidRPr="003F53A0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3F53A0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Pr="00D722F2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D44F5A">
        <w:tc>
          <w:tcPr>
            <w:tcW w:w="617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36AD" w:rsidRPr="003F53A0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6AD" w:rsidRDefault="009236AD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7056E3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9236AD" w:rsidRPr="003F53A0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9236AD" w:rsidRPr="00051937" w:rsidRDefault="009236AD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9236AD" w:rsidRDefault="009236AD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6AD" w:rsidTr="007056E3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36AD" w:rsidRPr="009236AD" w:rsidRDefault="009236AD" w:rsidP="009236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06.04.2020 – 10.04.2020</w:t>
            </w:r>
          </w:p>
        </w:tc>
      </w:tr>
      <w:tr w:rsidR="008A0E58" w:rsidTr="007056E3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8A0E58" w:rsidRPr="009236AD" w:rsidRDefault="008A0E58" w:rsidP="009236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8A0E58" w:rsidRDefault="008A0E58" w:rsidP="008A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8A0E58" w:rsidRPr="003F53A0" w:rsidRDefault="008A0E58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 з розгалуженнями для опрацювання величин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8A0E58" w:rsidRDefault="008A0E58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  <w:p w:rsidR="002858FA" w:rsidRPr="00D722F2" w:rsidRDefault="002858FA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8A0E58" w:rsidRPr="00D722F2" w:rsidRDefault="008A0E58" w:rsidP="009236AD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зошит; виконати практичне завдання.</w:t>
            </w:r>
          </w:p>
        </w:tc>
      </w:tr>
      <w:tr w:rsidR="008A0E58" w:rsidTr="00D44F5A">
        <w:tc>
          <w:tcPr>
            <w:tcW w:w="617" w:type="dxa"/>
            <w:vMerge/>
          </w:tcPr>
          <w:p w:rsidR="008A0E58" w:rsidRDefault="008A0E58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A0E58" w:rsidRDefault="008A0E58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0E58" w:rsidRPr="00894536" w:rsidRDefault="008A0E58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A0E58" w:rsidRDefault="008A0E58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2858FA" w:rsidRDefault="002858FA" w:rsidP="009236AD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A0E58" w:rsidRDefault="008A0E58" w:rsidP="0092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58" w:rsidTr="00D44F5A">
        <w:tc>
          <w:tcPr>
            <w:tcW w:w="617" w:type="dxa"/>
            <w:vMerge w:val="restart"/>
          </w:tcPr>
          <w:p w:rsidR="008A0E58" w:rsidRPr="008A0E58" w:rsidRDefault="008A0E58" w:rsidP="008A0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9" w:type="dxa"/>
            <w:vMerge/>
          </w:tcPr>
          <w:p w:rsidR="008A0E58" w:rsidRDefault="008A0E58" w:rsidP="008A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A0E58" w:rsidRPr="003F53A0" w:rsidRDefault="008A0E58" w:rsidP="008A0E5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Розв'язування компетентністних задач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теми </w:t>
            </w:r>
            <w:r w:rsidRPr="0089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лгоритми</w:t>
            </w:r>
            <w:proofErr w:type="gramEnd"/>
            <w:r w:rsidRPr="0089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розгалуженнями для опрацювання величин</w:t>
            </w:r>
          </w:p>
        </w:tc>
        <w:tc>
          <w:tcPr>
            <w:tcW w:w="3402" w:type="dxa"/>
          </w:tcPr>
          <w:p w:rsidR="008A0E58" w:rsidRDefault="008A0E58" w:rsidP="008A0E5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  <w:p w:rsidR="002858FA" w:rsidRPr="00D722F2" w:rsidRDefault="002858FA" w:rsidP="008A0E5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8A0E58" w:rsidRDefault="008A0E58" w:rsidP="008A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8A0E58" w:rsidTr="00D44F5A">
        <w:tc>
          <w:tcPr>
            <w:tcW w:w="617" w:type="dxa"/>
            <w:vMerge/>
          </w:tcPr>
          <w:p w:rsidR="008A0E58" w:rsidRDefault="008A0E58" w:rsidP="008A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A0E58" w:rsidRDefault="008A0E58" w:rsidP="008A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A0E58" w:rsidRPr="003F53A0" w:rsidRDefault="008A0E58" w:rsidP="008A0E5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0E58" w:rsidRDefault="008A0E58" w:rsidP="008A0E5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2858FA" w:rsidRDefault="002858FA" w:rsidP="008A0E5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8A0E58" w:rsidRDefault="008A0E58" w:rsidP="008A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2858FA">
        <w:tc>
          <w:tcPr>
            <w:tcW w:w="617" w:type="dxa"/>
            <w:vMerge w:val="restart"/>
          </w:tcPr>
          <w:p w:rsidR="002858FA" w:rsidRPr="008A0E58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79" w:type="dxa"/>
            <w:vMerge w:val="restart"/>
            <w:vAlign w:val="center"/>
          </w:tcPr>
          <w:p w:rsidR="002858FA" w:rsidRDefault="002858FA" w:rsidP="0028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2268" w:type="dxa"/>
            <w:vMerge w:val="restart"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Інструктаж БЖД. </w:t>
            </w:r>
            <w:r w:rsidRPr="00932D39">
              <w:rPr>
                <w:rFonts w:ascii="Times New Roman" w:hAnsi="Times New Roman"/>
                <w:bCs/>
                <w:sz w:val="24"/>
                <w:szCs w:val="24"/>
              </w:rPr>
              <w:t>Практична робота №13.</w:t>
            </w:r>
            <w:r w:rsidRPr="00552F38">
              <w:rPr>
                <w:rFonts w:ascii="Times New Roman" w:hAnsi="Times New Roman"/>
                <w:sz w:val="24"/>
                <w:szCs w:val="24"/>
              </w:rPr>
              <w:t xml:space="preserve"> Конструювання сайтів з використанням онлайн-систем.</w:t>
            </w:r>
          </w:p>
        </w:tc>
        <w:tc>
          <w:tcPr>
            <w:tcW w:w="3402" w:type="dxa"/>
          </w:tcPr>
          <w:p w:rsidR="002858FA" w:rsidRPr="00D722F2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2858FA" w:rsidRPr="00D722F2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практичне завдання: за допомогою засобів </w:t>
            </w:r>
            <w:r w:rsidRPr="007379C0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створити проект на одну із запропонованих тем; 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вчителю</w:t>
            </w:r>
            <w:r w:rsidRPr="00BC1A66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результатів виконання</w:t>
            </w:r>
          </w:p>
        </w:tc>
      </w:tr>
      <w:tr w:rsidR="002858FA" w:rsidRPr="00C85A9E" w:rsidTr="00D44F5A">
        <w:tc>
          <w:tcPr>
            <w:tcW w:w="617" w:type="dxa"/>
            <w:vMerge/>
          </w:tcPr>
          <w:p w:rsidR="002858FA" w:rsidRPr="008A0E58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8FA" w:rsidRPr="00D722F2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2858FA" w:rsidRPr="008A0E58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8FA" w:rsidTr="00D44F5A">
        <w:tc>
          <w:tcPr>
            <w:tcW w:w="617" w:type="dxa"/>
            <w:vMerge/>
          </w:tcPr>
          <w:p w:rsidR="002858FA" w:rsidRPr="008A0E58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2858FA" w:rsidRPr="008A0E58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8FA" w:rsidRPr="00D722F2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D44F5A">
        <w:tc>
          <w:tcPr>
            <w:tcW w:w="617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8FA" w:rsidRPr="00D722F2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D44F5A">
        <w:tc>
          <w:tcPr>
            <w:tcW w:w="617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79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D44F5A">
        <w:tc>
          <w:tcPr>
            <w:tcW w:w="617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58FA" w:rsidRPr="00051937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D44F5A">
        <w:tc>
          <w:tcPr>
            <w:tcW w:w="617" w:type="dxa"/>
            <w:vMerge w:val="restart"/>
          </w:tcPr>
          <w:p w:rsidR="002858FA" w:rsidRP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Розмітка гіпертексту засобами HTML</w:t>
            </w:r>
          </w:p>
        </w:tc>
        <w:tc>
          <w:tcPr>
            <w:tcW w:w="3402" w:type="dxa"/>
          </w:tcPr>
          <w:p w:rsidR="002858FA" w:rsidRPr="00D722F2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2858FA" w:rsidRPr="00932D39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D39">
              <w:rPr>
                <w:rFonts w:ascii="Times New Roman" w:hAnsi="Times New Roman" w:cs="Times New Roman"/>
                <w:sz w:val="24"/>
                <w:szCs w:val="24"/>
              </w:rPr>
              <w:t>працювати у підручнику параграф 21 на стор. 126-128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D39">
              <w:rPr>
                <w:rFonts w:ascii="Times New Roman" w:hAnsi="Times New Roman" w:cs="Times New Roman"/>
                <w:sz w:val="24"/>
                <w:szCs w:val="24"/>
              </w:rPr>
              <w:t>зробити</w:t>
            </w:r>
          </w:p>
          <w:p w:rsidR="002858FA" w:rsidRPr="002858FA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39">
              <w:rPr>
                <w:rFonts w:ascii="Times New Roman" w:hAnsi="Times New Roman" w:cs="Times New Roman"/>
                <w:sz w:val="24"/>
                <w:szCs w:val="24"/>
              </w:rPr>
              <w:t>конспект у зошит</w:t>
            </w:r>
          </w:p>
        </w:tc>
      </w:tr>
      <w:tr w:rsidR="002858FA" w:rsidTr="00D44F5A">
        <w:tc>
          <w:tcPr>
            <w:tcW w:w="617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79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2858FA">
        <w:tc>
          <w:tcPr>
            <w:tcW w:w="617" w:type="dxa"/>
            <w:vMerge w:val="restart"/>
          </w:tcPr>
          <w:p w:rsidR="002858FA" w:rsidRP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9" w:type="dxa"/>
            <w:vMerge w:val="restart"/>
            <w:vAlign w:val="center"/>
          </w:tcPr>
          <w:p w:rsidR="002858FA" w:rsidRDefault="002858FA" w:rsidP="0028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2858FA" w:rsidRPr="00536EBC" w:rsidRDefault="002858FA" w:rsidP="002858F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 зображень у веб-документах.</w:t>
            </w:r>
          </w:p>
        </w:tc>
        <w:tc>
          <w:tcPr>
            <w:tcW w:w="3402" w:type="dxa"/>
          </w:tcPr>
          <w:p w:rsidR="002858FA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  <w:p w:rsidR="00FB0781" w:rsidRPr="00D722F2" w:rsidRDefault="00FB0781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2858FA" w:rsidRPr="00D722F2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переглянути онлайн курс на платформі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‎Prometheus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Основи Web UI розробки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виконати практичне завдання</w:t>
            </w:r>
          </w:p>
        </w:tc>
      </w:tr>
      <w:tr w:rsidR="002858FA" w:rsidTr="00D44F5A">
        <w:tc>
          <w:tcPr>
            <w:tcW w:w="617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79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вайбер, google-диск)</w:t>
            </w:r>
          </w:p>
          <w:p w:rsidR="00FB0781" w:rsidRDefault="00FB0781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D44F5A">
        <w:tc>
          <w:tcPr>
            <w:tcW w:w="617" w:type="dxa"/>
            <w:vMerge w:val="restart"/>
          </w:tcPr>
          <w:p w:rsidR="002858FA" w:rsidRP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>Створення GIF-анімації.</w:t>
            </w:r>
            <w:r w:rsidR="005E5846"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 посилань.</w:t>
            </w:r>
          </w:p>
        </w:tc>
        <w:tc>
          <w:tcPr>
            <w:tcW w:w="3402" w:type="dxa"/>
          </w:tcPr>
          <w:p w:rsidR="00154B79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  <w:p w:rsidR="00FB0781" w:rsidRDefault="00FB0781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2858FA" w:rsidRPr="00D722F2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створити </w:t>
            </w: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GIF-анімації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надіслати на електронну пошту вчителя.</w:t>
            </w:r>
          </w:p>
        </w:tc>
      </w:tr>
      <w:tr w:rsidR="002858FA" w:rsidTr="00D44F5A">
        <w:tc>
          <w:tcPr>
            <w:tcW w:w="617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79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вайбер, google-диск)</w:t>
            </w:r>
          </w:p>
          <w:p w:rsidR="00FB0781" w:rsidRDefault="00FB0781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2858FA">
        <w:tc>
          <w:tcPr>
            <w:tcW w:w="617" w:type="dxa"/>
            <w:vMerge w:val="restart"/>
          </w:tcPr>
          <w:p w:rsidR="002858FA" w:rsidRP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9" w:type="dxa"/>
            <w:vMerge w:val="restart"/>
            <w:vAlign w:val="center"/>
          </w:tcPr>
          <w:p w:rsidR="002858FA" w:rsidRDefault="002858FA" w:rsidP="0028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2858FA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</w:pPr>
            <w:r w:rsidRPr="00733B30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>Комп’ютерна верстка. Програми для комп’ютерної верстки. Концепція багатосторінкового документа</w:t>
            </w:r>
            <w:r w:rsidR="00FB0781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 xml:space="preserve">. </w:t>
            </w:r>
            <w:r w:rsidR="00FB0781" w:rsidRPr="00733B30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>Листівка. Призначення. Композиційні прийоми створення листівки.</w:t>
            </w:r>
          </w:p>
          <w:p w:rsidR="00FB0781" w:rsidRPr="003F53A0" w:rsidRDefault="00FB0781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79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онлайн тестів, практичних завдань на засвоєння інформації; опрацювання матеріалів з Інтернет-ресурсів.</w:t>
            </w:r>
          </w:p>
          <w:p w:rsidR="00FB0781" w:rsidRPr="00D722F2" w:rsidRDefault="00FB0781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2858FA" w:rsidRPr="002F0A0A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теоретичний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матеріал, зробити конспект</w:t>
            </w:r>
            <w:r w:rsidR="00FB0781">
              <w:rPr>
                <w:rFonts w:ascii="Times New Roman" w:hAnsi="Times New Roman" w:cs="Times New Roman"/>
                <w:sz w:val="24"/>
                <w:szCs w:val="24"/>
              </w:rPr>
              <w:t xml:space="preserve">; створити </w:t>
            </w:r>
            <w:r w:rsidR="00FB0781"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0781">
              <w:rPr>
                <w:rFonts w:ascii="Times New Roman" w:hAnsi="Times New Roman"/>
                <w:color w:val="000000"/>
                <w:sz w:val="24"/>
                <w:szCs w:val="24"/>
              </w:rPr>
              <w:t>листівку;</w:t>
            </w:r>
            <w:r w:rsidR="00FB07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надіслати на електронну пошту вчителя.</w:t>
            </w:r>
          </w:p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FA" w:rsidTr="00154B79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2858FA" w:rsidRPr="003F53A0" w:rsidRDefault="002858FA" w:rsidP="002858FA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2858FA" w:rsidRDefault="002858FA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  <w:p w:rsidR="00154B79" w:rsidRDefault="00154B79" w:rsidP="002858FA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2858FA" w:rsidRDefault="002858FA" w:rsidP="0028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79" w:rsidTr="00154B79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4B79" w:rsidRDefault="00154B79" w:rsidP="00154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13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.04.2020 –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.04.2020</w:t>
            </w:r>
          </w:p>
        </w:tc>
      </w:tr>
      <w:tr w:rsidR="00154B79" w:rsidTr="00154B79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154B79" w:rsidRP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154B79" w:rsidRDefault="00154B79" w:rsidP="00154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154B79" w:rsidRPr="003F53A0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Розв'язування компетентністних задач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теми </w:t>
            </w:r>
            <w:r w:rsidRPr="0089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лгоритми</w:t>
            </w:r>
            <w:proofErr w:type="gramEnd"/>
            <w:r w:rsidRPr="00894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розгалуженнями для опрацювання величин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154B79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  <w:p w:rsidR="00154B79" w:rsidRPr="00D722F2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154B79" w:rsidTr="00D44F5A">
        <w:tc>
          <w:tcPr>
            <w:tcW w:w="617" w:type="dxa"/>
            <w:vMerge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B79" w:rsidRPr="003F53A0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79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79" w:rsidTr="00154B79">
        <w:trPr>
          <w:trHeight w:val="1297"/>
        </w:trPr>
        <w:tc>
          <w:tcPr>
            <w:tcW w:w="617" w:type="dxa"/>
            <w:vMerge w:val="restart"/>
          </w:tcPr>
          <w:p w:rsidR="00154B79" w:rsidRP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9" w:type="dxa"/>
            <w:vMerge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54B79" w:rsidRPr="003F53A0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B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Елементи для введення даних: текстове поле, прапорець, випадаючий список.</w:t>
            </w:r>
          </w:p>
        </w:tc>
        <w:tc>
          <w:tcPr>
            <w:tcW w:w="3402" w:type="dxa"/>
          </w:tcPr>
          <w:p w:rsidR="00154B79" w:rsidRPr="00D722F2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зошит; виконати практичне завдання.</w:t>
            </w:r>
          </w:p>
        </w:tc>
      </w:tr>
      <w:tr w:rsidR="00154B79" w:rsidTr="00154B79">
        <w:tc>
          <w:tcPr>
            <w:tcW w:w="617" w:type="dxa"/>
            <w:vMerge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54B79" w:rsidRPr="003F53A0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B79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154B79" w:rsidRDefault="00154B79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154B79" w:rsidRDefault="00154B79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46" w:rsidTr="00154B79">
        <w:tc>
          <w:tcPr>
            <w:tcW w:w="617" w:type="dxa"/>
            <w:vMerge w:val="restart"/>
          </w:tcPr>
          <w:p w:rsidR="005E5846" w:rsidRPr="00154B79" w:rsidRDefault="005E5846" w:rsidP="00154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9" w:type="dxa"/>
            <w:vMerge w:val="restart"/>
            <w:vAlign w:val="center"/>
          </w:tcPr>
          <w:p w:rsidR="005E5846" w:rsidRDefault="005E5846" w:rsidP="00154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2268" w:type="dxa"/>
            <w:vMerge w:val="restart"/>
          </w:tcPr>
          <w:p w:rsidR="005E5846" w:rsidRPr="003F53A0" w:rsidRDefault="005E5846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Малюнки та гіперпосилання на веб-сторінках.</w:t>
            </w:r>
          </w:p>
        </w:tc>
        <w:tc>
          <w:tcPr>
            <w:tcW w:w="3402" w:type="dxa"/>
          </w:tcPr>
          <w:p w:rsidR="005E5846" w:rsidRPr="00D722F2" w:rsidRDefault="005E5846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онлайн тестів;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5E5846" w:rsidRDefault="005E5846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«Всеосвіта» за отриманим посиланням</w:t>
            </w:r>
          </w:p>
        </w:tc>
      </w:tr>
      <w:tr w:rsidR="005E5846" w:rsidTr="00D44F5A">
        <w:tc>
          <w:tcPr>
            <w:tcW w:w="617" w:type="dxa"/>
            <w:vMerge/>
          </w:tcPr>
          <w:p w:rsidR="005E5846" w:rsidRDefault="005E5846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5E5846" w:rsidRDefault="005E5846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5846" w:rsidRPr="003F53A0" w:rsidRDefault="005E5846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46" w:rsidRDefault="005E5846" w:rsidP="00154B79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5E5846" w:rsidRDefault="005E5846" w:rsidP="00154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46" w:rsidTr="00D44F5A">
        <w:tc>
          <w:tcPr>
            <w:tcW w:w="617" w:type="dxa"/>
            <w:vMerge w:val="restart"/>
          </w:tcPr>
          <w:p w:rsidR="005E5846" w:rsidRP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9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E5846" w:rsidRPr="005E5846" w:rsidRDefault="005E5846" w:rsidP="005E584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таблиць засобами HTML</w:t>
            </w:r>
          </w:p>
        </w:tc>
        <w:tc>
          <w:tcPr>
            <w:tcW w:w="3402" w:type="dxa"/>
          </w:tcPr>
          <w:p w:rsidR="005E5846" w:rsidRPr="00D722F2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5E5846" w:rsidRP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результат надіслати на електронну пошту вчителя.</w:t>
            </w:r>
          </w:p>
        </w:tc>
      </w:tr>
      <w:tr w:rsidR="005E5846" w:rsidTr="00D44F5A">
        <w:tc>
          <w:tcPr>
            <w:tcW w:w="617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5846" w:rsidRPr="003F53A0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D62998" w:rsidRPr="00051937" w:rsidRDefault="00D62998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46" w:rsidTr="005E5846">
        <w:tc>
          <w:tcPr>
            <w:tcW w:w="617" w:type="dxa"/>
            <w:vMerge w:val="restart"/>
          </w:tcPr>
          <w:p w:rsidR="005E5846" w:rsidRP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9" w:type="dxa"/>
            <w:vMerge w:val="restart"/>
            <w:vAlign w:val="center"/>
          </w:tcPr>
          <w:p w:rsidR="005E5846" w:rsidRDefault="005E5846" w:rsidP="005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5E5846" w:rsidRPr="003F53A0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>Розміщення та відтворення на веб-сторінках мультимедійних даних. Формати аудіо- та відеофайлів.</w:t>
            </w:r>
          </w:p>
        </w:tc>
        <w:tc>
          <w:tcPr>
            <w:tcW w:w="3402" w:type="dxa"/>
          </w:tcPr>
          <w:p w:rsidR="005E5846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  <w:p w:rsidR="00D62998" w:rsidRPr="00D722F2" w:rsidRDefault="00D62998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5E5846" w:rsidRP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переглянути онлайн курс на платформі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‎Prometheus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24"/>
                <w:szCs w:val="24"/>
              </w:rPr>
              <w:t>Основи Web UI розробки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виконати практичне завдання</w:t>
            </w:r>
          </w:p>
        </w:tc>
      </w:tr>
      <w:tr w:rsidR="005E5846" w:rsidTr="00D44F5A">
        <w:tc>
          <w:tcPr>
            <w:tcW w:w="617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5846" w:rsidRPr="003F53A0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46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завдань для учнів класу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вайбер, google-диск)</w:t>
            </w:r>
          </w:p>
          <w:p w:rsidR="00D62998" w:rsidRDefault="00D62998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846" w:rsidTr="00D44F5A">
        <w:tc>
          <w:tcPr>
            <w:tcW w:w="617" w:type="dxa"/>
            <w:vMerge w:val="restart"/>
          </w:tcPr>
          <w:p w:rsidR="005E5846" w:rsidRP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9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E5846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 авторських прав та ліцензій на використання графічних зображень та засобів мультимедіа на веб-сторінках.</w:t>
            </w:r>
          </w:p>
          <w:p w:rsidR="00D62998" w:rsidRPr="003F53A0" w:rsidRDefault="00D62998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46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онлайн тестів; опрацювання матеріалів з Інтернет-ресурсів.</w:t>
            </w:r>
          </w:p>
          <w:p w:rsidR="00D62998" w:rsidRPr="00D722F2" w:rsidRDefault="00D62998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теоретичний матеріал, зробити конспект у зошит;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«Всеосвіта» за отриманим посиланням</w:t>
            </w:r>
          </w:p>
        </w:tc>
      </w:tr>
      <w:tr w:rsidR="005E5846" w:rsidTr="00D44F5A">
        <w:tc>
          <w:tcPr>
            <w:tcW w:w="617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5846" w:rsidRPr="003F53A0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46" w:rsidRDefault="005E5846" w:rsidP="005E5846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5E5846" w:rsidRDefault="005E5846" w:rsidP="005E5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98" w:rsidTr="00D62998">
        <w:tc>
          <w:tcPr>
            <w:tcW w:w="617" w:type="dxa"/>
            <w:vMerge w:val="restart"/>
          </w:tcPr>
          <w:p w:rsidR="00D62998" w:rsidRPr="005E5846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79" w:type="dxa"/>
            <w:vMerge w:val="restart"/>
            <w:vAlign w:val="center"/>
          </w:tcPr>
          <w:p w:rsidR="00D62998" w:rsidRDefault="00D62998" w:rsidP="00D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Інструктаж БЖД.</w:t>
            </w:r>
            <w:r w:rsidRPr="00D629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629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Практична робота №8 «</w:t>
            </w:r>
            <w:proofErr w:type="gramStart"/>
            <w:r w:rsidRPr="00D629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Розроблення  дизайну</w:t>
            </w:r>
            <w:proofErr w:type="gramEnd"/>
            <w:r w:rsidRPr="00D629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запрошення. Створення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запрошення</w:t>
            </w:r>
            <w:r w:rsidRPr="00D629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засобами програм комп’ютерної верстки»</w:t>
            </w:r>
          </w:p>
        </w:tc>
        <w:tc>
          <w:tcPr>
            <w:tcW w:w="3402" w:type="dxa"/>
          </w:tcPr>
          <w:p w:rsidR="00D62998" w:rsidRPr="00D722F2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практичне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векторного графічного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 виконання надіслати вчителю на електронну адресу</w:t>
            </w:r>
          </w:p>
        </w:tc>
      </w:tr>
      <w:tr w:rsidR="00D62998" w:rsidRPr="00C85A9E" w:rsidTr="00D44F5A">
        <w:tc>
          <w:tcPr>
            <w:tcW w:w="617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Pr="00D722F2" w:rsidRDefault="00D62998" w:rsidP="00D6299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2998" w:rsidTr="00D44F5A">
        <w:tc>
          <w:tcPr>
            <w:tcW w:w="617" w:type="dxa"/>
            <w:vMerge/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Pr="00D722F2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98" w:rsidTr="00D44F5A">
        <w:tc>
          <w:tcPr>
            <w:tcW w:w="617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Pr="00D722F2" w:rsidRDefault="00D62998" w:rsidP="00D6299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98" w:rsidTr="00D44F5A">
        <w:tc>
          <w:tcPr>
            <w:tcW w:w="617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Default="00D62998" w:rsidP="00D6299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98" w:rsidTr="00D62998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D62998" w:rsidRPr="00051937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98" w:rsidTr="00D62998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2998" w:rsidRDefault="00D62998" w:rsidP="00D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.04.2020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.04.2020</w:t>
            </w:r>
          </w:p>
        </w:tc>
      </w:tr>
      <w:tr w:rsidR="00D62998" w:rsidTr="00D62998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D62998" w:rsidRDefault="00D62998" w:rsidP="00D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D62998" w:rsidRPr="005A3028" w:rsidRDefault="00D62998" w:rsidP="00D62998">
            <w:pPr>
              <w:pStyle w:val="12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Розв'язування компетентністних задач з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теми: </w:t>
            </w:r>
            <w:r w:rsidRPr="008945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EA797C">
              <w:rPr>
                <w:sz w:val="24"/>
                <w:szCs w:val="24"/>
              </w:rPr>
              <w:t>лементи</w:t>
            </w:r>
            <w:proofErr w:type="gramEnd"/>
            <w:r w:rsidRPr="00EA797C">
              <w:rPr>
                <w:sz w:val="24"/>
                <w:szCs w:val="24"/>
              </w:rPr>
              <w:t xml:space="preserve"> для введення даних: текстове поле, прапорець, випадаючий список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D62998" w:rsidRPr="00D722F2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D62998" w:rsidTr="00D44F5A">
        <w:tc>
          <w:tcPr>
            <w:tcW w:w="617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D62998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98" w:rsidTr="00D62998">
        <w:tc>
          <w:tcPr>
            <w:tcW w:w="617" w:type="dxa"/>
            <w:vMerge w:val="restart"/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9" w:type="dxa"/>
            <w:vMerge w:val="restart"/>
            <w:vAlign w:val="center"/>
          </w:tcPr>
          <w:p w:rsidR="00D62998" w:rsidRDefault="00D62998" w:rsidP="00D6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2268" w:type="dxa"/>
            <w:vMerge w:val="restart"/>
          </w:tcPr>
          <w:p w:rsidR="00D62998" w:rsidRPr="00552F38" w:rsidRDefault="00D62998" w:rsidP="00D6299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компетентнісних задач з теми «</w:t>
            </w:r>
            <w:r w:rsidRPr="00552F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Інформаційні технології у суспільстві</w:t>
            </w: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</w:tcPr>
          <w:p w:rsidR="00D62998" w:rsidRPr="00D722F2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62998" w:rsidTr="00D44F5A">
        <w:tc>
          <w:tcPr>
            <w:tcW w:w="617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98" w:rsidTr="00D44F5A">
        <w:tc>
          <w:tcPr>
            <w:tcW w:w="617" w:type="dxa"/>
            <w:vMerge w:val="restart"/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9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Розв’язування компетентнісних задач з теми «Комп’ютерні презентації»</w:t>
            </w:r>
          </w:p>
        </w:tc>
        <w:tc>
          <w:tcPr>
            <w:tcW w:w="3402" w:type="dxa"/>
          </w:tcPr>
          <w:p w:rsidR="00D62998" w:rsidRPr="00D722F2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D62998" w:rsidRP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практичне 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створити презентацію на тему: </w:t>
            </w:r>
            <w:r w:rsidRPr="00552F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Інформаційні технології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сучасному </w:t>
            </w:r>
            <w:r w:rsidRPr="00552F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суспільстві</w:t>
            </w:r>
            <w:r w:rsidR="009D56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  <w:r w:rsidR="009D56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надіслати на електронну пошту вчителя</w:t>
            </w:r>
          </w:p>
        </w:tc>
      </w:tr>
      <w:tr w:rsidR="00D62998" w:rsidTr="00D44F5A">
        <w:tc>
          <w:tcPr>
            <w:tcW w:w="617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2998" w:rsidRPr="003F53A0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998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D62998" w:rsidRDefault="00D62998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D62998" w:rsidRDefault="00D62998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RPr="00C85A9E" w:rsidTr="00B13468">
        <w:tc>
          <w:tcPr>
            <w:tcW w:w="617" w:type="dxa"/>
            <w:vMerge w:val="restart"/>
          </w:tcPr>
          <w:p w:rsidR="003048C4" w:rsidRPr="00D62998" w:rsidRDefault="003048C4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9" w:type="dxa"/>
            <w:vMerge w:val="restart"/>
            <w:vAlign w:val="center"/>
          </w:tcPr>
          <w:p w:rsidR="003048C4" w:rsidRDefault="003048C4" w:rsidP="00B1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3048C4" w:rsidRDefault="003048C4" w:rsidP="00D629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Інструктаж з БЖД. </w:t>
            </w:r>
            <w:r w:rsidRPr="0004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Практична робота №4 «Використання графічних, анімаційних та мультимедійних елементів на веб-сторінках».</w:t>
            </w:r>
          </w:p>
          <w:p w:rsidR="003048C4" w:rsidRPr="003F53A0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3048C4" w:rsidRPr="00B13468" w:rsidRDefault="003048C4" w:rsidP="00B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 xml:space="preserve">Створіть власний сайт </w:t>
            </w:r>
          </w:p>
          <w:p w:rsidR="003048C4" w:rsidRPr="00B13468" w:rsidRDefault="003048C4" w:rsidP="00B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 xml:space="preserve">присвячений вашому улюбленому </w:t>
            </w:r>
            <w:proofErr w:type="gramStart"/>
            <w:r w:rsidRPr="00B13468">
              <w:rPr>
                <w:rFonts w:ascii="Times New Roman" w:hAnsi="Times New Roman" w:cs="Times New Roman"/>
                <w:sz w:val="24"/>
                <w:szCs w:val="24"/>
              </w:rPr>
              <w:t>фільму(</w:t>
            </w:r>
            <w:proofErr w:type="gramEnd"/>
            <w:r w:rsidRPr="00B13468">
              <w:rPr>
                <w:rFonts w:ascii="Times New Roman" w:hAnsi="Times New Roman" w:cs="Times New Roman"/>
                <w:sz w:val="24"/>
                <w:szCs w:val="24"/>
              </w:rPr>
              <w:t>серіалу,</w:t>
            </w:r>
          </w:p>
          <w:p w:rsidR="003048C4" w:rsidRPr="00B13468" w:rsidRDefault="003048C4" w:rsidP="00B13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>актору, музичній групі, книжці і т.д.) та міститиме наступні розділи: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13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Фотогалере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</w:t>
            </w:r>
            <w:r w:rsidRPr="00B13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GIF анімація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048C4" w:rsidRPr="00B13468" w:rsidRDefault="003048C4" w:rsidP="00B13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3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посилання.</w:t>
            </w:r>
          </w:p>
          <w:p w:rsidR="003048C4" w:rsidRDefault="003048C4" w:rsidP="00B13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Зв’яжіть сторінки в єдиний ресурс за допомогою файлу index.html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забезпечте перехід між сторінками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85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надіслати на електронну пошту вчителя.</w:t>
            </w:r>
          </w:p>
          <w:p w:rsidR="003048C4" w:rsidRPr="00B13468" w:rsidRDefault="003048C4" w:rsidP="00B134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8C4" w:rsidRPr="00C85A9E" w:rsidTr="00D44F5A">
        <w:tc>
          <w:tcPr>
            <w:tcW w:w="617" w:type="dxa"/>
            <w:vMerge/>
          </w:tcPr>
          <w:p w:rsidR="003048C4" w:rsidRPr="00B13468" w:rsidRDefault="003048C4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3048C4" w:rsidRPr="00B13468" w:rsidRDefault="003048C4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D6299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3048C4" w:rsidRPr="00D62998" w:rsidRDefault="003048C4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Pr="00D62998" w:rsidRDefault="003048C4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3048C4" w:rsidRPr="00D62998" w:rsidRDefault="003048C4" w:rsidP="00D62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D6299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Default="003048C4" w:rsidP="00D6299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D6299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Default="003048C4" w:rsidP="00D6299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3048C4" w:rsidRDefault="003048C4" w:rsidP="00D6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 w:val="restart"/>
          </w:tcPr>
          <w:p w:rsidR="003048C4" w:rsidRPr="00B13468" w:rsidRDefault="003048C4" w:rsidP="00B13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9" w:type="dxa"/>
            <w:vMerge/>
          </w:tcPr>
          <w:p w:rsidR="003048C4" w:rsidRDefault="003048C4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048C4" w:rsidRPr="003F53A0" w:rsidRDefault="003048C4" w:rsidP="00B1346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>Поняття об’єктної моделі документа. Веб-програмування та інтерактивні сторінки.</w:t>
            </w:r>
          </w:p>
        </w:tc>
        <w:tc>
          <w:tcPr>
            <w:tcW w:w="3402" w:type="dxa"/>
          </w:tcPr>
          <w:p w:rsidR="003048C4" w:rsidRPr="00D722F2" w:rsidRDefault="003048C4" w:rsidP="00B1346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3048C4" w:rsidRDefault="003048C4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зошит;</w:t>
            </w: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B1346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Default="003048C4" w:rsidP="00B1346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3048C4" w:rsidRDefault="003048C4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68" w:rsidTr="00B13468">
        <w:tc>
          <w:tcPr>
            <w:tcW w:w="617" w:type="dxa"/>
            <w:vMerge w:val="restart"/>
          </w:tcPr>
          <w:p w:rsidR="00B13468" w:rsidRPr="00B13468" w:rsidRDefault="00B13468" w:rsidP="00B134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9" w:type="dxa"/>
            <w:vMerge w:val="restart"/>
            <w:vAlign w:val="center"/>
          </w:tcPr>
          <w:p w:rsidR="00B13468" w:rsidRPr="00B13468" w:rsidRDefault="00B13468" w:rsidP="00B134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B13468" w:rsidRPr="003F53A0" w:rsidRDefault="00B13468" w:rsidP="00B1346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0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 xml:space="preserve">Багатосторінкові видання та їх формат. Загальні питання побудови композиції шпальти (смуги ) набору.  </w:t>
            </w:r>
          </w:p>
        </w:tc>
        <w:tc>
          <w:tcPr>
            <w:tcW w:w="3402" w:type="dxa"/>
          </w:tcPr>
          <w:p w:rsidR="00B13468" w:rsidRPr="00D722F2" w:rsidRDefault="00B13468" w:rsidP="00B1346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онлайн тестів;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13468" w:rsidRPr="002F0A0A" w:rsidRDefault="00B13468" w:rsidP="00B1346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теоретичний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матеріал, зробити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68" w:rsidRDefault="00B13468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«Всеосвіта» за отриманим посиланням.</w:t>
            </w:r>
          </w:p>
        </w:tc>
      </w:tr>
      <w:tr w:rsidR="00B13468" w:rsidTr="00B13468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B13468" w:rsidRDefault="00B13468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B13468" w:rsidRDefault="00B13468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B13468" w:rsidRPr="003F53A0" w:rsidRDefault="00B13468" w:rsidP="00B1346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B13468" w:rsidRDefault="00B13468" w:rsidP="00B1346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B13468" w:rsidRDefault="00B13468" w:rsidP="00B1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68" w:rsidTr="00B13468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3468" w:rsidRDefault="00B13468" w:rsidP="00B1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.04.2020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.04.2020</w:t>
            </w:r>
          </w:p>
        </w:tc>
      </w:tr>
      <w:tr w:rsidR="009D561E" w:rsidTr="009D561E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9D561E" w:rsidRP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9D561E" w:rsidRDefault="009D561E" w:rsidP="009D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Розв'язування компетентністних задач з </w:t>
            </w:r>
            <w:proofErr w:type="gramStart"/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теми:  елементи</w:t>
            </w:r>
            <w:proofErr w:type="gramEnd"/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введення даних: текстове поле, прапорець, випадаючий список.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9D561E" w:rsidRPr="00D722F2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9D561E" w:rsidTr="00D44F5A">
        <w:tc>
          <w:tcPr>
            <w:tcW w:w="617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561E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9D561E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1E" w:rsidTr="00D44F5A">
        <w:tc>
          <w:tcPr>
            <w:tcW w:w="617" w:type="dxa"/>
            <w:vMerge w:val="restart"/>
          </w:tcPr>
          <w:p w:rsidR="009D561E" w:rsidRP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9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 з повтореннями для опрацювання величин. Цикл з лічильником.</w:t>
            </w:r>
          </w:p>
        </w:tc>
        <w:tc>
          <w:tcPr>
            <w:tcW w:w="3402" w:type="dxa"/>
          </w:tcPr>
          <w:p w:rsidR="009D561E" w:rsidRPr="00D722F2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9D561E" w:rsidRDefault="009D561E" w:rsidP="009D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зошит; виконати практичне завдання; результат надіслати на електронну пошту вчителя.</w:t>
            </w:r>
          </w:p>
        </w:tc>
      </w:tr>
      <w:tr w:rsidR="009D561E" w:rsidTr="00D44F5A">
        <w:tc>
          <w:tcPr>
            <w:tcW w:w="617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561E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9D561E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1E" w:rsidTr="009D561E">
        <w:tc>
          <w:tcPr>
            <w:tcW w:w="617" w:type="dxa"/>
            <w:vMerge w:val="restart"/>
          </w:tcPr>
          <w:p w:rsidR="009D561E" w:rsidRP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9" w:type="dxa"/>
            <w:vMerge w:val="restart"/>
            <w:vAlign w:val="center"/>
          </w:tcPr>
          <w:p w:rsidR="009D561E" w:rsidRDefault="009D561E" w:rsidP="009D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2268" w:type="dxa"/>
            <w:vMerge w:val="restart"/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Розв’язування компетентнісних задач з теми «Основи інформаційної безпеки»</w:t>
            </w:r>
          </w:p>
        </w:tc>
        <w:tc>
          <w:tcPr>
            <w:tcW w:w="3402" w:type="dxa"/>
          </w:tcPr>
          <w:p w:rsidR="009D561E" w:rsidRPr="00D722F2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9D561E" w:rsidRP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практичне 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створити презентацію на тему: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Що мені загрожує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інтернеті?;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надіслати на електронну пошту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D561E" w:rsidTr="00D44F5A">
        <w:tc>
          <w:tcPr>
            <w:tcW w:w="617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561E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9D561E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1E" w:rsidTr="009D561E">
        <w:tc>
          <w:tcPr>
            <w:tcW w:w="617" w:type="dxa"/>
          </w:tcPr>
          <w:p w:rsidR="009D561E" w:rsidRP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9" w:type="dxa"/>
            <w:vAlign w:val="center"/>
          </w:tcPr>
          <w:p w:rsidR="009D561E" w:rsidRDefault="009D561E" w:rsidP="009D561E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 форм. Основні елементи форми.</w:t>
            </w:r>
          </w:p>
        </w:tc>
        <w:tc>
          <w:tcPr>
            <w:tcW w:w="3402" w:type="dxa"/>
          </w:tcPr>
          <w:p w:rsidR="009D561E" w:rsidRPr="00D722F2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</w:tcPr>
          <w:p w:rsidR="009D561E" w:rsidRP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виконати практичне завдання</w:t>
            </w:r>
          </w:p>
        </w:tc>
      </w:tr>
      <w:tr w:rsidR="009D561E" w:rsidTr="00D44F5A">
        <w:tc>
          <w:tcPr>
            <w:tcW w:w="617" w:type="dxa"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561E" w:rsidRPr="003F53A0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561E" w:rsidRDefault="009D561E" w:rsidP="009D561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</w:tcPr>
          <w:p w:rsidR="009D561E" w:rsidRDefault="009D561E" w:rsidP="009D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F0" w:rsidTr="00C85A9E">
        <w:tc>
          <w:tcPr>
            <w:tcW w:w="617" w:type="dxa"/>
            <w:vMerge w:val="restart"/>
          </w:tcPr>
          <w:p w:rsidR="00DD00F0" w:rsidRPr="009D561E" w:rsidRDefault="00DD00F0" w:rsidP="00DD0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9" w:type="dxa"/>
            <w:vMerge w:val="restart"/>
            <w:vAlign w:val="center"/>
          </w:tcPr>
          <w:p w:rsidR="00DD00F0" w:rsidRDefault="00DD00F0" w:rsidP="00DD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  <w:vAlign w:val="center"/>
          </w:tcPr>
          <w:p w:rsidR="00DD00F0" w:rsidRPr="00733B30" w:rsidRDefault="00DD00F0" w:rsidP="00DD00F0">
            <w:pPr>
              <w:rPr>
                <w:rStyle w:val="FontStyle4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733B30">
              <w:rPr>
                <w:rFonts w:ascii="Times New Roman" w:eastAsia="Tinos" w:hAnsi="Times New Roman"/>
                <w:sz w:val="24"/>
                <w:szCs w:val="24"/>
                <w:lang w:val="uk-UA" w:eastAsia="zh-CN" w:bidi="hi-IN"/>
              </w:rPr>
              <w:t>Буклет. Призначення. Принципи композиції. Види буклетів. Способи складання буклетів. Види згинів буклету. Технологічні особливості виготовлення буклетів.</w:t>
            </w:r>
          </w:p>
        </w:tc>
        <w:tc>
          <w:tcPr>
            <w:tcW w:w="3402" w:type="dxa"/>
          </w:tcPr>
          <w:p w:rsidR="00DD00F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онлайн тестів, практичних завдань на засвоєння інформації; опрацювання матеріалів з Інтернет-ресурсів.</w:t>
            </w:r>
          </w:p>
          <w:p w:rsidR="00DD00F0" w:rsidRPr="00D722F2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</w:tcPr>
          <w:p w:rsidR="00DD00F0" w:rsidRPr="002F0A0A" w:rsidRDefault="00DD00F0" w:rsidP="00DD00F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теоретичний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матеріал, зробити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створити </w:t>
            </w: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буклет;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надіслати на електронну пошту вчителя.</w:t>
            </w:r>
          </w:p>
          <w:p w:rsidR="00DD00F0" w:rsidRP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0F0" w:rsidTr="009E3681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DD00F0" w:rsidRPr="003F53A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DD00F0" w:rsidRDefault="00DD00F0" w:rsidP="00DD00F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  <w:p w:rsidR="00DD00F0" w:rsidRDefault="00DD00F0" w:rsidP="00DD00F0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F0" w:rsidTr="00DD00F0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00F0" w:rsidRDefault="00DD00F0" w:rsidP="00DD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04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08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DD00F0" w:rsidTr="00DD00F0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DD00F0" w:rsidRP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DD00F0" w:rsidRDefault="00DD00F0" w:rsidP="00DD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DD00F0" w:rsidRPr="003F53A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з лічильником. Складання алгоритмів опрацювання величин у навчальному середовищі програмування, їх налагодження і виконання.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DD00F0" w:rsidRPr="00D722F2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DD00F0" w:rsidRDefault="00DD00F0" w:rsidP="00DD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зошит; виконати практичне завдання; результат надіслати на електронну пошту вчителя.</w:t>
            </w:r>
          </w:p>
        </w:tc>
      </w:tr>
      <w:tr w:rsidR="00DD00F0" w:rsidTr="00D44F5A">
        <w:tc>
          <w:tcPr>
            <w:tcW w:w="617" w:type="dxa"/>
            <w:vMerge/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0F0" w:rsidRPr="003F53A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0F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DD00F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F0" w:rsidTr="00D44F5A">
        <w:tc>
          <w:tcPr>
            <w:tcW w:w="617" w:type="dxa"/>
            <w:vMerge w:val="restart"/>
          </w:tcPr>
          <w:p w:rsidR="00DD00F0" w:rsidRP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79" w:type="dxa"/>
            <w:vMerge/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D00F0" w:rsidRPr="003F53A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з передумовою. Співвідношення типів даних та елементів для введення даних, зчитування даних з елементів введення</w:t>
            </w:r>
          </w:p>
        </w:tc>
        <w:tc>
          <w:tcPr>
            <w:tcW w:w="3402" w:type="dxa"/>
          </w:tcPr>
          <w:p w:rsidR="00DD00F0" w:rsidRPr="00D722F2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DD00F0" w:rsidRP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зошит; виконати практичне завдання; результат надіслати на електронну пошту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D00F0" w:rsidTr="00D44F5A">
        <w:tc>
          <w:tcPr>
            <w:tcW w:w="617" w:type="dxa"/>
            <w:vMerge/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00F0" w:rsidRPr="003F53A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0F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DD00F0" w:rsidRDefault="00DD00F0" w:rsidP="00DD00F0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DD00F0" w:rsidRDefault="00DD00F0" w:rsidP="00DD0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9E" w:rsidTr="00C85A9E">
        <w:tc>
          <w:tcPr>
            <w:tcW w:w="617" w:type="dxa"/>
            <w:vMerge w:val="restart"/>
          </w:tcPr>
          <w:p w:rsidR="00C85A9E" w:rsidRP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:rsidR="00C85A9E" w:rsidRDefault="00C85A9E" w:rsidP="00C8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</w:t>
            </w:r>
          </w:p>
        </w:tc>
        <w:tc>
          <w:tcPr>
            <w:tcW w:w="2268" w:type="dxa"/>
            <w:vMerge w:val="restart"/>
          </w:tcPr>
          <w:p w:rsidR="00C85A9E" w:rsidRPr="003F53A0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Розв’язування компетентнісних задач з теми «Комп’ютерні публікації»</w:t>
            </w:r>
          </w:p>
        </w:tc>
        <w:tc>
          <w:tcPr>
            <w:tcW w:w="3402" w:type="dxa"/>
          </w:tcPr>
          <w:p w:rsidR="00C85A9E" w:rsidRPr="00D722F2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практичне 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створити публікацію на тему: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мої права в соціальних мережах;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надіслати на електронну пошту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85A9E" w:rsidTr="00C85A9E">
        <w:trPr>
          <w:trHeight w:val="764"/>
        </w:trPr>
        <w:tc>
          <w:tcPr>
            <w:tcW w:w="617" w:type="dxa"/>
            <w:vMerge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5A9E" w:rsidRPr="003F53A0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A9E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9E" w:rsidTr="00D44F5A">
        <w:tc>
          <w:tcPr>
            <w:tcW w:w="617" w:type="dxa"/>
            <w:vMerge w:val="restart"/>
          </w:tcPr>
          <w:p w:rsidR="00C85A9E" w:rsidRP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79" w:type="dxa"/>
            <w:vMerge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85A9E" w:rsidRPr="003F53A0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Розв’язування компетентнісних задач з теми «Створення персонального навчального середовища»</w:t>
            </w:r>
          </w:p>
        </w:tc>
        <w:tc>
          <w:tcPr>
            <w:tcW w:w="3402" w:type="dxa"/>
          </w:tcPr>
          <w:p w:rsidR="00C85A9E" w:rsidRPr="00D722F2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практичне завдання: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створити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 на тему: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місто(країна), яке я хочу відвідати;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надіслати на електронну пошту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85A9E" w:rsidTr="00D44F5A">
        <w:tc>
          <w:tcPr>
            <w:tcW w:w="617" w:type="dxa"/>
            <w:vMerge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85A9E" w:rsidRPr="003F53A0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A9E" w:rsidRDefault="00C85A9E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3048C4" w:rsidRDefault="003048C4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C85A9E" w:rsidRDefault="00C85A9E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C85A9E">
        <w:tc>
          <w:tcPr>
            <w:tcW w:w="617" w:type="dxa"/>
            <w:vMerge w:val="restart"/>
          </w:tcPr>
          <w:p w:rsidR="003048C4" w:rsidRPr="00C85A9E" w:rsidRDefault="003048C4" w:rsidP="00C85A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079" w:type="dxa"/>
            <w:vMerge w:val="restart"/>
            <w:vAlign w:val="center"/>
          </w:tcPr>
          <w:p w:rsidR="003048C4" w:rsidRDefault="003048C4" w:rsidP="00C85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3048C4" w:rsidRPr="003F53A0" w:rsidRDefault="003048C4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>Валідація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збереження даних форм.</w:t>
            </w:r>
          </w:p>
        </w:tc>
        <w:tc>
          <w:tcPr>
            <w:tcW w:w="3402" w:type="dxa"/>
          </w:tcPr>
          <w:p w:rsidR="003048C4" w:rsidRPr="00D722F2" w:rsidRDefault="003048C4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3048C4" w:rsidRDefault="003048C4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виконати практичне завдання</w:t>
            </w: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Default="003048C4" w:rsidP="00C85A9E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3048C4" w:rsidRDefault="003048C4" w:rsidP="00C85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 w:val="restart"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048C4" w:rsidRPr="003048C4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8C4">
              <w:rPr>
                <w:rFonts w:ascii="Times New Roman" w:hAnsi="Times New Roman"/>
                <w:color w:val="000000"/>
                <w:sz w:val="24"/>
                <w:szCs w:val="24"/>
              </w:rPr>
              <w:t>Інструктаж з БЖД. Практична робота №5 «Створення вебсторінки з використанням форм»</w:t>
            </w: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>Створ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 xml:space="preserve"> власний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якому розмістити форму реєстрації за представленим зразком</w:t>
            </w:r>
          </w:p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RPr="003048C4" w:rsidTr="00D44F5A">
        <w:tc>
          <w:tcPr>
            <w:tcW w:w="617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Default="003048C4" w:rsidP="003048C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Default="003048C4" w:rsidP="003048C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3048C4">
        <w:tc>
          <w:tcPr>
            <w:tcW w:w="617" w:type="dxa"/>
            <w:vMerge w:val="restart"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9" w:type="dxa"/>
            <w:vMerge w:val="restart"/>
            <w:vAlign w:val="center"/>
          </w:tcPr>
          <w:p w:rsidR="003048C4" w:rsidRDefault="003048C4" w:rsidP="00304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3048C4" w:rsidRPr="003048C4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8C4">
              <w:rPr>
                <w:rStyle w:val="FontStyle42"/>
                <w:rFonts w:ascii="Times New Roman" w:hAnsi="Times New Roman"/>
                <w:b w:val="0"/>
                <w:bCs w:val="0"/>
                <w:sz w:val="24"/>
                <w:szCs w:val="24"/>
              </w:rPr>
              <w:t>Інструктаж БЖД.</w:t>
            </w:r>
            <w:r w:rsidRPr="003048C4">
              <w:rPr>
                <w:rFonts w:ascii="Times New Roman" w:eastAsia="Tinos" w:hAnsi="Times New Roman"/>
                <w:b/>
                <w:bCs/>
                <w:sz w:val="24"/>
                <w:szCs w:val="24"/>
              </w:rPr>
              <w:t xml:space="preserve"> </w:t>
            </w:r>
            <w:r w:rsidRPr="003048C4">
              <w:rPr>
                <w:rFonts w:ascii="Times New Roman" w:eastAsia="Tinos" w:hAnsi="Times New Roman"/>
                <w:sz w:val="24"/>
                <w:szCs w:val="24"/>
              </w:rPr>
              <w:t>Практична робота №9 «</w:t>
            </w:r>
            <w:r w:rsidRPr="003048C4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>Виконання дизайну та верстки буклетів»</w:t>
            </w: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практичне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буклет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векторного графічного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 виконання надіслати вчителю на електронну адресу</w:t>
            </w:r>
          </w:p>
        </w:tc>
      </w:tr>
      <w:tr w:rsidR="003048C4" w:rsidRPr="003048C4" w:rsidTr="00D44F5A">
        <w:tc>
          <w:tcPr>
            <w:tcW w:w="617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3048C4" w:rsidRP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Pr="00D722F2" w:rsidRDefault="003048C4" w:rsidP="003048C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D44F5A">
        <w:tc>
          <w:tcPr>
            <w:tcW w:w="617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8C4" w:rsidRDefault="003048C4" w:rsidP="003048C4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C4" w:rsidTr="009E3681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3048C4" w:rsidRPr="003F53A0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3048C4" w:rsidRPr="00051937" w:rsidRDefault="003048C4" w:rsidP="003048C4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3048C4" w:rsidRDefault="003048C4" w:rsidP="0030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681" w:rsidTr="009E3681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3681" w:rsidRDefault="009E3681" w:rsidP="009E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9E3681" w:rsidTr="00CA3DB7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9E3681" w:rsidRPr="009E3681" w:rsidRDefault="009E3681" w:rsidP="009E3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9E3681" w:rsidRDefault="009E3681" w:rsidP="00CA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9E3681" w:rsidRPr="003F53A0" w:rsidRDefault="009E3681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Розв'язування компетентністних задач з </w:t>
            </w:r>
            <w:proofErr w:type="gramStart"/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теми: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DD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</w:t>
            </w:r>
            <w:proofErr w:type="gramEnd"/>
            <w:r w:rsidRPr="00DD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передумовою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9E3681" w:rsidRPr="00D722F2" w:rsidRDefault="009E3681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9E3681" w:rsidRDefault="009E3681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9E3681" w:rsidTr="00D44F5A">
        <w:tc>
          <w:tcPr>
            <w:tcW w:w="617" w:type="dxa"/>
            <w:vMerge/>
          </w:tcPr>
          <w:p w:rsidR="009E3681" w:rsidRDefault="009E3681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9E3681" w:rsidRDefault="009E3681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E3681" w:rsidRPr="003F53A0" w:rsidRDefault="009E3681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3681" w:rsidRDefault="009E3681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9E3681" w:rsidRDefault="009E3681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9E3681" w:rsidRDefault="009E3681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B7" w:rsidTr="009E3681">
        <w:tc>
          <w:tcPr>
            <w:tcW w:w="617" w:type="dxa"/>
            <w:vMerge w:val="restart"/>
          </w:tcPr>
          <w:p w:rsidR="00CA3DB7" w:rsidRPr="009E3681" w:rsidRDefault="00CA3DB7" w:rsidP="009E3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079" w:type="dxa"/>
            <w:vMerge w:val="restart"/>
            <w:vAlign w:val="center"/>
          </w:tcPr>
          <w:p w:rsidR="00CA3DB7" w:rsidRDefault="00CA3DB7" w:rsidP="009E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</w:t>
            </w:r>
          </w:p>
        </w:tc>
        <w:tc>
          <w:tcPr>
            <w:tcW w:w="2268" w:type="dxa"/>
            <w:vMerge w:val="restart"/>
          </w:tcPr>
          <w:p w:rsidR="00CA3DB7" w:rsidRPr="003F53A0" w:rsidRDefault="00CA3DB7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 xml:space="preserve">Визначення тем навчальних проектів. Розробка планів виконання проектів.  </w:t>
            </w:r>
          </w:p>
        </w:tc>
        <w:tc>
          <w:tcPr>
            <w:tcW w:w="3402" w:type="dxa"/>
          </w:tcPr>
          <w:p w:rsidR="00CA3DB7" w:rsidRPr="00D722F2" w:rsidRDefault="00CA3DB7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</w:t>
            </w:r>
            <w:r w:rsidRPr="00552F38">
              <w:rPr>
                <w:rFonts w:ascii="Times New Roman" w:hAnsi="Times New Roman"/>
                <w:sz w:val="24"/>
                <w:szCs w:val="24"/>
              </w:rPr>
              <w:t>тем навчальних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A3DB7" w:rsidRDefault="00CA3DB7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>Визнач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власного</w:t>
            </w: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>. Розроб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ити</w:t>
            </w: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виконання 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552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</w:tc>
      </w:tr>
      <w:tr w:rsidR="00CA3DB7" w:rsidTr="00D44F5A">
        <w:tc>
          <w:tcPr>
            <w:tcW w:w="617" w:type="dxa"/>
            <w:vMerge/>
          </w:tcPr>
          <w:p w:rsidR="00CA3DB7" w:rsidRDefault="00CA3DB7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A3DB7" w:rsidRDefault="00CA3DB7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3DB7" w:rsidRPr="003F53A0" w:rsidRDefault="00CA3DB7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DB7" w:rsidRDefault="00CA3DB7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CA3DB7" w:rsidRDefault="00CA3DB7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CA3DB7" w:rsidRDefault="00CA3DB7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B7" w:rsidRPr="009E3681" w:rsidTr="00D44F5A">
        <w:tc>
          <w:tcPr>
            <w:tcW w:w="617" w:type="dxa"/>
          </w:tcPr>
          <w:p w:rsidR="00CA3DB7" w:rsidRPr="009E3681" w:rsidRDefault="00CA3DB7" w:rsidP="009E3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79" w:type="dxa"/>
            <w:vMerge/>
          </w:tcPr>
          <w:p w:rsidR="00CA3DB7" w:rsidRDefault="00CA3DB7" w:rsidP="009E3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3DB7" w:rsidRPr="003F53A0" w:rsidRDefault="00CA3DB7" w:rsidP="009E3681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F38">
              <w:rPr>
                <w:rFonts w:ascii="Times New Roman" w:hAnsi="Times New Roman"/>
                <w:sz w:val="24"/>
                <w:szCs w:val="24"/>
              </w:rPr>
              <w:t>Виконання індивідуальних і групових проектів.</w:t>
            </w:r>
          </w:p>
        </w:tc>
        <w:tc>
          <w:tcPr>
            <w:tcW w:w="3402" w:type="dxa"/>
          </w:tcPr>
          <w:p w:rsidR="00CA3DB7" w:rsidRDefault="00CA3DB7" w:rsidP="009E3681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допомога з виконанням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додаткові пояснення, усунення труднощів у роботі учнів.</w:t>
            </w:r>
          </w:p>
        </w:tc>
        <w:tc>
          <w:tcPr>
            <w:tcW w:w="3090" w:type="dxa"/>
          </w:tcPr>
          <w:p w:rsidR="00CA3DB7" w:rsidRPr="00CA3DB7" w:rsidRDefault="00CA3DB7" w:rsidP="009E36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Підібрати матеріали та розпочати роботу над проектом</w:t>
            </w:r>
          </w:p>
        </w:tc>
      </w:tr>
      <w:tr w:rsidR="00CA3DB7" w:rsidRPr="009E3681" w:rsidTr="00CA3DB7">
        <w:tc>
          <w:tcPr>
            <w:tcW w:w="617" w:type="dxa"/>
            <w:vMerge w:val="restart"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9" w:type="dxa"/>
            <w:vMerge w:val="restart"/>
            <w:vAlign w:val="center"/>
          </w:tcPr>
          <w:p w:rsidR="00CA3DB7" w:rsidRPr="009E3681" w:rsidRDefault="00CA3DB7" w:rsidP="00C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CA3DB7" w:rsidRPr="00536EBC" w:rsidRDefault="00CA3DB7" w:rsidP="00CA3D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Хостинг сайту. Взаємодія клієнт-сервер.</w:t>
            </w:r>
          </w:p>
        </w:tc>
        <w:tc>
          <w:tcPr>
            <w:tcW w:w="3402" w:type="dxa"/>
          </w:tcPr>
          <w:p w:rsidR="00CA3DB7" w:rsidRPr="00D722F2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 </w:t>
            </w:r>
          </w:p>
        </w:tc>
      </w:tr>
      <w:tr w:rsidR="00CA3DB7" w:rsidRPr="009E3681" w:rsidTr="00D44F5A">
        <w:tc>
          <w:tcPr>
            <w:tcW w:w="617" w:type="dxa"/>
            <w:vMerge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CA3DB7" w:rsidRPr="003F53A0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DB7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3DB7" w:rsidRPr="009E3681" w:rsidTr="00D44F5A">
        <w:tc>
          <w:tcPr>
            <w:tcW w:w="617" w:type="dxa"/>
            <w:vMerge w:val="restart"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79" w:type="dxa"/>
            <w:vMerge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CA3DB7" w:rsidRPr="003F53A0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8F">
              <w:rPr>
                <w:rFonts w:ascii="Times New Roman" w:hAnsi="Times New Roman"/>
                <w:color w:val="000000"/>
                <w:sz w:val="24"/>
                <w:szCs w:val="24"/>
              </w:rPr>
              <w:t>Правила ергономічного розміщення відомостей на веб-сторінці.</w:t>
            </w:r>
          </w:p>
        </w:tc>
        <w:tc>
          <w:tcPr>
            <w:tcW w:w="3402" w:type="dxa"/>
          </w:tcPr>
          <w:p w:rsidR="00CA3DB7" w:rsidRPr="00D722F2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тестування,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практичних завдань на засвоєння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«Всеосвіта» за отриманим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практичне завдання</w:t>
            </w:r>
          </w:p>
        </w:tc>
      </w:tr>
      <w:tr w:rsidR="00CA3DB7" w:rsidRPr="009E3681" w:rsidTr="00D44F5A">
        <w:tc>
          <w:tcPr>
            <w:tcW w:w="617" w:type="dxa"/>
            <w:vMerge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CA3DB7" w:rsidRPr="003F53A0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3DB7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3DB7" w:rsidRPr="009E3681" w:rsidTr="00CA3DB7">
        <w:tc>
          <w:tcPr>
            <w:tcW w:w="617" w:type="dxa"/>
            <w:vMerge w:val="restart"/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9" w:type="dxa"/>
            <w:vMerge w:val="restart"/>
            <w:vAlign w:val="center"/>
          </w:tcPr>
          <w:p w:rsidR="00CA3DB7" w:rsidRPr="009E3681" w:rsidRDefault="00CA3DB7" w:rsidP="00C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CA3DB7" w:rsidRPr="003F53A0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30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>Перенос слів. Шрифтові виділення. Колонцифри. Колонтитули. Виноски.</w:t>
            </w:r>
          </w:p>
        </w:tc>
        <w:tc>
          <w:tcPr>
            <w:tcW w:w="3402" w:type="dxa"/>
          </w:tcPr>
          <w:p w:rsidR="00CA3DB7" w:rsidRPr="00D722F2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CA3DB7" w:rsidRPr="00CA3DB7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A3DB7" w:rsidRPr="009E3681" w:rsidTr="00CA3DB7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CA3DB7" w:rsidRPr="003F53A0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CA3DB7" w:rsidRDefault="00CA3DB7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CA3DB7" w:rsidRPr="009E3681" w:rsidRDefault="00CA3DB7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3DB7" w:rsidRPr="009E3681" w:rsidTr="00CA3DB7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3DB7" w:rsidRPr="009E3681" w:rsidRDefault="00CA3DB7" w:rsidP="00CA3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1334C8" w:rsidRPr="009E3681" w:rsidTr="002A0CD3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1334C8" w:rsidRDefault="001334C8" w:rsidP="00CA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Розв'язування компетентністних задач з </w:t>
            </w:r>
            <w:proofErr w:type="gramStart"/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теми: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DD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</w:t>
            </w:r>
            <w:proofErr w:type="gramEnd"/>
            <w:r w:rsidRPr="00DD0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передумовою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1334C8" w:rsidRPr="00D722F2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 w:val="restart"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79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Інструктаж з БЖД. </w:t>
            </w:r>
            <w:r w:rsidRPr="00CA3D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Практична робота №13. Складання та виконання алгоритмів з повтореннями та розгалуженнями для опрацювання величин.</w:t>
            </w:r>
          </w:p>
        </w:tc>
        <w:tc>
          <w:tcPr>
            <w:tcW w:w="3402" w:type="dxa"/>
          </w:tcPr>
          <w:p w:rsidR="001334C8" w:rsidRPr="00D722F2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1334C8" w:rsidRDefault="001334C8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практичне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програму для вирішення поставленої задачі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D722F2" w:rsidRDefault="001334C8" w:rsidP="00CA3DB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, батьками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D722F2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D722F2" w:rsidRDefault="001334C8" w:rsidP="00CA3DB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Default="001334C8" w:rsidP="00CA3DB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1334C8">
        <w:tc>
          <w:tcPr>
            <w:tcW w:w="617" w:type="dxa"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79" w:type="dxa"/>
            <w:vMerge w:val="restart"/>
            <w:vAlign w:val="center"/>
          </w:tcPr>
          <w:p w:rsidR="001334C8" w:rsidRPr="009E3681" w:rsidRDefault="001334C8" w:rsidP="00133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</w:t>
            </w:r>
          </w:p>
        </w:tc>
        <w:tc>
          <w:tcPr>
            <w:tcW w:w="2268" w:type="dxa"/>
          </w:tcPr>
          <w:p w:rsidR="001334C8" w:rsidRPr="003F53A0" w:rsidRDefault="001334C8" w:rsidP="00CA3DB7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Виконання індивідуальних і групових проектів.</w:t>
            </w:r>
          </w:p>
        </w:tc>
        <w:tc>
          <w:tcPr>
            <w:tcW w:w="3402" w:type="dxa"/>
          </w:tcPr>
          <w:p w:rsidR="001334C8" w:rsidRDefault="001334C8" w:rsidP="00CA3DB7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проекту, додаткові пояснення, усунення труднощів у роботі учнів.</w:t>
            </w:r>
          </w:p>
        </w:tc>
        <w:tc>
          <w:tcPr>
            <w:tcW w:w="3090" w:type="dxa"/>
          </w:tcPr>
          <w:p w:rsidR="001334C8" w:rsidRPr="009E3681" w:rsidRDefault="001334C8" w:rsidP="00CA3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</w:t>
            </w:r>
            <w:r w:rsidRPr="00CA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над проектом</w:t>
            </w:r>
          </w:p>
        </w:tc>
      </w:tr>
      <w:tr w:rsidR="001334C8" w:rsidRPr="009E3681" w:rsidTr="00D44F5A">
        <w:tc>
          <w:tcPr>
            <w:tcW w:w="617" w:type="dxa"/>
            <w:vMerge w:val="restart"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>Захист проектів.</w:t>
            </w:r>
          </w:p>
        </w:tc>
        <w:tc>
          <w:tcPr>
            <w:tcW w:w="3402" w:type="dxa"/>
          </w:tcPr>
          <w:p w:rsidR="001334C8" w:rsidRPr="00D722F2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учнівських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</w:p>
        </w:tc>
        <w:tc>
          <w:tcPr>
            <w:tcW w:w="3090" w:type="dxa"/>
            <w:vMerge w:val="restart"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адіслати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вчителю на електронну адресу</w:t>
            </w: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D722F2" w:rsidRDefault="001334C8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Default="001334C8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051937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1334C8">
        <w:tc>
          <w:tcPr>
            <w:tcW w:w="617" w:type="dxa"/>
            <w:vMerge w:val="restart"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79" w:type="dxa"/>
            <w:vMerge w:val="restart"/>
            <w:vAlign w:val="center"/>
          </w:tcPr>
          <w:p w:rsidR="001334C8" w:rsidRPr="009E3681" w:rsidRDefault="001334C8" w:rsidP="00133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8F">
              <w:rPr>
                <w:rFonts w:ascii="Times New Roman" w:hAnsi="Times New Roman"/>
                <w:color w:val="000000"/>
                <w:sz w:val="24"/>
                <w:szCs w:val="24"/>
              </w:rPr>
              <w:t>Пошукова оптимізація та стратегії просування веб-сайтів.</w:t>
            </w:r>
          </w:p>
        </w:tc>
        <w:tc>
          <w:tcPr>
            <w:tcW w:w="3402" w:type="dxa"/>
          </w:tcPr>
          <w:p w:rsidR="001334C8" w:rsidRPr="00D722F2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теоретичного матеріалу;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1334C8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теоретичний матеріал, зробити конспект у зошит</w:t>
            </w:r>
          </w:p>
          <w:p w:rsidR="001334C8" w:rsidRPr="001334C8" w:rsidRDefault="001334C8" w:rsidP="00133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(вайбер, google-диск)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 w:val="restart"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Інструктаж з БЖД. </w:t>
            </w:r>
            <w:r w:rsidRPr="000452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Практична робота №6 «Розміщення сайту на сервері»</w:t>
            </w:r>
          </w:p>
        </w:tc>
        <w:tc>
          <w:tcPr>
            <w:tcW w:w="3402" w:type="dxa"/>
          </w:tcPr>
          <w:p w:rsidR="001334C8" w:rsidRPr="00D722F2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1334C8" w:rsidRPr="003048C4" w:rsidRDefault="001334C8" w:rsidP="00133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>Створ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 xml:space="preserve"> власний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1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розмістити на сервері</w:t>
            </w:r>
          </w:p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D722F2" w:rsidRDefault="001334C8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D722F2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Pr="00D722F2" w:rsidRDefault="001334C8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 над помилками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Default="001334C8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4C8" w:rsidRPr="009E3681" w:rsidTr="00D44F5A">
        <w:tc>
          <w:tcPr>
            <w:tcW w:w="617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1334C8" w:rsidRPr="003F53A0" w:rsidRDefault="001334C8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4C8" w:rsidRDefault="001334C8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</w:tcPr>
          <w:p w:rsidR="001334C8" w:rsidRPr="009E3681" w:rsidRDefault="001334C8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9C6F93">
        <w:tc>
          <w:tcPr>
            <w:tcW w:w="617" w:type="dxa"/>
            <w:vMerge w:val="restart"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9" w:type="dxa"/>
            <w:vMerge w:val="restart"/>
            <w:vAlign w:val="center"/>
          </w:tcPr>
          <w:p w:rsidR="00BB6B7C" w:rsidRPr="009E3681" w:rsidRDefault="00BB6B7C" w:rsidP="00133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BB6B7C" w:rsidRPr="001334C8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C8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 xml:space="preserve">Макет журнального розвороту. </w:t>
            </w:r>
            <w:r w:rsidRPr="001334C8">
              <w:rPr>
                <w:rStyle w:val="FontStyle42"/>
                <w:rFonts w:ascii="Times New Roman" w:hAnsi="Times New Roman"/>
                <w:b w:val="0"/>
                <w:bCs w:val="0"/>
                <w:sz w:val="24"/>
                <w:szCs w:val="24"/>
              </w:rPr>
              <w:t>Інструктаж БЖД.</w:t>
            </w:r>
            <w:r w:rsidRPr="001334C8">
              <w:rPr>
                <w:rFonts w:ascii="Times New Roman" w:eastAsia="Tinos" w:hAnsi="Times New Roman"/>
                <w:sz w:val="24"/>
                <w:szCs w:val="24"/>
                <w:lang w:eastAsia="zh-CN" w:bidi="hi-IN"/>
              </w:rPr>
              <w:t xml:space="preserve"> Практична робота №10 «Здійснюємо верстку каталогу»</w:t>
            </w:r>
          </w:p>
        </w:tc>
        <w:tc>
          <w:tcPr>
            <w:tcW w:w="3402" w:type="dxa"/>
          </w:tcPr>
          <w:p w:rsidR="00BB6B7C" w:rsidRPr="00D722F2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завдань; опрацювання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практичне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каталог</w:t>
            </w:r>
            <w:r w:rsidRPr="003F53A0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векторного графічного редактора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 виконання надіслати вчителю на електронну адресу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Pr="00D722F2" w:rsidRDefault="00BB6B7C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Онлайн консультації, індивідуальні консультації з учня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допомога з виконанням практичного завдання, додаткові пояснення, усунення труднощів у роботі учнів.</w:t>
            </w:r>
          </w:p>
        </w:tc>
        <w:tc>
          <w:tcPr>
            <w:tcW w:w="3090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Pr="00D722F2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Перевірка учнівських робіт</w:t>
            </w:r>
          </w:p>
        </w:tc>
        <w:tc>
          <w:tcPr>
            <w:tcW w:w="3090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Pr="00D722F2" w:rsidRDefault="00BB6B7C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онлайн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учнями над помилками</w:t>
            </w:r>
          </w:p>
        </w:tc>
        <w:tc>
          <w:tcPr>
            <w:tcW w:w="3090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1334C8">
            <w:pPr>
              <w:pStyle w:val="1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Повідомлення класним керівниками про учнів, які не виконали завдання</w:t>
            </w:r>
          </w:p>
        </w:tc>
        <w:tc>
          <w:tcPr>
            <w:tcW w:w="3090" w:type="dxa"/>
            <w:vMerge/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BB6B7C">
        <w:tc>
          <w:tcPr>
            <w:tcW w:w="617" w:type="dxa"/>
            <w:vMerge/>
            <w:tcBorders>
              <w:bottom w:val="single" w:sz="24" w:space="0" w:color="auto"/>
            </w:tcBorders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  <w:tcBorders>
              <w:bottom w:val="single" w:sz="24" w:space="0" w:color="auto"/>
            </w:tcBorders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BB6B7C" w:rsidRPr="003F53A0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BB6B7C" w:rsidRPr="00051937" w:rsidRDefault="00BB6B7C" w:rsidP="001334C8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Індивідуальна онлайн робота з учнями, які не виконали завдання</w:t>
            </w:r>
          </w:p>
        </w:tc>
        <w:tc>
          <w:tcPr>
            <w:tcW w:w="3090" w:type="dxa"/>
            <w:vMerge/>
            <w:tcBorders>
              <w:bottom w:val="single" w:sz="24" w:space="0" w:color="auto"/>
            </w:tcBorders>
          </w:tcPr>
          <w:p w:rsidR="00BB6B7C" w:rsidRPr="009E3681" w:rsidRDefault="00BB6B7C" w:rsidP="001334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BB6B7C">
        <w:tc>
          <w:tcPr>
            <w:tcW w:w="1045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6B7C" w:rsidRPr="009E3681" w:rsidRDefault="00BB6B7C" w:rsidP="00BB6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92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BB6B7C" w:rsidRPr="009E3681" w:rsidTr="00BB6B7C">
        <w:tc>
          <w:tcPr>
            <w:tcW w:w="617" w:type="dxa"/>
            <w:vMerge w:val="restart"/>
            <w:tcBorders>
              <w:top w:val="single" w:sz="24" w:space="0" w:color="auto"/>
            </w:tcBorders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sz="24" w:space="0" w:color="auto"/>
            </w:tcBorders>
            <w:vAlign w:val="center"/>
          </w:tcPr>
          <w:p w:rsidR="00BB6B7C" w:rsidRPr="009E3681" w:rsidRDefault="00BB6B7C" w:rsidP="00BB6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Розв'язування компетентністних задач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BB6B7C" w:rsidRPr="00D722F2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  <w:tcBorders>
              <w:top w:val="single" w:sz="24" w:space="0" w:color="auto"/>
            </w:tcBorders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D44F5A">
        <w:tc>
          <w:tcPr>
            <w:tcW w:w="617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7C">
              <w:rPr>
                <w:rFonts w:ascii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рік.</w:t>
            </w:r>
          </w:p>
        </w:tc>
        <w:tc>
          <w:tcPr>
            <w:tcW w:w="3402" w:type="dxa"/>
          </w:tcPr>
          <w:p w:rsidR="00BB6B7C" w:rsidRPr="00D722F2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завдання; с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>творити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для вирішення поставлен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818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результат надіслати на електронну пошту вчителя.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95453F">
        <w:tc>
          <w:tcPr>
            <w:tcW w:w="617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79" w:type="dxa"/>
            <w:vMerge w:val="restart"/>
            <w:vAlign w:val="center"/>
          </w:tcPr>
          <w:p w:rsidR="00BB6B7C" w:rsidRPr="009E3681" w:rsidRDefault="00BB6B7C" w:rsidP="00BB6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DB0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</w:t>
            </w:r>
          </w:p>
        </w:tc>
        <w:tc>
          <w:tcPr>
            <w:tcW w:w="2268" w:type="dxa"/>
            <w:vMerge w:val="restart"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 xml:space="preserve">Повторення і систематизація навчального матеріалу за </w:t>
            </w: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B6B7C" w:rsidRPr="00D722F2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D44F5A">
        <w:tc>
          <w:tcPr>
            <w:tcW w:w="617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7C">
              <w:rPr>
                <w:rFonts w:ascii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рік.</w:t>
            </w:r>
          </w:p>
        </w:tc>
        <w:tc>
          <w:tcPr>
            <w:tcW w:w="3402" w:type="dxa"/>
          </w:tcPr>
          <w:p w:rsidR="00BB6B7C" w:rsidRPr="00D722F2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7F29CE">
        <w:tc>
          <w:tcPr>
            <w:tcW w:w="617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79" w:type="dxa"/>
            <w:vMerge w:val="restart"/>
            <w:vAlign w:val="center"/>
          </w:tcPr>
          <w:p w:rsidR="00BB6B7C" w:rsidRPr="009E3681" w:rsidRDefault="00BB6B7C" w:rsidP="00BB6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</w:t>
            </w:r>
          </w:p>
        </w:tc>
        <w:tc>
          <w:tcPr>
            <w:tcW w:w="2268" w:type="dxa"/>
            <w:vMerge w:val="restart"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 xml:space="preserve">Повторення і систематизація навчального матеріалу за </w:t>
            </w: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  <w:r w:rsidRPr="000E2A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B6B7C" w:rsidRPr="00D722F2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D44F5A">
        <w:tc>
          <w:tcPr>
            <w:tcW w:w="617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B7C">
              <w:rPr>
                <w:rFonts w:ascii="Times New Roman" w:hAnsi="Times New Roman" w:cs="Times New Roman"/>
                <w:sz w:val="24"/>
                <w:szCs w:val="24"/>
              </w:rPr>
              <w:t>Повторення і систематизація навчального матеріалу за рік.</w:t>
            </w:r>
          </w:p>
        </w:tc>
        <w:tc>
          <w:tcPr>
            <w:tcW w:w="3402" w:type="dxa"/>
          </w:tcPr>
          <w:p w:rsidR="00BB6B7C" w:rsidRPr="00D722F2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B7C" w:rsidRPr="009E3681" w:rsidTr="00BB6B7C">
        <w:tc>
          <w:tcPr>
            <w:tcW w:w="617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079" w:type="dxa"/>
            <w:vMerge w:val="restart"/>
            <w:vAlign w:val="center"/>
          </w:tcPr>
          <w:p w:rsidR="00BB6B7C" w:rsidRPr="009E3681" w:rsidRDefault="00BB6B7C" w:rsidP="00BB6B7C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</w:p>
        </w:tc>
        <w:tc>
          <w:tcPr>
            <w:tcW w:w="2268" w:type="dxa"/>
            <w:vMerge w:val="restart"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A66">
              <w:rPr>
                <w:rFonts w:ascii="Times New Roman" w:hAnsi="Times New Roman"/>
                <w:sz w:val="24"/>
                <w:szCs w:val="24"/>
              </w:rPr>
              <w:t xml:space="preserve">Повторення і систематизація навчального матеріалу за </w:t>
            </w: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B6B7C" w:rsidRPr="00D722F2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практичних завдань на засвоєння раніше вивченої інформації; опрацювання матеріалів з Інтернет-ресурсів.</w:t>
            </w:r>
          </w:p>
        </w:tc>
        <w:tc>
          <w:tcPr>
            <w:tcW w:w="3090" w:type="dxa"/>
            <w:vMerge w:val="restart"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Виконати практичні завдання</w:t>
            </w:r>
          </w:p>
        </w:tc>
      </w:tr>
      <w:tr w:rsidR="00BB6B7C" w:rsidRPr="009E3681" w:rsidTr="00D44F5A">
        <w:tc>
          <w:tcPr>
            <w:tcW w:w="617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9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BB6B7C" w:rsidRPr="003F53A0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6B7C" w:rsidRDefault="00BB6B7C" w:rsidP="00BB6B7C">
            <w:pPr>
              <w:pStyle w:val="10"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Розміщення завдань для учнів класу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r w:rsidRPr="00051937">
              <w:rPr>
                <w:rFonts w:ascii="Times New Roman" w:hAnsi="Times New Roman" w:cs="Times New Roman"/>
                <w:sz w:val="24"/>
                <w:szCs w:val="24"/>
              </w:rPr>
              <w:t>, вайбер, google-диск)</w:t>
            </w:r>
          </w:p>
        </w:tc>
        <w:tc>
          <w:tcPr>
            <w:tcW w:w="3090" w:type="dxa"/>
            <w:vMerge/>
          </w:tcPr>
          <w:p w:rsidR="00BB6B7C" w:rsidRPr="009E3681" w:rsidRDefault="00BB6B7C" w:rsidP="00BB6B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4B36" w:rsidRPr="009E3681" w:rsidRDefault="00594B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4B36" w:rsidRPr="009E3681" w:rsidSect="00C03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8E"/>
    <w:rsid w:val="001334C8"/>
    <w:rsid w:val="00154B79"/>
    <w:rsid w:val="002858FA"/>
    <w:rsid w:val="003048C4"/>
    <w:rsid w:val="00594B36"/>
    <w:rsid w:val="005E5846"/>
    <w:rsid w:val="007056E3"/>
    <w:rsid w:val="008A0E58"/>
    <w:rsid w:val="009236AD"/>
    <w:rsid w:val="009D561E"/>
    <w:rsid w:val="009E3681"/>
    <w:rsid w:val="00B13468"/>
    <w:rsid w:val="00BB6B7C"/>
    <w:rsid w:val="00C03D8E"/>
    <w:rsid w:val="00C85A9E"/>
    <w:rsid w:val="00CA3DB7"/>
    <w:rsid w:val="00D44F5A"/>
    <w:rsid w:val="00D62998"/>
    <w:rsid w:val="00DD00F0"/>
    <w:rsid w:val="00E37925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7072"/>
  <w15:chartTrackingRefBased/>
  <w15:docId w15:val="{D7268DA5-98A5-4A83-83CF-C611E83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uiPriority w:val="99"/>
    <w:qFormat/>
    <w:rsid w:val="002858F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uiPriority w:val="99"/>
    <w:rsid w:val="00C03D8E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39"/>
    <w:rsid w:val="00C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E37925"/>
    <w:rPr>
      <w:rFonts w:ascii="Bookman Old Style" w:hAnsi="Bookman Old Style" w:cs="Bookman Old Style"/>
      <w:b/>
      <w:bCs/>
      <w:sz w:val="14"/>
      <w:szCs w:val="14"/>
    </w:rPr>
  </w:style>
  <w:style w:type="character" w:styleId="a4">
    <w:name w:val="Hyperlink"/>
    <w:uiPriority w:val="99"/>
    <w:unhideWhenUsed/>
    <w:rsid w:val="002858FA"/>
    <w:rPr>
      <w:color w:val="0000FF"/>
      <w:u w:val="single"/>
    </w:rPr>
  </w:style>
  <w:style w:type="character" w:customStyle="1" w:styleId="11">
    <w:name w:val="Заголовок 1 Знак"/>
    <w:basedOn w:val="a0"/>
    <w:link w:val="1"/>
    <w:uiPriority w:val="99"/>
    <w:rsid w:val="002858FA"/>
    <w:rPr>
      <w:rFonts w:ascii="Arial" w:eastAsia="Arial" w:hAnsi="Arial" w:cs="Arial"/>
      <w:sz w:val="40"/>
      <w:szCs w:val="40"/>
      <w:lang w:val="uk-UA" w:eastAsia="uk-UA"/>
    </w:rPr>
  </w:style>
  <w:style w:type="paragraph" w:customStyle="1" w:styleId="12">
    <w:name w:val="Абзац списка1"/>
    <w:basedOn w:val="a"/>
    <w:rsid w:val="00D629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Тишкова</dc:creator>
  <cp:keywords/>
  <dc:description/>
  <cp:lastModifiedBy>Анастасія Тишкова</cp:lastModifiedBy>
  <cp:revision>4</cp:revision>
  <dcterms:created xsi:type="dcterms:W3CDTF">2020-05-08T12:10:00Z</dcterms:created>
  <dcterms:modified xsi:type="dcterms:W3CDTF">2020-05-11T13:45:00Z</dcterms:modified>
</cp:coreProperties>
</file>