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9" w:rsidRPr="00D6127D" w:rsidRDefault="002B5ADE" w:rsidP="002B5AD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Правила для </w:t>
      </w:r>
      <w:r w:rsidR="00F21AC4" w:rsidRPr="00D6127D">
        <w:rPr>
          <w:rFonts w:ascii="Times New Roman" w:hAnsi="Times New Roman" w:cs="Times New Roman"/>
          <w:b/>
          <w:sz w:val="40"/>
          <w:szCs w:val="40"/>
          <w:lang w:val="uk-UA"/>
        </w:rPr>
        <w:t>батьків</w:t>
      </w:r>
    </w:p>
    <w:p w:rsidR="00710ED2" w:rsidRPr="00D6127D" w:rsidRDefault="009C6267" w:rsidP="00F21AC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>Батьки беруть</w:t>
      </w:r>
      <w:r w:rsidR="00F21AC4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активну участь у </w:t>
      </w:r>
      <w:r w:rsidR="005D28DC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суспільному </w:t>
      </w:r>
      <w:r w:rsidR="00F21AC4" w:rsidRPr="00D6127D">
        <w:rPr>
          <w:rFonts w:ascii="Times New Roman" w:hAnsi="Times New Roman" w:cs="Times New Roman"/>
          <w:sz w:val="40"/>
          <w:szCs w:val="40"/>
          <w:lang w:val="uk-UA"/>
        </w:rPr>
        <w:t>житті школи</w:t>
      </w:r>
      <w:r w:rsidR="00505639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та навчально-виховному процесі</w:t>
      </w:r>
      <w:r w:rsidR="00F21AC4" w:rsidRPr="00D6127D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D6044A" w:rsidRPr="00D6127D" w:rsidRDefault="005D28DC" w:rsidP="00D6044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>Батьки мають право брати участь у прийняття рішень загальношкільної ваги та залучатися до обговорення</w:t>
      </w:r>
      <w:r w:rsidR="00D6044A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плану роботи школи.</w:t>
      </w:r>
    </w:p>
    <w:p w:rsidR="00D6127D" w:rsidRPr="00D6127D" w:rsidRDefault="00D6127D" w:rsidP="00D6127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>Батьки беруть участь за бажанням у всіх формах позаурочної діяльності (походи, екскурсії, вечори, змагання, благоустрій).</w:t>
      </w:r>
    </w:p>
    <w:p w:rsidR="00F21AC4" w:rsidRPr="00D6127D" w:rsidRDefault="005D28DC" w:rsidP="005D28D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Батьки </w:t>
      </w:r>
      <w:r w:rsidR="00D6127D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повинні </w:t>
      </w:r>
      <w:r w:rsidRPr="00D6127D">
        <w:rPr>
          <w:rFonts w:ascii="Times New Roman" w:hAnsi="Times New Roman" w:cs="Times New Roman"/>
          <w:sz w:val="40"/>
          <w:szCs w:val="40"/>
          <w:lang w:val="uk-UA"/>
        </w:rPr>
        <w:t>п</w:t>
      </w:r>
      <w:r w:rsidR="00F21AC4" w:rsidRPr="00D6127D">
        <w:rPr>
          <w:rFonts w:ascii="Times New Roman" w:hAnsi="Times New Roman" w:cs="Times New Roman"/>
          <w:sz w:val="40"/>
          <w:szCs w:val="40"/>
          <w:lang w:val="uk-UA"/>
        </w:rPr>
        <w:t>роявляти ініціативу у створенні</w:t>
      </w:r>
      <w:r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F21AC4" w:rsidRPr="00D6127D">
        <w:rPr>
          <w:rFonts w:ascii="Times New Roman" w:hAnsi="Times New Roman" w:cs="Times New Roman"/>
          <w:sz w:val="40"/>
          <w:szCs w:val="40"/>
          <w:lang w:val="uk-UA"/>
        </w:rPr>
        <w:t>груп</w:t>
      </w:r>
      <w:r w:rsidR="00D6127D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за</w:t>
      </w:r>
      <w:r w:rsidR="00F21AC4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D6127D">
        <w:rPr>
          <w:rFonts w:ascii="Times New Roman" w:hAnsi="Times New Roman" w:cs="Times New Roman"/>
          <w:sz w:val="40"/>
          <w:szCs w:val="40"/>
          <w:lang w:val="uk-UA"/>
        </w:rPr>
        <w:t>інтересами.</w:t>
      </w:r>
    </w:p>
    <w:p w:rsidR="005D28DC" w:rsidRPr="00D6127D" w:rsidRDefault="005D28DC" w:rsidP="00F21AC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>Батьки обов’язково в</w:t>
      </w:r>
      <w:r w:rsidR="00972F01" w:rsidRPr="00D6127D">
        <w:rPr>
          <w:rFonts w:ascii="Times New Roman" w:hAnsi="Times New Roman" w:cs="Times New Roman"/>
          <w:sz w:val="40"/>
          <w:szCs w:val="40"/>
          <w:lang w:val="uk-UA"/>
        </w:rPr>
        <w:t>ідвіду</w:t>
      </w:r>
      <w:r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ють батьківські збори, загальношкільні конференції та, </w:t>
      </w:r>
      <w:r w:rsidR="00D6127D" w:rsidRPr="00D6127D">
        <w:rPr>
          <w:rFonts w:ascii="Times New Roman" w:hAnsi="Times New Roman" w:cs="Times New Roman"/>
          <w:sz w:val="40"/>
          <w:szCs w:val="40"/>
          <w:lang w:val="uk-UA"/>
        </w:rPr>
        <w:t>(якщо є підстави) погоджуються</w:t>
      </w:r>
      <w:r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на додаткові зустрічі з класним керівником, педагогами-</w:t>
      </w:r>
      <w:proofErr w:type="spellStart"/>
      <w:r w:rsidRPr="00D6127D">
        <w:rPr>
          <w:rFonts w:ascii="Times New Roman" w:hAnsi="Times New Roman" w:cs="Times New Roman"/>
          <w:sz w:val="40"/>
          <w:szCs w:val="40"/>
          <w:lang w:val="uk-UA"/>
        </w:rPr>
        <w:t>предметниками</w:t>
      </w:r>
      <w:proofErr w:type="spellEnd"/>
      <w:r w:rsidR="00D6127D" w:rsidRPr="00D6127D">
        <w:rPr>
          <w:rFonts w:ascii="Times New Roman" w:hAnsi="Times New Roman" w:cs="Times New Roman"/>
          <w:sz w:val="40"/>
          <w:szCs w:val="40"/>
          <w:lang w:val="uk-UA"/>
        </w:rPr>
        <w:t>, що вчать її дитину</w:t>
      </w:r>
      <w:r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r w:rsidR="00EB50BE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972F01" w:rsidRPr="00D6127D" w:rsidRDefault="005D28DC" w:rsidP="00F21AC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>Батьки зобов’язані с</w:t>
      </w:r>
      <w:r w:rsidR="00972F01" w:rsidRPr="00D6127D">
        <w:rPr>
          <w:rFonts w:ascii="Times New Roman" w:hAnsi="Times New Roman" w:cs="Times New Roman"/>
          <w:sz w:val="40"/>
          <w:szCs w:val="40"/>
          <w:lang w:val="uk-UA"/>
        </w:rPr>
        <w:t>тавити до відома класного керівника у разі відсутності дитини у школі</w:t>
      </w:r>
      <w:r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заздалегідь</w:t>
      </w:r>
      <w:r w:rsidR="00972F01" w:rsidRPr="00D6127D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426BBE" w:rsidRPr="00D6127D" w:rsidRDefault="00505639" w:rsidP="00F21AC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Батьки дбають про дотримання </w:t>
      </w:r>
      <w:bookmarkStart w:id="0" w:name="_GoBack"/>
      <w:bookmarkEnd w:id="0"/>
      <w:r w:rsidRPr="00D6127D">
        <w:rPr>
          <w:rFonts w:ascii="Times New Roman" w:hAnsi="Times New Roman" w:cs="Times New Roman"/>
          <w:sz w:val="40"/>
          <w:szCs w:val="40"/>
          <w:lang w:val="uk-UA"/>
        </w:rPr>
        <w:t>дитиною внутрішнього розпорядку школи, забезпечують дитину всім необхідним</w:t>
      </w:r>
      <w:r w:rsidR="00D6127D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обладнанням</w:t>
      </w:r>
      <w:r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 для навчання, контролюють виконання дитиною обов’язків учнів.</w:t>
      </w:r>
    </w:p>
    <w:p w:rsidR="00505639" w:rsidRPr="00D6127D" w:rsidRDefault="00505639" w:rsidP="0050563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>Батьки несуть відповідальність за пошкодження дитиною шкільного майна та відшкодовують матеріальні збитки.</w:t>
      </w:r>
    </w:p>
    <w:p w:rsidR="00D6127D" w:rsidRPr="00D6127D" w:rsidRDefault="00D6127D" w:rsidP="00D6127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>Батьки не допускають не</w:t>
      </w:r>
      <w:r w:rsidR="00505639" w:rsidRPr="00D6127D">
        <w:rPr>
          <w:rFonts w:ascii="Times New Roman" w:hAnsi="Times New Roman" w:cs="Times New Roman"/>
          <w:sz w:val="40"/>
          <w:szCs w:val="40"/>
          <w:lang w:val="uk-UA"/>
        </w:rPr>
        <w:t xml:space="preserve">коректного ставлення до членів педагогічного та технічного колективів. </w:t>
      </w:r>
    </w:p>
    <w:p w:rsidR="00D6127D" w:rsidRPr="00D6127D" w:rsidRDefault="00D6127D" w:rsidP="00D6127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6127D">
        <w:rPr>
          <w:rFonts w:ascii="Times New Roman" w:hAnsi="Times New Roman" w:cs="Times New Roman"/>
          <w:sz w:val="40"/>
          <w:szCs w:val="40"/>
          <w:lang w:val="uk-UA"/>
        </w:rPr>
        <w:t>Батьки виховують патріота та громадянина України, піклуються про духовний та моральний розвиток дитини, готують дитину до самостійного життя, поважають особистість дитини і не застосовують фізичні покарання до дитини, які принижують гідність людини.</w:t>
      </w:r>
    </w:p>
    <w:p w:rsidR="00505639" w:rsidRDefault="00505639" w:rsidP="00D6127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5639" w:rsidSect="00D6127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892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44B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78DC"/>
    <w:multiLevelType w:val="hybridMultilevel"/>
    <w:tmpl w:val="59A80926"/>
    <w:lvl w:ilvl="0" w:tplc="38EE50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31D14FF2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74503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154E2"/>
    <w:multiLevelType w:val="hybridMultilevel"/>
    <w:tmpl w:val="073265E4"/>
    <w:lvl w:ilvl="0" w:tplc="70C6D5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64E319AE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9661B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57D6E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DE"/>
    <w:rsid w:val="00023A98"/>
    <w:rsid w:val="000E36EF"/>
    <w:rsid w:val="002B5ADE"/>
    <w:rsid w:val="00387C19"/>
    <w:rsid w:val="003A439D"/>
    <w:rsid w:val="00426BBE"/>
    <w:rsid w:val="00491791"/>
    <w:rsid w:val="00505639"/>
    <w:rsid w:val="005B3FDE"/>
    <w:rsid w:val="005D28DC"/>
    <w:rsid w:val="005D43DE"/>
    <w:rsid w:val="00710ED2"/>
    <w:rsid w:val="00882347"/>
    <w:rsid w:val="008849ED"/>
    <w:rsid w:val="00972F01"/>
    <w:rsid w:val="009A4306"/>
    <w:rsid w:val="009C6267"/>
    <w:rsid w:val="00A31258"/>
    <w:rsid w:val="00AA6AE1"/>
    <w:rsid w:val="00C07CEE"/>
    <w:rsid w:val="00D05C2E"/>
    <w:rsid w:val="00D6044A"/>
    <w:rsid w:val="00D6127D"/>
    <w:rsid w:val="00DB2C00"/>
    <w:rsid w:val="00E262E1"/>
    <w:rsid w:val="00EB50BE"/>
    <w:rsid w:val="00F16F4E"/>
    <w:rsid w:val="00F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2017-05-23T10:56:00Z</cp:lastPrinted>
  <dcterms:created xsi:type="dcterms:W3CDTF">2017-11-21T10:20:00Z</dcterms:created>
  <dcterms:modified xsi:type="dcterms:W3CDTF">2017-11-21T10:20:00Z</dcterms:modified>
</cp:coreProperties>
</file>