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42" w:rsidRDefault="00F42042" w:rsidP="00F42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3D5">
        <w:rPr>
          <w:rFonts w:ascii="Times New Roman" w:hAnsi="Times New Roman" w:cs="Times New Roman"/>
          <w:sz w:val="28"/>
          <w:szCs w:val="28"/>
        </w:rPr>
        <w:object w:dxaOrig="88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>
            <v:imagedata r:id="rId4" o:title=""/>
          </v:shape>
          <o:OLEObject Type="Embed" ProgID="Word.Picture.8" ShapeID="_x0000_i1025" DrawAspect="Content" ObjectID="_1755933807" r:id="rId5"/>
        </w:object>
      </w:r>
    </w:p>
    <w:p w:rsidR="00F42042" w:rsidRPr="00EE62A7" w:rsidRDefault="00F42042" w:rsidP="00F4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A7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:rsidR="00F42042" w:rsidRDefault="00F42042" w:rsidP="00F42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ГІМНАЗІЯ №3 ІМ. ВОЛОДИМИРА ЮРИЧКА </w:t>
      </w:r>
    </w:p>
    <w:p w:rsidR="00F42042" w:rsidRDefault="00F42042" w:rsidP="00F42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 САМБОРА САМБІРСЬКОЇ МІСЬКОЇ РАДИ </w:t>
      </w:r>
    </w:p>
    <w:p w:rsidR="00F42042" w:rsidRDefault="00F42042" w:rsidP="00F42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ЛЬВІВСЬКОЇ ОБЛАСТІ»</w:t>
      </w:r>
    </w:p>
    <w:p w:rsidR="00F42042" w:rsidRDefault="00F42042" w:rsidP="00F42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F42042" w:rsidRDefault="00F42042" w:rsidP="00F42042"/>
    <w:p w:rsidR="00F42042" w:rsidRPr="00FE0F5F" w:rsidRDefault="006D1832" w:rsidP="00F42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верес</w:t>
      </w:r>
      <w:r w:rsidR="00F42042">
        <w:rPr>
          <w:rFonts w:ascii="Times New Roman" w:hAnsi="Times New Roman" w:cs="Times New Roman"/>
          <w:b/>
          <w:sz w:val="28"/>
          <w:szCs w:val="28"/>
        </w:rPr>
        <w:t>ня</w:t>
      </w:r>
      <w:r w:rsidR="00F42042" w:rsidRPr="00E73D62">
        <w:rPr>
          <w:rFonts w:ascii="Times New Roman" w:hAnsi="Times New Roman" w:cs="Times New Roman"/>
          <w:b/>
          <w:sz w:val="28"/>
          <w:szCs w:val="28"/>
        </w:rPr>
        <w:t xml:space="preserve"> 2023 року          </w:t>
      </w:r>
      <w:r w:rsidR="00F4204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42042" w:rsidRPr="00E73D62">
        <w:rPr>
          <w:rFonts w:ascii="Times New Roman" w:hAnsi="Times New Roman" w:cs="Times New Roman"/>
          <w:b/>
          <w:sz w:val="28"/>
          <w:szCs w:val="28"/>
        </w:rPr>
        <w:t xml:space="preserve">Самбір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42042" w:rsidRPr="00E73D62">
        <w:rPr>
          <w:rFonts w:ascii="Times New Roman" w:hAnsi="Times New Roman" w:cs="Times New Roman"/>
          <w:b/>
          <w:sz w:val="28"/>
          <w:szCs w:val="28"/>
        </w:rPr>
        <w:t xml:space="preserve">   №</w:t>
      </w:r>
      <w:bookmarkStart w:id="0" w:name="_GoBack"/>
      <w:bookmarkEnd w:id="0"/>
    </w:p>
    <w:p w:rsidR="00F42042" w:rsidRPr="00A209F1" w:rsidRDefault="00F42042" w:rsidP="00F420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209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Про використання мобільних </w:t>
      </w:r>
    </w:p>
    <w:p w:rsidR="00F42042" w:rsidRDefault="00F42042" w:rsidP="00F420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209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телефонів під час освітнього процесу</w:t>
      </w:r>
    </w:p>
    <w:p w:rsidR="00F42042" w:rsidRDefault="00F42042" w:rsidP="00F420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F42042" w:rsidRPr="00A209F1" w:rsidRDefault="00F42042" w:rsidP="00F4204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 xml:space="preserve">    </w:t>
      </w: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На виконання наказу Міністерства освіти і науки України № 910 від 07 серпня 2014 року « Про скасування наказу Міністерства освіти і науки України від 24 травня 2007 року № 420» та з метою поширення використання інформаційно-комунікаційних технологій під час освітнього процесу в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 xml:space="preserve"> школі</w:t>
      </w: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,</w:t>
      </w:r>
    </w:p>
    <w:p w:rsidR="00F42042" w:rsidRPr="00A209F1" w:rsidRDefault="00F42042" w:rsidP="00F42042">
      <w:pPr>
        <w:spacing w:after="295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uk-UA"/>
        </w:rPr>
        <w:t>НАКАЗУЮ: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1. Продовжити на 20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23-2024</w:t>
      </w: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 xml:space="preserve"> н.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 xml:space="preserve"> </w:t>
      </w: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р. заборону використання мобільних телефонів у навчальному закладі без потреби.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2. Дозволити використання мобільних телефонів у закладі для забезпечення застосування інформаційно-комунікаційних технологій під час освітнього процесу.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3. Активізувати наступний порядок використання мобільних телефонів під час освітнього процесу в навчальному закладі: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3.1. Під час уроків, виховних годин чи позакласних заходів, а також під час перебування в шкільній бібліотеці необхідно вимикати або переводити телефон у режим «без звуку».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3.2. Під час проведення уроків чи інших заходів мобільний телефон не повинен знаходитися на робочому місці.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3.3. Якщо ж ця заборона буде порушена, то вчитель має право вилучити телефон і повернути його батькам учня.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3.4. Терміново зв’язатись з кимось по телефону можна тільки під час перерви.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3.5. Не залишати без догляду мобільний телефон, навіть коли ненадовго залишаєте своє робоче місце в увімкненому вигляді.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lastRenderedPageBreak/>
        <w:t xml:space="preserve">3.6. Відповідальність за збереження мобільних телефонів, </w:t>
      </w:r>
      <w:proofErr w:type="spellStart"/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смартфонів</w:t>
      </w:r>
      <w:proofErr w:type="spellEnd"/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, планшетів та інших особистих речей адміністрація та педагогічний колектив школи не несе.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3.7. У випадку крадіжок мобільних телефонів дирекція та вчителі не вживають жодних заходів щодо їх пошуку.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3.8. Заборонено фотографувати мобільним телефоном, робити звукові записи або ж знімати ним відео – як під час перерв, так і під час уроків, виховних годин.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4. Класним керівникам довести даний наказ до відома батьків та учнів школи.</w:t>
      </w:r>
    </w:p>
    <w:p w:rsidR="00F42042" w:rsidRPr="00A209F1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 xml:space="preserve">5.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 xml:space="preserve">Наталії УКРАЇНЕЦЬ </w:t>
      </w:r>
      <w:r w:rsidRPr="00A209F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розмістити інформацію щодо порядку використання мобільних телефонів під час освітнього процесу в навчальному закладі на сайті школи.</w:t>
      </w:r>
    </w:p>
    <w:p w:rsidR="00F42042" w:rsidRPr="00910987" w:rsidRDefault="00F42042" w:rsidP="007C34EA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  <w:t>6</w:t>
      </w:r>
      <w:r w:rsidRPr="00A209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Виконання наказу покласти на заступника директора з виховної роботи Марію РАПКО.</w:t>
      </w:r>
    </w:p>
    <w:p w:rsidR="00F42042" w:rsidRPr="00A209F1" w:rsidRDefault="00F42042" w:rsidP="007C34EA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7</w:t>
      </w:r>
      <w:r w:rsidRPr="00A209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Контроль за виконанням за виконанням наказу залишаю за собою.</w:t>
      </w:r>
    </w:p>
    <w:p w:rsidR="00F42042" w:rsidRPr="00A209F1" w:rsidRDefault="00F42042" w:rsidP="007C3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  <w:t>Директор</w:t>
      </w:r>
      <w:r w:rsidR="00FE50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  <w:t xml:space="preserve"> гімназії</w:t>
      </w:r>
      <w:r w:rsidRPr="00A209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  <w:tab/>
      </w:r>
      <w:r w:rsidRPr="00A209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  <w:tab/>
      </w:r>
      <w:r w:rsidRPr="00A209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  <w:tab/>
        <w:t>Оксана МАМЧАК</w:t>
      </w:r>
    </w:p>
    <w:p w:rsidR="00F42042" w:rsidRPr="00A209F1" w:rsidRDefault="00F42042" w:rsidP="00F42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</w:pPr>
    </w:p>
    <w:p w:rsidR="00F42042" w:rsidRPr="00A209F1" w:rsidRDefault="00F42042" w:rsidP="00F42042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</w:rPr>
        <w:t>З наказом ознайомлено:</w:t>
      </w:r>
    </w:p>
    <w:p w:rsidR="00F42042" w:rsidRPr="00A209F1" w:rsidRDefault="00F42042" w:rsidP="00F420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______________</w:t>
      </w:r>
      <w:r w:rsidR="00FE50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Марія РАПКО</w:t>
      </w:r>
    </w:p>
    <w:p w:rsidR="00F42042" w:rsidRPr="00A209F1" w:rsidRDefault="00F42042" w:rsidP="00F420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______________</w:t>
      </w:r>
      <w:r w:rsidR="00FE50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Галина ЗВАРИЧ                  </w:t>
      </w:r>
    </w:p>
    <w:p w:rsidR="00F42042" w:rsidRPr="00A209F1" w:rsidRDefault="00F42042" w:rsidP="00F420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______________</w:t>
      </w:r>
      <w:r w:rsidR="00FE50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Марія КУШНІР</w:t>
      </w:r>
    </w:p>
    <w:p w:rsidR="00F42042" w:rsidRPr="00A209F1" w:rsidRDefault="00F42042" w:rsidP="00F420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______________</w:t>
      </w:r>
      <w:r w:rsidR="00FE50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Світлана ОСЮРАК            </w:t>
      </w:r>
    </w:p>
    <w:p w:rsidR="00F42042" w:rsidRPr="00A209F1" w:rsidRDefault="00F42042" w:rsidP="00F420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______________ Романія БИБЛИК</w:t>
      </w: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ab/>
        <w:t xml:space="preserve">   </w:t>
      </w:r>
    </w:p>
    <w:p w:rsidR="00F42042" w:rsidRPr="00A209F1" w:rsidRDefault="00F42042" w:rsidP="00F420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_____________  Людмила БОРСУК</w:t>
      </w:r>
    </w:p>
    <w:p w:rsidR="00F42042" w:rsidRPr="00A209F1" w:rsidRDefault="00F42042" w:rsidP="00F420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______________</w:t>
      </w:r>
      <w:r w:rsidR="00FE50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Ірина </w:t>
      </w:r>
      <w:proofErr w:type="spellStart"/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РУДНИЦЬКА</w:t>
      </w:r>
      <w:proofErr w:type="spellEnd"/>
    </w:p>
    <w:p w:rsidR="00F42042" w:rsidRPr="00A209F1" w:rsidRDefault="00F42042" w:rsidP="00F420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______________</w:t>
      </w:r>
      <w:r w:rsidR="00FE50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Леся КІТИК</w:t>
      </w:r>
    </w:p>
    <w:p w:rsidR="00F42042" w:rsidRPr="00A209F1" w:rsidRDefault="00F42042" w:rsidP="00F420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______________</w:t>
      </w:r>
      <w:r w:rsidR="00FE502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Валентина РАДИК</w:t>
      </w:r>
    </w:p>
    <w:p w:rsidR="00F42042" w:rsidRPr="00A209F1" w:rsidRDefault="00F42042" w:rsidP="00F4204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______________ Наталія ПОШИВАК</w:t>
      </w:r>
    </w:p>
    <w:p w:rsidR="00F42042" w:rsidRDefault="00F42042" w:rsidP="00F42042">
      <w:pPr>
        <w:spacing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eastAsiaTheme="minorEastAsia"/>
          <w:kern w:val="0"/>
          <w:sz w:val="28"/>
          <w:szCs w:val="28"/>
          <w:lang w:eastAsia="uk-UA"/>
        </w:rPr>
        <w:t>______________</w:t>
      </w:r>
      <w:r w:rsidR="00FE502F">
        <w:rPr>
          <w:rFonts w:eastAsiaTheme="minorEastAsia"/>
          <w:kern w:val="0"/>
          <w:sz w:val="28"/>
          <w:szCs w:val="28"/>
          <w:lang w:eastAsia="uk-UA"/>
        </w:rPr>
        <w:t xml:space="preserve"> </w:t>
      </w:r>
      <w:r w:rsidRPr="00A209F1"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>Світлана МОНАСТИРСЬКА</w:t>
      </w:r>
    </w:p>
    <w:p w:rsidR="00F42042" w:rsidRPr="00910987" w:rsidRDefault="00F42042" w:rsidP="00F42042">
      <w:pPr>
        <w:spacing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______________ Ірина ДАНИЛЬЧАК</w:t>
      </w:r>
    </w:p>
    <w:p w:rsidR="00F42042" w:rsidRPr="00A209F1" w:rsidRDefault="00F42042" w:rsidP="00F42042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______________ Ольга ЛЕВИЦЬКА</w:t>
      </w:r>
    </w:p>
    <w:p w:rsidR="00F42042" w:rsidRPr="00A209F1" w:rsidRDefault="00F42042" w:rsidP="00F42042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 xml:space="preserve">_____________ Галина МОСКАЛЬ  </w:t>
      </w:r>
    </w:p>
    <w:p w:rsidR="00F42042" w:rsidRPr="00A209F1" w:rsidRDefault="00F42042" w:rsidP="00F42042">
      <w:pPr>
        <w:tabs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>_____________ Ірина ЯСІНСЬКА</w:t>
      </w:r>
    </w:p>
    <w:p w:rsidR="00F42042" w:rsidRPr="00A209F1" w:rsidRDefault="00F42042" w:rsidP="00F42042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 xml:space="preserve">_____________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 xml:space="preserve">Надія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>ОЛАЧ</w:t>
      </w:r>
      <w:proofErr w:type="spellEnd"/>
    </w:p>
    <w:p w:rsidR="00F42042" w:rsidRPr="00A209F1" w:rsidRDefault="00F42042" w:rsidP="00F42042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 xml:space="preserve">_____________ Наталія УКРАЇНЕЦЬ  </w:t>
      </w:r>
    </w:p>
    <w:p w:rsidR="00F42042" w:rsidRPr="00A209F1" w:rsidRDefault="00F42042" w:rsidP="00F42042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>____________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 xml:space="preserve">_ </w:t>
      </w:r>
      <w:r w:rsidRPr="00A209F1"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>Ольга ПАРАЩИЧ</w:t>
      </w:r>
    </w:p>
    <w:p w:rsidR="00F42042" w:rsidRPr="00A209F1" w:rsidRDefault="00F42042" w:rsidP="00F42042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>_____________  Ігор РАДИК</w:t>
      </w:r>
    </w:p>
    <w:p w:rsidR="00F42042" w:rsidRPr="00A209F1" w:rsidRDefault="00F42042" w:rsidP="00F42042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</w:pPr>
      <w:r w:rsidRPr="00A209F1"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 xml:space="preserve">_____________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>І</w:t>
      </w:r>
      <w:r w:rsidRPr="00A209F1"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>гор ОРАЗ</w:t>
      </w:r>
    </w:p>
    <w:p w:rsidR="00F42042" w:rsidRPr="00910987" w:rsidRDefault="00F42042" w:rsidP="00F42042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sectPr w:rsidR="00F42042" w:rsidRPr="00910987">
          <w:pgSz w:w="11906" w:h="16838"/>
          <w:pgMar w:top="567" w:right="851" w:bottom="1134" w:left="1701" w:header="708" w:footer="708" w:gutter="0"/>
          <w:cols w:space="720"/>
        </w:sectPr>
      </w:pPr>
      <w:r w:rsidRPr="00A209F1"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>_____________ Ір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</w:rPr>
        <w:t>ина ХРОБАК</w:t>
      </w:r>
    </w:p>
    <w:p w:rsidR="00F42042" w:rsidRPr="00A209F1" w:rsidRDefault="00F42042" w:rsidP="00F42042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uk-UA"/>
        </w:rPr>
      </w:pPr>
    </w:p>
    <w:p w:rsidR="00F42042" w:rsidRPr="00A209F1" w:rsidRDefault="00F42042" w:rsidP="00F42042">
      <w:pPr>
        <w:rPr>
          <w:rFonts w:ascii="Times New Roman" w:hAnsi="Times New Roman" w:cs="Times New Roman"/>
          <w:sz w:val="28"/>
          <w:szCs w:val="28"/>
        </w:rPr>
      </w:pPr>
    </w:p>
    <w:p w:rsidR="004A7AAF" w:rsidRDefault="004A7AAF"/>
    <w:sectPr w:rsidR="004A7AAF" w:rsidSect="00ED22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2042"/>
    <w:rsid w:val="004A7AAF"/>
    <w:rsid w:val="006D1832"/>
    <w:rsid w:val="007C34EA"/>
    <w:rsid w:val="00837482"/>
    <w:rsid w:val="00CC5336"/>
    <w:rsid w:val="00D02FF1"/>
    <w:rsid w:val="00F42042"/>
    <w:rsid w:val="00F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42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1968</Words>
  <Characters>1123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2023-08-28T16:12:00Z</dcterms:created>
  <dcterms:modified xsi:type="dcterms:W3CDTF">2023-09-11T07:37:00Z</dcterms:modified>
</cp:coreProperties>
</file>