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8B448" w14:textId="77777777" w:rsidR="00A20418" w:rsidRDefault="00A20418" w:rsidP="00A20418">
      <w:pPr>
        <w:pStyle w:val="Default"/>
        <w:jc w:val="right"/>
        <w:rPr>
          <w:color w:val="auto"/>
          <w:sz w:val="28"/>
          <w:szCs w:val="28"/>
          <w:lang w:val="uk-UA"/>
        </w:rPr>
      </w:pPr>
      <w:bookmarkStart w:id="0" w:name="_GoBack"/>
      <w:bookmarkEnd w:id="0"/>
      <w:r w:rsidRPr="00337F2A">
        <w:rPr>
          <w:color w:val="auto"/>
          <w:sz w:val="28"/>
          <w:szCs w:val="28"/>
          <w:lang w:val="uk-UA"/>
        </w:rPr>
        <w:t xml:space="preserve">ЗАТВЕРДЖЕНО </w:t>
      </w:r>
    </w:p>
    <w:p w14:paraId="5B78E587" w14:textId="77777777" w:rsidR="00A20418" w:rsidRDefault="00A20418" w:rsidP="00A20418">
      <w:pPr>
        <w:pStyle w:val="Default"/>
        <w:jc w:val="righ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Педагогічною радою №5   від 1.11. 2024 р. </w:t>
      </w:r>
    </w:p>
    <w:p w14:paraId="480A4ECC" w14:textId="77777777" w:rsidR="00A20418" w:rsidRDefault="00A20418" w:rsidP="00A2041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EFE81C" w14:textId="77777777" w:rsidR="004E5EC5" w:rsidRPr="00207F69" w:rsidRDefault="004E5EC5" w:rsidP="004E5EC5">
      <w:pPr>
        <w:pStyle w:val="Default"/>
        <w:rPr>
          <w:color w:val="auto"/>
          <w:lang w:val="uk-UA"/>
        </w:rPr>
      </w:pPr>
    </w:p>
    <w:p w14:paraId="43A85429" w14:textId="77777777" w:rsidR="004E5EC5" w:rsidRPr="00223835" w:rsidRDefault="004E5EC5" w:rsidP="00CF5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38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Орієнтовний план </w:t>
      </w:r>
    </w:p>
    <w:p w14:paraId="2BB18881" w14:textId="6C47316E" w:rsidR="004E5EC5" w:rsidRPr="00223835" w:rsidRDefault="004E5EC5" w:rsidP="00CF5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2383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підвищення кваліфікації п</w:t>
      </w:r>
      <w:r w:rsidR="00A120E6" w:rsidRPr="00223835">
        <w:rPr>
          <w:rFonts w:ascii="Times New Roman" w:hAnsi="Times New Roman" w:cs="Times New Roman"/>
          <w:b/>
          <w:bCs/>
          <w:sz w:val="28"/>
          <w:szCs w:val="28"/>
          <w:lang w:val="uk-UA"/>
        </w:rPr>
        <w:t>едагогічних працівників на 202</w:t>
      </w:r>
      <w:r w:rsidR="00B2644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22383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14:paraId="132AD811" w14:textId="37FDE0F6" w:rsidR="004E5EC5" w:rsidRPr="00CF514B" w:rsidRDefault="00545260" w:rsidP="00CF514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514B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Самбірської гімназії №4</w:t>
      </w:r>
    </w:p>
    <w:p w14:paraId="21AC11BD" w14:textId="77777777" w:rsidR="00CF514B" w:rsidRPr="00F32980" w:rsidRDefault="00CF514B" w:rsidP="00F3298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559"/>
        <w:gridCol w:w="1730"/>
        <w:gridCol w:w="1701"/>
        <w:gridCol w:w="1842"/>
        <w:gridCol w:w="1560"/>
        <w:gridCol w:w="1275"/>
        <w:gridCol w:w="1843"/>
      </w:tblGrid>
      <w:tr w:rsidR="004E5EC5" w:rsidRPr="008E5393" w14:paraId="0F4AA29E" w14:textId="77777777" w:rsidTr="00F32980">
        <w:tc>
          <w:tcPr>
            <w:tcW w:w="534" w:type="dxa"/>
            <w:vAlign w:val="center"/>
          </w:tcPr>
          <w:p w14:paraId="6DAFC8E2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1842" w:type="dxa"/>
            <w:vAlign w:val="center"/>
          </w:tcPr>
          <w:p w14:paraId="0BBA7599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ПІБ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педагогічного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працівника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B3E2CDA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B4B587F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викладає</w:t>
            </w:r>
            <w:proofErr w:type="spellEnd"/>
          </w:p>
        </w:tc>
        <w:tc>
          <w:tcPr>
            <w:tcW w:w="1730" w:type="dxa"/>
            <w:vAlign w:val="center"/>
          </w:tcPr>
          <w:p w14:paraId="448EEDE8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підвищення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701" w:type="dxa"/>
            <w:vAlign w:val="center"/>
          </w:tcPr>
          <w:p w14:paraId="3A49BB2B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тривалість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14:paraId="399E2AF3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1560" w:type="dxa"/>
            <w:vAlign w:val="center"/>
          </w:tcPr>
          <w:p w14:paraId="03E28D50" w14:textId="77777777" w:rsidR="004E5EC5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14:paraId="2553F228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форми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14:paraId="207DB5EF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D44">
              <w:rPr>
                <w:rFonts w:ascii="Times New Roman" w:hAnsi="Times New Roman" w:cs="Times New Roman"/>
                <w:b/>
                <w:szCs w:val="24"/>
              </w:rPr>
              <w:t>Термін</w:t>
            </w:r>
            <w:proofErr w:type="spellEnd"/>
            <w:r w:rsidRPr="00F70D4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70D44">
              <w:rPr>
                <w:rFonts w:ascii="Times New Roman" w:hAnsi="Times New Roman" w:cs="Times New Roman"/>
                <w:b/>
                <w:szCs w:val="24"/>
              </w:rPr>
              <w:t>навчання</w:t>
            </w:r>
            <w:proofErr w:type="spellEnd"/>
          </w:p>
        </w:tc>
        <w:tc>
          <w:tcPr>
            <w:tcW w:w="1843" w:type="dxa"/>
            <w:vAlign w:val="center"/>
          </w:tcPr>
          <w:p w14:paraId="11B95DA8" w14:textId="77777777" w:rsidR="004E5EC5" w:rsidRPr="001A3517" w:rsidRDefault="004E5EC5" w:rsidP="00A120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Вартість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джерела</w:t>
            </w:r>
            <w:proofErr w:type="spellEnd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3517">
              <w:rPr>
                <w:rFonts w:ascii="Times New Roman" w:hAnsi="Times New Roman" w:cs="Times New Roman"/>
                <w:b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D46075" w:rsidRPr="00306F47" w14:paraId="5E0B5FC4" w14:textId="77777777" w:rsidTr="00F32980">
        <w:tc>
          <w:tcPr>
            <w:tcW w:w="534" w:type="dxa"/>
            <w:vAlign w:val="center"/>
          </w:tcPr>
          <w:p w14:paraId="3D4D3DCC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42" w:type="dxa"/>
            <w:vAlign w:val="center"/>
          </w:tcPr>
          <w:p w14:paraId="57489001" w14:textId="77777777" w:rsidR="00D46075" w:rsidRPr="00306F47" w:rsidRDefault="00EC73A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Юзв’я</w:t>
            </w:r>
            <w:r w:rsidR="00D46075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  Н.І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5C9487D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школи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5EE99E2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14:paraId="6ED8C8CC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D9C31A0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C286FD0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0D924EF8" w14:textId="76564A3D" w:rsidR="00D46075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0EC27BB" w14:textId="4501AF20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3EBD0E25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75D479C7" w14:textId="633E2106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50CD69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7DE53ABD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6075" w:rsidRPr="00306F47" w14:paraId="60299870" w14:textId="77777777" w:rsidTr="00F32980">
        <w:tc>
          <w:tcPr>
            <w:tcW w:w="534" w:type="dxa"/>
            <w:vAlign w:val="center"/>
          </w:tcPr>
          <w:p w14:paraId="7565CCD3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14:paraId="5D6FA6B3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Кнап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Л.П.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F5AF82C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Заст.дир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вих.роботи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EF6CF9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14:paraId="526C0CC0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632109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19B27D5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1F34871E" w14:textId="6F7E62D1" w:rsidR="00D46075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D304AB6" w14:textId="0C9369B5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00AF0688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559A3DC9" w14:textId="75F0BC88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19413292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753DD537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6075" w:rsidRPr="00306F47" w14:paraId="2ECD77BD" w14:textId="77777777" w:rsidTr="00F32980">
        <w:tc>
          <w:tcPr>
            <w:tcW w:w="534" w:type="dxa"/>
            <w:vAlign w:val="center"/>
          </w:tcPr>
          <w:p w14:paraId="36C9EB76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42" w:type="dxa"/>
            <w:vAlign w:val="center"/>
          </w:tcPr>
          <w:p w14:paraId="7B5AE17C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Бачинська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О.З.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8894728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Заст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дир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з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вих.роб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англ.мови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57BC622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Англійська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мова</w:t>
            </w:r>
          </w:p>
        </w:tc>
        <w:tc>
          <w:tcPr>
            <w:tcW w:w="1730" w:type="dxa"/>
            <w:vAlign w:val="center"/>
          </w:tcPr>
          <w:p w14:paraId="7794F9E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944F8B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560741A7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286D092E" w14:textId="6F6E7915" w:rsidR="00D46075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A05E2E1" w14:textId="319A66AB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EDDC248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C731767" w14:textId="13860A67" w:rsidR="00D46075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56559CB0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2D68F6B6" w14:textId="77777777" w:rsidR="00D46075" w:rsidRPr="00306F47" w:rsidRDefault="00D46075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7823" w:rsidRPr="00306F47" w14:paraId="3F94F348" w14:textId="77777777" w:rsidTr="00F32980">
        <w:tc>
          <w:tcPr>
            <w:tcW w:w="534" w:type="dxa"/>
            <w:vAlign w:val="center"/>
          </w:tcPr>
          <w:p w14:paraId="1B775C6A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42" w:type="dxa"/>
            <w:vAlign w:val="center"/>
          </w:tcPr>
          <w:p w14:paraId="4D20FE50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Мисько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5C9188F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математики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EBFE318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14:paraId="4C45C866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C25D6E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2B1702C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7277CB95" w14:textId="2C291A2F" w:rsidR="00ED7823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C150D08" w14:textId="407293C2" w:rsidR="00ED7823" w:rsidRPr="00306F47" w:rsidRDefault="00F32980" w:rsidP="005452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EA1F21A" w14:textId="77777777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35D1B593" w14:textId="0C3BE428" w:rsidR="00ED7823" w:rsidRPr="00306F47" w:rsidRDefault="00F32980" w:rsidP="00A120E6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92F91FB" w14:textId="77777777" w:rsidR="00ED7823" w:rsidRPr="00306F47" w:rsidRDefault="00ED7823" w:rsidP="00A120E6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1003242" w14:textId="7E303715" w:rsidR="00ED7823" w:rsidRPr="00306F47" w:rsidRDefault="00ED7823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30FE" w:rsidRPr="00306F47" w14:paraId="71B74FD6" w14:textId="77777777" w:rsidTr="00F32980">
        <w:tc>
          <w:tcPr>
            <w:tcW w:w="534" w:type="dxa"/>
            <w:vAlign w:val="center"/>
          </w:tcPr>
          <w:p w14:paraId="5045DACF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42" w:type="dxa"/>
            <w:vAlign w:val="center"/>
          </w:tcPr>
          <w:p w14:paraId="22E8263F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Мураль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F0FF9B5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математики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2EB5EC8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30" w:type="dxa"/>
            <w:vAlign w:val="center"/>
          </w:tcPr>
          <w:p w14:paraId="13AD361A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7701418F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063CFB0C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7AA00A2D" w14:textId="6C77A4A4" w:rsidR="00E430FE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68B35349" w14:textId="53B6F316" w:rsidR="00E430FE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28F09EF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047CFDAE" w14:textId="5ABFF9D2" w:rsidR="00E430FE" w:rsidRPr="00306F47" w:rsidRDefault="00F32980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A1CA63F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82294E7" w14:textId="77777777" w:rsidR="00E430FE" w:rsidRPr="00306F47" w:rsidRDefault="00E430FE" w:rsidP="00A120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4D2E9056" w14:textId="77777777" w:rsidTr="00F32980">
        <w:tc>
          <w:tcPr>
            <w:tcW w:w="534" w:type="dxa"/>
            <w:vAlign w:val="center"/>
          </w:tcPr>
          <w:p w14:paraId="207EB07E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2" w:type="dxa"/>
            <w:vAlign w:val="center"/>
          </w:tcPr>
          <w:p w14:paraId="37458D0B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Качмар О.В.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240AC7A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фізики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62570C2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1730" w:type="dxa"/>
            <w:vAlign w:val="center"/>
          </w:tcPr>
          <w:p w14:paraId="55109BCF" w14:textId="6190A6B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59801B56" w14:textId="77777777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793636CD" w14:textId="05599A4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FE1582D" w14:textId="46857613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73007A01" w14:textId="33872DD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74557963" w14:textId="790B214C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0CC0D37D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0E1EC314" w14:textId="43B0D890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F32980" w:rsidRPr="00306F47" w14:paraId="1175953D" w14:textId="77777777" w:rsidTr="00F32980">
        <w:tc>
          <w:tcPr>
            <w:tcW w:w="534" w:type="dxa"/>
            <w:vAlign w:val="center"/>
          </w:tcPr>
          <w:p w14:paraId="4726587A" w14:textId="1D8A6C7C" w:rsidR="00F32980" w:rsidRPr="00306F47" w:rsidRDefault="00150364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="00F32980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251D2DF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Михайлова О.Г.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B78466C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англійської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328F34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Англійська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мова</w:t>
            </w:r>
          </w:p>
        </w:tc>
        <w:tc>
          <w:tcPr>
            <w:tcW w:w="1730" w:type="dxa"/>
            <w:vAlign w:val="center"/>
          </w:tcPr>
          <w:p w14:paraId="2EAC7C02" w14:textId="416B03F1" w:rsidR="004549A2" w:rsidRPr="00306F47" w:rsidRDefault="00B26444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Рух освіти</w:t>
            </w:r>
          </w:p>
        </w:tc>
        <w:tc>
          <w:tcPr>
            <w:tcW w:w="1701" w:type="dxa"/>
            <w:vAlign w:val="center"/>
          </w:tcPr>
          <w:p w14:paraId="611CC08A" w14:textId="2270F496" w:rsidR="00F32980" w:rsidRPr="00306F47" w:rsidRDefault="00B26444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</w:t>
            </w:r>
            <w:r w:rsidR="00F32980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14:paraId="27134666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9808FD9" w14:textId="280DAB32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41B34A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62C09734" w14:textId="06466960" w:rsidR="00F32980" w:rsidRPr="00306F47" w:rsidRDefault="00B26444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229 грн</w:t>
            </w:r>
          </w:p>
        </w:tc>
      </w:tr>
      <w:tr w:rsidR="00B26444" w:rsidRPr="00306F47" w14:paraId="203A1FA4" w14:textId="77777777" w:rsidTr="00F32980">
        <w:tc>
          <w:tcPr>
            <w:tcW w:w="534" w:type="dxa"/>
            <w:vAlign w:val="center"/>
          </w:tcPr>
          <w:p w14:paraId="66EAF57D" w14:textId="260BA865" w:rsidR="00B2644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B26444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ED89C51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Бобак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6F1BC73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англійської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2D74644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Англійська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мова</w:t>
            </w:r>
          </w:p>
        </w:tc>
        <w:tc>
          <w:tcPr>
            <w:tcW w:w="1730" w:type="dxa"/>
            <w:vAlign w:val="center"/>
          </w:tcPr>
          <w:p w14:paraId="47AF8B46" w14:textId="6C17ABC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22746E9E" w14:textId="55773985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 xml:space="preserve">30 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>год</w:t>
            </w:r>
          </w:p>
          <w:p w14:paraId="347EDDEA" w14:textId="6325211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214198D" w14:textId="72CCBAF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5824EAE5" w14:textId="7684A781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1B5447A3" w14:textId="54F32B2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2B81E195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0B4CE6AD" w14:textId="6710A65B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B26444" w:rsidRPr="00306F47" w14:paraId="75EFE71E" w14:textId="77777777" w:rsidTr="00F32980">
        <w:tc>
          <w:tcPr>
            <w:tcW w:w="534" w:type="dxa"/>
            <w:vAlign w:val="center"/>
          </w:tcPr>
          <w:p w14:paraId="70DC912B" w14:textId="2B8DDAFA" w:rsidR="00B2644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9</w:t>
            </w:r>
            <w:r w:rsidR="00B26444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8BA2078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Ленартович Л.І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77C938D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1358103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укр.мови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730" w:type="dxa"/>
            <w:vAlign w:val="center"/>
          </w:tcPr>
          <w:p w14:paraId="76221531" w14:textId="12256F0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26DEBDCF" w14:textId="0B1DBE81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>3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24E68AFD" w14:textId="4120EAD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6EDD5C" w14:textId="74059603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72ED6E8" w14:textId="0F3C26DC" w:rsidR="00B26444" w:rsidRPr="00306F47" w:rsidRDefault="00B26444" w:rsidP="00B264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AF75CDF" w14:textId="7B79A2EC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74CDB497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0EB2A1A5" w14:textId="0939B80D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F32980" w:rsidRPr="00306F47" w14:paraId="4CEF94CE" w14:textId="77777777" w:rsidTr="00F32980">
        <w:tc>
          <w:tcPr>
            <w:tcW w:w="534" w:type="dxa"/>
            <w:vAlign w:val="center"/>
          </w:tcPr>
          <w:p w14:paraId="0F82623D" w14:textId="05746C85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7FF66D9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Бринза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C195E83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44B8C9A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укр.мови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730" w:type="dxa"/>
            <w:vAlign w:val="center"/>
          </w:tcPr>
          <w:p w14:paraId="575CB2A1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A3DA1DB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9772074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15DAE96" w14:textId="7A24F06F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1FF84A4" w14:textId="4F6FA7CD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12903A6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21C7AEC" w14:textId="131A5947" w:rsidR="00F32980" w:rsidRPr="00306F47" w:rsidRDefault="00F32980" w:rsidP="00F32980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59A487D9" w14:textId="77777777" w:rsidR="00F32980" w:rsidRPr="00306F47" w:rsidRDefault="00F32980" w:rsidP="00F32980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7FC810D" w14:textId="7071DD7D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2980" w:rsidRPr="00306F47" w14:paraId="5B887F3C" w14:textId="77777777" w:rsidTr="00F32980">
        <w:tc>
          <w:tcPr>
            <w:tcW w:w="534" w:type="dxa"/>
            <w:vAlign w:val="center"/>
          </w:tcPr>
          <w:p w14:paraId="1E2C8ECF" w14:textId="1F01FB8F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2E6F6B39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Юзьв’як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3714340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B2DA40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укр.мови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730" w:type="dxa"/>
            <w:vAlign w:val="center"/>
          </w:tcPr>
          <w:p w14:paraId="7628BA8C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389802D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1D0706C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10FB4A3C" w14:textId="319CD91D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EF66A85" w14:textId="09854BA0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0E6141FE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42D604D" w14:textId="74DFB51B" w:rsidR="00F32980" w:rsidRPr="00306F47" w:rsidRDefault="00F32980" w:rsidP="00F32980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1BD43833" w14:textId="77777777" w:rsidR="00F32980" w:rsidRPr="00306F47" w:rsidRDefault="00F32980" w:rsidP="00F32980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91C3E2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F69" w:rsidRPr="00306F47" w14:paraId="64AB6CEE" w14:textId="77777777" w:rsidTr="00F32980">
        <w:tc>
          <w:tcPr>
            <w:tcW w:w="534" w:type="dxa"/>
            <w:vAlign w:val="center"/>
          </w:tcPr>
          <w:p w14:paraId="1E85F551" w14:textId="1B12799A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420FA12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Карпенко Н.І.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0264F9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української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8C93A63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укр.мови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730" w:type="dxa"/>
            <w:vAlign w:val="center"/>
          </w:tcPr>
          <w:p w14:paraId="6C6A17B6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3D1CA2D2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0E9F15F4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0AD1C794" w14:textId="0819E5F2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A7AA732" w14:textId="64972025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E6D143C" w14:textId="1DAF976B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9AE315D" w14:textId="7450AF3F" w:rsidR="00207F69" w:rsidRPr="00306F47" w:rsidRDefault="00207F69" w:rsidP="00207F69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3AA8A862" w14:textId="3AFD09F3" w:rsidR="00207F69" w:rsidRPr="00306F47" w:rsidRDefault="00207F69" w:rsidP="00207F6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235775F6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6D551DC1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75636893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73F6F895" w14:textId="01AFCC29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6444" w:rsidRPr="00306F47" w14:paraId="5E4E5D1F" w14:textId="77777777" w:rsidTr="00F32980">
        <w:trPr>
          <w:trHeight w:val="69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1F7EC998" w14:textId="7209521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E088B9B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Яцейко Г.Д.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E0ACC7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хімії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0FE40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74369A50" w14:textId="53374AF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62CD4A" w14:textId="0EEDC835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6DCAF0B0" w14:textId="0B43E98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D807312" w14:textId="706F7B00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CB3900" w14:textId="32B1E2D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56AF70" w14:textId="7A30811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DEDF4FD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46950785" w14:textId="2CDC8589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F32980" w:rsidRPr="00306F47" w14:paraId="27CE308E" w14:textId="77777777" w:rsidTr="00F32980">
        <w:trPr>
          <w:trHeight w:val="6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C2236" w14:textId="6487C1AC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96022" w14:textId="5863D46C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Сілецька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F58F" w14:textId="08D9097B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зарубіжної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E3681" w14:textId="6FCA3553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56D4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5FF080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73E4B5D5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42ADDE9C" w14:textId="2820A7CA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1E84E" w14:textId="5C8DC4E4" w:rsidR="00F32980" w:rsidRPr="00306F47" w:rsidRDefault="00F32980" w:rsidP="00F329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9C5D0" w14:textId="79DFFD09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68F5D" w14:textId="1B2D78E0" w:rsidR="00F32980" w:rsidRPr="00306F47" w:rsidRDefault="00F32980" w:rsidP="00F3298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68B40" w14:textId="63823E7F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8CD06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F69" w:rsidRPr="00306F47" w14:paraId="06D53546" w14:textId="77777777" w:rsidTr="00F32980">
        <w:trPr>
          <w:trHeight w:val="150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299F5BDE" w14:textId="5DC0AA9F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15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1942AB7" w14:textId="3A629F56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Свята Т.Б.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C5E5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історії</w:t>
            </w:r>
            <w:proofErr w:type="spellEnd"/>
          </w:p>
          <w:p w14:paraId="0C378ADF" w14:textId="5FF3EF02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D73F10" w14:textId="0A60F8CD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14:paraId="2D66084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3E5967FC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06F70B9D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619B2F8A" w14:textId="4E852A13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97B9C19" w14:textId="65AC02E7" w:rsidR="00207F69" w:rsidRPr="00306F47" w:rsidRDefault="00207F69" w:rsidP="00207F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6203231" w14:textId="57462963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C3243BE" w14:textId="39AEA9A2" w:rsidR="00207F69" w:rsidRPr="00306F47" w:rsidRDefault="00207F69" w:rsidP="00207F6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F5D7D80" w14:textId="4FEC7638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9276D53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789A1198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9A1EB94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40A4A185" w14:textId="63D7743D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32980" w:rsidRPr="00306F47" w14:paraId="2401ADD7" w14:textId="77777777" w:rsidTr="00F32980">
        <w:tc>
          <w:tcPr>
            <w:tcW w:w="534" w:type="dxa"/>
            <w:vAlign w:val="center"/>
          </w:tcPr>
          <w:p w14:paraId="34A79909" w14:textId="1A4DC8B6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CA6B68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Якимів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2B42A3C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географії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C5228E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1730" w:type="dxa"/>
            <w:vAlign w:val="center"/>
          </w:tcPr>
          <w:p w14:paraId="11AF444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BDC2BD2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1889D5B5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07E05BEB" w14:textId="7AD83FFD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532EEAF" w14:textId="2002538B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DFB7EC6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43B4B8B" w14:textId="1D723048" w:rsidR="00F32980" w:rsidRPr="00306F47" w:rsidRDefault="00F32980" w:rsidP="00F329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1CDF6A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57B3DE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7F69" w:rsidRPr="00306F47" w14:paraId="4F394CC8" w14:textId="77777777" w:rsidTr="00F32980">
        <w:tc>
          <w:tcPr>
            <w:tcW w:w="534" w:type="dxa"/>
            <w:vAlign w:val="center"/>
          </w:tcPr>
          <w:p w14:paraId="6F76E76C" w14:textId="37CE428D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3F98FDAA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Брунарська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B483E18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історії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D8308AB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1730" w:type="dxa"/>
            <w:vAlign w:val="center"/>
          </w:tcPr>
          <w:p w14:paraId="4281997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0EA5D21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A03731C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36F05BF7" w14:textId="3163D4E3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E04F663" w14:textId="5DEAD3FE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5F6CFDC5" w14:textId="13FCD101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7350452E" w14:textId="64EAC065" w:rsidR="00207F69" w:rsidRPr="00306F47" w:rsidRDefault="00207F69" w:rsidP="00207F69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697AF503" w14:textId="68B8D415" w:rsidR="00207F69" w:rsidRPr="00306F47" w:rsidRDefault="00207F69" w:rsidP="00207F6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2E58CB7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F837419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110995F6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2D16654F" w14:textId="37CABEA8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32980" w:rsidRPr="00306F47" w14:paraId="266AC5A5" w14:textId="77777777" w:rsidTr="00F32980">
        <w:tc>
          <w:tcPr>
            <w:tcW w:w="534" w:type="dxa"/>
            <w:vAlign w:val="center"/>
          </w:tcPr>
          <w:p w14:paraId="644380A0" w14:textId="538C8411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0CAA7084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Копестинська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І.Т.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1AB2B22" w14:textId="460E981E" w:rsidR="00F32980" w:rsidRPr="00306F47" w:rsidRDefault="00150364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EA26D27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2FCFC37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7E64A17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759464F8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84234AE" w14:textId="58F26438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93B2053" w14:textId="3A640B83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2C53E2C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930935D" w14:textId="2D0DDD9C" w:rsidR="00F32980" w:rsidRPr="00306F47" w:rsidRDefault="00F32980" w:rsidP="00F32980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79215CD" w14:textId="77777777" w:rsidR="00F32980" w:rsidRPr="00306F47" w:rsidRDefault="00F32980" w:rsidP="00F32980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A5B2A18" w14:textId="16EEE383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22CEA1B3" w14:textId="77777777" w:rsidTr="00F32980">
        <w:tc>
          <w:tcPr>
            <w:tcW w:w="534" w:type="dxa"/>
            <w:vAlign w:val="center"/>
          </w:tcPr>
          <w:p w14:paraId="692D0622" w14:textId="587FA1C6" w:rsidR="00B2644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</w:t>
            </w:r>
            <w:r w:rsidR="00B26444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F513338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Огар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26E89F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4B71094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культура</w:t>
            </w:r>
          </w:p>
        </w:tc>
        <w:tc>
          <w:tcPr>
            <w:tcW w:w="1730" w:type="dxa"/>
            <w:vAlign w:val="center"/>
          </w:tcPr>
          <w:p w14:paraId="4E03B80F" w14:textId="1C1EC675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784473FB" w14:textId="7C2216FE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30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76DF209A" w14:textId="63B029E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8F2A443" w14:textId="43FED54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3F9482F8" w14:textId="017DC358" w:rsidR="00B26444" w:rsidRPr="00306F47" w:rsidRDefault="00B26444" w:rsidP="00B26444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F713BC3" w14:textId="4D14B747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6E491C7F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760E6F3E" w14:textId="597990E0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207F69" w:rsidRPr="00306F47" w14:paraId="251DAEA5" w14:textId="77777777" w:rsidTr="00F32980">
        <w:tc>
          <w:tcPr>
            <w:tcW w:w="534" w:type="dxa"/>
            <w:vAlign w:val="center"/>
          </w:tcPr>
          <w:p w14:paraId="6C1E1363" w14:textId="1273EF39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0.</w:t>
            </w:r>
          </w:p>
        </w:tc>
        <w:tc>
          <w:tcPr>
            <w:tcW w:w="1842" w:type="dxa"/>
            <w:vAlign w:val="center"/>
          </w:tcPr>
          <w:p w14:paraId="58DAA21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Мукомела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68A3B21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культури,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хореографії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00B3FDA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Фізична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культура,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хореографія</w:t>
            </w:r>
            <w:proofErr w:type="spellEnd"/>
          </w:p>
        </w:tc>
        <w:tc>
          <w:tcPr>
            <w:tcW w:w="1730" w:type="dxa"/>
            <w:vAlign w:val="center"/>
          </w:tcPr>
          <w:p w14:paraId="0B3240C1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1EAEDFA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CB85CB2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1A9D4006" w14:textId="57C90070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1DADF801" w14:textId="5522B87B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360FFF54" w14:textId="5C5405D5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1EC2FF80" w14:textId="1E70ABA6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D09E01" w14:textId="39942393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516015F3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6E36E617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B25F6E4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134A514D" w14:textId="0A7D7075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32980" w:rsidRPr="00306F47" w14:paraId="3F37CA9B" w14:textId="77777777" w:rsidTr="00F32980">
        <w:tc>
          <w:tcPr>
            <w:tcW w:w="534" w:type="dxa"/>
            <w:vAlign w:val="center"/>
          </w:tcPr>
          <w:p w14:paraId="7EC1C834" w14:textId="7F0E8305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6B2A720B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Кузьмяк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І.І.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665F346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Вихователь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ГПД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032B83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63C567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3CF2680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D04A064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4D121FE" w14:textId="7589F664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6D3A11B" w14:textId="5E0E5703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1FD85DDB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A955441" w14:textId="7A472452" w:rsidR="00F32980" w:rsidRPr="00306F47" w:rsidRDefault="00F32980" w:rsidP="00F32980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5DCE1635" w14:textId="77777777" w:rsidR="00F32980" w:rsidRPr="00306F47" w:rsidRDefault="00F32980" w:rsidP="00F32980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636CBDD" w14:textId="7DB06410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2980" w:rsidRPr="00306F47" w14:paraId="3598F8B5" w14:textId="77777777" w:rsidTr="00F32980">
        <w:tc>
          <w:tcPr>
            <w:tcW w:w="534" w:type="dxa"/>
            <w:vAlign w:val="center"/>
          </w:tcPr>
          <w:p w14:paraId="5A6476AC" w14:textId="2C389423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B298092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Веселовський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23643F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музичного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мистецтва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зарубіжної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6D96BC3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Музичне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мистецтво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зарубіжна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1730" w:type="dxa"/>
            <w:vAlign w:val="center"/>
          </w:tcPr>
          <w:p w14:paraId="48BE40E8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45CCD162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5D8972EB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6E07F14D" w14:textId="7D0A84CC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1C11288" w14:textId="672D000E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год</w:t>
            </w:r>
          </w:p>
        </w:tc>
        <w:tc>
          <w:tcPr>
            <w:tcW w:w="1842" w:type="dxa"/>
            <w:vAlign w:val="center"/>
          </w:tcPr>
          <w:p w14:paraId="26F0B31D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7B1432DA" w14:textId="16494DBC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50EFD4CC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BC37CD7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49228B91" w14:textId="77777777" w:rsidTr="00F32980">
        <w:tc>
          <w:tcPr>
            <w:tcW w:w="534" w:type="dxa"/>
            <w:vAlign w:val="center"/>
          </w:tcPr>
          <w:p w14:paraId="4889FEDC" w14:textId="0A34426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1032638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Качмарик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0DE2C8E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Асистент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вчителя,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англійської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66000F5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Англійська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мова</w:t>
            </w:r>
          </w:p>
        </w:tc>
        <w:tc>
          <w:tcPr>
            <w:tcW w:w="1730" w:type="dxa"/>
            <w:vAlign w:val="center"/>
          </w:tcPr>
          <w:p w14:paraId="07DB9AE0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  <w:p w14:paraId="2C11616A" w14:textId="35806640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E7F7B9" w14:textId="1E0FA8A1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30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68FC4652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229500" w14:textId="568101A5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</w:p>
          <w:p w14:paraId="31D2F201" w14:textId="271EF07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49AE9AF" w14:textId="47B707DC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6037F78" w14:textId="6E13A943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0F3DEE78" w14:textId="63AFF601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993CA26" w14:textId="2739E36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72D589B5" w14:textId="5DDBFB57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  <w:p w14:paraId="5B4616CA" w14:textId="5B506004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55F23D32" w14:textId="203FC5C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3CBC8184" w14:textId="77777777" w:rsidTr="00F32980">
        <w:tc>
          <w:tcPr>
            <w:tcW w:w="534" w:type="dxa"/>
            <w:vAlign w:val="center"/>
          </w:tcPr>
          <w:p w14:paraId="4D5122CD" w14:textId="0C0C5ED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3CB0E63E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Француз М.М.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97DB535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69DA68C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730" w:type="dxa"/>
            <w:vAlign w:val="center"/>
          </w:tcPr>
          <w:p w14:paraId="390AF8BD" w14:textId="6A81FDF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6D461F15" w14:textId="476531A6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 xml:space="preserve">30 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74F5471E" w14:textId="17FA02B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0B64FA6" w14:textId="062EF3E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6D1A4F9F" w14:textId="770BA870" w:rsidR="00B26444" w:rsidRPr="00306F47" w:rsidRDefault="00B26444" w:rsidP="00B264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256D6912" w14:textId="4CF65FF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3A902A1F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7164A28A" w14:textId="4DFDCA35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B26444" w:rsidRPr="00306F47" w14:paraId="466835B9" w14:textId="77777777" w:rsidTr="00F32980">
        <w:tc>
          <w:tcPr>
            <w:tcW w:w="534" w:type="dxa"/>
            <w:vAlign w:val="center"/>
          </w:tcPr>
          <w:p w14:paraId="26C188AF" w14:textId="5C392C6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69A57258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Чорній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С.Р.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B2092D5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біології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BADA854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1730" w:type="dxa"/>
            <w:vAlign w:val="center"/>
          </w:tcPr>
          <w:p w14:paraId="501F8C23" w14:textId="4856CCC0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3C78D7B3" w14:textId="608B13CE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45EA4E54" w14:textId="44F9C14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8CBCCCC" w14:textId="75B8ACF5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D7C979C" w14:textId="744F77B0" w:rsidR="00B26444" w:rsidRPr="00306F47" w:rsidRDefault="00B26444" w:rsidP="00B2644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FD10BEC" w14:textId="14E87C63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5895DE59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51C324D1" w14:textId="1F1120EC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207F69" w:rsidRPr="00306F47" w14:paraId="3799462A" w14:textId="77777777" w:rsidTr="00F32980">
        <w:tc>
          <w:tcPr>
            <w:tcW w:w="534" w:type="dxa"/>
            <w:vAlign w:val="center"/>
          </w:tcPr>
          <w:p w14:paraId="26E1E535" w14:textId="20CDF35D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4322E46A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Харабура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CA19F42" w14:textId="1FAA215E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трудового навчання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F677E44" w14:textId="35DDEC61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730" w:type="dxa"/>
            <w:vAlign w:val="center"/>
          </w:tcPr>
          <w:p w14:paraId="6F4AF2D5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952D61C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69ECA60B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063E7FE" w14:textId="36AAE4D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23C7EDB1" w14:textId="5519D4B6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47F660CA" w14:textId="7C389F0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51EBF5C8" w14:textId="2339BAB1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40CFAC" w14:textId="5BD5314D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248EBC18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12D29EA4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51CBCB7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256BE768" w14:textId="2A8088BB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07F69" w:rsidRPr="00306F47" w14:paraId="0587A581" w14:textId="77777777" w:rsidTr="00F32980">
        <w:tc>
          <w:tcPr>
            <w:tcW w:w="534" w:type="dxa"/>
            <w:vAlign w:val="center"/>
          </w:tcPr>
          <w:p w14:paraId="0E259ABE" w14:textId="07B6E879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3AE2A90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Сорока О.В.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BA3B159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інформатики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D797C6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1730" w:type="dxa"/>
            <w:vAlign w:val="center"/>
          </w:tcPr>
          <w:p w14:paraId="1B7DDE7C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46CD05FA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426B13DF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36E644BF" w14:textId="20E639DD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AE8279B" w14:textId="3B46A3AF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77444570" w14:textId="125AFCC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1128DB9E" w14:textId="47A023AD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77DEEAC" w14:textId="4E58CD6B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47224B8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69F78B05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589D3966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653A381D" w14:textId="22AFDE31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32980" w:rsidRPr="00306F47" w14:paraId="2AC07014" w14:textId="77777777" w:rsidTr="00F32980">
        <w:tc>
          <w:tcPr>
            <w:tcW w:w="534" w:type="dxa"/>
            <w:vAlign w:val="center"/>
          </w:tcPr>
          <w:p w14:paraId="3FE4E7BB" w14:textId="3BC9DADB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4B9ACEAB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Домчак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Л.М.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CF758E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обр.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мист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81972A7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Обр.мист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</w:tcPr>
          <w:p w14:paraId="2B8D39EF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63F45A1E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0321800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3502C03" w14:textId="0CCF8F72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5B54389" w14:textId="776799A2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55ECAD71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73C6BD9C" w14:textId="07D322EF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2A6509A7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01300870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4F9AAC75" w14:textId="77777777" w:rsidTr="00F32980">
        <w:tc>
          <w:tcPr>
            <w:tcW w:w="534" w:type="dxa"/>
            <w:vAlign w:val="center"/>
          </w:tcPr>
          <w:p w14:paraId="33987C5E" w14:textId="6CE8B810" w:rsidR="00B2644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</w:t>
            </w:r>
            <w:r w:rsidR="00B26444"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BE803F7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Возняк Л.Р.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EED0CD0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7113CFD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B5D7CF2" w14:textId="2EAA172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123BCBE8" w14:textId="46E96960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56A15811" w14:textId="4E46EE9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6BC6776" w14:textId="7558DA50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04D9C0D5" w14:textId="09DE5BE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0C7703D" w14:textId="6934E78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712BC408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6E29AB39" w14:textId="1F1F91B5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B26444" w:rsidRPr="00306F47" w14:paraId="1926471D" w14:textId="77777777" w:rsidTr="00F32980">
        <w:tc>
          <w:tcPr>
            <w:tcW w:w="534" w:type="dxa"/>
            <w:vAlign w:val="center"/>
          </w:tcPr>
          <w:p w14:paraId="7BD6DCFE" w14:textId="53CCEC0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CE8E9F7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Лопушанська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М..М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E64A5F0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63EAFBE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DE8F7C5" w14:textId="5D61DB63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092AAECF" w14:textId="7EA349E1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1D76220D" w14:textId="0E2A55C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8050C56" w14:textId="7E5F93D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54B7213F" w14:textId="513D9E2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10835E35" w14:textId="5222197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6C4B52AB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1AC1D572" w14:textId="20AF50C6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B26444" w:rsidRPr="00306F47" w14:paraId="69FC81D5" w14:textId="77777777" w:rsidTr="00F32980">
        <w:tc>
          <w:tcPr>
            <w:tcW w:w="534" w:type="dxa"/>
            <w:vAlign w:val="center"/>
          </w:tcPr>
          <w:p w14:paraId="6C82EF0F" w14:textId="28B283A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761A163F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Желізко І.О.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1D45C35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AE237B2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437F645B" w14:textId="38BD90FC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7173EF4E" w14:textId="160D77CB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0939D5D9" w14:textId="5B6FF76D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CD90B2" w14:textId="175D31C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0B34AC3F" w14:textId="0666DD04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7EC0AD79" w14:textId="41B86E7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0360212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40CBEAD3" w14:textId="02FA25DD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F32980" w:rsidRPr="00306F47" w14:paraId="32D5A2A8" w14:textId="77777777" w:rsidTr="00F32980">
        <w:tc>
          <w:tcPr>
            <w:tcW w:w="534" w:type="dxa"/>
            <w:vAlign w:val="center"/>
          </w:tcPr>
          <w:p w14:paraId="170DB8C6" w14:textId="3B187A35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04764918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Качмарик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8DEC3EF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50F73BB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43D0040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033F5824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0251C18" w14:textId="77777777" w:rsidR="00CF514B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5CD7807C" w14:textId="1AB39559" w:rsidR="00F32980" w:rsidRPr="00306F47" w:rsidRDefault="00CF514B" w:rsidP="00CF51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268EDB0" w14:textId="2A2FEF2A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30 год</w:t>
            </w:r>
          </w:p>
        </w:tc>
        <w:tc>
          <w:tcPr>
            <w:tcW w:w="1842" w:type="dxa"/>
            <w:vAlign w:val="center"/>
          </w:tcPr>
          <w:p w14:paraId="1E734E35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88C15DA" w14:textId="352519A6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412F3ACA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4BEF351E" w14:textId="77777777" w:rsidR="00F32980" w:rsidRPr="00306F47" w:rsidRDefault="00F32980" w:rsidP="00F329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444" w:rsidRPr="00306F47" w14:paraId="6696004C" w14:textId="77777777" w:rsidTr="00F32980">
        <w:tc>
          <w:tcPr>
            <w:tcW w:w="534" w:type="dxa"/>
            <w:vAlign w:val="center"/>
          </w:tcPr>
          <w:p w14:paraId="48CDC9F1" w14:textId="031E9505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9C90443" w14:textId="4458C838" w:rsidR="00B26444" w:rsidRPr="00E20E70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Бобровська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</w:t>
            </w:r>
            <w:r w:rsidR="00E20E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FB52C6C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475F9E8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6D012ED7" w14:textId="56C4785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664F7EC2" w14:textId="77777777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77B35EB4" w14:textId="4A48CF8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74507FE" w14:textId="3B2D03A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6E5064A0" w14:textId="2F2B6A2C" w:rsidR="00B26444" w:rsidRPr="00306F47" w:rsidRDefault="00B26444" w:rsidP="00B2644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1D3147A9" w14:textId="7B97EE28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680423A3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0696E9DA" w14:textId="01D800AE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B26444" w:rsidRPr="00306F47" w14:paraId="26E0EE36" w14:textId="77777777" w:rsidTr="00F32980">
        <w:tc>
          <w:tcPr>
            <w:tcW w:w="534" w:type="dxa"/>
            <w:vAlign w:val="center"/>
          </w:tcPr>
          <w:p w14:paraId="239654FA" w14:textId="1F98185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5946CDD7" w14:textId="07C24A9C" w:rsidR="00B26444" w:rsidRPr="00E20E70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Лесиганич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</w:t>
            </w:r>
            <w:r w:rsidR="00E20E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C5394D7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D81A683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1DDE872" w14:textId="46FA5AC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7E65F1D9" w14:textId="5D54BC3E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692B5D2A" w14:textId="0D7937F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FA208EC" w14:textId="0A612B0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463D1875" w14:textId="21A20B1B" w:rsidR="00B26444" w:rsidRPr="00306F47" w:rsidRDefault="00B26444" w:rsidP="00B2644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30E0085D" w14:textId="2DC69256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250DD60B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1DAD92AE" w14:textId="1ED92FFA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207F69" w:rsidRPr="00306F47" w14:paraId="5615FD8E" w14:textId="77777777" w:rsidTr="00F32980">
        <w:tc>
          <w:tcPr>
            <w:tcW w:w="534" w:type="dxa"/>
            <w:vAlign w:val="center"/>
          </w:tcPr>
          <w:p w14:paraId="1E1F4EA8" w14:textId="5D2C08D8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32194FFC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Микитюк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І.К.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01E3EE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360F5C4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7313A95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36A14BBC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64E32A76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69C16114" w14:textId="79E0CF6C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AB6264A" w14:textId="40826B4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78E7BF8B" w14:textId="34E835C8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6DAC2F74" w14:textId="4B64099B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1A56E01" w14:textId="143F0506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1D5145AD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51EAC5E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36B80B43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4279CF64" w14:textId="4D94CDF9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6444" w:rsidRPr="00306F47" w14:paraId="6834DD67" w14:textId="77777777" w:rsidTr="00F32980">
        <w:tc>
          <w:tcPr>
            <w:tcW w:w="534" w:type="dxa"/>
            <w:vAlign w:val="center"/>
          </w:tcPr>
          <w:p w14:paraId="24AD07CE" w14:textId="553E869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1D112DCC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Васильківська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716BB49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початкових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1BA0A1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4EE3AC6" w14:textId="57147D3B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70BF9182" w14:textId="77777777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15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42518231" w14:textId="481535D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BFC577C" w14:textId="6882B9A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AB5070A" w14:textId="3B0B55A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7DDBE00C" w14:textId="41C2A519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0171026F" w14:textId="77777777" w:rsidR="0015036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772F2F42" w14:textId="67771591" w:rsidR="00B26444" w:rsidRPr="00306F47" w:rsidRDefault="00150364" w:rsidP="001503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(300 грн)</w:t>
            </w:r>
          </w:p>
        </w:tc>
      </w:tr>
      <w:tr w:rsidR="00207F69" w:rsidRPr="00306F47" w14:paraId="5A9A0A89" w14:textId="77777777" w:rsidTr="00F32980">
        <w:tc>
          <w:tcPr>
            <w:tcW w:w="534" w:type="dxa"/>
            <w:vAlign w:val="center"/>
          </w:tcPr>
          <w:p w14:paraId="4F1E9DF2" w14:textId="742539EF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37.</w:t>
            </w:r>
          </w:p>
        </w:tc>
        <w:tc>
          <w:tcPr>
            <w:tcW w:w="1842" w:type="dxa"/>
            <w:vAlign w:val="center"/>
          </w:tcPr>
          <w:p w14:paraId="649E2B79" w14:textId="53F51B5A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Д’аурія-Вароне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.В.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2F6A3A4" w14:textId="21854BE9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Асистент вчителя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AF08685" w14:textId="71B5875C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6E82C06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3EDD8F1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76A86B91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28658225" w14:textId="36338799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5196E8A8" w14:textId="71E5BE0A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30 год</w:t>
            </w:r>
          </w:p>
        </w:tc>
        <w:tc>
          <w:tcPr>
            <w:tcW w:w="1842" w:type="dxa"/>
            <w:vAlign w:val="center"/>
          </w:tcPr>
          <w:p w14:paraId="256854B7" w14:textId="5F63FD8F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2E86C899" w14:textId="1A03404D" w:rsidR="00207F69" w:rsidRPr="00306F47" w:rsidRDefault="00207F69" w:rsidP="00207F69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03CA6070" w14:textId="21009CD8" w:rsidR="00207F69" w:rsidRPr="00306F47" w:rsidRDefault="00207F69" w:rsidP="00207F69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6FDE8EFE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482091A5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24804C06" w14:textId="77777777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05E26DC6" w14:textId="68F136ED" w:rsidR="00207F69" w:rsidRPr="00306F47" w:rsidRDefault="00207F69" w:rsidP="00207F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26444" w:rsidRPr="00306F47" w14:paraId="40B066B4" w14:textId="77777777" w:rsidTr="00F32980">
        <w:trPr>
          <w:trHeight w:val="680"/>
        </w:trPr>
        <w:tc>
          <w:tcPr>
            <w:tcW w:w="534" w:type="dxa"/>
            <w:vAlign w:val="center"/>
          </w:tcPr>
          <w:p w14:paraId="0F7B0A09" w14:textId="6BA068F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="0015036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vAlign w:val="center"/>
          </w:tcPr>
          <w:p w14:paraId="7E3CA813" w14:textId="64E1CFAE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Фатарига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Г.П.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808D291" w14:textId="5F209106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Вихователь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ГПД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582F3A6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0BC9DB3C" w14:textId="588ABF2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ЛОІППО</w:t>
            </w:r>
          </w:p>
        </w:tc>
        <w:tc>
          <w:tcPr>
            <w:tcW w:w="1701" w:type="dxa"/>
            <w:vAlign w:val="center"/>
          </w:tcPr>
          <w:p w14:paraId="402AB996" w14:textId="143DC8C2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</w:pP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  <w:t>36</w:t>
            </w:r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ja-JP" w:bidi="yi-Hebr"/>
              </w:rPr>
              <w:t xml:space="preserve"> год</w:t>
            </w:r>
          </w:p>
          <w:p w14:paraId="59EC3B8D" w14:textId="5DD49A2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6B5773F" w14:textId="2919ECF5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0AACA2BA" w14:textId="51534C9A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1BEB7032" w14:textId="59A0D8EC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313D087A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умовах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регіонального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замовлення</w:t>
            </w:r>
            <w:proofErr w:type="spellEnd"/>
          </w:p>
          <w:p w14:paraId="323BF19A" w14:textId="7CAB8792" w:rsidR="0015036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(600 грн)</w:t>
            </w:r>
          </w:p>
        </w:tc>
      </w:tr>
      <w:tr w:rsidR="00B26444" w:rsidRPr="00306F47" w14:paraId="12EB90AB" w14:textId="77777777" w:rsidTr="00F32980">
        <w:trPr>
          <w:trHeight w:val="680"/>
        </w:trPr>
        <w:tc>
          <w:tcPr>
            <w:tcW w:w="534" w:type="dxa"/>
            <w:vAlign w:val="center"/>
          </w:tcPr>
          <w:p w14:paraId="34282B69" w14:textId="2DB5FFA0" w:rsidR="00B26444" w:rsidRPr="00306F47" w:rsidRDefault="0015036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39</w:t>
            </w:r>
            <w:r w:rsidR="00B26444"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2" w:type="dxa"/>
            <w:vAlign w:val="center"/>
          </w:tcPr>
          <w:p w14:paraId="04161BE3" w14:textId="582B63C3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Хомищак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20E7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С.О.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F38848B" w14:textId="4BD17888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641A15D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92DC5E1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Онлайн</w:t>
            </w:r>
          </w:p>
          <w:p w14:paraId="2C0D1B03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платформа</w:t>
            </w:r>
          </w:p>
          <w:p w14:paraId="0DD20681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ЕdEra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14:paraId="6ED83098" w14:textId="4D50301F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Prometheus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76CD1FD1" w14:textId="1852E404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ja-JP" w:bidi="yi-Hebr"/>
              </w:rPr>
            </w:pPr>
            <w:r w:rsidRPr="00306F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год</w:t>
            </w:r>
          </w:p>
        </w:tc>
        <w:tc>
          <w:tcPr>
            <w:tcW w:w="1842" w:type="dxa"/>
            <w:vAlign w:val="center"/>
          </w:tcPr>
          <w:p w14:paraId="364A84A5" w14:textId="3F021D42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Навчання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підвищенням</w:t>
            </w:r>
            <w:proofErr w:type="spellEnd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кваліфікації</w:t>
            </w:r>
            <w:proofErr w:type="spellEnd"/>
          </w:p>
        </w:tc>
        <w:tc>
          <w:tcPr>
            <w:tcW w:w="1560" w:type="dxa"/>
            <w:vAlign w:val="center"/>
          </w:tcPr>
          <w:p w14:paraId="63CF812F" w14:textId="4F294278" w:rsidR="00B26444" w:rsidRPr="00306F47" w:rsidRDefault="00B26444" w:rsidP="00B2644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Дистанційна</w:t>
            </w:r>
            <w:proofErr w:type="spellEnd"/>
          </w:p>
        </w:tc>
        <w:tc>
          <w:tcPr>
            <w:tcW w:w="1275" w:type="dxa"/>
            <w:vAlign w:val="center"/>
          </w:tcPr>
          <w:p w14:paraId="2A9BE0B6" w14:textId="7CE7D918" w:rsidR="00B26444" w:rsidRPr="00306F47" w:rsidRDefault="00B26444" w:rsidP="00B26444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Січень</w:t>
            </w:r>
            <w:proofErr w:type="spellEnd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306F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39086A87" w14:textId="77777777" w:rsidR="00B26444" w:rsidRPr="00306F47" w:rsidRDefault="00B26444" w:rsidP="00B264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A60E55A" w14:textId="77777777" w:rsidR="004E5EC5" w:rsidRPr="00306F47" w:rsidRDefault="004E5EC5">
      <w:pPr>
        <w:rPr>
          <w:bCs/>
        </w:rPr>
      </w:pPr>
    </w:p>
    <w:sectPr w:rsidR="004E5EC5" w:rsidRPr="00306F47" w:rsidSect="00DE51F3">
      <w:pgSz w:w="16838" w:h="11906" w:orient="landscape"/>
      <w:pgMar w:top="850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C5"/>
    <w:rsid w:val="00150364"/>
    <w:rsid w:val="00207F69"/>
    <w:rsid w:val="00223835"/>
    <w:rsid w:val="00306F47"/>
    <w:rsid w:val="004549A2"/>
    <w:rsid w:val="004E5EC5"/>
    <w:rsid w:val="00545260"/>
    <w:rsid w:val="006424A7"/>
    <w:rsid w:val="00A120E6"/>
    <w:rsid w:val="00A20418"/>
    <w:rsid w:val="00B26444"/>
    <w:rsid w:val="00CF514B"/>
    <w:rsid w:val="00D46075"/>
    <w:rsid w:val="00DE51F3"/>
    <w:rsid w:val="00E20E70"/>
    <w:rsid w:val="00E430FE"/>
    <w:rsid w:val="00EC73A5"/>
    <w:rsid w:val="00ED7823"/>
    <w:rsid w:val="00F3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B330"/>
  <w15:docId w15:val="{11D92DC4-8632-4972-AFED-887D18E4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3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EC5"/>
    <w:pPr>
      <w:spacing w:after="0" w:line="240" w:lineRule="auto"/>
    </w:pPr>
    <w:rPr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E5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430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E43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4672</Words>
  <Characters>2664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ПК</cp:lastModifiedBy>
  <cp:revision>10</cp:revision>
  <cp:lastPrinted>2022-12-28T09:00:00Z</cp:lastPrinted>
  <dcterms:created xsi:type="dcterms:W3CDTF">2023-12-07T09:11:00Z</dcterms:created>
  <dcterms:modified xsi:type="dcterms:W3CDTF">2024-12-02T18:54:00Z</dcterms:modified>
</cp:coreProperties>
</file>