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951E" w14:textId="133D651D" w:rsidR="00371CD9" w:rsidRPr="00416A29" w:rsidRDefault="004E5EC5" w:rsidP="00416A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C72DB0">
        <w:rPr>
          <w:sz w:val="28"/>
          <w:szCs w:val="28"/>
          <w:lang w:val="uk-UA"/>
        </w:rPr>
        <w:t xml:space="preserve">                              </w:t>
      </w:r>
      <w:r w:rsidR="00C72DB0" w:rsidRPr="00371CD9">
        <w:rPr>
          <w:rFonts w:ascii="Times New Roman" w:hAnsi="Times New Roman" w:cs="Times New Roman"/>
          <w:sz w:val="28"/>
          <w:lang w:val="uk-UA"/>
        </w:rPr>
        <w:t>Додаток</w:t>
      </w:r>
      <w:r w:rsidR="00C72DB0" w:rsidRPr="00371CD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16A29">
        <w:rPr>
          <w:sz w:val="28"/>
          <w:szCs w:val="28"/>
          <w:lang w:val="uk-UA"/>
        </w:rPr>
        <w:t xml:space="preserve">   </w:t>
      </w:r>
    </w:p>
    <w:p w14:paraId="52A830FD" w14:textId="0B367100" w:rsidR="004E5EC5" w:rsidRDefault="00416A29" w:rsidP="00371CD9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до </w:t>
      </w:r>
      <w:r w:rsidR="00371CD9">
        <w:rPr>
          <w:color w:val="auto"/>
          <w:sz w:val="28"/>
          <w:szCs w:val="28"/>
          <w:lang w:val="uk-UA"/>
        </w:rPr>
        <w:t>наказ</w:t>
      </w:r>
      <w:r>
        <w:rPr>
          <w:color w:val="auto"/>
          <w:sz w:val="28"/>
          <w:szCs w:val="28"/>
          <w:lang w:val="uk-UA"/>
        </w:rPr>
        <w:t>у</w:t>
      </w:r>
      <w:r w:rsidR="00371CD9">
        <w:rPr>
          <w:color w:val="auto"/>
          <w:sz w:val="28"/>
          <w:szCs w:val="28"/>
          <w:lang w:val="uk-UA"/>
        </w:rPr>
        <w:t xml:space="preserve"> від 03.01.2025р. №  </w:t>
      </w:r>
      <w:r w:rsidR="004E5EC5" w:rsidRPr="00337F2A">
        <w:rPr>
          <w:color w:val="auto"/>
          <w:sz w:val="28"/>
          <w:szCs w:val="28"/>
          <w:lang w:val="uk-UA"/>
        </w:rPr>
        <w:t xml:space="preserve"> </w:t>
      </w:r>
    </w:p>
    <w:p w14:paraId="28992F69" w14:textId="4FDFF7D8" w:rsidR="00C72DB0" w:rsidRPr="00371CD9" w:rsidRDefault="00C72DB0" w:rsidP="00C72DB0">
      <w:pPr>
        <w:pStyle w:val="Default"/>
        <w:jc w:val="right"/>
        <w:rPr>
          <w:color w:val="auto"/>
          <w:sz w:val="28"/>
          <w:szCs w:val="28"/>
          <w:lang w:val="uk-UA"/>
        </w:rPr>
      </w:pPr>
    </w:p>
    <w:p w14:paraId="43A85429" w14:textId="45485788" w:rsidR="004E5EC5" w:rsidRPr="003309A8" w:rsidRDefault="003309A8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Річний </w:t>
      </w:r>
      <w:r w:rsidR="004E5EC5"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</w:t>
      </w:r>
    </w:p>
    <w:p w14:paraId="2BB18881" w14:textId="6C47316E" w:rsidR="004E5EC5" w:rsidRPr="003309A8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кваліфікації п</w:t>
      </w:r>
      <w:r w:rsidR="00A120E6"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едагогічних працівників на 202</w:t>
      </w:r>
      <w:r w:rsidR="00B26444"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132AD811" w14:textId="37FDE0F6" w:rsidR="004E5EC5" w:rsidRPr="003309A8" w:rsidRDefault="00545260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9A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Самбірської гімназії №4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730"/>
        <w:gridCol w:w="1701"/>
        <w:gridCol w:w="1842"/>
        <w:gridCol w:w="1560"/>
        <w:gridCol w:w="1275"/>
        <w:gridCol w:w="1843"/>
      </w:tblGrid>
      <w:tr w:rsidR="004E5EC5" w:rsidRPr="008E5393" w14:paraId="0F4AA29E" w14:textId="77777777" w:rsidTr="00F32980">
        <w:tc>
          <w:tcPr>
            <w:tcW w:w="534" w:type="dxa"/>
            <w:vAlign w:val="center"/>
          </w:tcPr>
          <w:p w14:paraId="6DAFC8E2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842" w:type="dxa"/>
            <w:vAlign w:val="center"/>
          </w:tcPr>
          <w:p w14:paraId="0BBA7599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3E2CDA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4B587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викладає</w:t>
            </w:r>
            <w:proofErr w:type="spellEnd"/>
          </w:p>
        </w:tc>
        <w:tc>
          <w:tcPr>
            <w:tcW w:w="1730" w:type="dxa"/>
            <w:vAlign w:val="center"/>
          </w:tcPr>
          <w:p w14:paraId="448EEDE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701" w:type="dxa"/>
            <w:vAlign w:val="center"/>
          </w:tcPr>
          <w:p w14:paraId="3A49BB2B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399E2AF3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60" w:type="dxa"/>
            <w:vAlign w:val="center"/>
          </w:tcPr>
          <w:p w14:paraId="03E28D50" w14:textId="77777777" w:rsidR="004E5EC5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553F22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07DB5E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Термін</w:t>
            </w:r>
            <w:proofErr w:type="spellEnd"/>
            <w:r w:rsidRPr="00F70D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навчання</w:t>
            </w:r>
            <w:proofErr w:type="spellEnd"/>
          </w:p>
        </w:tc>
        <w:tc>
          <w:tcPr>
            <w:tcW w:w="1843" w:type="dxa"/>
            <w:vAlign w:val="center"/>
          </w:tcPr>
          <w:p w14:paraId="11B95DA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46075" w:rsidRPr="00306F47" w14:paraId="5E0B5FC4" w14:textId="77777777" w:rsidTr="00F32980">
        <w:tc>
          <w:tcPr>
            <w:tcW w:w="534" w:type="dxa"/>
            <w:vAlign w:val="center"/>
          </w:tcPr>
          <w:p w14:paraId="3D4D3DC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57489001" w14:textId="3B6C2BCB" w:rsidR="00D46075" w:rsidRPr="00416A29" w:rsidRDefault="00EC73A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Юзв’я</w:t>
            </w:r>
            <w:r w:rsidR="00D46075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="00D46075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Н.І</w:t>
            </w:r>
            <w:r w:rsidR="00416A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9487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школи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EE99E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6ED8C8CC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D9C31A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C286FD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D924EF8" w14:textId="76564A3D" w:rsidR="00D46075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0EC27BB" w14:textId="4501AF20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EBD0E25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5D479C7" w14:textId="633E2106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0CD6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DE53AB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60299870" w14:textId="77777777" w:rsidTr="00F32980">
        <w:tc>
          <w:tcPr>
            <w:tcW w:w="534" w:type="dxa"/>
            <w:vAlign w:val="center"/>
          </w:tcPr>
          <w:p w14:paraId="7565CCD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5D6FA6B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Кнап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5AF82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Заст.дир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вих.роботи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EF6CF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526C0CC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6321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9B27D5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F34871E" w14:textId="6F7E62D1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D304AB6" w14:textId="0C9369B5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0AF068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59A3DC9" w14:textId="75F0BC88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941329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53DD537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2ECD77BD" w14:textId="77777777" w:rsidTr="00F32980">
        <w:tc>
          <w:tcPr>
            <w:tcW w:w="534" w:type="dxa"/>
            <w:vAlign w:val="center"/>
          </w:tcPr>
          <w:p w14:paraId="36C9EB7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7B5AE17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Бачинська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89472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англ.мови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7BC62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30" w:type="dxa"/>
            <w:vAlign w:val="center"/>
          </w:tcPr>
          <w:p w14:paraId="7794F9E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44F8B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60741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86D092E" w14:textId="6F6E7915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A05E2E1" w14:textId="319A66AB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DDC24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C731767" w14:textId="13860A67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6559CB0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D68F6B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823" w:rsidRPr="00306F47" w14:paraId="3F94F348" w14:textId="77777777" w:rsidTr="00F32980">
        <w:tc>
          <w:tcPr>
            <w:tcW w:w="534" w:type="dxa"/>
            <w:vAlign w:val="center"/>
          </w:tcPr>
          <w:p w14:paraId="1B775C6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4D20FE50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Мисько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C9188F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BFE318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4C45C8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25D6E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B1702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277CB95" w14:textId="2C291A2F" w:rsidR="00ED7823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C150D08" w14:textId="407293C2" w:rsidR="00ED7823" w:rsidRPr="00306F47" w:rsidRDefault="00F32980" w:rsidP="00545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A1F21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5D1B593" w14:textId="0C3BE428" w:rsidR="00ED7823" w:rsidRPr="00306F47" w:rsidRDefault="00F32980" w:rsidP="00A120E6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92F91FB" w14:textId="77777777" w:rsidR="00ED7823" w:rsidRPr="00306F47" w:rsidRDefault="00ED7823" w:rsidP="00A120E6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1003242" w14:textId="7E303715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71B74FD6" w14:textId="77777777" w:rsidTr="00F32980">
        <w:tc>
          <w:tcPr>
            <w:tcW w:w="534" w:type="dxa"/>
            <w:vAlign w:val="center"/>
          </w:tcPr>
          <w:p w14:paraId="5045DAC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22E8263F" w14:textId="5E9D1F3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0FF9B5" w14:textId="7473243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EB5EC8" w14:textId="45C38E5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730" w:type="dxa"/>
            <w:vAlign w:val="center"/>
          </w:tcPr>
          <w:p w14:paraId="7AA00A2D" w14:textId="6DF5131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21620EE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8B35349" w14:textId="6DEAC1B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8F09EF" w14:textId="6D3A76F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7CFDAE" w14:textId="0C7451F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1CA63F" w14:textId="1F2DDF1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AE7EE9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82294E7" w14:textId="2EB9D693" w:rsidR="00416A29" w:rsidRPr="00416A29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4D2E9056" w14:textId="77777777" w:rsidTr="00F32980">
        <w:tc>
          <w:tcPr>
            <w:tcW w:w="534" w:type="dxa"/>
            <w:vAlign w:val="center"/>
          </w:tcPr>
          <w:p w14:paraId="207EB07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14:paraId="37458D0B" w14:textId="316ADB0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О.Г.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40AC7A" w14:textId="4049CE4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2570C2" w14:textId="3902466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30" w:type="dxa"/>
            <w:vAlign w:val="center"/>
          </w:tcPr>
          <w:p w14:paraId="55109BCF" w14:textId="5BB3FD0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 освіти</w:t>
            </w:r>
          </w:p>
        </w:tc>
        <w:tc>
          <w:tcPr>
            <w:tcW w:w="1701" w:type="dxa"/>
            <w:vAlign w:val="center"/>
          </w:tcPr>
          <w:p w14:paraId="793636CD" w14:textId="22FEF3F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год</w:t>
            </w:r>
          </w:p>
        </w:tc>
        <w:tc>
          <w:tcPr>
            <w:tcW w:w="1842" w:type="dxa"/>
            <w:vAlign w:val="center"/>
          </w:tcPr>
          <w:p w14:paraId="2FE1582D" w14:textId="4958957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007A01" w14:textId="27A697C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4557963" w14:textId="14AD3432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E1EC314" w14:textId="576DEE6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 грн</w:t>
            </w:r>
          </w:p>
        </w:tc>
      </w:tr>
      <w:tr w:rsidR="00416A29" w:rsidRPr="00306F47" w14:paraId="1175953D" w14:textId="77777777" w:rsidTr="00F32980">
        <w:tc>
          <w:tcPr>
            <w:tcW w:w="534" w:type="dxa"/>
            <w:vAlign w:val="center"/>
          </w:tcPr>
          <w:p w14:paraId="4726587A" w14:textId="1D8A6C7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51D2DF1" w14:textId="00120B0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78466C" w14:textId="16F9F6B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328F34" w14:textId="25E72A2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30" w:type="dxa"/>
            <w:vAlign w:val="center"/>
          </w:tcPr>
          <w:p w14:paraId="2EAC7C02" w14:textId="0E0FF8B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38BAE0A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год</w:t>
            </w:r>
          </w:p>
          <w:p w14:paraId="611CC08A" w14:textId="15C50CE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134666" w14:textId="094596C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808FD9" w14:textId="79DE679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41B34AD" w14:textId="1EACF8D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6C7ADB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2C09734" w14:textId="5560834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203A1FA4" w14:textId="77777777" w:rsidTr="00F32980">
        <w:tc>
          <w:tcPr>
            <w:tcW w:w="534" w:type="dxa"/>
            <w:vAlign w:val="center"/>
          </w:tcPr>
          <w:p w14:paraId="66EAF57D" w14:textId="260BA86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ED89C51" w14:textId="7086786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Ленартович Л.І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F1BC73" w14:textId="4DCD04D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74644" w14:textId="08F99F4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47AF8B46" w14:textId="51D687C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E23AC58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3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47EDDEA" w14:textId="6325211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14198D" w14:textId="32D5E05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824EAE5" w14:textId="14F25A5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5447A3" w14:textId="3319745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9965DE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B4CE6AD" w14:textId="089DEBE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75EFE71E" w14:textId="77777777" w:rsidTr="00F32980">
        <w:tc>
          <w:tcPr>
            <w:tcW w:w="534" w:type="dxa"/>
            <w:vAlign w:val="center"/>
          </w:tcPr>
          <w:p w14:paraId="70DC912B" w14:textId="2B8DDAF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8BA2078" w14:textId="29125D7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Бринза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C938D" w14:textId="3A05B9D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358103" w14:textId="21B85BF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65D868A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A34713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8E91A70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6221531" w14:textId="71A7F60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4E68AFD" w14:textId="5396655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B6EDD5C" w14:textId="5F73779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72ED6E8" w14:textId="28840B45" w:rsidR="00416A29" w:rsidRPr="00306F47" w:rsidRDefault="00416A29" w:rsidP="00416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F75CDF" w14:textId="6009DCA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EB2A1A5" w14:textId="7563FDE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4CEF94CE" w14:textId="77777777" w:rsidTr="00F32980">
        <w:tc>
          <w:tcPr>
            <w:tcW w:w="534" w:type="dxa"/>
            <w:vAlign w:val="center"/>
          </w:tcPr>
          <w:p w14:paraId="0F82623D" w14:textId="05746C8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7FF66D9" w14:textId="597F137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Юзьв’як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195E83" w14:textId="1CF77AA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4B8C9A" w14:textId="7BD4A51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557DB2B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523E130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26C2F9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15DAE96" w14:textId="7B6A4AA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1FF84A4" w14:textId="10BC039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2903A62" w14:textId="428A11A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21C7AEC" w14:textId="7AEA8BC1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9A487D9" w14:textId="12CB6C9F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7FC810D" w14:textId="7071DD7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5B887F3C" w14:textId="77777777" w:rsidTr="00F32980">
        <w:tc>
          <w:tcPr>
            <w:tcW w:w="534" w:type="dxa"/>
            <w:vAlign w:val="center"/>
          </w:tcPr>
          <w:p w14:paraId="1E2C8ECF" w14:textId="1F01FB8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E6F6B39" w14:textId="67ECEBE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Н.І.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714340" w14:textId="026FE53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2DA40D" w14:textId="6E5D54D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4F1A373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BC62AAD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C6010E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0FB4A3C" w14:textId="4C764B6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EF66A85" w14:textId="5EB15D5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E6141FE" w14:textId="7C3BBF6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2D604D" w14:textId="1B2A4635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1BD43833" w14:textId="4824077B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93FDE9D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24BFA3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7CAC6E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91C3E22" w14:textId="093D6B3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64AB6CEE" w14:textId="77777777" w:rsidTr="00F32980">
        <w:tc>
          <w:tcPr>
            <w:tcW w:w="534" w:type="dxa"/>
            <w:vAlign w:val="center"/>
          </w:tcPr>
          <w:p w14:paraId="1E85F551" w14:textId="1B12799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420FA12" w14:textId="12FBDE3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Яцейко Г.Д.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264F9E" w14:textId="0C82DA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93A63" w14:textId="0434637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30" w:type="dxa"/>
            <w:vAlign w:val="center"/>
          </w:tcPr>
          <w:p w14:paraId="0AD1C794" w14:textId="5C72FAA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353D8EDB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A7AA732" w14:textId="4207831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6D143C" w14:textId="72D27CA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9AE315D" w14:textId="10047C1E" w:rsidR="00416A29" w:rsidRPr="00306F47" w:rsidRDefault="00416A29" w:rsidP="00416A29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AA8A862" w14:textId="66BAA4D1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5DA0158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3F6F895" w14:textId="6167311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5E4E5D1F" w14:textId="77777777" w:rsidTr="00F32980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F7EC998" w14:textId="7209521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088B9B" w14:textId="035D41C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Свята Т.Б.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5A0B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  <w:p w14:paraId="08E0ACC7" w14:textId="3DB4678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0FE40" w14:textId="79AA6FE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341DF77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CAC0099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D9FE26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4369A50" w14:textId="29BD1D6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CAF0B0" w14:textId="4DB693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D807312" w14:textId="01DE21E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CB3900" w14:textId="41C693A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6AF70" w14:textId="211DFAA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256A9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476730D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F2897E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6950785" w14:textId="1358857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27CE308E" w14:textId="77777777" w:rsidTr="00F32980">
        <w:trPr>
          <w:trHeight w:val="6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2236" w14:textId="6487C1A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6022" w14:textId="643AC92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Якимів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Г.І.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58F" w14:textId="655579E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E3681" w14:textId="675AE5C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3590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77BAB4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E65C391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2ADDE9C" w14:textId="410C5B2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E84E" w14:textId="777B3F59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C5D0" w14:textId="2842CB2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68F5D" w14:textId="25793459" w:rsidR="00416A29" w:rsidRPr="00306F47" w:rsidRDefault="00416A29" w:rsidP="00416A2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8B40" w14:textId="06621A6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CD06" w14:textId="7C9BC13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06D53546" w14:textId="77777777" w:rsidTr="00F32980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99F5BDE" w14:textId="5DC0AA9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1942AB7" w14:textId="1B99651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Брунарська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78ADF" w14:textId="2BE2BEC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73F10" w14:textId="4781FCF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584CBF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291F3E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44807E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19B2F8A" w14:textId="3A6492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7B9C19" w14:textId="7B08D024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203231" w14:textId="739F269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3243BE" w14:textId="3B98AFB9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5D7D80" w14:textId="11178A0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1751D0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CAA6A89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0C5D8A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0A4A185" w14:textId="0115FC3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2401ADD7" w14:textId="77777777" w:rsidTr="00F32980">
        <w:tc>
          <w:tcPr>
            <w:tcW w:w="534" w:type="dxa"/>
            <w:vAlign w:val="center"/>
          </w:tcPr>
          <w:p w14:paraId="34A79909" w14:textId="1A4DC8B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CA6B681" w14:textId="3BEAD00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Копестинська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2B42A3C" w14:textId="2F23E04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C5228E" w14:textId="0E60B53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8EC328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585A771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2198CE8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7E05BEB" w14:textId="7E3905C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32EEAF" w14:textId="6F5CB59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DFB7EC6" w14:textId="49B4644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3B4B8B" w14:textId="2877291F" w:rsidR="00416A29" w:rsidRPr="00306F47" w:rsidRDefault="00416A29" w:rsidP="00416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1CDF6A1" w14:textId="5AF27AF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57B3DE1" w14:textId="23644BB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4F394CC8" w14:textId="77777777" w:rsidTr="00F32980">
        <w:tc>
          <w:tcPr>
            <w:tcW w:w="534" w:type="dxa"/>
            <w:vAlign w:val="center"/>
          </w:tcPr>
          <w:p w14:paraId="6F76E76C" w14:textId="37CE428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F98FDAA" w14:textId="65F6376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Огар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483E18" w14:textId="7BBF35A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8308AB" w14:textId="71797BF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1730" w:type="dxa"/>
            <w:vAlign w:val="center"/>
          </w:tcPr>
          <w:p w14:paraId="36F05BF7" w14:textId="15E1DD4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CC19C04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E04F663" w14:textId="14F316E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6CFDC5" w14:textId="05E335E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50452E" w14:textId="13EAB9C8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97AF503" w14:textId="46BDC736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9902BA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2D16654F" w14:textId="2AE8432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266AC5A5" w14:textId="77777777" w:rsidTr="00F32980">
        <w:tc>
          <w:tcPr>
            <w:tcW w:w="534" w:type="dxa"/>
            <w:vAlign w:val="center"/>
          </w:tcPr>
          <w:p w14:paraId="644380A0" w14:textId="538C841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CAA7084" w14:textId="52E8643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Мукомела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AB2B22" w14:textId="4DEDEEA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A26D27" w14:textId="3002750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хореографія</w:t>
            </w:r>
            <w:proofErr w:type="spellEnd"/>
          </w:p>
        </w:tc>
        <w:tc>
          <w:tcPr>
            <w:tcW w:w="1730" w:type="dxa"/>
            <w:vAlign w:val="center"/>
          </w:tcPr>
          <w:p w14:paraId="6104C12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E73100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F3B612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84234AE" w14:textId="540A988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93B2053" w14:textId="358AC6B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C53E2CD" w14:textId="2C08568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30935D" w14:textId="56ECB5B6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479215CD" w14:textId="7BFC101A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50928EF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18441B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9D935E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A5B2A18" w14:textId="4CF6FDB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22CEA1B3" w14:textId="77777777" w:rsidTr="00F32980">
        <w:tc>
          <w:tcPr>
            <w:tcW w:w="534" w:type="dxa"/>
            <w:vAlign w:val="center"/>
          </w:tcPr>
          <w:p w14:paraId="692D0622" w14:textId="587FA1C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F513338" w14:textId="05CFC70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Кузьмяк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26E89F" w14:textId="4666DA6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B71094" w14:textId="72D5F5D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5ACC2F9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FC07F5C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6E2A90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E03B80F" w14:textId="307BBC7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6DF209A" w14:textId="1A7643D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68F2A443" w14:textId="2FA6C78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F9482F8" w14:textId="2C41188D" w:rsidR="00416A29" w:rsidRPr="00306F47" w:rsidRDefault="00416A29" w:rsidP="00416A29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F713BC3" w14:textId="36B6E769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60E6F3E" w14:textId="21D869F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16A29" w:rsidRPr="00306F47" w14:paraId="251DAEA5" w14:textId="77777777" w:rsidTr="00F32980">
        <w:tc>
          <w:tcPr>
            <w:tcW w:w="534" w:type="dxa"/>
            <w:vAlign w:val="center"/>
          </w:tcPr>
          <w:p w14:paraId="6C1E1363" w14:textId="1273EF3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0.</w:t>
            </w:r>
          </w:p>
        </w:tc>
        <w:tc>
          <w:tcPr>
            <w:tcW w:w="1842" w:type="dxa"/>
            <w:vAlign w:val="center"/>
          </w:tcPr>
          <w:p w14:paraId="58DAA21E" w14:textId="299EE24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Веселовський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8A3B21" w14:textId="2898BA2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0B3FDA" w14:textId="062A320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30" w:type="dxa"/>
            <w:vAlign w:val="center"/>
          </w:tcPr>
          <w:p w14:paraId="46B426A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83CEEF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24A8B9C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A9D4006" w14:textId="77EBA94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DADF801" w14:textId="5AB2421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0FFF54" w14:textId="78EF717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EC2FF80" w14:textId="6EAF490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9D09E01" w14:textId="3372DF8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34A514D" w14:textId="76881C7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16A29" w:rsidRPr="00306F47" w14:paraId="3F37CA9B" w14:textId="77777777" w:rsidTr="00F32980">
        <w:tc>
          <w:tcPr>
            <w:tcW w:w="534" w:type="dxa"/>
            <w:vAlign w:val="center"/>
          </w:tcPr>
          <w:p w14:paraId="7EC1C834" w14:textId="7F0E83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B2A720B" w14:textId="5B034A8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5F346" w14:textId="72A52FD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Асистент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32B832" w14:textId="4F8A868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30" w:type="dxa"/>
            <w:vAlign w:val="center"/>
          </w:tcPr>
          <w:p w14:paraId="33CDC2D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  <w:p w14:paraId="54D121FE" w14:textId="1058A56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91AEFA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9F28BC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84A46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</w:p>
          <w:p w14:paraId="26D3A11B" w14:textId="77B7D5C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D85DDB" w14:textId="4AAE32B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A955441" w14:textId="58CE8119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DCE1635" w14:textId="580D4F0A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19E16F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8E3BD8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  <w:p w14:paraId="53EA959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636CBDD" w14:textId="7DB0641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3598F8B5" w14:textId="77777777" w:rsidTr="00F32980">
        <w:tc>
          <w:tcPr>
            <w:tcW w:w="534" w:type="dxa"/>
            <w:vAlign w:val="center"/>
          </w:tcPr>
          <w:p w14:paraId="5A6476AC" w14:textId="2C38942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B298092" w14:textId="5CF9D40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 М.М.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3643F1" w14:textId="07E6F5E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D96BC3" w14:textId="754162D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6E07F14D" w14:textId="687AAA4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4E23DBB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1C11288" w14:textId="2223143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F0B31D" w14:textId="275E616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B1432DA" w14:textId="2325BBE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0EFD4CC" w14:textId="53E52B4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9BACC4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BC37CD7" w14:textId="2E3B156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49228B91" w14:textId="77777777" w:rsidTr="00F32980">
        <w:tc>
          <w:tcPr>
            <w:tcW w:w="534" w:type="dxa"/>
            <w:vAlign w:val="center"/>
          </w:tcPr>
          <w:p w14:paraId="4889FEDC" w14:textId="0A34426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1032638" w14:textId="2172B60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Чорній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DE2C8E" w14:textId="5C200BA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6000F5" w14:textId="6F91D87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730" w:type="dxa"/>
            <w:vAlign w:val="center"/>
          </w:tcPr>
          <w:p w14:paraId="2C11616A" w14:textId="59FCBA3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F80A58C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1D2F201" w14:textId="271EF07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9AE9AF" w14:textId="7F3A58F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037F78" w14:textId="26227D3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F3DEE78" w14:textId="1222BEB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27EBE9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55F23D32" w14:textId="2362836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3CBC8184" w14:textId="77777777" w:rsidTr="00F32980">
        <w:tc>
          <w:tcPr>
            <w:tcW w:w="534" w:type="dxa"/>
            <w:vAlign w:val="center"/>
          </w:tcPr>
          <w:p w14:paraId="4D5122CD" w14:textId="0C0C5ED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CB0E63E" w14:textId="57E3E6B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Харабура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7DB535" w14:textId="3365474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9DA68C" w14:textId="2C673F3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0" w:type="dxa"/>
            <w:vAlign w:val="center"/>
          </w:tcPr>
          <w:p w14:paraId="0486351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BAF9CB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B1B8E1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390AF8BD" w14:textId="3B25F28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4F5471E" w14:textId="39D4E78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0B64FA6" w14:textId="6F3E7DE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1A4F9F" w14:textId="4B71D21A" w:rsidR="00416A29" w:rsidRPr="00306F47" w:rsidRDefault="00416A29" w:rsidP="00416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6D6912" w14:textId="5E1491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0DFA29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E6E5241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9564CB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164A28A" w14:textId="3EC934A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466835B9" w14:textId="77777777" w:rsidTr="00F32980">
        <w:tc>
          <w:tcPr>
            <w:tcW w:w="534" w:type="dxa"/>
            <w:vAlign w:val="center"/>
          </w:tcPr>
          <w:p w14:paraId="26C188AF" w14:textId="5C392C6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9A57258" w14:textId="2208FAB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Сорока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2092D5" w14:textId="3C16F85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ADA854" w14:textId="4C22DC3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45508AA1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DE310C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B07E81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01F8C23" w14:textId="09601BA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EA4E54" w14:textId="1EE2AC7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8CBCCCC" w14:textId="5B2D74A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D7C979C" w14:textId="48FF1265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FD10BEC" w14:textId="571B1842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EFC2A4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AEF27C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3D607C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1C324D1" w14:textId="54F4911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3799462A" w14:textId="77777777" w:rsidTr="00F32980">
        <w:tc>
          <w:tcPr>
            <w:tcW w:w="534" w:type="dxa"/>
            <w:vAlign w:val="center"/>
          </w:tcPr>
          <w:p w14:paraId="26E1E535" w14:textId="20CDF35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322E46A" w14:textId="4EEA52D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Домчак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A19F42" w14:textId="6AACB5C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677E44" w14:textId="059BB44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Обр.мист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14:paraId="2776D0B1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430DCA9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18E0860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063E7FE" w14:textId="30E4219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3C7EDB1" w14:textId="080C1C2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7F660CA" w14:textId="5958939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1EBF5C8" w14:textId="36235C5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440CFAC" w14:textId="1DE94AA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56BE768" w14:textId="19E1900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16A29" w:rsidRPr="00306F47" w14:paraId="0587A581" w14:textId="77777777" w:rsidTr="00F32980">
        <w:tc>
          <w:tcPr>
            <w:tcW w:w="534" w:type="dxa"/>
            <w:vAlign w:val="center"/>
          </w:tcPr>
          <w:p w14:paraId="0E259ABE" w14:textId="07B6E87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3AE2A90" w14:textId="284B74A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Возняк Л.Р.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A3B159" w14:textId="64B241F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D797C6" w14:textId="259AC27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6E644BF" w14:textId="7B63A50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B93949F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AE8279B" w14:textId="38BFA7C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444570" w14:textId="7BF5446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128DB9E" w14:textId="51B6258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77DEEAC" w14:textId="3258999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C0944D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53A381D" w14:textId="5AA1F5A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2AC07014" w14:textId="77777777" w:rsidTr="00F32980">
        <w:tc>
          <w:tcPr>
            <w:tcW w:w="534" w:type="dxa"/>
            <w:vAlign w:val="center"/>
          </w:tcPr>
          <w:p w14:paraId="3FE4E7BB" w14:textId="3BC9DAD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B9ACEAB" w14:textId="10ADB9D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Лопушанська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М..М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F758E1" w14:textId="097981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972A7" w14:textId="38ED512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502C03" w14:textId="5FF32F5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F6CABED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5B54389" w14:textId="07A9BD3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ECAD71" w14:textId="0DC7099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C6BD9C" w14:textId="1495F77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A6509A7" w14:textId="3D26AF7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3690C7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1300870" w14:textId="600FE1C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4F9AAC75" w14:textId="77777777" w:rsidTr="00F32980">
        <w:tc>
          <w:tcPr>
            <w:tcW w:w="534" w:type="dxa"/>
            <w:vAlign w:val="center"/>
          </w:tcPr>
          <w:p w14:paraId="33987C5E" w14:textId="6CE8B81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BE803F7" w14:textId="5D799E4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Желізко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ED0CD0" w14:textId="58F20A1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113CFD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B5D7CF2" w14:textId="451327E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AEE7342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6A15811" w14:textId="4E46EE9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BC6776" w14:textId="37B7528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D9C0D5" w14:textId="0F90BD0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C7703D" w14:textId="7A10FB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D39F79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E29AB39" w14:textId="23DC381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1926471D" w14:textId="77777777" w:rsidTr="00F32980">
        <w:tc>
          <w:tcPr>
            <w:tcW w:w="534" w:type="dxa"/>
            <w:vAlign w:val="center"/>
          </w:tcPr>
          <w:p w14:paraId="7BD6DCFE" w14:textId="53CCEC0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CE8E9F7" w14:textId="63FA5C2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64A5F0" w14:textId="1411AED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EAFBE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806EB9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C88208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D5572E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DE8F7C5" w14:textId="2225CBE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D76220D" w14:textId="1F0B46E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8050C56" w14:textId="0124B93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4B7213F" w14:textId="6B701CE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0835E35" w14:textId="2E8FFEE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AC1D572" w14:textId="6533E57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A29" w:rsidRPr="00306F47" w14:paraId="69FC81D5" w14:textId="77777777" w:rsidTr="00F32980">
        <w:tc>
          <w:tcPr>
            <w:tcW w:w="534" w:type="dxa"/>
            <w:vAlign w:val="center"/>
          </w:tcPr>
          <w:p w14:paraId="6C82EF0F" w14:textId="28B283A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61A163F" w14:textId="562462A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D45C35" w14:textId="2432D58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E237B2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37F645B" w14:textId="1EADD1D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9CCCF75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939D5D9" w14:textId="0D57BBD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CD90B2" w14:textId="466F90B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B34AC3F" w14:textId="19E4F0C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EC0AD79" w14:textId="2498618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4E242C0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0CBEAD3" w14:textId="772776E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32D5A2A8" w14:textId="77777777" w:rsidTr="00F32980">
        <w:tc>
          <w:tcPr>
            <w:tcW w:w="534" w:type="dxa"/>
            <w:vAlign w:val="center"/>
          </w:tcPr>
          <w:p w14:paraId="170DB8C6" w14:textId="3B187A3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4764918" w14:textId="39A01C2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Лесиганич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DEC3EF" w14:textId="6E355A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73BB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CD7807C" w14:textId="070807D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5A21E34D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268EDB0" w14:textId="27475E8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734E35" w14:textId="39EBD83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88C15DA" w14:textId="5320C5C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12F3ACA" w14:textId="1F76CCE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47B8CC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BEF351E" w14:textId="02D4A94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6696004C" w14:textId="77777777" w:rsidTr="00F32980">
        <w:tc>
          <w:tcPr>
            <w:tcW w:w="534" w:type="dxa"/>
            <w:vAlign w:val="center"/>
          </w:tcPr>
          <w:p w14:paraId="48CDC9F1" w14:textId="031E950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C90443" w14:textId="18255D3F" w:rsidR="00416A29" w:rsidRPr="00E20E70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Микитюк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B52C6C" w14:textId="2D0371D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75F9E8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931E61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A54ACA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D6FD07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D012ED7" w14:textId="259D4A9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7B35EB4" w14:textId="1E44134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74507FE" w14:textId="3B43C62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E5064A0" w14:textId="32169938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1D3147A9" w14:textId="424268CA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64ADB9D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0D7D1AF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293CA2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696E9DA" w14:textId="2ABF91D0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26E0EE36" w14:textId="77777777" w:rsidTr="00F32980">
        <w:tc>
          <w:tcPr>
            <w:tcW w:w="534" w:type="dxa"/>
            <w:vAlign w:val="center"/>
          </w:tcPr>
          <w:p w14:paraId="239654FA" w14:textId="1F98185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946CDD7" w14:textId="30A9E6F4" w:rsidR="00416A29" w:rsidRPr="00E20E70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Васильківська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5394D7" w14:textId="0D6D361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81A68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DDE872" w14:textId="60642AD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BB7B4A6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92B5D2A" w14:textId="7DCD656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208EC" w14:textId="70C8400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3D1875" w14:textId="4D4C764D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E0085D" w14:textId="3F7EDEA2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ED55DC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DAD92AE" w14:textId="7A7B1EF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416A29" w:rsidRPr="00306F47" w14:paraId="5615FD8E" w14:textId="77777777" w:rsidTr="00F32980">
        <w:tc>
          <w:tcPr>
            <w:tcW w:w="534" w:type="dxa"/>
            <w:vAlign w:val="center"/>
          </w:tcPr>
          <w:p w14:paraId="1E1F4EA8" w14:textId="5D2C08D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2194FFC" w14:textId="56052C7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Д’аурія-Вароне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1E3EEE" w14:textId="5B5D6F2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60F5C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92170C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2EFD2CA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576631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9C16114" w14:textId="29C3CBF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AB6264A" w14:textId="57755498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78E7BF8B" w14:textId="367128FA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AC2F74" w14:textId="2E3DCC7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A56E01" w14:textId="099A0264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C350E8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A7B0BB7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D7D2793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279CF64" w14:textId="5563FFC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6A29" w:rsidRPr="00306F47" w14:paraId="6834DD67" w14:textId="77777777" w:rsidTr="00F32980">
        <w:tc>
          <w:tcPr>
            <w:tcW w:w="534" w:type="dxa"/>
            <w:vAlign w:val="center"/>
          </w:tcPr>
          <w:p w14:paraId="24AD07CE" w14:textId="553E869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D112DCC" w14:textId="150545B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Фатарига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16BB49" w14:textId="426677E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1BA0A1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EE3AC6" w14:textId="449850DD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C0207E2" w14:textId="77777777" w:rsidR="00416A29" w:rsidRPr="00306F47" w:rsidRDefault="00416A29" w:rsidP="00416A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2518231" w14:textId="226306A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FC577C" w14:textId="50DF202B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AB5070A" w14:textId="1AE1FD72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DDBE00C" w14:textId="1919D049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90ECC7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72F2F42" w14:textId="77C6BCAE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416A29" w:rsidRPr="00306F47" w14:paraId="5A9A0A89" w14:textId="77777777" w:rsidTr="00F32980">
        <w:tc>
          <w:tcPr>
            <w:tcW w:w="534" w:type="dxa"/>
            <w:vAlign w:val="center"/>
          </w:tcPr>
          <w:p w14:paraId="4F1E9DF2" w14:textId="742539EF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37.</w:t>
            </w:r>
          </w:p>
        </w:tc>
        <w:tc>
          <w:tcPr>
            <w:tcW w:w="1842" w:type="dxa"/>
            <w:vAlign w:val="center"/>
          </w:tcPr>
          <w:p w14:paraId="649E2B79" w14:textId="4C74DD26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Хомищак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F6A3A4" w14:textId="647FA353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08685" w14:textId="71B5875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9470E15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5F43876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26D204" w14:textId="77777777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8658225" w14:textId="6D53EAC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196E8A8" w14:textId="47628991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56854B7" w14:textId="1C0564CC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E86C899" w14:textId="01E5EA98" w:rsidR="00416A29" w:rsidRPr="00306F47" w:rsidRDefault="00416A29" w:rsidP="00416A2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3CA6070" w14:textId="0A73A11A" w:rsidR="00416A29" w:rsidRPr="00306F47" w:rsidRDefault="00416A29" w:rsidP="00416A2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5E26DC6" w14:textId="10F828F5" w:rsidR="00416A29" w:rsidRPr="00306F47" w:rsidRDefault="00416A29" w:rsidP="00416A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60E55A" w14:textId="77777777" w:rsidR="004E5EC5" w:rsidRPr="00306F47" w:rsidRDefault="004E5EC5">
      <w:pPr>
        <w:rPr>
          <w:bCs/>
        </w:rPr>
      </w:pPr>
      <w:bookmarkStart w:id="0" w:name="_GoBack"/>
      <w:bookmarkEnd w:id="0"/>
    </w:p>
    <w:sectPr w:rsidR="004E5EC5" w:rsidRPr="00306F47" w:rsidSect="00DE51F3"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C5"/>
    <w:rsid w:val="00150364"/>
    <w:rsid w:val="00207F69"/>
    <w:rsid w:val="00223835"/>
    <w:rsid w:val="00306F47"/>
    <w:rsid w:val="003309A8"/>
    <w:rsid w:val="00371CD9"/>
    <w:rsid w:val="00416A29"/>
    <w:rsid w:val="004549A2"/>
    <w:rsid w:val="004E5EC5"/>
    <w:rsid w:val="00545260"/>
    <w:rsid w:val="006424A7"/>
    <w:rsid w:val="006620B7"/>
    <w:rsid w:val="00A120E6"/>
    <w:rsid w:val="00B26444"/>
    <w:rsid w:val="00C72DB0"/>
    <w:rsid w:val="00CF514B"/>
    <w:rsid w:val="00D46075"/>
    <w:rsid w:val="00DE51F3"/>
    <w:rsid w:val="00E20E70"/>
    <w:rsid w:val="00E430FE"/>
    <w:rsid w:val="00EC73A5"/>
    <w:rsid w:val="00ED7823"/>
    <w:rsid w:val="00F32980"/>
    <w:rsid w:val="00F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330"/>
  <w15:docId w15:val="{11D92DC4-8632-4972-AFED-887D18E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C5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30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E430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4552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ПК</cp:lastModifiedBy>
  <cp:revision>14</cp:revision>
  <cp:lastPrinted>2025-01-23T13:46:00Z</cp:lastPrinted>
  <dcterms:created xsi:type="dcterms:W3CDTF">2023-12-07T09:11:00Z</dcterms:created>
  <dcterms:modified xsi:type="dcterms:W3CDTF">2025-01-23T13:55:00Z</dcterms:modified>
</cp:coreProperties>
</file>