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CDA32" w14:textId="77777777" w:rsidR="00397673" w:rsidRPr="00207F69" w:rsidRDefault="004E5EC5" w:rsidP="003976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</w:t>
      </w:r>
      <w:r w:rsidR="00397673" w:rsidRPr="00207F69">
        <w:rPr>
          <w:rFonts w:ascii="Times New Roman" w:hAnsi="Times New Roman" w:cs="Times New Roman"/>
          <w:b/>
          <w:sz w:val="28"/>
          <w:lang w:val="uk-UA"/>
        </w:rPr>
        <w:t>Додаток</w:t>
      </w:r>
      <w:r w:rsidR="00397673" w:rsidRPr="00207F69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</w:p>
    <w:p w14:paraId="6003332A" w14:textId="77777777" w:rsidR="00327BF5" w:rsidRDefault="004E5EC5" w:rsidP="00397673">
      <w:pPr>
        <w:pStyle w:val="Default"/>
        <w:jc w:val="righ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</w:t>
      </w:r>
      <w:r w:rsidRPr="00337F2A">
        <w:rPr>
          <w:color w:val="auto"/>
          <w:sz w:val="28"/>
          <w:szCs w:val="28"/>
          <w:lang w:val="uk-UA"/>
        </w:rPr>
        <w:t>ЗАТВЕРДЖЕНО</w:t>
      </w:r>
    </w:p>
    <w:p w14:paraId="52A830FD" w14:textId="1EDD411C" w:rsidR="004E5EC5" w:rsidRDefault="00327BF5" w:rsidP="00397673">
      <w:pPr>
        <w:pStyle w:val="Default"/>
        <w:jc w:val="righ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Рішення педради від 03.01.2025 №7</w:t>
      </w:r>
      <w:r w:rsidR="004E5EC5" w:rsidRPr="00337F2A">
        <w:rPr>
          <w:color w:val="auto"/>
          <w:sz w:val="28"/>
          <w:szCs w:val="28"/>
          <w:lang w:val="uk-UA"/>
        </w:rPr>
        <w:t xml:space="preserve"> </w:t>
      </w:r>
    </w:p>
    <w:p w14:paraId="1FAE5D73" w14:textId="0BA8D092" w:rsidR="00397673" w:rsidRDefault="00327BF5" w:rsidP="00397673">
      <w:pPr>
        <w:pStyle w:val="Default"/>
        <w:jc w:val="righ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Голова педради                </w:t>
      </w:r>
      <w:bookmarkStart w:id="0" w:name="_GoBack"/>
      <w:bookmarkEnd w:id="0"/>
      <w:r w:rsidR="00397673">
        <w:rPr>
          <w:color w:val="auto"/>
          <w:sz w:val="28"/>
          <w:szCs w:val="28"/>
          <w:lang w:val="uk-UA"/>
        </w:rPr>
        <w:t xml:space="preserve">       Наталія ЮЗВ</w:t>
      </w:r>
      <w:r w:rsidR="00397673" w:rsidRPr="00327BF5">
        <w:rPr>
          <w:color w:val="auto"/>
          <w:sz w:val="28"/>
          <w:szCs w:val="28"/>
          <w:lang w:val="uk-UA"/>
        </w:rPr>
        <w:t>’</w:t>
      </w:r>
      <w:r w:rsidR="00397673">
        <w:rPr>
          <w:color w:val="auto"/>
          <w:sz w:val="28"/>
          <w:szCs w:val="28"/>
          <w:lang w:val="uk-UA"/>
        </w:rPr>
        <w:t>ЯК</w:t>
      </w:r>
    </w:p>
    <w:p w14:paraId="39EFE81C" w14:textId="77777777" w:rsidR="004E5EC5" w:rsidRPr="00207F69" w:rsidRDefault="004E5EC5" w:rsidP="004E5EC5">
      <w:pPr>
        <w:pStyle w:val="Default"/>
        <w:rPr>
          <w:color w:val="auto"/>
          <w:lang w:val="uk-UA"/>
        </w:rPr>
      </w:pPr>
    </w:p>
    <w:p w14:paraId="43A85429" w14:textId="5EFE7118" w:rsidR="004E5EC5" w:rsidRPr="00223835" w:rsidRDefault="00397673" w:rsidP="00CF51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Перспективний </w:t>
      </w:r>
      <w:r w:rsidR="004E5EC5" w:rsidRPr="002238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план </w:t>
      </w:r>
    </w:p>
    <w:p w14:paraId="2BB18881" w14:textId="6C47316E" w:rsidR="004E5EC5" w:rsidRPr="00223835" w:rsidRDefault="004E5EC5" w:rsidP="00CF51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2383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підвищення кваліфікації п</w:t>
      </w:r>
      <w:r w:rsidR="00A120E6" w:rsidRPr="00223835">
        <w:rPr>
          <w:rFonts w:ascii="Times New Roman" w:hAnsi="Times New Roman" w:cs="Times New Roman"/>
          <w:b/>
          <w:bCs/>
          <w:sz w:val="28"/>
          <w:szCs w:val="28"/>
          <w:lang w:val="uk-UA"/>
        </w:rPr>
        <w:t>едагогічних працівників на 202</w:t>
      </w:r>
      <w:r w:rsidR="00B26444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2238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</w:t>
      </w:r>
    </w:p>
    <w:p w14:paraId="132AD811" w14:textId="37FDE0F6" w:rsidR="004E5EC5" w:rsidRPr="00CF514B" w:rsidRDefault="00545260" w:rsidP="00CF51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514B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Самбірської гімназії №4</w:t>
      </w:r>
    </w:p>
    <w:p w14:paraId="21AC11BD" w14:textId="77777777" w:rsidR="00CF514B" w:rsidRPr="00F32980" w:rsidRDefault="00CF514B" w:rsidP="00F32980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1559"/>
        <w:gridCol w:w="1730"/>
        <w:gridCol w:w="1701"/>
        <w:gridCol w:w="1842"/>
        <w:gridCol w:w="1560"/>
        <w:gridCol w:w="1275"/>
        <w:gridCol w:w="1843"/>
      </w:tblGrid>
      <w:tr w:rsidR="004E5EC5" w:rsidRPr="008E5393" w14:paraId="0F4AA29E" w14:textId="77777777" w:rsidTr="00F32980">
        <w:tc>
          <w:tcPr>
            <w:tcW w:w="534" w:type="dxa"/>
            <w:vAlign w:val="center"/>
          </w:tcPr>
          <w:p w14:paraId="6DAFC8E2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1842" w:type="dxa"/>
            <w:vAlign w:val="center"/>
          </w:tcPr>
          <w:p w14:paraId="0BBA7599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ПІБ педагогічного працівника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B3E2CDA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B4B587F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Фах, предмети, що викладає</w:t>
            </w:r>
          </w:p>
        </w:tc>
        <w:tc>
          <w:tcPr>
            <w:tcW w:w="1730" w:type="dxa"/>
            <w:vAlign w:val="center"/>
          </w:tcPr>
          <w:p w14:paraId="448EEDE8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 підвищення кваліфікації</w:t>
            </w:r>
          </w:p>
        </w:tc>
        <w:tc>
          <w:tcPr>
            <w:tcW w:w="1701" w:type="dxa"/>
            <w:vAlign w:val="center"/>
          </w:tcPr>
          <w:p w14:paraId="3A49BB2B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Обсяг (тривалість)</w:t>
            </w:r>
          </w:p>
        </w:tc>
        <w:tc>
          <w:tcPr>
            <w:tcW w:w="1842" w:type="dxa"/>
            <w:vAlign w:val="center"/>
          </w:tcPr>
          <w:p w14:paraId="399E2AF3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навчання</w:t>
            </w:r>
          </w:p>
        </w:tc>
        <w:tc>
          <w:tcPr>
            <w:tcW w:w="1560" w:type="dxa"/>
            <w:vAlign w:val="center"/>
          </w:tcPr>
          <w:p w14:paraId="03E28D50" w14:textId="77777777" w:rsidR="004E5EC5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14:paraId="2553F228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(форми)</w:t>
            </w:r>
          </w:p>
        </w:tc>
        <w:tc>
          <w:tcPr>
            <w:tcW w:w="1275" w:type="dxa"/>
            <w:vAlign w:val="center"/>
          </w:tcPr>
          <w:p w14:paraId="207DB5EF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44">
              <w:rPr>
                <w:rFonts w:ascii="Times New Roman" w:hAnsi="Times New Roman" w:cs="Times New Roman"/>
                <w:b/>
                <w:szCs w:val="24"/>
              </w:rPr>
              <w:t>Термін навчання</w:t>
            </w:r>
          </w:p>
        </w:tc>
        <w:tc>
          <w:tcPr>
            <w:tcW w:w="1843" w:type="dxa"/>
            <w:vAlign w:val="center"/>
          </w:tcPr>
          <w:p w14:paraId="11B95DA8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Вартість та джерела фінансування</w:t>
            </w:r>
          </w:p>
        </w:tc>
      </w:tr>
      <w:tr w:rsidR="00D46075" w:rsidRPr="00306F47" w14:paraId="5E0B5FC4" w14:textId="77777777" w:rsidTr="00F32980">
        <w:tc>
          <w:tcPr>
            <w:tcW w:w="534" w:type="dxa"/>
            <w:vAlign w:val="center"/>
          </w:tcPr>
          <w:p w14:paraId="3D4D3DCC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42" w:type="dxa"/>
            <w:vAlign w:val="center"/>
          </w:tcPr>
          <w:p w14:paraId="57489001" w14:textId="77777777" w:rsidR="00D46075" w:rsidRPr="00306F47" w:rsidRDefault="00EC73A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Юзв’я</w:t>
            </w:r>
            <w:r w:rsidR="00D46075"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  Н.І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5C9487D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школи, вчитель математики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5EE99E2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30" w:type="dxa"/>
            <w:vAlign w:val="center"/>
          </w:tcPr>
          <w:p w14:paraId="6ED8C8CC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0D9C31A0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3C286FD0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«ЕdEra»,</w:t>
            </w:r>
          </w:p>
          <w:p w14:paraId="0D924EF8" w14:textId="76564A3D" w:rsidR="00D46075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Prometheus.</w:t>
            </w:r>
          </w:p>
        </w:tc>
        <w:tc>
          <w:tcPr>
            <w:tcW w:w="1701" w:type="dxa"/>
            <w:vAlign w:val="center"/>
          </w:tcPr>
          <w:p w14:paraId="40EC27BB" w14:textId="4501AF20" w:rsidR="00D46075" w:rsidRPr="00306F47" w:rsidRDefault="00F32980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3EBD0E25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75D479C7" w14:textId="633E2106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350CD69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7DE53ABD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6075" w:rsidRPr="00306F47" w14:paraId="60299870" w14:textId="77777777" w:rsidTr="00F32980">
        <w:tc>
          <w:tcPr>
            <w:tcW w:w="534" w:type="dxa"/>
            <w:vAlign w:val="center"/>
          </w:tcPr>
          <w:p w14:paraId="7565CCD3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42" w:type="dxa"/>
            <w:vAlign w:val="center"/>
          </w:tcPr>
          <w:p w14:paraId="5D6FA6B3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Кнап Л.П.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F5AF82C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Заст.дир. з навч.-вих.роботи, вчитель математики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FEF6CF9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30" w:type="dxa"/>
            <w:vAlign w:val="center"/>
          </w:tcPr>
          <w:p w14:paraId="526C0CC0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16321092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19B27D52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«ЕdEra»,</w:t>
            </w:r>
          </w:p>
          <w:p w14:paraId="1F34871E" w14:textId="6F7E62D1" w:rsidR="00D46075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Prometheus.</w:t>
            </w:r>
          </w:p>
        </w:tc>
        <w:tc>
          <w:tcPr>
            <w:tcW w:w="1701" w:type="dxa"/>
            <w:vAlign w:val="center"/>
          </w:tcPr>
          <w:p w14:paraId="3D304AB6" w14:textId="0C9369B5" w:rsidR="00D46075" w:rsidRPr="00306F47" w:rsidRDefault="00F32980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00AF0688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559A3DC9" w14:textId="75F0BC88" w:rsidR="00D46075" w:rsidRPr="00306F47" w:rsidRDefault="00F32980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</w:p>
        </w:tc>
        <w:tc>
          <w:tcPr>
            <w:tcW w:w="1275" w:type="dxa"/>
            <w:vAlign w:val="center"/>
          </w:tcPr>
          <w:p w14:paraId="19413292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753DD537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6075" w:rsidRPr="00306F47" w14:paraId="2ECD77BD" w14:textId="77777777" w:rsidTr="00F32980">
        <w:tc>
          <w:tcPr>
            <w:tcW w:w="534" w:type="dxa"/>
            <w:vAlign w:val="center"/>
          </w:tcPr>
          <w:p w14:paraId="36C9EB76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842" w:type="dxa"/>
            <w:vAlign w:val="center"/>
          </w:tcPr>
          <w:p w14:paraId="7B5AE17C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Бачинська О.З.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8894728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Заст. дир. з вих.роб., вчитель англ.мови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57BC622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Англійська мова</w:t>
            </w:r>
          </w:p>
        </w:tc>
        <w:tc>
          <w:tcPr>
            <w:tcW w:w="1730" w:type="dxa"/>
            <w:vAlign w:val="center"/>
          </w:tcPr>
          <w:p w14:paraId="7794F9ED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2944F8BD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560741A7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«ЕdEra»,</w:t>
            </w:r>
          </w:p>
          <w:p w14:paraId="286D092E" w14:textId="6F6E7915" w:rsidR="00D46075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Prometheus.</w:t>
            </w:r>
          </w:p>
        </w:tc>
        <w:tc>
          <w:tcPr>
            <w:tcW w:w="1701" w:type="dxa"/>
            <w:vAlign w:val="center"/>
          </w:tcPr>
          <w:p w14:paraId="7A05E2E1" w14:textId="319A66AB" w:rsidR="00D46075" w:rsidRPr="00306F47" w:rsidRDefault="00F32980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 год</w:t>
            </w:r>
          </w:p>
        </w:tc>
        <w:tc>
          <w:tcPr>
            <w:tcW w:w="1842" w:type="dxa"/>
            <w:vAlign w:val="center"/>
          </w:tcPr>
          <w:p w14:paraId="4EDDC248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2C731767" w14:textId="13860A67" w:rsidR="00D46075" w:rsidRPr="00306F47" w:rsidRDefault="00F32980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</w:p>
        </w:tc>
        <w:tc>
          <w:tcPr>
            <w:tcW w:w="1275" w:type="dxa"/>
            <w:vAlign w:val="center"/>
          </w:tcPr>
          <w:p w14:paraId="56559CB0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2D68F6B6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823" w:rsidRPr="00306F47" w14:paraId="3F94F348" w14:textId="77777777" w:rsidTr="00F32980">
        <w:tc>
          <w:tcPr>
            <w:tcW w:w="534" w:type="dxa"/>
            <w:vAlign w:val="center"/>
          </w:tcPr>
          <w:p w14:paraId="1B775C6A" w14:textId="77777777" w:rsidR="00ED7823" w:rsidRPr="00306F47" w:rsidRDefault="00ED7823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842" w:type="dxa"/>
            <w:vAlign w:val="center"/>
          </w:tcPr>
          <w:p w14:paraId="4D20FE50" w14:textId="77777777" w:rsidR="00ED7823" w:rsidRPr="00306F47" w:rsidRDefault="00ED7823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Мисько М.С.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5C9188F" w14:textId="77777777" w:rsidR="00ED7823" w:rsidRPr="00306F47" w:rsidRDefault="00ED7823" w:rsidP="00A120E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 математики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EBFE318" w14:textId="77777777" w:rsidR="00ED7823" w:rsidRPr="00306F47" w:rsidRDefault="00ED7823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30" w:type="dxa"/>
            <w:vAlign w:val="center"/>
          </w:tcPr>
          <w:p w14:paraId="4C45C866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2C25D6E2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42B1702C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«ЕdEra»,</w:t>
            </w:r>
          </w:p>
          <w:p w14:paraId="7277CB95" w14:textId="2C291A2F" w:rsidR="00ED7823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Prometheus.</w:t>
            </w:r>
          </w:p>
        </w:tc>
        <w:tc>
          <w:tcPr>
            <w:tcW w:w="1701" w:type="dxa"/>
            <w:vAlign w:val="center"/>
          </w:tcPr>
          <w:p w14:paraId="7C150D08" w14:textId="407293C2" w:rsidR="00ED7823" w:rsidRPr="00306F47" w:rsidRDefault="00F32980" w:rsidP="005452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4EA1F21A" w14:textId="77777777" w:rsidR="00ED7823" w:rsidRPr="00306F47" w:rsidRDefault="00ED7823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35D1B593" w14:textId="0C3BE428" w:rsidR="00ED7823" w:rsidRPr="00306F47" w:rsidRDefault="00F32980" w:rsidP="00A120E6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>Дистанційна</w:t>
            </w:r>
          </w:p>
        </w:tc>
        <w:tc>
          <w:tcPr>
            <w:tcW w:w="1275" w:type="dxa"/>
            <w:vAlign w:val="center"/>
          </w:tcPr>
          <w:p w14:paraId="492F91FB" w14:textId="77777777" w:rsidR="00ED7823" w:rsidRPr="00306F47" w:rsidRDefault="00ED7823" w:rsidP="00A120E6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41003242" w14:textId="7E303715" w:rsidR="00ED7823" w:rsidRPr="00306F47" w:rsidRDefault="00ED7823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30FE" w:rsidRPr="00306F47" w14:paraId="71B74FD6" w14:textId="77777777" w:rsidTr="00F32980">
        <w:tc>
          <w:tcPr>
            <w:tcW w:w="534" w:type="dxa"/>
            <w:vAlign w:val="center"/>
          </w:tcPr>
          <w:p w14:paraId="5045DACF" w14:textId="77777777" w:rsidR="00E430FE" w:rsidRPr="00306F47" w:rsidRDefault="00E430FE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842" w:type="dxa"/>
            <w:vAlign w:val="center"/>
          </w:tcPr>
          <w:p w14:paraId="22E8263F" w14:textId="77777777" w:rsidR="00E430FE" w:rsidRPr="00306F47" w:rsidRDefault="00E430FE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Мураль Г.М.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F0FF9B5" w14:textId="77777777" w:rsidR="00E430FE" w:rsidRPr="00306F47" w:rsidRDefault="00E430FE" w:rsidP="00A120E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 математики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2EB5EC8" w14:textId="77777777" w:rsidR="00E430FE" w:rsidRPr="00306F47" w:rsidRDefault="00E430FE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30" w:type="dxa"/>
            <w:vAlign w:val="center"/>
          </w:tcPr>
          <w:p w14:paraId="13AD361A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7701418F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063CFB0C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«ЕdEra»,</w:t>
            </w:r>
          </w:p>
          <w:p w14:paraId="7AA00A2D" w14:textId="6C77A4A4" w:rsidR="00E430FE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Prometheus.</w:t>
            </w:r>
          </w:p>
        </w:tc>
        <w:tc>
          <w:tcPr>
            <w:tcW w:w="1701" w:type="dxa"/>
            <w:vAlign w:val="center"/>
          </w:tcPr>
          <w:p w14:paraId="68B35349" w14:textId="53B6F316" w:rsidR="00E430FE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428F09EF" w14:textId="77777777" w:rsidR="00E430FE" w:rsidRPr="00306F47" w:rsidRDefault="00E430FE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047CFDAE" w14:textId="5ABFF9D2" w:rsidR="00E430FE" w:rsidRPr="00306F47" w:rsidRDefault="00F32980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</w:p>
        </w:tc>
        <w:tc>
          <w:tcPr>
            <w:tcW w:w="1275" w:type="dxa"/>
            <w:vAlign w:val="center"/>
          </w:tcPr>
          <w:p w14:paraId="4A1CA63F" w14:textId="77777777" w:rsidR="00E430FE" w:rsidRPr="00306F47" w:rsidRDefault="00E430FE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482294E7" w14:textId="77777777" w:rsidR="00E430FE" w:rsidRPr="00306F47" w:rsidRDefault="00E430FE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444" w:rsidRPr="00306F47" w14:paraId="4D2E9056" w14:textId="77777777" w:rsidTr="00F32980">
        <w:tc>
          <w:tcPr>
            <w:tcW w:w="534" w:type="dxa"/>
            <w:vAlign w:val="center"/>
          </w:tcPr>
          <w:p w14:paraId="207EB07E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2" w:type="dxa"/>
            <w:vAlign w:val="center"/>
          </w:tcPr>
          <w:p w14:paraId="37458D0B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Качмар О.В.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240AC7A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 фізики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62570C2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Фізика</w:t>
            </w:r>
          </w:p>
        </w:tc>
        <w:tc>
          <w:tcPr>
            <w:tcW w:w="1730" w:type="dxa"/>
            <w:vAlign w:val="center"/>
          </w:tcPr>
          <w:p w14:paraId="55109BCF" w14:textId="6190A6BD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59801B56" w14:textId="77777777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15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793636CD" w14:textId="05599A46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FE1582D" w14:textId="46857613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73007A01" w14:textId="33872DD6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1275" w:type="dxa"/>
            <w:vAlign w:val="center"/>
          </w:tcPr>
          <w:p w14:paraId="74557963" w14:textId="790B214C" w:rsidR="00B26444" w:rsidRPr="00306F47" w:rsidRDefault="00B26444" w:rsidP="00B26444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0CC0D37D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 умовах регіонального замовлення</w:t>
            </w:r>
          </w:p>
          <w:p w14:paraId="0E1EC314" w14:textId="43B0D890" w:rsidR="0015036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(300 грн)</w:t>
            </w:r>
          </w:p>
        </w:tc>
      </w:tr>
      <w:tr w:rsidR="00F32980" w:rsidRPr="00306F47" w14:paraId="1175953D" w14:textId="77777777" w:rsidTr="00F32980">
        <w:tc>
          <w:tcPr>
            <w:tcW w:w="534" w:type="dxa"/>
            <w:vAlign w:val="center"/>
          </w:tcPr>
          <w:p w14:paraId="4726587A" w14:textId="1D8A6C7C" w:rsidR="00F32980" w:rsidRPr="00306F47" w:rsidRDefault="00150364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="00F32980"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251D2DF1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О.Г.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B78466C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0328F34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Англійська мова</w:t>
            </w:r>
          </w:p>
        </w:tc>
        <w:tc>
          <w:tcPr>
            <w:tcW w:w="1730" w:type="dxa"/>
            <w:vAlign w:val="center"/>
          </w:tcPr>
          <w:p w14:paraId="2EAC7C02" w14:textId="416B03F1" w:rsidR="004549A2" w:rsidRPr="00306F47" w:rsidRDefault="00B26444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Рух освіти</w:t>
            </w:r>
          </w:p>
        </w:tc>
        <w:tc>
          <w:tcPr>
            <w:tcW w:w="1701" w:type="dxa"/>
            <w:vAlign w:val="center"/>
          </w:tcPr>
          <w:p w14:paraId="611CC08A" w14:textId="2270F496" w:rsidR="00F32980" w:rsidRPr="00306F47" w:rsidRDefault="00B26444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</w:t>
            </w:r>
            <w:r w:rsidR="00F32980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14:paraId="27134666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29808FD9" w14:textId="280DAB32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</w:p>
        </w:tc>
        <w:tc>
          <w:tcPr>
            <w:tcW w:w="1275" w:type="dxa"/>
            <w:vAlign w:val="center"/>
          </w:tcPr>
          <w:p w14:paraId="441B34AD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62C09734" w14:textId="06466960" w:rsidR="00F32980" w:rsidRPr="00306F47" w:rsidRDefault="00B26444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229 грн</w:t>
            </w:r>
          </w:p>
        </w:tc>
      </w:tr>
      <w:tr w:rsidR="00B26444" w:rsidRPr="00306F47" w14:paraId="203A1FA4" w14:textId="77777777" w:rsidTr="00F32980">
        <w:tc>
          <w:tcPr>
            <w:tcW w:w="534" w:type="dxa"/>
            <w:vAlign w:val="center"/>
          </w:tcPr>
          <w:p w14:paraId="66EAF57D" w14:textId="260BA865" w:rsidR="00B2644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="00B26444"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5ED89C51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Бобак Р.І.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6F1BC73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2D74644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Англійська мова</w:t>
            </w:r>
          </w:p>
        </w:tc>
        <w:tc>
          <w:tcPr>
            <w:tcW w:w="1730" w:type="dxa"/>
            <w:vAlign w:val="center"/>
          </w:tcPr>
          <w:p w14:paraId="47AF8B46" w14:textId="6C17ABC2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22746E9E" w14:textId="55773985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 xml:space="preserve">30 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>год</w:t>
            </w:r>
          </w:p>
          <w:p w14:paraId="347EDDEA" w14:textId="6325211E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214198D" w14:textId="72CCBAF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5824EAE5" w14:textId="7684A781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1275" w:type="dxa"/>
            <w:vAlign w:val="center"/>
          </w:tcPr>
          <w:p w14:paraId="1B5447A3" w14:textId="54F32B22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2B81E195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 умовах регіонального замовлення</w:t>
            </w:r>
          </w:p>
          <w:p w14:paraId="0B4CE6AD" w14:textId="6710A65B" w:rsidR="00B2644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B26444" w:rsidRPr="00306F47" w14:paraId="75EFE71E" w14:textId="77777777" w:rsidTr="00F32980">
        <w:tc>
          <w:tcPr>
            <w:tcW w:w="534" w:type="dxa"/>
            <w:vAlign w:val="center"/>
          </w:tcPr>
          <w:p w14:paraId="70DC912B" w14:textId="2B8DDAFA" w:rsidR="00B2644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  <w:r w:rsidR="00B26444"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58BA2078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Ленартович Л.І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77C938D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 української мови і літератури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1358103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 укр.мови і літератури</w:t>
            </w:r>
          </w:p>
        </w:tc>
        <w:tc>
          <w:tcPr>
            <w:tcW w:w="1730" w:type="dxa"/>
            <w:vAlign w:val="center"/>
          </w:tcPr>
          <w:p w14:paraId="76221531" w14:textId="12256F06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26DEBDCF" w14:textId="0B1DBE81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>3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6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24E68AFD" w14:textId="4120EADB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B6EDD5C" w14:textId="74059603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272ED6E8" w14:textId="0F3C26DC" w:rsidR="00B26444" w:rsidRPr="00306F47" w:rsidRDefault="00B26444" w:rsidP="00B264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1275" w:type="dxa"/>
            <w:vAlign w:val="center"/>
          </w:tcPr>
          <w:p w14:paraId="4AF75CDF" w14:textId="7B79A2EC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74CDB497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 умовах регіонального замовлення</w:t>
            </w:r>
          </w:p>
          <w:p w14:paraId="0EB2A1A5" w14:textId="0939B80D" w:rsidR="00B2644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F32980" w:rsidRPr="00306F47" w14:paraId="4CEF94CE" w14:textId="77777777" w:rsidTr="00F32980">
        <w:tc>
          <w:tcPr>
            <w:tcW w:w="534" w:type="dxa"/>
            <w:vAlign w:val="center"/>
          </w:tcPr>
          <w:p w14:paraId="0F82623D" w14:textId="05746C85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17FF66D9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Бринза М.С.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C195E83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 української мови і літератури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44B8C9A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 укр.мови і літератури</w:t>
            </w:r>
          </w:p>
        </w:tc>
        <w:tc>
          <w:tcPr>
            <w:tcW w:w="1730" w:type="dxa"/>
            <w:vAlign w:val="center"/>
          </w:tcPr>
          <w:p w14:paraId="575CB2A1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1A3DA1DB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49772074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«ЕdEra»,</w:t>
            </w:r>
          </w:p>
          <w:p w14:paraId="515DAE96" w14:textId="7A24F06F" w:rsidR="00F32980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Prometheus.</w:t>
            </w:r>
          </w:p>
        </w:tc>
        <w:tc>
          <w:tcPr>
            <w:tcW w:w="1701" w:type="dxa"/>
            <w:vAlign w:val="center"/>
          </w:tcPr>
          <w:p w14:paraId="11FF84A4" w14:textId="4F6FA7CD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12903A62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421C7AEC" w14:textId="131A5947" w:rsidR="00F32980" w:rsidRPr="00306F47" w:rsidRDefault="00F32980" w:rsidP="00F32980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</w:p>
        </w:tc>
        <w:tc>
          <w:tcPr>
            <w:tcW w:w="1275" w:type="dxa"/>
            <w:vAlign w:val="center"/>
          </w:tcPr>
          <w:p w14:paraId="59A487D9" w14:textId="77777777" w:rsidR="00F32980" w:rsidRPr="00306F47" w:rsidRDefault="00F32980" w:rsidP="00F32980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17FC810D" w14:textId="7071DD7D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2980" w:rsidRPr="00306F47" w14:paraId="5B887F3C" w14:textId="77777777" w:rsidTr="00F32980">
        <w:tc>
          <w:tcPr>
            <w:tcW w:w="534" w:type="dxa"/>
            <w:vAlign w:val="center"/>
          </w:tcPr>
          <w:p w14:paraId="1E2C8ECF" w14:textId="1F01FB8F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2E6F6B39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Юзьв’як О.В.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3714340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 української мови і літератури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B2DA40D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 укр.мови і літератури</w:t>
            </w:r>
          </w:p>
        </w:tc>
        <w:tc>
          <w:tcPr>
            <w:tcW w:w="1730" w:type="dxa"/>
            <w:vAlign w:val="center"/>
          </w:tcPr>
          <w:p w14:paraId="7628BA8C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1389802D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1D0706CE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«ЕdEra»,</w:t>
            </w:r>
          </w:p>
          <w:p w14:paraId="10FB4A3C" w14:textId="319CD91D" w:rsidR="00F32980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Prometheus.</w:t>
            </w:r>
          </w:p>
        </w:tc>
        <w:tc>
          <w:tcPr>
            <w:tcW w:w="1701" w:type="dxa"/>
            <w:vAlign w:val="center"/>
          </w:tcPr>
          <w:p w14:paraId="3EF66A85" w14:textId="09854BA0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0E6141FE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442D604D" w14:textId="74DFB51B" w:rsidR="00F32980" w:rsidRPr="00306F47" w:rsidRDefault="00F32980" w:rsidP="00F32980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</w:p>
        </w:tc>
        <w:tc>
          <w:tcPr>
            <w:tcW w:w="1275" w:type="dxa"/>
            <w:vAlign w:val="center"/>
          </w:tcPr>
          <w:p w14:paraId="1BD43833" w14:textId="77777777" w:rsidR="00F32980" w:rsidRPr="00306F47" w:rsidRDefault="00F32980" w:rsidP="00F32980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491C3E22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7F69" w:rsidRPr="00306F47" w14:paraId="64AB6CEE" w14:textId="77777777" w:rsidTr="00F32980">
        <w:tc>
          <w:tcPr>
            <w:tcW w:w="534" w:type="dxa"/>
            <w:vAlign w:val="center"/>
          </w:tcPr>
          <w:p w14:paraId="1E85F551" w14:textId="1B12799A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1420FA12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Карпенко Н.І.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0264F9E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 української мови і літератури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8C93A63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 укр.мови і літератури</w:t>
            </w:r>
          </w:p>
        </w:tc>
        <w:tc>
          <w:tcPr>
            <w:tcW w:w="1730" w:type="dxa"/>
            <w:vAlign w:val="center"/>
          </w:tcPr>
          <w:p w14:paraId="6C6A17B6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3D1CA2D2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0E9F15F4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«ЕdEra»,</w:t>
            </w:r>
          </w:p>
          <w:p w14:paraId="0AD1C794" w14:textId="0819E5F2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Prometheus.</w:t>
            </w:r>
          </w:p>
        </w:tc>
        <w:tc>
          <w:tcPr>
            <w:tcW w:w="1701" w:type="dxa"/>
            <w:vAlign w:val="center"/>
          </w:tcPr>
          <w:p w14:paraId="7A7AA732" w14:textId="64972025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4E6D143C" w14:textId="1DAF976B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49AE315D" w14:textId="7450AF3F" w:rsidR="00207F69" w:rsidRPr="00306F47" w:rsidRDefault="00207F69" w:rsidP="00207F69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3AA8A862" w14:textId="3AFD09F3" w:rsidR="00207F69" w:rsidRPr="00306F47" w:rsidRDefault="00207F69" w:rsidP="00207F69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235775F6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6D551DC1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75636893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«ЕdEra»,</w:t>
            </w:r>
          </w:p>
          <w:p w14:paraId="73F6F895" w14:textId="01AFCC29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Prometheus.</w:t>
            </w:r>
          </w:p>
        </w:tc>
      </w:tr>
      <w:tr w:rsidR="00B26444" w:rsidRPr="00306F47" w14:paraId="5E4E5D1F" w14:textId="77777777" w:rsidTr="00F32980">
        <w:trPr>
          <w:trHeight w:val="69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1F7EC998" w14:textId="72095214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E088B9B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Яцейко Г.Д.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E0ACC7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 хімії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50FE40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Хімія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74369A50" w14:textId="53374AF8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62CD4A" w14:textId="0EEDC835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36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6DCAF0B0" w14:textId="0B43E988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D807312" w14:textId="706F7B00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3CB3900" w14:textId="32B1E2DA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656AF70" w14:textId="7A308114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DEDF4FD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 умовах регіонального замовлення</w:t>
            </w:r>
          </w:p>
          <w:p w14:paraId="46950785" w14:textId="2CDC8589" w:rsidR="00B2644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F32980" w:rsidRPr="00306F47" w14:paraId="27CE308E" w14:textId="77777777" w:rsidTr="00F32980">
        <w:trPr>
          <w:trHeight w:val="6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C2236" w14:textId="6487C1AC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96022" w14:textId="5863D46C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Сілецька Н.А.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F58F" w14:textId="08D9097B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 зарубіжної літератури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E3681" w14:textId="6FCA3553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56D4E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15FF080E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73E4B5D5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«ЕdEra»,</w:t>
            </w:r>
          </w:p>
          <w:p w14:paraId="42ADDE9C" w14:textId="2820A7CA" w:rsidR="00F32980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1E84E" w14:textId="5C8DC4E4" w:rsidR="00F32980" w:rsidRPr="00306F47" w:rsidRDefault="00F32980" w:rsidP="00F329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9C5D0" w14:textId="79DFFD09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68F5D" w14:textId="1B2D78E0" w:rsidR="00F32980" w:rsidRPr="00306F47" w:rsidRDefault="00F32980" w:rsidP="00F3298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68B40" w14:textId="63823E7F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8CD06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7F69" w:rsidRPr="00306F47" w14:paraId="06D53546" w14:textId="77777777" w:rsidTr="00F32980">
        <w:trPr>
          <w:trHeight w:val="150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299F5BDE" w14:textId="5DC0AA9F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15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1942AB7" w14:textId="3A629F56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Свята Т.Б.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FC5E5E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 історії</w:t>
            </w:r>
          </w:p>
          <w:p w14:paraId="0C378ADF" w14:textId="5FF3EF02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D73F10" w14:textId="0A60F8CD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Історія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2D66084E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3E5967FC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06F70B9D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«ЕdEra»,</w:t>
            </w:r>
          </w:p>
          <w:p w14:paraId="619B2F8A" w14:textId="4E852A13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97B9C19" w14:textId="65AC02E7" w:rsidR="00207F69" w:rsidRPr="00306F47" w:rsidRDefault="00207F69" w:rsidP="00207F6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6203231" w14:textId="57462963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C3243BE" w14:textId="39AEA9A2" w:rsidR="00207F69" w:rsidRPr="00306F47" w:rsidRDefault="00207F69" w:rsidP="00207F6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F5D7D80" w14:textId="4FEC7638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9276D53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789A1198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49A1EB94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«ЕdEra»,</w:t>
            </w:r>
          </w:p>
          <w:p w14:paraId="40A4A185" w14:textId="63D7743D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Prometheus.</w:t>
            </w:r>
          </w:p>
        </w:tc>
      </w:tr>
      <w:tr w:rsidR="00F32980" w:rsidRPr="00306F47" w14:paraId="2401ADD7" w14:textId="77777777" w:rsidTr="00F32980">
        <w:tc>
          <w:tcPr>
            <w:tcW w:w="534" w:type="dxa"/>
            <w:vAlign w:val="center"/>
          </w:tcPr>
          <w:p w14:paraId="34A79909" w14:textId="1A4DC8B6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1CA6B681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Якимів Г.І.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2B42A3C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 географії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4C5228E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Географія</w:t>
            </w:r>
          </w:p>
        </w:tc>
        <w:tc>
          <w:tcPr>
            <w:tcW w:w="1730" w:type="dxa"/>
            <w:vAlign w:val="center"/>
          </w:tcPr>
          <w:p w14:paraId="11AF444E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0BDC2BD2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1889D5B5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«ЕdEra»,</w:t>
            </w:r>
          </w:p>
          <w:p w14:paraId="07E05BEB" w14:textId="7AD83FFD" w:rsidR="00F32980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Prometheus.</w:t>
            </w:r>
          </w:p>
        </w:tc>
        <w:tc>
          <w:tcPr>
            <w:tcW w:w="1701" w:type="dxa"/>
            <w:vAlign w:val="center"/>
          </w:tcPr>
          <w:p w14:paraId="4532EEAF" w14:textId="2002538B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4DFB7EC6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443B4B8B" w14:textId="1D723048" w:rsidR="00F32980" w:rsidRPr="00306F47" w:rsidRDefault="00F32980" w:rsidP="00F329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</w:p>
        </w:tc>
        <w:tc>
          <w:tcPr>
            <w:tcW w:w="1275" w:type="dxa"/>
            <w:vAlign w:val="center"/>
          </w:tcPr>
          <w:p w14:paraId="31CDF6A1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457B3DE1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7F69" w:rsidRPr="00306F47" w14:paraId="4F394CC8" w14:textId="77777777" w:rsidTr="00F32980">
        <w:tc>
          <w:tcPr>
            <w:tcW w:w="534" w:type="dxa"/>
            <w:vAlign w:val="center"/>
          </w:tcPr>
          <w:p w14:paraId="6F76E76C" w14:textId="37CE428D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3F98FDAA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Брунарська О.М.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B483E18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 історії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D8308AB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Історія</w:t>
            </w:r>
          </w:p>
        </w:tc>
        <w:tc>
          <w:tcPr>
            <w:tcW w:w="1730" w:type="dxa"/>
            <w:vAlign w:val="center"/>
          </w:tcPr>
          <w:p w14:paraId="4281997E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00EA5D21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3A03731C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«ЕdEra»,</w:t>
            </w:r>
          </w:p>
          <w:p w14:paraId="36F05BF7" w14:textId="3163D4E3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Prometheus.</w:t>
            </w:r>
          </w:p>
        </w:tc>
        <w:tc>
          <w:tcPr>
            <w:tcW w:w="1701" w:type="dxa"/>
            <w:vAlign w:val="center"/>
          </w:tcPr>
          <w:p w14:paraId="3E04F663" w14:textId="5DEAD3FE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5F6CFDC5" w14:textId="13FCD101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7350452E" w14:textId="64EAC065" w:rsidR="00207F69" w:rsidRPr="00306F47" w:rsidRDefault="00207F69" w:rsidP="00207F69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697AF503" w14:textId="68B8D415" w:rsidR="00207F69" w:rsidRPr="00306F47" w:rsidRDefault="00207F69" w:rsidP="00207F69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2E58CB7E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1F837419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110995F6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«ЕdEra»,</w:t>
            </w:r>
          </w:p>
          <w:p w14:paraId="2D16654F" w14:textId="37CABEA8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Prometheus.</w:t>
            </w:r>
          </w:p>
        </w:tc>
      </w:tr>
      <w:tr w:rsidR="00F32980" w:rsidRPr="00306F47" w14:paraId="266AC5A5" w14:textId="77777777" w:rsidTr="00F32980">
        <w:tc>
          <w:tcPr>
            <w:tcW w:w="534" w:type="dxa"/>
            <w:vAlign w:val="center"/>
          </w:tcPr>
          <w:p w14:paraId="644380A0" w14:textId="538C8411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0CAA7084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Копестинська І.Т.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1AB2B22" w14:textId="460E981E" w:rsidR="00F32980" w:rsidRPr="00306F47" w:rsidRDefault="00150364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EA26D27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42FCFC37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7E64A17E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759464F8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«ЕdEra»,</w:t>
            </w:r>
          </w:p>
          <w:p w14:paraId="584234AE" w14:textId="58F26438" w:rsidR="00F32980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Prometheus.</w:t>
            </w:r>
          </w:p>
        </w:tc>
        <w:tc>
          <w:tcPr>
            <w:tcW w:w="1701" w:type="dxa"/>
            <w:vAlign w:val="center"/>
          </w:tcPr>
          <w:p w14:paraId="393B2053" w14:textId="3A640B83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2C53E2CD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2930935D" w14:textId="2D0DDD9C" w:rsidR="00F32980" w:rsidRPr="00306F47" w:rsidRDefault="00F32980" w:rsidP="00F32980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>Дистанційна</w:t>
            </w:r>
          </w:p>
        </w:tc>
        <w:tc>
          <w:tcPr>
            <w:tcW w:w="1275" w:type="dxa"/>
            <w:vAlign w:val="center"/>
          </w:tcPr>
          <w:p w14:paraId="479215CD" w14:textId="77777777" w:rsidR="00F32980" w:rsidRPr="00306F47" w:rsidRDefault="00F32980" w:rsidP="00F32980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4A5B2A18" w14:textId="16EEE383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444" w:rsidRPr="00306F47" w14:paraId="22CEA1B3" w14:textId="77777777" w:rsidTr="00F32980">
        <w:tc>
          <w:tcPr>
            <w:tcW w:w="534" w:type="dxa"/>
            <w:vAlign w:val="center"/>
          </w:tcPr>
          <w:p w14:paraId="692D0622" w14:textId="587FA1C6" w:rsidR="00B2644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</w:t>
            </w:r>
            <w:r w:rsidR="00B26444"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7F513338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Огар Ю.М.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926E89F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 фізичної культури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4B71094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Фізична культура</w:t>
            </w:r>
          </w:p>
        </w:tc>
        <w:tc>
          <w:tcPr>
            <w:tcW w:w="1730" w:type="dxa"/>
            <w:vAlign w:val="center"/>
          </w:tcPr>
          <w:p w14:paraId="4E03B80F" w14:textId="1C1EC675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784473FB" w14:textId="7C2216FE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30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76DF209A" w14:textId="63B029E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8F2A443" w14:textId="43FED54D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3F9482F8" w14:textId="017DC358" w:rsidR="00B26444" w:rsidRPr="00306F47" w:rsidRDefault="00B26444" w:rsidP="00B26444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1275" w:type="dxa"/>
            <w:vAlign w:val="center"/>
          </w:tcPr>
          <w:p w14:paraId="3F713BC3" w14:textId="4D14B747" w:rsidR="00B26444" w:rsidRPr="00306F47" w:rsidRDefault="00B26444" w:rsidP="00B26444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6E491C7F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 умовах регіонального замовлення</w:t>
            </w:r>
          </w:p>
          <w:p w14:paraId="760E6F3E" w14:textId="597990E0" w:rsidR="0015036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207F69" w:rsidRPr="00306F47" w14:paraId="251DAEA5" w14:textId="77777777" w:rsidTr="00F32980">
        <w:tc>
          <w:tcPr>
            <w:tcW w:w="534" w:type="dxa"/>
            <w:vAlign w:val="center"/>
          </w:tcPr>
          <w:p w14:paraId="6C1E1363" w14:textId="1273EF39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0.</w:t>
            </w:r>
          </w:p>
        </w:tc>
        <w:tc>
          <w:tcPr>
            <w:tcW w:w="1842" w:type="dxa"/>
            <w:vAlign w:val="center"/>
          </w:tcPr>
          <w:p w14:paraId="58DAA21E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Мукомела О.І.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68A3B21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 фізичної культури, хореографії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00B3FDA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Фізична культура, хореографія</w:t>
            </w:r>
          </w:p>
        </w:tc>
        <w:tc>
          <w:tcPr>
            <w:tcW w:w="1730" w:type="dxa"/>
            <w:vAlign w:val="center"/>
          </w:tcPr>
          <w:p w14:paraId="0B3240C1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21EAEDFA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4CB85CB2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«ЕdEra»,</w:t>
            </w:r>
          </w:p>
          <w:p w14:paraId="1A9D4006" w14:textId="57C90070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Prometheus.</w:t>
            </w:r>
          </w:p>
        </w:tc>
        <w:tc>
          <w:tcPr>
            <w:tcW w:w="1701" w:type="dxa"/>
            <w:vAlign w:val="center"/>
          </w:tcPr>
          <w:p w14:paraId="1DADF801" w14:textId="5522B87B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360FFF54" w14:textId="5C5405D5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1EC2FF80" w14:textId="1E70ABA6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9D09E01" w14:textId="39942393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516015F3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6E36E617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4B25F6E4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«ЕdEra»,</w:t>
            </w:r>
          </w:p>
          <w:p w14:paraId="134A514D" w14:textId="0A7D7075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Prometheus.</w:t>
            </w:r>
          </w:p>
        </w:tc>
      </w:tr>
      <w:tr w:rsidR="00F32980" w:rsidRPr="00306F47" w14:paraId="3F37CA9B" w14:textId="77777777" w:rsidTr="00F32980">
        <w:tc>
          <w:tcPr>
            <w:tcW w:w="534" w:type="dxa"/>
            <w:vAlign w:val="center"/>
          </w:tcPr>
          <w:p w14:paraId="7EC1C834" w14:textId="7F0E8305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6B2A720B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Кузьмяк І.І.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665F346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Вихователь ГПД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032B832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763C567E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03CF2680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3D04A064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«ЕdEra»,</w:t>
            </w:r>
          </w:p>
          <w:p w14:paraId="54D121FE" w14:textId="7589F664" w:rsidR="00F32980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Prometheus.</w:t>
            </w:r>
          </w:p>
        </w:tc>
        <w:tc>
          <w:tcPr>
            <w:tcW w:w="1701" w:type="dxa"/>
            <w:vAlign w:val="center"/>
          </w:tcPr>
          <w:p w14:paraId="26D3A11B" w14:textId="5E0E5703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1FD85DDB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4A955441" w14:textId="7A472452" w:rsidR="00F32980" w:rsidRPr="00306F47" w:rsidRDefault="00F32980" w:rsidP="00F32980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</w:p>
        </w:tc>
        <w:tc>
          <w:tcPr>
            <w:tcW w:w="1275" w:type="dxa"/>
            <w:vAlign w:val="center"/>
          </w:tcPr>
          <w:p w14:paraId="5DCE1635" w14:textId="77777777" w:rsidR="00F32980" w:rsidRPr="00306F47" w:rsidRDefault="00F32980" w:rsidP="00F32980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4636CBDD" w14:textId="7DB06410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2980" w:rsidRPr="00306F47" w14:paraId="3598F8B5" w14:textId="77777777" w:rsidTr="00F32980">
        <w:tc>
          <w:tcPr>
            <w:tcW w:w="534" w:type="dxa"/>
            <w:vAlign w:val="center"/>
          </w:tcPr>
          <w:p w14:paraId="5A6476AC" w14:textId="2C389423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5B298092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Веселовський І.Я.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23643F1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 музичного мистецтва, зарубіжної літ.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6D96BC3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Музичне мистецтво, зарубіжна література</w:t>
            </w:r>
          </w:p>
        </w:tc>
        <w:tc>
          <w:tcPr>
            <w:tcW w:w="1730" w:type="dxa"/>
            <w:vAlign w:val="center"/>
          </w:tcPr>
          <w:p w14:paraId="48BE40E8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45CCD162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5D8972EB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«ЕdEra»,</w:t>
            </w:r>
          </w:p>
          <w:p w14:paraId="6E07F14D" w14:textId="7D0A84CC" w:rsidR="00F32980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Prometheus.</w:t>
            </w:r>
          </w:p>
        </w:tc>
        <w:tc>
          <w:tcPr>
            <w:tcW w:w="1701" w:type="dxa"/>
            <w:vAlign w:val="center"/>
          </w:tcPr>
          <w:p w14:paraId="41C11288" w14:textId="672D000E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 год</w:t>
            </w:r>
          </w:p>
        </w:tc>
        <w:tc>
          <w:tcPr>
            <w:tcW w:w="1842" w:type="dxa"/>
            <w:vAlign w:val="center"/>
          </w:tcPr>
          <w:p w14:paraId="26F0B31D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7B1432DA" w14:textId="16494DBC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</w:p>
        </w:tc>
        <w:tc>
          <w:tcPr>
            <w:tcW w:w="1275" w:type="dxa"/>
            <w:vAlign w:val="center"/>
          </w:tcPr>
          <w:p w14:paraId="50EFD4CC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1BC37CD7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444" w:rsidRPr="00306F47" w14:paraId="49228B91" w14:textId="77777777" w:rsidTr="00F32980">
        <w:tc>
          <w:tcPr>
            <w:tcW w:w="534" w:type="dxa"/>
            <w:vAlign w:val="center"/>
          </w:tcPr>
          <w:p w14:paraId="4889FEDC" w14:textId="0A34426B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71032638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Качмарик О.В.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0DE2C8E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Асистент вчителя, вчитель </w:t>
            </w: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англійської мови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66000F5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Англійська мова</w:t>
            </w:r>
          </w:p>
        </w:tc>
        <w:tc>
          <w:tcPr>
            <w:tcW w:w="1730" w:type="dxa"/>
            <w:vAlign w:val="center"/>
          </w:tcPr>
          <w:p w14:paraId="07DB9AE0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  <w:p w14:paraId="2C11616A" w14:textId="35806640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E7F7B9" w14:textId="1E0FA8A1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30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68FC4652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229500" w14:textId="568101A5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</w:p>
          <w:p w14:paraId="31D2F201" w14:textId="271EF07A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49AE9AF" w14:textId="47B707DC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46037F78" w14:textId="6E13A943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1275" w:type="dxa"/>
            <w:vAlign w:val="center"/>
          </w:tcPr>
          <w:p w14:paraId="0F3DEE78" w14:textId="63AFF601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4993CA26" w14:textId="2739E366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 умовах регіонального замовлення</w:t>
            </w:r>
          </w:p>
          <w:p w14:paraId="72D589B5" w14:textId="5DDBFB57" w:rsidR="0015036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  <w:p w14:paraId="5B4616CA" w14:textId="5B506004" w:rsidR="0015036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55F23D32" w14:textId="203FC5CB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444" w:rsidRPr="00306F47" w14:paraId="3CBC8184" w14:textId="77777777" w:rsidTr="00F32980">
        <w:tc>
          <w:tcPr>
            <w:tcW w:w="534" w:type="dxa"/>
            <w:vAlign w:val="center"/>
          </w:tcPr>
          <w:p w14:paraId="4D5122CD" w14:textId="0C0C5ED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3CB0E63E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Француз М.М.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97DB535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 інформатики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69DA68C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Інформатика</w:t>
            </w:r>
          </w:p>
        </w:tc>
        <w:tc>
          <w:tcPr>
            <w:tcW w:w="1730" w:type="dxa"/>
            <w:vAlign w:val="center"/>
          </w:tcPr>
          <w:p w14:paraId="390AF8BD" w14:textId="6A81FDFF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6D461F15" w14:textId="476531A6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 xml:space="preserve">30 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74F5471E" w14:textId="17FA02B2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0B64FA6" w14:textId="062EF3ED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6D1A4F9F" w14:textId="770BA870" w:rsidR="00B26444" w:rsidRPr="00306F47" w:rsidRDefault="00B26444" w:rsidP="00B264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1275" w:type="dxa"/>
            <w:vAlign w:val="center"/>
          </w:tcPr>
          <w:p w14:paraId="256D6912" w14:textId="4CF65FF4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3A902A1F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 умовах регіонального замовлення</w:t>
            </w:r>
          </w:p>
          <w:p w14:paraId="7164A28A" w14:textId="4DFDCA35" w:rsidR="0015036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B26444" w:rsidRPr="00306F47" w14:paraId="466835B9" w14:textId="77777777" w:rsidTr="00F32980">
        <w:tc>
          <w:tcPr>
            <w:tcW w:w="534" w:type="dxa"/>
            <w:vAlign w:val="center"/>
          </w:tcPr>
          <w:p w14:paraId="26C188AF" w14:textId="5C392C68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69A57258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Чорній С.Р.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B2092D5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 біології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BADA854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Біологія</w:t>
            </w:r>
          </w:p>
        </w:tc>
        <w:tc>
          <w:tcPr>
            <w:tcW w:w="1730" w:type="dxa"/>
            <w:vAlign w:val="center"/>
          </w:tcPr>
          <w:p w14:paraId="501F8C23" w14:textId="4856CCC0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3C78D7B3" w14:textId="608B13CE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36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45EA4E54" w14:textId="44F9C149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8CBCCCC" w14:textId="75B8ACF5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4D7C979C" w14:textId="744F77B0" w:rsidR="00B26444" w:rsidRPr="00306F47" w:rsidRDefault="00B26444" w:rsidP="00B26444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1275" w:type="dxa"/>
            <w:vAlign w:val="center"/>
          </w:tcPr>
          <w:p w14:paraId="3FD10BEC" w14:textId="14E87C63" w:rsidR="00B26444" w:rsidRPr="00306F47" w:rsidRDefault="00B26444" w:rsidP="00B26444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5895DE59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 умовах регіонального замовлення</w:t>
            </w:r>
          </w:p>
          <w:p w14:paraId="51C324D1" w14:textId="1F1120EC" w:rsidR="0015036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207F69" w:rsidRPr="00306F47" w14:paraId="3799462A" w14:textId="77777777" w:rsidTr="00F32980">
        <w:tc>
          <w:tcPr>
            <w:tcW w:w="534" w:type="dxa"/>
            <w:vAlign w:val="center"/>
          </w:tcPr>
          <w:p w14:paraId="26E1E535" w14:textId="20CDF35D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4322E46A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Харабура Н.В.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CA19F42" w14:textId="1FAA215E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Вчитель </w:t>
            </w: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трудового навчання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F677E44" w14:textId="35DDEC61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730" w:type="dxa"/>
            <w:vAlign w:val="center"/>
          </w:tcPr>
          <w:p w14:paraId="6F4AF2D5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2952D61C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69ECA60B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«ЕdEra»,</w:t>
            </w:r>
          </w:p>
          <w:p w14:paraId="5063E7FE" w14:textId="36AAE4D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Prometheus.</w:t>
            </w:r>
          </w:p>
        </w:tc>
        <w:tc>
          <w:tcPr>
            <w:tcW w:w="1701" w:type="dxa"/>
            <w:vAlign w:val="center"/>
          </w:tcPr>
          <w:p w14:paraId="23C7EDB1" w14:textId="5519D4B6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47F660CA" w14:textId="7C389F0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51EBF5C8" w14:textId="2339BAB1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440CFAC" w14:textId="5BD5314D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248EBC18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12D29EA4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351CBCB7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«ЕdEra»,</w:t>
            </w:r>
          </w:p>
          <w:p w14:paraId="256BE768" w14:textId="2A8088BB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Prometheus.</w:t>
            </w:r>
          </w:p>
        </w:tc>
      </w:tr>
      <w:tr w:rsidR="00207F69" w:rsidRPr="00306F47" w14:paraId="0587A581" w14:textId="77777777" w:rsidTr="00F32980">
        <w:tc>
          <w:tcPr>
            <w:tcW w:w="534" w:type="dxa"/>
            <w:vAlign w:val="center"/>
          </w:tcPr>
          <w:p w14:paraId="0E259ABE" w14:textId="07B6E879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53AE2A90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Сорока О.В.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BA3B159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 інформатики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1D797C6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Інформатика</w:t>
            </w:r>
          </w:p>
        </w:tc>
        <w:tc>
          <w:tcPr>
            <w:tcW w:w="1730" w:type="dxa"/>
            <w:vAlign w:val="center"/>
          </w:tcPr>
          <w:p w14:paraId="1B7DDE7C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46CD05FA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426B13DF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«ЕdEra»,</w:t>
            </w:r>
          </w:p>
          <w:p w14:paraId="36E644BF" w14:textId="20E639DD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Prometheus.</w:t>
            </w:r>
          </w:p>
        </w:tc>
        <w:tc>
          <w:tcPr>
            <w:tcW w:w="1701" w:type="dxa"/>
            <w:vAlign w:val="center"/>
          </w:tcPr>
          <w:p w14:paraId="3AE8279B" w14:textId="3B46A3AF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77444570" w14:textId="125AFCC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1128DB9E" w14:textId="47A023AD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77DEEAC" w14:textId="4E58CD6B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447224B8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69F78B05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589D3966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«ЕdEra»,</w:t>
            </w:r>
          </w:p>
          <w:p w14:paraId="653A381D" w14:textId="22AFDE31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Prometheus.</w:t>
            </w:r>
          </w:p>
        </w:tc>
      </w:tr>
      <w:tr w:rsidR="00F32980" w:rsidRPr="00306F47" w14:paraId="2AC07014" w14:textId="77777777" w:rsidTr="00F32980">
        <w:tc>
          <w:tcPr>
            <w:tcW w:w="534" w:type="dxa"/>
            <w:vAlign w:val="center"/>
          </w:tcPr>
          <w:p w14:paraId="3FE4E7BB" w14:textId="3BC9DADB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4B9ACEAB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Домчак Л.М.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CF758E1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 обр. мист.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81972A7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Обр.мист.</w:t>
            </w:r>
          </w:p>
        </w:tc>
        <w:tc>
          <w:tcPr>
            <w:tcW w:w="1730" w:type="dxa"/>
            <w:vAlign w:val="center"/>
          </w:tcPr>
          <w:p w14:paraId="2B8D39EF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63F45A1E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30321800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«ЕdEra»,</w:t>
            </w:r>
          </w:p>
          <w:p w14:paraId="53502C03" w14:textId="0CCF8F72" w:rsidR="00F32980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Prometheus.</w:t>
            </w:r>
          </w:p>
        </w:tc>
        <w:tc>
          <w:tcPr>
            <w:tcW w:w="1701" w:type="dxa"/>
            <w:vAlign w:val="center"/>
          </w:tcPr>
          <w:p w14:paraId="45B54389" w14:textId="776799A2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55ECAD71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73C6BD9C" w14:textId="07D322EF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>Дистанційна</w:t>
            </w:r>
          </w:p>
        </w:tc>
        <w:tc>
          <w:tcPr>
            <w:tcW w:w="1275" w:type="dxa"/>
            <w:vAlign w:val="center"/>
          </w:tcPr>
          <w:p w14:paraId="2A6509A7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01300870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444" w:rsidRPr="00306F47" w14:paraId="4F9AAC75" w14:textId="77777777" w:rsidTr="00F32980">
        <w:tc>
          <w:tcPr>
            <w:tcW w:w="534" w:type="dxa"/>
            <w:vAlign w:val="center"/>
          </w:tcPr>
          <w:p w14:paraId="33987C5E" w14:textId="6CE8B810" w:rsidR="00B2644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  <w:r w:rsidR="00B26444"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7BE803F7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Возняк Л.Р.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EED0CD0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7113CFD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2B5D7CF2" w14:textId="2EAA172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123BCBE8" w14:textId="46E96960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15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56A15811" w14:textId="4E46EE96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6BC6776" w14:textId="7558DA50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04D9C0D5" w14:textId="09DE5BEB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1275" w:type="dxa"/>
            <w:vAlign w:val="center"/>
          </w:tcPr>
          <w:p w14:paraId="30C7703D" w14:textId="6934E78D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712BC408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 умовах регіонального замовлення</w:t>
            </w:r>
          </w:p>
          <w:p w14:paraId="6E29AB39" w14:textId="1F1F91B5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(300 грн)</w:t>
            </w:r>
          </w:p>
        </w:tc>
      </w:tr>
      <w:tr w:rsidR="00B26444" w:rsidRPr="00306F47" w14:paraId="1926471D" w14:textId="77777777" w:rsidTr="00F32980">
        <w:tc>
          <w:tcPr>
            <w:tcW w:w="534" w:type="dxa"/>
            <w:vAlign w:val="center"/>
          </w:tcPr>
          <w:p w14:paraId="7BD6DCFE" w14:textId="53CCEC0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7CE8E9F7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Лопушанська М..М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E64A5F0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63EAFBE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6DE8F7C5" w14:textId="5D61DB63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092AAECF" w14:textId="7EA349E1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15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1D76220D" w14:textId="0E2A55CF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8050C56" w14:textId="7E5F93DF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54B7213F" w14:textId="513D9E24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1275" w:type="dxa"/>
            <w:vAlign w:val="center"/>
          </w:tcPr>
          <w:p w14:paraId="10835E35" w14:textId="5222197A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6C4B52AB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 умовах регіонального замовлення</w:t>
            </w:r>
          </w:p>
          <w:p w14:paraId="1AC1D572" w14:textId="20AF50C6" w:rsidR="00B2644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(300 грн)</w:t>
            </w:r>
          </w:p>
        </w:tc>
      </w:tr>
      <w:tr w:rsidR="00B26444" w:rsidRPr="00306F47" w14:paraId="69FC81D5" w14:textId="77777777" w:rsidTr="00F32980">
        <w:tc>
          <w:tcPr>
            <w:tcW w:w="534" w:type="dxa"/>
            <w:vAlign w:val="center"/>
          </w:tcPr>
          <w:p w14:paraId="6C82EF0F" w14:textId="28B283AE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761A163F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Желізко І.О.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1D45C35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AE237B2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437F645B" w14:textId="38BD90FC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7173EF4E" w14:textId="160D77CB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15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0939D5D9" w14:textId="5B6FF76D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ACD90B2" w14:textId="175D31C8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0B34AC3F" w14:textId="0666DD04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1275" w:type="dxa"/>
            <w:vAlign w:val="center"/>
          </w:tcPr>
          <w:p w14:paraId="7EC0AD79" w14:textId="41B86E76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10360212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 умовах регіонального замовлення</w:t>
            </w:r>
          </w:p>
          <w:p w14:paraId="40CBEAD3" w14:textId="02FA25DD" w:rsidR="00B2644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(300 грн)</w:t>
            </w:r>
          </w:p>
        </w:tc>
      </w:tr>
      <w:tr w:rsidR="00F32980" w:rsidRPr="00306F47" w14:paraId="32D5A2A8" w14:textId="77777777" w:rsidTr="00F32980">
        <w:tc>
          <w:tcPr>
            <w:tcW w:w="534" w:type="dxa"/>
            <w:vAlign w:val="center"/>
          </w:tcPr>
          <w:p w14:paraId="170DB8C6" w14:textId="3B187A35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04764918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Качмарик І.А.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8DEC3EF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50F73BB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143D0040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033F5824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30251C18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«ЕdEra»,</w:t>
            </w:r>
          </w:p>
          <w:p w14:paraId="5CD7807C" w14:textId="1AB39559" w:rsidR="00F32980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Prometheus.</w:t>
            </w:r>
          </w:p>
        </w:tc>
        <w:tc>
          <w:tcPr>
            <w:tcW w:w="1701" w:type="dxa"/>
            <w:vAlign w:val="center"/>
          </w:tcPr>
          <w:p w14:paraId="5268EDB0" w14:textId="2A2FEF2A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30 год</w:t>
            </w:r>
          </w:p>
        </w:tc>
        <w:tc>
          <w:tcPr>
            <w:tcW w:w="1842" w:type="dxa"/>
            <w:vAlign w:val="center"/>
          </w:tcPr>
          <w:p w14:paraId="1E734E35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488C15DA" w14:textId="352519A6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</w:p>
        </w:tc>
        <w:tc>
          <w:tcPr>
            <w:tcW w:w="1275" w:type="dxa"/>
            <w:vAlign w:val="center"/>
          </w:tcPr>
          <w:p w14:paraId="412F3ACA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4BEF351E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444" w:rsidRPr="00306F47" w14:paraId="6696004C" w14:textId="77777777" w:rsidTr="00F32980">
        <w:tc>
          <w:tcPr>
            <w:tcW w:w="534" w:type="dxa"/>
            <w:vAlign w:val="center"/>
          </w:tcPr>
          <w:p w14:paraId="48CDC9F1" w14:textId="031E9505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19C90443" w14:textId="4458C838" w:rsidR="00B26444" w:rsidRPr="00E20E70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Бобровська Л.</w:t>
            </w:r>
            <w:r w:rsidR="00E20E7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Є.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FB52C6C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475F9E8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6D012ED7" w14:textId="56C47852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664F7EC2" w14:textId="77777777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15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77B35EB4" w14:textId="4A48CF8F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74507FE" w14:textId="3B2D03AE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6E5064A0" w14:textId="2F2B6A2C" w:rsidR="00B26444" w:rsidRPr="00306F47" w:rsidRDefault="00B26444" w:rsidP="00B26444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1275" w:type="dxa"/>
            <w:vAlign w:val="center"/>
          </w:tcPr>
          <w:p w14:paraId="1D3147A9" w14:textId="7B97EE28" w:rsidR="00B26444" w:rsidRPr="00306F47" w:rsidRDefault="00B26444" w:rsidP="00B26444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680423A3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 умовах регіонального замовлення</w:t>
            </w:r>
          </w:p>
          <w:p w14:paraId="0696E9DA" w14:textId="01D800AE" w:rsidR="00B2644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(300 грн)</w:t>
            </w:r>
          </w:p>
        </w:tc>
      </w:tr>
      <w:tr w:rsidR="00B26444" w:rsidRPr="00306F47" w14:paraId="26E0EE36" w14:textId="77777777" w:rsidTr="00F32980">
        <w:tc>
          <w:tcPr>
            <w:tcW w:w="534" w:type="dxa"/>
            <w:vAlign w:val="center"/>
          </w:tcPr>
          <w:p w14:paraId="239654FA" w14:textId="1F98185B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5946CDD7" w14:textId="07C24A9C" w:rsidR="00B26444" w:rsidRPr="00E20E70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Лесиганич Н.</w:t>
            </w:r>
            <w:r w:rsidR="00E20E7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C5394D7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D81A683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71DDE872" w14:textId="46FA5AC6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7E65F1D9" w14:textId="5D54BC3E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15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692B5D2A" w14:textId="0D7937FF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FA208EC" w14:textId="0A612B0F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463D1875" w14:textId="21A20B1B" w:rsidR="00B26444" w:rsidRPr="00306F47" w:rsidRDefault="00B26444" w:rsidP="00B26444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1275" w:type="dxa"/>
            <w:vAlign w:val="center"/>
          </w:tcPr>
          <w:p w14:paraId="30E0085D" w14:textId="2DC69256" w:rsidR="00B26444" w:rsidRPr="00306F47" w:rsidRDefault="00B26444" w:rsidP="00B26444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250DD60B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 умовах регіонального замовлення</w:t>
            </w:r>
          </w:p>
          <w:p w14:paraId="1DAD92AE" w14:textId="1ED92FFA" w:rsidR="00B2644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(300 грн)</w:t>
            </w:r>
          </w:p>
        </w:tc>
      </w:tr>
      <w:tr w:rsidR="00207F69" w:rsidRPr="00306F47" w14:paraId="5615FD8E" w14:textId="77777777" w:rsidTr="00F32980">
        <w:tc>
          <w:tcPr>
            <w:tcW w:w="534" w:type="dxa"/>
            <w:vAlign w:val="center"/>
          </w:tcPr>
          <w:p w14:paraId="1E1F4EA8" w14:textId="5D2C08D8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32194FFC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Микитюк І.К.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01E3EEE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360F5C4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77313A95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36A14BBC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64E32A76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«ЕdEra»,</w:t>
            </w:r>
          </w:p>
          <w:p w14:paraId="69C16114" w14:textId="79E0CF6C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Prometheus.</w:t>
            </w:r>
          </w:p>
        </w:tc>
        <w:tc>
          <w:tcPr>
            <w:tcW w:w="1701" w:type="dxa"/>
            <w:vAlign w:val="center"/>
          </w:tcPr>
          <w:p w14:paraId="3AB6264A" w14:textId="40826B4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78E7BF8B" w14:textId="34E835C8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6DAC2F74" w14:textId="4B64099B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1A56E01" w14:textId="143F0506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1D5145AD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51EAC5EE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36B80B43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«ЕdEra»,</w:t>
            </w:r>
          </w:p>
          <w:p w14:paraId="4279CF64" w14:textId="4D94CDF9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Prometheus.</w:t>
            </w:r>
          </w:p>
        </w:tc>
      </w:tr>
      <w:tr w:rsidR="00B26444" w:rsidRPr="00306F47" w14:paraId="6834DD67" w14:textId="77777777" w:rsidTr="00F32980">
        <w:tc>
          <w:tcPr>
            <w:tcW w:w="534" w:type="dxa"/>
            <w:vAlign w:val="center"/>
          </w:tcPr>
          <w:p w14:paraId="24AD07CE" w14:textId="553E869E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1D112DCC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Васильківська Ю.В.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716BB49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E1BA0A1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04EE3AC6" w14:textId="57147D3B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70BF9182" w14:textId="77777777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15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42518231" w14:textId="481535D9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BFC577C" w14:textId="6882B9A8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2AB5070A" w14:textId="3B0B55A8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1275" w:type="dxa"/>
            <w:vAlign w:val="center"/>
          </w:tcPr>
          <w:p w14:paraId="7DDBE00C" w14:textId="41C2A519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0171026F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 умовах регіонального замовлення</w:t>
            </w:r>
          </w:p>
          <w:p w14:paraId="772F2F42" w14:textId="67771591" w:rsidR="00B2644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(300 грн)</w:t>
            </w:r>
          </w:p>
        </w:tc>
      </w:tr>
      <w:tr w:rsidR="00207F69" w:rsidRPr="00306F47" w14:paraId="5A9A0A89" w14:textId="77777777" w:rsidTr="00F32980">
        <w:tc>
          <w:tcPr>
            <w:tcW w:w="534" w:type="dxa"/>
            <w:vAlign w:val="center"/>
          </w:tcPr>
          <w:p w14:paraId="4F1E9DF2" w14:textId="742539EF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37.</w:t>
            </w:r>
          </w:p>
        </w:tc>
        <w:tc>
          <w:tcPr>
            <w:tcW w:w="1842" w:type="dxa"/>
            <w:vAlign w:val="center"/>
          </w:tcPr>
          <w:p w14:paraId="649E2B79" w14:textId="53F51B5A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Д’аурія-Вароне 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2F6A3A4" w14:textId="21854BE9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Асистент вчителя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AF08685" w14:textId="71B5875C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56E82C06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23EDD8F1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76A86B91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«ЕdEra»,</w:t>
            </w:r>
          </w:p>
          <w:p w14:paraId="28658225" w14:textId="36338799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Prometheus.</w:t>
            </w:r>
          </w:p>
        </w:tc>
        <w:tc>
          <w:tcPr>
            <w:tcW w:w="1701" w:type="dxa"/>
            <w:vAlign w:val="center"/>
          </w:tcPr>
          <w:p w14:paraId="5196E8A8" w14:textId="71E5BE0A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256854B7" w14:textId="5F63FD8F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2E86C899" w14:textId="1A03404D" w:rsidR="00207F69" w:rsidRPr="00306F47" w:rsidRDefault="00207F69" w:rsidP="00207F69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03CA6070" w14:textId="21009CD8" w:rsidR="00207F69" w:rsidRPr="00306F47" w:rsidRDefault="00207F69" w:rsidP="00207F69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6FDE8EFE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482091A5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24804C06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«ЕdEra»,</w:t>
            </w:r>
          </w:p>
          <w:p w14:paraId="05E26DC6" w14:textId="68F136ED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Prometheus.</w:t>
            </w:r>
          </w:p>
        </w:tc>
      </w:tr>
      <w:tr w:rsidR="00B26444" w:rsidRPr="00306F47" w14:paraId="40B066B4" w14:textId="77777777" w:rsidTr="00F32980">
        <w:trPr>
          <w:trHeight w:val="680"/>
        </w:trPr>
        <w:tc>
          <w:tcPr>
            <w:tcW w:w="534" w:type="dxa"/>
            <w:vAlign w:val="center"/>
          </w:tcPr>
          <w:p w14:paraId="0F7B0A09" w14:textId="6BA068FF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  <w:vAlign w:val="center"/>
          </w:tcPr>
          <w:p w14:paraId="7E3CA813" w14:textId="64E1CFAE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Фатарига Г.П.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808D291" w14:textId="5F209106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Вихователь ГПД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582F3A6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0BC9DB3C" w14:textId="588ABF2A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402AB996" w14:textId="143DC8C2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36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59EC3B8D" w14:textId="5DD49A2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6B5773F" w14:textId="2919ECF5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0AACA2BA" w14:textId="51534C9A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1275" w:type="dxa"/>
            <w:vAlign w:val="center"/>
          </w:tcPr>
          <w:p w14:paraId="1BEB7032" w14:textId="59A0D8EC" w:rsidR="00B26444" w:rsidRPr="00306F47" w:rsidRDefault="00B26444" w:rsidP="00B26444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313D087A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 умовах регіонального замовлення</w:t>
            </w:r>
          </w:p>
          <w:p w14:paraId="323BF19A" w14:textId="7CAB8792" w:rsidR="0015036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B26444" w:rsidRPr="00306F47" w14:paraId="12EB90AB" w14:textId="77777777" w:rsidTr="00F32980">
        <w:trPr>
          <w:trHeight w:val="680"/>
        </w:trPr>
        <w:tc>
          <w:tcPr>
            <w:tcW w:w="534" w:type="dxa"/>
            <w:vAlign w:val="center"/>
          </w:tcPr>
          <w:p w14:paraId="34282B69" w14:textId="2DB5FFA0" w:rsidR="00B2644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39</w:t>
            </w:r>
            <w:r w:rsidR="00B2644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  <w:vAlign w:val="center"/>
          </w:tcPr>
          <w:p w14:paraId="04161BE3" w14:textId="582B63C3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Хомищак </w:t>
            </w:r>
            <w:r w:rsidR="00E20E7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С.О.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F38848B" w14:textId="4BD17888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641A15D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392DC5E1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2C0D1B03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0DD20681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«ЕdEra»,</w:t>
            </w:r>
          </w:p>
          <w:p w14:paraId="6ED83098" w14:textId="4D50301F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Prometheus.</w:t>
            </w:r>
          </w:p>
        </w:tc>
        <w:tc>
          <w:tcPr>
            <w:tcW w:w="1701" w:type="dxa"/>
            <w:vAlign w:val="center"/>
          </w:tcPr>
          <w:p w14:paraId="76CD1FD1" w14:textId="1852E404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 год</w:t>
            </w:r>
          </w:p>
        </w:tc>
        <w:tc>
          <w:tcPr>
            <w:tcW w:w="1842" w:type="dxa"/>
            <w:vAlign w:val="center"/>
          </w:tcPr>
          <w:p w14:paraId="364A84A5" w14:textId="3F021D42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за підвищенням кваліфікації</w:t>
            </w:r>
          </w:p>
        </w:tc>
        <w:tc>
          <w:tcPr>
            <w:tcW w:w="1560" w:type="dxa"/>
            <w:vAlign w:val="center"/>
          </w:tcPr>
          <w:p w14:paraId="63CF812F" w14:textId="4F294278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</w:p>
        </w:tc>
        <w:tc>
          <w:tcPr>
            <w:tcW w:w="1275" w:type="dxa"/>
            <w:vAlign w:val="center"/>
          </w:tcPr>
          <w:p w14:paraId="2A9BE0B6" w14:textId="7CE7D918" w:rsidR="00B26444" w:rsidRPr="00306F47" w:rsidRDefault="00B26444" w:rsidP="00B26444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- грудень</w:t>
            </w:r>
          </w:p>
        </w:tc>
        <w:tc>
          <w:tcPr>
            <w:tcW w:w="1843" w:type="dxa"/>
            <w:vAlign w:val="center"/>
          </w:tcPr>
          <w:p w14:paraId="39086A87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A60E55A" w14:textId="77777777" w:rsidR="004E5EC5" w:rsidRPr="00306F47" w:rsidRDefault="004E5EC5">
      <w:pPr>
        <w:rPr>
          <w:bCs/>
        </w:rPr>
      </w:pPr>
    </w:p>
    <w:sectPr w:rsidR="004E5EC5" w:rsidRPr="00306F47" w:rsidSect="00DE51F3">
      <w:pgSz w:w="16838" w:h="11906" w:orient="landscape"/>
      <w:pgMar w:top="850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C5"/>
    <w:rsid w:val="00150364"/>
    <w:rsid w:val="00207F69"/>
    <w:rsid w:val="00223835"/>
    <w:rsid w:val="00306F47"/>
    <w:rsid w:val="00327BF5"/>
    <w:rsid w:val="00397673"/>
    <w:rsid w:val="004549A2"/>
    <w:rsid w:val="004E5EC5"/>
    <w:rsid w:val="00545260"/>
    <w:rsid w:val="006424A7"/>
    <w:rsid w:val="00A120E6"/>
    <w:rsid w:val="00B26444"/>
    <w:rsid w:val="00CF514B"/>
    <w:rsid w:val="00D46075"/>
    <w:rsid w:val="00DE51F3"/>
    <w:rsid w:val="00E20E70"/>
    <w:rsid w:val="00E430FE"/>
    <w:rsid w:val="00EC73A5"/>
    <w:rsid w:val="00ED7823"/>
    <w:rsid w:val="00F3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B330"/>
  <w15:docId w15:val="{11D92DC4-8632-4972-AFED-887D18E4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3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EC5"/>
    <w:pPr>
      <w:spacing w:after="0" w:line="240" w:lineRule="auto"/>
    </w:pPr>
    <w:rPr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E5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430F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E43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4796</Words>
  <Characters>2734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ПК</cp:lastModifiedBy>
  <cp:revision>13</cp:revision>
  <cp:lastPrinted>2022-12-28T09:00:00Z</cp:lastPrinted>
  <dcterms:created xsi:type="dcterms:W3CDTF">2023-12-07T09:11:00Z</dcterms:created>
  <dcterms:modified xsi:type="dcterms:W3CDTF">2025-01-14T12:19:00Z</dcterms:modified>
</cp:coreProperties>
</file>