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30FD" w14:textId="257C0838" w:rsidR="004E5EC5" w:rsidRDefault="004E5EC5" w:rsidP="004E5EC5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337F2A">
        <w:rPr>
          <w:color w:val="auto"/>
          <w:sz w:val="28"/>
          <w:szCs w:val="28"/>
          <w:lang w:val="uk-UA"/>
        </w:rPr>
        <w:t xml:space="preserve">ЗАТВЕРДЖЕНО </w:t>
      </w:r>
    </w:p>
    <w:p w14:paraId="22541FE4" w14:textId="19148C93" w:rsidR="00B70E8F" w:rsidRDefault="00B70E8F" w:rsidP="00B70E8F">
      <w:pPr>
        <w:pStyle w:val="Default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Педагогічною радою №5  </w:t>
      </w:r>
      <w:bookmarkStart w:id="0" w:name="_GoBack"/>
      <w:bookmarkEnd w:id="0"/>
      <w:r>
        <w:rPr>
          <w:color w:val="auto"/>
          <w:sz w:val="28"/>
          <w:szCs w:val="28"/>
          <w:lang w:val="uk-UA"/>
        </w:rPr>
        <w:t xml:space="preserve"> від 1.11. 2024 р. </w:t>
      </w:r>
    </w:p>
    <w:p w14:paraId="26C956A7" w14:textId="1CCAA72C" w:rsidR="00223835" w:rsidRDefault="00223835" w:rsidP="002238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70E8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FE81C" w14:textId="77777777" w:rsidR="004E5EC5" w:rsidRPr="00223835" w:rsidRDefault="004E5EC5" w:rsidP="004E5EC5">
      <w:pPr>
        <w:pStyle w:val="Default"/>
        <w:rPr>
          <w:color w:val="auto"/>
        </w:rPr>
      </w:pPr>
    </w:p>
    <w:p w14:paraId="43A85429" w14:textId="77777777" w:rsidR="004E5EC5" w:rsidRPr="00223835" w:rsidRDefault="004E5EC5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Орієнтовний план </w:t>
      </w:r>
    </w:p>
    <w:p w14:paraId="2BB18881" w14:textId="6C47316E" w:rsidR="004E5EC5" w:rsidRPr="00223835" w:rsidRDefault="004E5EC5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підвищення кваліфікації п</w:t>
      </w:r>
      <w:r w:rsidR="00A120E6"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едагогічних працівників на 202</w:t>
      </w:r>
      <w:r w:rsidR="00B264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132AD811" w14:textId="37FDE0F6" w:rsidR="004E5EC5" w:rsidRPr="00CF514B" w:rsidRDefault="00545260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51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Самбірської гімназії №4</w:t>
      </w:r>
    </w:p>
    <w:p w14:paraId="21AC11BD" w14:textId="77777777" w:rsidR="00CF514B" w:rsidRPr="00F32980" w:rsidRDefault="00CF514B" w:rsidP="00F3298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559"/>
        <w:gridCol w:w="1730"/>
        <w:gridCol w:w="1701"/>
        <w:gridCol w:w="1842"/>
        <w:gridCol w:w="1560"/>
        <w:gridCol w:w="1275"/>
        <w:gridCol w:w="1843"/>
      </w:tblGrid>
      <w:tr w:rsidR="004E5EC5" w:rsidRPr="008E5393" w14:paraId="0F4AA29E" w14:textId="77777777" w:rsidTr="00F32980">
        <w:tc>
          <w:tcPr>
            <w:tcW w:w="534" w:type="dxa"/>
            <w:vAlign w:val="center"/>
          </w:tcPr>
          <w:p w14:paraId="6DAFC8E2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842" w:type="dxa"/>
            <w:vAlign w:val="center"/>
          </w:tcPr>
          <w:p w14:paraId="0BBA7599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3E2CDA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4B587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викладає</w:t>
            </w:r>
            <w:proofErr w:type="spellEnd"/>
          </w:p>
        </w:tc>
        <w:tc>
          <w:tcPr>
            <w:tcW w:w="1730" w:type="dxa"/>
            <w:vAlign w:val="center"/>
          </w:tcPr>
          <w:p w14:paraId="448EEDE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701" w:type="dxa"/>
            <w:vAlign w:val="center"/>
          </w:tcPr>
          <w:p w14:paraId="3A49BB2B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399E2AF3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560" w:type="dxa"/>
            <w:vAlign w:val="center"/>
          </w:tcPr>
          <w:p w14:paraId="03E28D50" w14:textId="77777777" w:rsidR="004E5EC5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2553F22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207DB5E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D44">
              <w:rPr>
                <w:rFonts w:ascii="Times New Roman" w:hAnsi="Times New Roman" w:cs="Times New Roman"/>
                <w:b/>
                <w:szCs w:val="24"/>
              </w:rPr>
              <w:t>Термін</w:t>
            </w:r>
            <w:proofErr w:type="spellEnd"/>
            <w:r w:rsidRPr="00F70D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70D44">
              <w:rPr>
                <w:rFonts w:ascii="Times New Roman" w:hAnsi="Times New Roman" w:cs="Times New Roman"/>
                <w:b/>
                <w:szCs w:val="24"/>
              </w:rPr>
              <w:t>навчання</w:t>
            </w:r>
            <w:proofErr w:type="spellEnd"/>
          </w:p>
        </w:tc>
        <w:tc>
          <w:tcPr>
            <w:tcW w:w="1843" w:type="dxa"/>
            <w:vAlign w:val="center"/>
          </w:tcPr>
          <w:p w14:paraId="11B95DA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46075" w:rsidRPr="00306F47" w14:paraId="5E0B5FC4" w14:textId="77777777" w:rsidTr="00F32980">
        <w:tc>
          <w:tcPr>
            <w:tcW w:w="534" w:type="dxa"/>
            <w:vAlign w:val="center"/>
          </w:tcPr>
          <w:p w14:paraId="3D4D3DC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57489001" w14:textId="77777777" w:rsidR="00D46075" w:rsidRPr="00306F47" w:rsidRDefault="00EC73A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Юзв’я</w:t>
            </w:r>
            <w:r w:rsidR="00D46075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  Н.І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9487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школи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EE99E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6ED8C8CC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D9C31A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C286FD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D924EF8" w14:textId="76564A3D" w:rsidR="00D46075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0EC27BB" w14:textId="4501AF20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EBD0E25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5D479C7" w14:textId="633E2106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0CD6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DE53AB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60299870" w14:textId="77777777" w:rsidTr="00F32980">
        <w:tc>
          <w:tcPr>
            <w:tcW w:w="534" w:type="dxa"/>
            <w:vAlign w:val="center"/>
          </w:tcPr>
          <w:p w14:paraId="7565CCD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5D6FA6B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Кнап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5AF82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Заст.дир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вих.роботи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EF6CF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526C0CC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6321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9B27D5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F34871E" w14:textId="6F7E62D1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D304AB6" w14:textId="0C9369B5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0AF068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59A3DC9" w14:textId="75F0BC88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941329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53DD537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2ECD77BD" w14:textId="77777777" w:rsidTr="00F32980">
        <w:tc>
          <w:tcPr>
            <w:tcW w:w="534" w:type="dxa"/>
            <w:vAlign w:val="center"/>
          </w:tcPr>
          <w:p w14:paraId="36C9EB7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7B5AE17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Бачинська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89472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вих.роб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англ.мови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7BC62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7794F9E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944F8B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60741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86D092E" w14:textId="6F6E7915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A05E2E1" w14:textId="319A66AB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DDC24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C731767" w14:textId="13860A67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6559CB0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D68F6B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823" w:rsidRPr="00306F47" w14:paraId="3F94F348" w14:textId="77777777" w:rsidTr="00F32980">
        <w:tc>
          <w:tcPr>
            <w:tcW w:w="534" w:type="dxa"/>
            <w:vAlign w:val="center"/>
          </w:tcPr>
          <w:p w14:paraId="1B775C6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4D20FE50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Мисько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C9188F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BFE318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4C45C8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25D6E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2B1702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277CB95" w14:textId="2C291A2F" w:rsidR="00ED7823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C150D08" w14:textId="407293C2" w:rsidR="00ED7823" w:rsidRPr="00306F47" w:rsidRDefault="00F32980" w:rsidP="00545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A1F21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35D1B593" w14:textId="0C3BE428" w:rsidR="00ED7823" w:rsidRPr="00306F47" w:rsidRDefault="00F32980" w:rsidP="00A120E6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92F91FB" w14:textId="77777777" w:rsidR="00ED7823" w:rsidRPr="00306F47" w:rsidRDefault="00ED7823" w:rsidP="00A120E6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1003242" w14:textId="7E303715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0FE" w:rsidRPr="00306F47" w14:paraId="71B74FD6" w14:textId="77777777" w:rsidTr="00F32980">
        <w:tc>
          <w:tcPr>
            <w:tcW w:w="534" w:type="dxa"/>
            <w:vAlign w:val="center"/>
          </w:tcPr>
          <w:p w14:paraId="5045DAC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22E8263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Мураль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0FF9B5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EB5EC8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13AD361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701418F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63CFB0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AA00A2D" w14:textId="6C77A4A4" w:rsidR="00E430FE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8B35349" w14:textId="53B6F316" w:rsidR="00E430FE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28F09E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47CFDAE" w14:textId="5ABFF9D2" w:rsidR="00E430FE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A1CA63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82294E7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D2E9056" w14:textId="77777777" w:rsidTr="00F32980">
        <w:tc>
          <w:tcPr>
            <w:tcW w:w="534" w:type="dxa"/>
            <w:vAlign w:val="center"/>
          </w:tcPr>
          <w:p w14:paraId="207EB07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vAlign w:val="center"/>
          </w:tcPr>
          <w:p w14:paraId="37458D0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40AC7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2570C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730" w:type="dxa"/>
            <w:vAlign w:val="center"/>
          </w:tcPr>
          <w:p w14:paraId="55109BCF" w14:textId="6190A6B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59801B56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93636CD" w14:textId="05599A4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E1582D" w14:textId="4685761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007A01" w14:textId="33872DD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4557963" w14:textId="790B214C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CC0D37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E1EC314" w14:textId="43B0D890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1175953D" w14:textId="77777777" w:rsidTr="00F32980">
        <w:tc>
          <w:tcPr>
            <w:tcW w:w="534" w:type="dxa"/>
            <w:vAlign w:val="center"/>
          </w:tcPr>
          <w:p w14:paraId="4726587A" w14:textId="1D8A6C7C" w:rsidR="00F32980" w:rsidRPr="00306F47" w:rsidRDefault="0015036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F32980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51D2DF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О.Г.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78466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328F34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2EAC7C02" w14:textId="416B03F1" w:rsidR="004549A2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 освіти</w:t>
            </w:r>
          </w:p>
        </w:tc>
        <w:tc>
          <w:tcPr>
            <w:tcW w:w="1701" w:type="dxa"/>
            <w:vAlign w:val="center"/>
          </w:tcPr>
          <w:p w14:paraId="611CC08A" w14:textId="2270F496" w:rsidR="00F32980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F32980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271346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9808FD9" w14:textId="280DAB32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41B34A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2C09734" w14:textId="06466960" w:rsidR="00F32980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229 грн</w:t>
            </w:r>
          </w:p>
        </w:tc>
      </w:tr>
      <w:tr w:rsidR="00B26444" w:rsidRPr="00306F47" w14:paraId="203A1FA4" w14:textId="77777777" w:rsidTr="00F32980">
        <w:tc>
          <w:tcPr>
            <w:tcW w:w="534" w:type="dxa"/>
            <w:vAlign w:val="center"/>
          </w:tcPr>
          <w:p w14:paraId="66EAF57D" w14:textId="260BA865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ED89C5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F1BC7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7464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47AF8B46" w14:textId="6C17ABC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2746E9E" w14:textId="5577398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год</w:t>
            </w:r>
          </w:p>
          <w:p w14:paraId="347EDDEA" w14:textId="6325211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14198D" w14:textId="72CCBAF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824EAE5" w14:textId="7684A78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5447A3" w14:textId="54F32B2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B81E195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B4CE6AD" w14:textId="6710A65B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75EFE71E" w14:textId="77777777" w:rsidTr="00F32980">
        <w:tc>
          <w:tcPr>
            <w:tcW w:w="534" w:type="dxa"/>
            <w:vAlign w:val="center"/>
          </w:tcPr>
          <w:p w14:paraId="70DC912B" w14:textId="2B8DDAFA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8BA207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Ленартович Л.І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77C938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35810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76221531" w14:textId="12256F0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6DEBDCF" w14:textId="0B1DBE8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3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24E68AFD" w14:textId="4120EAD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6EDD5C" w14:textId="7405960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72ED6E8" w14:textId="0F3C26DC" w:rsidR="00B26444" w:rsidRPr="00306F47" w:rsidRDefault="00B26444" w:rsidP="00B2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AF75CDF" w14:textId="7B79A2E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4CDB497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EB2A1A5" w14:textId="0939B80D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4CEF94CE" w14:textId="77777777" w:rsidTr="00F32980">
        <w:tc>
          <w:tcPr>
            <w:tcW w:w="534" w:type="dxa"/>
            <w:vAlign w:val="center"/>
          </w:tcPr>
          <w:p w14:paraId="0F82623D" w14:textId="05746C8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7FF66D9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Бринза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C195E83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4B8C9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575CB2A1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A3DA1DB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977207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15DAE96" w14:textId="7A24F06F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1FF84A4" w14:textId="4F6FA7CD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2903A6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21C7AEC" w14:textId="131A5947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9A487D9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7FC810D" w14:textId="7071DD7D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80" w:rsidRPr="00306F47" w14:paraId="5B887F3C" w14:textId="77777777" w:rsidTr="00F32980">
        <w:tc>
          <w:tcPr>
            <w:tcW w:w="534" w:type="dxa"/>
            <w:vAlign w:val="center"/>
          </w:tcPr>
          <w:p w14:paraId="1E2C8ECF" w14:textId="1F01FB8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E6F6B39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Юзьв’як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71434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2DA40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7628BA8C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389802D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D0706C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0FB4A3C" w14:textId="319CD91D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EF66A85" w14:textId="09854BA0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E6141F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42D604D" w14:textId="74DFB51B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D43833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91C3E2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64AB6CEE" w14:textId="77777777" w:rsidTr="00F32980">
        <w:tc>
          <w:tcPr>
            <w:tcW w:w="534" w:type="dxa"/>
            <w:vAlign w:val="center"/>
          </w:tcPr>
          <w:p w14:paraId="1E85F551" w14:textId="1B12799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420FA1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Н.І.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264F9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93A6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0AD1C794" w14:textId="0103E8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09716A69" w14:textId="3E4C3BC9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A7AA732" w14:textId="0DEAF2C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6D143C" w14:textId="666297F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9AE315D" w14:textId="3B169203" w:rsidR="00B26444" w:rsidRPr="00306F47" w:rsidRDefault="00B26444" w:rsidP="00B26444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AA8A862" w14:textId="61C79D0D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B3EBE55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3F6F895" w14:textId="01186CFE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5E4E5D1F" w14:textId="77777777" w:rsidTr="00F32980">
        <w:trPr>
          <w:trHeight w:val="6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F7EC998" w14:textId="720952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E088B9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Яцейко Г.Д.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E0ACC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хімії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0FE4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74369A50" w14:textId="53374AF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62CD4A" w14:textId="0EEDC83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DCAF0B0" w14:textId="0B43E98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D807312" w14:textId="706F7B0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CB3900" w14:textId="32B1E2D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56AF70" w14:textId="7A3081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EDF4FD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6950785" w14:textId="2CDC8589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27CE308E" w14:textId="77777777" w:rsidTr="00F32980">
        <w:trPr>
          <w:trHeight w:val="6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2236" w14:textId="6487C1A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6022" w14:textId="5863D46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Сілецька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58F" w14:textId="08D9097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E3681" w14:textId="6FCA355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6D4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5FF080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3E4B5D5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2ADDE9C" w14:textId="2820A7CA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E84E" w14:textId="5C8DC4E4" w:rsidR="00F32980" w:rsidRPr="00306F47" w:rsidRDefault="00F32980" w:rsidP="00F329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9C5D0" w14:textId="79DFFD09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68F5D" w14:textId="1B2D78E0" w:rsidR="00F32980" w:rsidRPr="00306F47" w:rsidRDefault="00F32980" w:rsidP="00F329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68B40" w14:textId="63823E7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CD0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06D53546" w14:textId="77777777" w:rsidTr="00F32980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99F5BDE" w14:textId="5DC0AA9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1942AB7" w14:textId="3A629F5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Свята Т.Б.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C5E5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історії</w:t>
            </w:r>
            <w:proofErr w:type="spellEnd"/>
          </w:p>
          <w:p w14:paraId="0C378ADF" w14:textId="5FF3EF0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73F10" w14:textId="0A60F8C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78A59D0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  <w:p w14:paraId="619B2F8A" w14:textId="04850A5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3D6D0D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</w:pPr>
          </w:p>
          <w:p w14:paraId="5149FFC2" w14:textId="6BE93259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F4BF07E" w14:textId="7E85BE79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0A393250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</w:p>
          <w:p w14:paraId="197B9C19" w14:textId="137381DF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203231" w14:textId="6886DEC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C3243BE" w14:textId="21D9DEC9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5D7D80" w14:textId="63F1F04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147DF8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AD3281D" w14:textId="77777777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  <w:p w14:paraId="40A4A185" w14:textId="7E7D98A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2401ADD7" w14:textId="77777777" w:rsidTr="00F32980">
        <w:tc>
          <w:tcPr>
            <w:tcW w:w="534" w:type="dxa"/>
            <w:vAlign w:val="center"/>
          </w:tcPr>
          <w:p w14:paraId="34A79909" w14:textId="1A4DC8B6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CA6B68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Якимів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2B42A3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C5228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30" w:type="dxa"/>
            <w:vAlign w:val="center"/>
          </w:tcPr>
          <w:p w14:paraId="11AF444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BDC2BD2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889D5B5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7E05BEB" w14:textId="7AD83FFD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32EEAF" w14:textId="2002538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DFB7EC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43B4B8B" w14:textId="1D723048" w:rsidR="00F32980" w:rsidRPr="00306F47" w:rsidRDefault="00F32980" w:rsidP="00F3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1CDF6A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57B3DE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F394CC8" w14:textId="77777777" w:rsidTr="00F32980">
        <w:tc>
          <w:tcPr>
            <w:tcW w:w="534" w:type="dxa"/>
            <w:vAlign w:val="center"/>
          </w:tcPr>
          <w:p w14:paraId="6F76E76C" w14:textId="37CE428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F98FDA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Брунарська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483E1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8308A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30" w:type="dxa"/>
            <w:vAlign w:val="center"/>
          </w:tcPr>
          <w:p w14:paraId="36F05BF7" w14:textId="2B1AD70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3A522385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E04F663" w14:textId="3FB9147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6CFDC5" w14:textId="5CF1EAD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50452E" w14:textId="00C18226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697AF503" w14:textId="208A895D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BCB646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2D16654F" w14:textId="59CE282E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266AC5A5" w14:textId="77777777" w:rsidTr="00F32980">
        <w:tc>
          <w:tcPr>
            <w:tcW w:w="534" w:type="dxa"/>
            <w:vAlign w:val="center"/>
          </w:tcPr>
          <w:p w14:paraId="644380A0" w14:textId="538C8411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CAA7084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Копестинська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AB2B22" w14:textId="460E981E" w:rsidR="00F32980" w:rsidRPr="00306F47" w:rsidRDefault="0015036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A26D2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2FCFC37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E64A17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59464F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84234AE" w14:textId="58F26438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93B2053" w14:textId="3A640B8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C53E2C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930935D" w14:textId="2D0DDD9C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79215CD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A5B2A18" w14:textId="16EEE38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22CEA1B3" w14:textId="77777777" w:rsidTr="00F32980">
        <w:tc>
          <w:tcPr>
            <w:tcW w:w="534" w:type="dxa"/>
            <w:vAlign w:val="center"/>
          </w:tcPr>
          <w:p w14:paraId="692D0622" w14:textId="587FA1C6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F51333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Огар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26E89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B7109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1730" w:type="dxa"/>
            <w:vAlign w:val="center"/>
          </w:tcPr>
          <w:p w14:paraId="4E03B80F" w14:textId="1C1EC67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84473FB" w14:textId="7C2216F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6DF209A" w14:textId="63B029E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F2A443" w14:textId="43FED54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3F9482F8" w14:textId="017DC358" w:rsidR="00B26444" w:rsidRPr="00306F47" w:rsidRDefault="00B26444" w:rsidP="00B26444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F713BC3" w14:textId="4D14B747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E491C7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60E6F3E" w14:textId="597990E0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251DAEA5" w14:textId="77777777" w:rsidTr="00F32980">
        <w:tc>
          <w:tcPr>
            <w:tcW w:w="534" w:type="dxa"/>
            <w:vAlign w:val="center"/>
          </w:tcPr>
          <w:p w14:paraId="6C1E1363" w14:textId="1273EF3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0.</w:t>
            </w:r>
          </w:p>
        </w:tc>
        <w:tc>
          <w:tcPr>
            <w:tcW w:w="1842" w:type="dxa"/>
            <w:vAlign w:val="center"/>
          </w:tcPr>
          <w:p w14:paraId="58DAA21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Мукомела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8A3B2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культури,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0B3FD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хореографія</w:t>
            </w:r>
            <w:proofErr w:type="spellEnd"/>
          </w:p>
        </w:tc>
        <w:tc>
          <w:tcPr>
            <w:tcW w:w="1730" w:type="dxa"/>
            <w:vAlign w:val="center"/>
          </w:tcPr>
          <w:p w14:paraId="1A9D4006" w14:textId="4289712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5570E354" w14:textId="7CD69F53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1DADF801" w14:textId="2DC764C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0FFF54" w14:textId="0653872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1EC2FF80" w14:textId="1B965EE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9D09E01" w14:textId="56A1A07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F2E57C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34A514D" w14:textId="1981E4F9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3F37CA9B" w14:textId="77777777" w:rsidTr="00F32980">
        <w:tc>
          <w:tcPr>
            <w:tcW w:w="534" w:type="dxa"/>
            <w:vAlign w:val="center"/>
          </w:tcPr>
          <w:p w14:paraId="7EC1C834" w14:textId="7F0E830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B2A720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Кузьмяк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65F34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32B83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3C567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3CF268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D04A06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4D121FE" w14:textId="7589F664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6D3A11B" w14:textId="5E0E570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FD85DD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A955441" w14:textId="7A472452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DCE1635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636CBDD" w14:textId="7DB06410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80" w:rsidRPr="00306F47" w14:paraId="3598F8B5" w14:textId="77777777" w:rsidTr="00F32980">
        <w:tc>
          <w:tcPr>
            <w:tcW w:w="534" w:type="dxa"/>
            <w:vAlign w:val="center"/>
          </w:tcPr>
          <w:p w14:paraId="5A6476AC" w14:textId="2C38942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B298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Веселовський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3643F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D96BC3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Музичне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30" w:type="dxa"/>
            <w:vAlign w:val="center"/>
          </w:tcPr>
          <w:p w14:paraId="48BE40E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5CCD162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D8972EB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E07F14D" w14:textId="7D0A84CC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1C11288" w14:textId="672D000E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6F0B31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B1432DA" w14:textId="16494DB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0EFD4C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BC37CD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9228B91" w14:textId="77777777" w:rsidTr="00F32980">
        <w:tc>
          <w:tcPr>
            <w:tcW w:w="534" w:type="dxa"/>
            <w:vAlign w:val="center"/>
          </w:tcPr>
          <w:p w14:paraId="4889FEDC" w14:textId="0A34426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103263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DE2C8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Асистент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вчителя,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6000F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07DB9AE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  <w:p w14:paraId="2C11616A" w14:textId="0ED131E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2E7F7B9" w14:textId="1E0FA8A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8FC465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29500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1D2F201" w14:textId="271EF07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9AE9AF" w14:textId="47B707D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6037F78" w14:textId="6E13A94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0F3DEE78" w14:textId="63AFF60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993CA26" w14:textId="2739E36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2D589B5" w14:textId="5DDBFB57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(600 грн)</w:t>
            </w:r>
          </w:p>
          <w:p w14:paraId="5B4616CA" w14:textId="7C7B59FC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(600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гон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14:paraId="55F23D32" w14:textId="203FC5C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3CBC8184" w14:textId="77777777" w:rsidTr="00F32980">
        <w:tc>
          <w:tcPr>
            <w:tcW w:w="534" w:type="dxa"/>
            <w:vAlign w:val="center"/>
          </w:tcPr>
          <w:p w14:paraId="4D5122CD" w14:textId="0C0C5ED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CB0E63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 М.М.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7DB53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9DA68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30" w:type="dxa"/>
            <w:vAlign w:val="center"/>
          </w:tcPr>
          <w:p w14:paraId="390AF8BD" w14:textId="6A81FD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D461F15" w14:textId="476531A6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4F5471E" w14:textId="17FA02B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B64FA6" w14:textId="062EF3E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D1A4F9F" w14:textId="770BA870" w:rsidR="00B26444" w:rsidRPr="00306F47" w:rsidRDefault="00B26444" w:rsidP="00B2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56D6912" w14:textId="4CF65FF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A902A1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164A28A" w14:textId="4DFDCA35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466835B9" w14:textId="77777777" w:rsidTr="00F32980">
        <w:tc>
          <w:tcPr>
            <w:tcW w:w="534" w:type="dxa"/>
            <w:vAlign w:val="center"/>
          </w:tcPr>
          <w:p w14:paraId="26C188AF" w14:textId="5C392C6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9A5725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Чорній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2092D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біології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ADA85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730" w:type="dxa"/>
            <w:vAlign w:val="center"/>
          </w:tcPr>
          <w:p w14:paraId="501F8C23" w14:textId="4856CCC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3C78D7B3" w14:textId="608B13C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5EA4E54" w14:textId="44F9C14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CBCCCC" w14:textId="75B8ACF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D7C979C" w14:textId="744F77B0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FD10BEC" w14:textId="14E87C63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5895DE5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51C324D1" w14:textId="1F1120EC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3799462A" w14:textId="77777777" w:rsidTr="00F32980">
        <w:tc>
          <w:tcPr>
            <w:tcW w:w="534" w:type="dxa"/>
            <w:vAlign w:val="center"/>
          </w:tcPr>
          <w:p w14:paraId="26E1E535" w14:textId="20CDF35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322E46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Харабура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A19F42" w14:textId="1FAA215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677E44" w14:textId="35DDEC6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30" w:type="dxa"/>
            <w:vAlign w:val="center"/>
          </w:tcPr>
          <w:p w14:paraId="5063E7FE" w14:textId="667E71D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4ABB917" w14:textId="6BE583EC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23C7EDB1" w14:textId="1BE1E8C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F660CA" w14:textId="12B463B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1EBF5C8" w14:textId="3E195DB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6440CFAC" w14:textId="28C405D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9D5174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256BE768" w14:textId="1FDDBBF7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0587A581" w14:textId="77777777" w:rsidTr="00F32980">
        <w:tc>
          <w:tcPr>
            <w:tcW w:w="534" w:type="dxa"/>
            <w:vAlign w:val="center"/>
          </w:tcPr>
          <w:p w14:paraId="0E259ABE" w14:textId="07B6E87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3AE2A9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Сорока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A3B15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D797C6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30" w:type="dxa"/>
            <w:vAlign w:val="center"/>
          </w:tcPr>
          <w:p w14:paraId="36E644BF" w14:textId="4D8C241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17DA5FA8" w14:textId="5AEB054B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AE8279B" w14:textId="14518EA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444570" w14:textId="6CF36A4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1128DB9E" w14:textId="5AFCC55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677DEEAC" w14:textId="7489B5B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AA30ED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653A381D" w14:textId="4B3CF11E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2AC07014" w14:textId="77777777" w:rsidTr="00F32980">
        <w:tc>
          <w:tcPr>
            <w:tcW w:w="534" w:type="dxa"/>
            <w:vAlign w:val="center"/>
          </w:tcPr>
          <w:p w14:paraId="3FE4E7BB" w14:textId="3BC9DAD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B9ACEA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Домчак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F758E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обр.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1972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Обр.мист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14:paraId="2B8D39EF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3F45A1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032180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3502C03" w14:textId="0CCF8F72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B54389" w14:textId="776799A2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55ECAD7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C6BD9C" w14:textId="07D322E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A6509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130087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F9AAC75" w14:textId="77777777" w:rsidTr="00F32980">
        <w:tc>
          <w:tcPr>
            <w:tcW w:w="534" w:type="dxa"/>
            <w:vAlign w:val="center"/>
          </w:tcPr>
          <w:p w14:paraId="33987C5E" w14:textId="6CE8B810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BE803F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Возняк Л.Р.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ED0CD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113CF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B5D7CF2" w14:textId="2EAA172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123BCBE8" w14:textId="46E96960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6A15811" w14:textId="4E46EE9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BC6776" w14:textId="7558DA5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4D9C0D5" w14:textId="09DE5BE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0C7703D" w14:textId="6934E78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12BC408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6E29AB39" w14:textId="1F1F91B5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1926471D" w14:textId="77777777" w:rsidTr="00F32980">
        <w:tc>
          <w:tcPr>
            <w:tcW w:w="534" w:type="dxa"/>
            <w:vAlign w:val="center"/>
          </w:tcPr>
          <w:p w14:paraId="7BD6DCFE" w14:textId="53CCEC0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CE8E9F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Лопушанська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М..М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64A5F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EAFB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E8F7C5" w14:textId="5D61DB6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092AAECF" w14:textId="7EA349E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1D76220D" w14:textId="0E2A55C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050C56" w14:textId="7E5F93D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4B7213F" w14:textId="513D9E2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0835E35" w14:textId="5222197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C4B52AB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AC1D572" w14:textId="20AF50C6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69FC81D5" w14:textId="77777777" w:rsidTr="00F32980">
        <w:tc>
          <w:tcPr>
            <w:tcW w:w="534" w:type="dxa"/>
            <w:vAlign w:val="center"/>
          </w:tcPr>
          <w:p w14:paraId="6C82EF0F" w14:textId="28B283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61A163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Желізко І.О.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D45C3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E237B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37F645B" w14:textId="38BD90F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173EF4E" w14:textId="160D77CB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0939D5D9" w14:textId="5B6FF76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CD90B2" w14:textId="175D31C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B34AC3F" w14:textId="0666DD0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EC0AD79" w14:textId="41B86E7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0360212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0CBEAD3" w14:textId="02FA25DD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32D5A2A8" w14:textId="77777777" w:rsidTr="00F32980">
        <w:tc>
          <w:tcPr>
            <w:tcW w:w="534" w:type="dxa"/>
            <w:vAlign w:val="center"/>
          </w:tcPr>
          <w:p w14:paraId="170DB8C6" w14:textId="3B187A3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4764918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8DEC3EF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0F73B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43D004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33F582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0251C1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CD7807C" w14:textId="1AB39559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268EDB0" w14:textId="2A2FEF2A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E734E35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88C15DA" w14:textId="352519A6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12F3AC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BEF351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6696004C" w14:textId="77777777" w:rsidTr="00F32980">
        <w:tc>
          <w:tcPr>
            <w:tcW w:w="534" w:type="dxa"/>
            <w:vAlign w:val="center"/>
          </w:tcPr>
          <w:p w14:paraId="48CDC9F1" w14:textId="031E950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9C90443" w14:textId="4458C838" w:rsidR="00B26444" w:rsidRPr="00E20E70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B52C6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75F9E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012ED7" w14:textId="56C4785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64F7EC2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7B35EB4" w14:textId="4A48CF8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4507FE" w14:textId="3B2D03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E5064A0" w14:textId="2F2B6A2C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D3147A9" w14:textId="7B97EE28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80423A3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696E9DA" w14:textId="01D800AE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26E0EE36" w14:textId="77777777" w:rsidTr="00F32980">
        <w:tc>
          <w:tcPr>
            <w:tcW w:w="534" w:type="dxa"/>
            <w:vAlign w:val="center"/>
          </w:tcPr>
          <w:p w14:paraId="239654FA" w14:textId="1F98185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946CDD7" w14:textId="07C24A9C" w:rsidR="00B26444" w:rsidRPr="00E20E70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Лесиганич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5394D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81A68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1DDE872" w14:textId="46FA5AC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E65F1D9" w14:textId="5D54BC3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92B5D2A" w14:textId="0D7937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A208EC" w14:textId="0A612B0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63D1875" w14:textId="21A20B1B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0E0085D" w14:textId="2DC69256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50DD60B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DAD92AE" w14:textId="1ED92FFA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5615FD8E" w14:textId="77777777" w:rsidTr="00F32980">
        <w:tc>
          <w:tcPr>
            <w:tcW w:w="534" w:type="dxa"/>
            <w:vAlign w:val="center"/>
          </w:tcPr>
          <w:p w14:paraId="1E1F4EA8" w14:textId="5D2C08D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2194FF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Микитюк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1E3EE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60F5C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9C16114" w14:textId="3624D5A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207E2E2" w14:textId="651C0112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3AB6264A" w14:textId="3E258FB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E7BF8B" w14:textId="317226D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DAC2F74" w14:textId="0B59ECA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01A56E01" w14:textId="2122F5C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0D49221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279CF64" w14:textId="45F6AB45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6834DD67" w14:textId="77777777" w:rsidTr="00F32980">
        <w:tc>
          <w:tcPr>
            <w:tcW w:w="534" w:type="dxa"/>
            <w:vAlign w:val="center"/>
          </w:tcPr>
          <w:p w14:paraId="24AD07CE" w14:textId="553E869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D112DC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Васильківська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16BB4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1BA0A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EE3AC6" w14:textId="57147D3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0BF9182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2518231" w14:textId="481535D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FC577C" w14:textId="6882B9A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AB5070A" w14:textId="3B0B55A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DDBE00C" w14:textId="41C2A51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171026F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72F2F42" w14:textId="67771591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5A9A0A89" w14:textId="77777777" w:rsidTr="00F32980">
        <w:tc>
          <w:tcPr>
            <w:tcW w:w="534" w:type="dxa"/>
            <w:vAlign w:val="center"/>
          </w:tcPr>
          <w:p w14:paraId="4F1E9DF2" w14:textId="742539E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649E2B79" w14:textId="53F51B5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Д’аурія-Вароне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F6A3A4" w14:textId="21854BE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F08685" w14:textId="71B5875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8658225" w14:textId="190527D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85129D7" w14:textId="2D87EB14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196E8A8" w14:textId="75D5DB7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6854B7" w14:textId="539EC46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E86C899" w14:textId="3B8A63F8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03CA6070" w14:textId="2E0E5135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F1B32E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5E26DC6" w14:textId="1FE9F05B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40B066B4" w14:textId="77777777" w:rsidTr="00F32980">
        <w:trPr>
          <w:trHeight w:val="680"/>
        </w:trPr>
        <w:tc>
          <w:tcPr>
            <w:tcW w:w="534" w:type="dxa"/>
            <w:vAlign w:val="center"/>
          </w:tcPr>
          <w:p w14:paraId="0F7B0A09" w14:textId="6BA068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7E3CA813" w14:textId="64E1CF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Фатарига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08D291" w14:textId="5F20910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82F3A6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C9DB3C" w14:textId="588ABF2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02AB996" w14:textId="143DC8C2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9EC3B8D" w14:textId="5DD49A2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B5773F" w14:textId="2919ECF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AACA2BA" w14:textId="51534C9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EB7032" w14:textId="59A0D8EC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13D087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323BF19A" w14:textId="7CAB8792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12EB90AB" w14:textId="77777777" w:rsidTr="00F32980">
        <w:trPr>
          <w:trHeight w:val="680"/>
        </w:trPr>
        <w:tc>
          <w:tcPr>
            <w:tcW w:w="534" w:type="dxa"/>
            <w:vAlign w:val="center"/>
          </w:tcPr>
          <w:p w14:paraId="34282B69" w14:textId="2DB5FFA0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04161BE3" w14:textId="582B63C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Хомищак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38848B" w14:textId="4BD1788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41A15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92DC5E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0D1B0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DD2068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ED83098" w14:textId="4D50301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6CD1FD1" w14:textId="1852E404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64A84A5" w14:textId="3F021D4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3CF812F" w14:textId="4F294278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A9BE0B6" w14:textId="7CE7D918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9086A8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60E55A" w14:textId="77777777" w:rsidR="004E5EC5" w:rsidRPr="00306F47" w:rsidRDefault="004E5EC5">
      <w:pPr>
        <w:rPr>
          <w:bCs/>
        </w:rPr>
      </w:pPr>
    </w:p>
    <w:sectPr w:rsidR="004E5EC5" w:rsidRPr="00306F47" w:rsidSect="00DE51F3">
      <w:pgSz w:w="16838" w:h="11906" w:orient="landscape"/>
      <w:pgMar w:top="850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C5"/>
    <w:rsid w:val="00150364"/>
    <w:rsid w:val="00223835"/>
    <w:rsid w:val="00306F47"/>
    <w:rsid w:val="004549A2"/>
    <w:rsid w:val="004E5EC5"/>
    <w:rsid w:val="00545260"/>
    <w:rsid w:val="006424A7"/>
    <w:rsid w:val="00A120E6"/>
    <w:rsid w:val="00B26444"/>
    <w:rsid w:val="00B70E8F"/>
    <w:rsid w:val="00CF514B"/>
    <w:rsid w:val="00D46075"/>
    <w:rsid w:val="00DE51F3"/>
    <w:rsid w:val="00E20E70"/>
    <w:rsid w:val="00E430FE"/>
    <w:rsid w:val="00EC73A5"/>
    <w:rsid w:val="00ED7823"/>
    <w:rsid w:val="00F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330"/>
  <w15:docId w15:val="{11D92DC4-8632-4972-AFED-887D18E4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C5"/>
    <w:pPr>
      <w:spacing w:after="0" w:line="240" w:lineRule="auto"/>
    </w:pPr>
    <w:rPr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30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E4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4736</Words>
  <Characters>2701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ПК</cp:lastModifiedBy>
  <cp:revision>10</cp:revision>
  <cp:lastPrinted>2022-12-28T09:00:00Z</cp:lastPrinted>
  <dcterms:created xsi:type="dcterms:W3CDTF">2023-12-07T09:11:00Z</dcterms:created>
  <dcterms:modified xsi:type="dcterms:W3CDTF">2024-11-25T20:12:00Z</dcterms:modified>
</cp:coreProperties>
</file>