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3F" w:rsidRDefault="00164509" w:rsidP="00164509">
      <w:pPr>
        <w:jc w:val="center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59E8D9F7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509" w:rsidRDefault="00164509" w:rsidP="00164509">
      <w:pPr>
        <w:pStyle w:val="3"/>
        <w:ind w:left="0" w:firstLine="0"/>
      </w:pPr>
      <w:proofErr w:type="spellStart"/>
      <w:r>
        <w:t>Комунальний</w:t>
      </w:r>
      <w:proofErr w:type="spellEnd"/>
      <w:r>
        <w:t xml:space="preserve">  заклад  «</w:t>
      </w:r>
      <w:proofErr w:type="spellStart"/>
      <w:r>
        <w:t>Ліцей</w:t>
      </w:r>
      <w:proofErr w:type="spellEnd"/>
      <w:r>
        <w:t xml:space="preserve"> «ЛІДЕР»  м. Самбора</w:t>
      </w:r>
    </w:p>
    <w:p w:rsidR="00164509" w:rsidRDefault="00164509" w:rsidP="00164509">
      <w:pPr>
        <w:pStyle w:val="3"/>
        <w:ind w:left="0" w:firstLine="0"/>
        <w:rPr>
          <w:sz w:val="32"/>
          <w:szCs w:val="32"/>
        </w:rPr>
      </w:pPr>
      <w:proofErr w:type="spellStart"/>
      <w:r>
        <w:t>Самбірської</w:t>
      </w:r>
      <w:proofErr w:type="spellEnd"/>
      <w:r w:rsidRPr="003C29C7">
        <w:t xml:space="preserve"> </w:t>
      </w:r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r w:rsidRPr="003C29C7">
        <w:t xml:space="preserve"> </w:t>
      </w:r>
      <w:r>
        <w:t xml:space="preserve">ради  </w:t>
      </w:r>
      <w:proofErr w:type="spellStart"/>
      <w:r>
        <w:t>Львівської</w:t>
      </w:r>
      <w:proofErr w:type="spellEnd"/>
      <w:r w:rsidRPr="003C29C7"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t>області</w:t>
      </w:r>
      <w:proofErr w:type="spellEnd"/>
      <w:r>
        <w:rPr>
          <w:sz w:val="32"/>
          <w:szCs w:val="32"/>
        </w:rPr>
        <w:t>»</w:t>
      </w:r>
    </w:p>
    <w:p w:rsidR="00164509" w:rsidRDefault="00164509" w:rsidP="00164509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вул</w:t>
      </w:r>
      <w:proofErr w:type="spellEnd"/>
      <w:r>
        <w:rPr>
          <w:rFonts w:ascii="Times New Roman" w:hAnsi="Times New Roman" w:cs="Times New Roman"/>
        </w:rPr>
        <w:t xml:space="preserve">. Василя Стуса,8, </w:t>
      </w:r>
      <w:proofErr w:type="spellStart"/>
      <w:r>
        <w:rPr>
          <w:rFonts w:ascii="Times New Roman" w:hAnsi="Times New Roman" w:cs="Times New Roman"/>
        </w:rPr>
        <w:t>м.Самбір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Львівської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81400,  тел.</w:t>
      </w:r>
      <w:proofErr w:type="gramEnd"/>
      <w:r>
        <w:rPr>
          <w:rFonts w:ascii="Times New Roman" w:hAnsi="Times New Roman" w:cs="Times New Roman"/>
        </w:rPr>
        <w:t xml:space="preserve"> 3-45-</w:t>
      </w:r>
      <w:r w:rsidRPr="00164509">
        <w:rPr>
          <w:rFonts w:ascii="Times New Roman" w:hAnsi="Times New Roman" w:cs="Times New Roman"/>
        </w:rPr>
        <w:t>93</w:t>
      </w:r>
    </w:p>
    <w:p w:rsidR="00004412" w:rsidRPr="00164509" w:rsidRDefault="00004412" w:rsidP="00164509">
      <w:pPr>
        <w:spacing w:after="0"/>
        <w:jc w:val="center"/>
        <w:rPr>
          <w:rFonts w:ascii="Times New Roman" w:hAnsi="Times New Roman" w:cs="Times New Roman"/>
        </w:rPr>
      </w:pPr>
    </w:p>
    <w:p w:rsidR="00DB2734" w:rsidRDefault="00DB2734" w:rsidP="00E63E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1B6CC0" w:rsidRDefault="000012EB" w:rsidP="001B6CC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5275BC">
        <w:rPr>
          <w:rFonts w:ascii="Times New Roman" w:hAnsi="Times New Roman"/>
          <w:sz w:val="28"/>
          <w:szCs w:val="28"/>
        </w:rPr>
        <w:t>.</w:t>
      </w:r>
      <w:r w:rsidR="00920ABA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392E8A">
        <w:rPr>
          <w:rFonts w:ascii="Times New Roman" w:hAnsi="Times New Roman"/>
          <w:sz w:val="28"/>
          <w:szCs w:val="28"/>
        </w:rPr>
        <w:t>.2023</w:t>
      </w:r>
      <w:r w:rsidR="00DB2734">
        <w:rPr>
          <w:rFonts w:ascii="Times New Roman" w:hAnsi="Times New Roman"/>
          <w:sz w:val="28"/>
          <w:szCs w:val="28"/>
        </w:rPr>
        <w:t xml:space="preserve">           </w:t>
      </w:r>
      <w:r w:rsidR="0000441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DB2734">
        <w:rPr>
          <w:rFonts w:ascii="Times New Roman" w:hAnsi="Times New Roman"/>
          <w:sz w:val="28"/>
          <w:szCs w:val="28"/>
        </w:rPr>
        <w:t>Самбір</w:t>
      </w:r>
      <w:proofErr w:type="spellEnd"/>
      <w:r w:rsidR="00DB2734">
        <w:rPr>
          <w:rFonts w:ascii="Times New Roman" w:hAnsi="Times New Roman"/>
          <w:sz w:val="28"/>
          <w:szCs w:val="28"/>
        </w:rPr>
        <w:t xml:space="preserve">                 </w:t>
      </w:r>
      <w:r w:rsidR="001B6CC0">
        <w:rPr>
          <w:rFonts w:ascii="Times New Roman" w:hAnsi="Times New Roman"/>
          <w:sz w:val="28"/>
          <w:szCs w:val="28"/>
        </w:rPr>
        <w:t xml:space="preserve">                 </w:t>
      </w:r>
      <w:r w:rsidR="00DB2734">
        <w:rPr>
          <w:rFonts w:ascii="Times New Roman" w:hAnsi="Times New Roman"/>
          <w:sz w:val="28"/>
          <w:szCs w:val="28"/>
        </w:rPr>
        <w:t>№</w:t>
      </w:r>
      <w:r w:rsidR="00FF3C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65</w:t>
      </w:r>
    </w:p>
    <w:p w:rsidR="00B741F9" w:rsidRPr="00B741F9" w:rsidRDefault="00E2311D" w:rsidP="00B741F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741F9">
        <w:rPr>
          <w:rFonts w:ascii="Times New Roman" w:hAnsi="Times New Roman"/>
          <w:b/>
          <w:sz w:val="28"/>
          <w:szCs w:val="28"/>
        </w:rPr>
        <w:t xml:space="preserve">Про </w:t>
      </w:r>
      <w:r w:rsidR="00B741F9" w:rsidRPr="00B74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узагальнення результатів </w:t>
      </w:r>
    </w:p>
    <w:p w:rsidR="00B741F9" w:rsidRPr="00B741F9" w:rsidRDefault="00B741F9" w:rsidP="00B74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741F9">
        <w:rPr>
          <w:rFonts w:ascii="Times New Roman" w:hAnsi="Times New Roman" w:cs="Times New Roman"/>
          <w:b/>
          <w:sz w:val="28"/>
          <w:szCs w:val="28"/>
          <w:lang w:val="uk-UA"/>
        </w:rPr>
        <w:t>самооцінювання</w:t>
      </w:r>
      <w:proofErr w:type="spellEnd"/>
      <w:r w:rsidRPr="00B74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визначення </w:t>
      </w:r>
    </w:p>
    <w:p w:rsidR="00B741F9" w:rsidRPr="00B741F9" w:rsidRDefault="00B741F9" w:rsidP="00B74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1F9">
        <w:rPr>
          <w:rFonts w:ascii="Times New Roman" w:hAnsi="Times New Roman" w:cs="Times New Roman"/>
          <w:b/>
          <w:sz w:val="28"/>
          <w:szCs w:val="28"/>
          <w:lang w:val="uk-UA"/>
        </w:rPr>
        <w:t>рівня освітньої діяльності закладу освіти</w:t>
      </w:r>
    </w:p>
    <w:p w:rsidR="00B741F9" w:rsidRPr="00E63ED0" w:rsidRDefault="00B741F9" w:rsidP="00E63E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4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63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63ED0">
        <w:rPr>
          <w:rFonts w:ascii="Times New Roman" w:hAnsi="Times New Roman" w:cs="Times New Roman"/>
          <w:sz w:val="24"/>
          <w:szCs w:val="24"/>
          <w:lang w:val="uk-UA"/>
        </w:rPr>
        <w:t>Відповідно до на</w:t>
      </w:r>
      <w:r w:rsidR="00A72FEC" w:rsidRPr="00E63ED0">
        <w:rPr>
          <w:rFonts w:ascii="Times New Roman" w:hAnsi="Times New Roman" w:cs="Times New Roman"/>
          <w:sz w:val="24"/>
          <w:szCs w:val="24"/>
          <w:lang w:val="uk-UA"/>
        </w:rPr>
        <w:t>казу МОН</w:t>
      </w:r>
      <w:r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30.11.2020 № 1480 «Про затвердження</w:t>
      </w:r>
      <w:r w:rsidR="00A72FEC"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ED0">
        <w:rPr>
          <w:rFonts w:ascii="Times New Roman" w:hAnsi="Times New Roman" w:cs="Times New Roman"/>
          <w:sz w:val="24"/>
          <w:szCs w:val="24"/>
          <w:lang w:val="uk-UA"/>
        </w:rPr>
        <w:t>методичних рекомендацій з питань формування внутрішньої системи забезпечення якості освіти у заклад</w:t>
      </w:r>
      <w:r w:rsidR="00E63ED0" w:rsidRPr="00E63ED0">
        <w:rPr>
          <w:rFonts w:ascii="Times New Roman" w:hAnsi="Times New Roman" w:cs="Times New Roman"/>
          <w:sz w:val="24"/>
          <w:szCs w:val="24"/>
          <w:lang w:val="uk-UA"/>
        </w:rPr>
        <w:t>ах загальної середньої освіти»,</w:t>
      </w:r>
      <w:r w:rsidR="00A63636"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наказу по ліцею від 03.02.2023</w:t>
      </w:r>
      <w:r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«Про створення робочої групи</w:t>
      </w:r>
      <w:r w:rsidR="00A63636"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та проведення</w:t>
      </w:r>
      <w:r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E63ED0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якості осв</w:t>
      </w:r>
      <w:r w:rsidR="00A63636" w:rsidRPr="00E63ED0">
        <w:rPr>
          <w:rFonts w:ascii="Times New Roman" w:hAnsi="Times New Roman" w:cs="Times New Roman"/>
          <w:sz w:val="24"/>
          <w:szCs w:val="24"/>
          <w:lang w:val="uk-UA"/>
        </w:rPr>
        <w:t>ітньої діяльності</w:t>
      </w:r>
      <w:r w:rsidR="00E63ED0" w:rsidRPr="00E63ED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63ED0">
        <w:rPr>
          <w:rFonts w:ascii="Times New Roman" w:hAnsi="Times New Roman" w:cs="Times New Roman"/>
          <w:sz w:val="24"/>
          <w:szCs w:val="24"/>
          <w:lang w:val="uk-UA"/>
        </w:rPr>
        <w:t>,  з метою розбудови внутрішньої системи забезпечення я</w:t>
      </w:r>
      <w:r w:rsidR="00A63636" w:rsidRPr="00E63ED0">
        <w:rPr>
          <w:rFonts w:ascii="Times New Roman" w:hAnsi="Times New Roman" w:cs="Times New Roman"/>
          <w:sz w:val="24"/>
          <w:szCs w:val="24"/>
          <w:lang w:val="uk-UA"/>
        </w:rPr>
        <w:t>кості освіти</w:t>
      </w:r>
      <w:r w:rsidRPr="00E63ED0">
        <w:rPr>
          <w:rFonts w:ascii="Times New Roman" w:hAnsi="Times New Roman" w:cs="Times New Roman"/>
          <w:sz w:val="24"/>
          <w:szCs w:val="24"/>
          <w:lang w:val="uk-UA"/>
        </w:rPr>
        <w:t>, постійного підвищення якості освітньої діяльності, використання системного підходу до здійснення моніторингу на в</w:t>
      </w:r>
      <w:r w:rsidR="00E15B71">
        <w:rPr>
          <w:rFonts w:ascii="Times New Roman" w:hAnsi="Times New Roman" w:cs="Times New Roman"/>
          <w:sz w:val="24"/>
          <w:szCs w:val="24"/>
          <w:lang w:val="uk-UA"/>
        </w:rPr>
        <w:t>сіх етапах освітнього процесу  в</w:t>
      </w:r>
      <w:r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березні</w:t>
      </w:r>
      <w:r w:rsidR="00E15B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63636" w:rsidRPr="00E63ED0">
        <w:rPr>
          <w:rFonts w:ascii="Times New Roman" w:hAnsi="Times New Roman" w:cs="Times New Roman"/>
          <w:sz w:val="24"/>
          <w:szCs w:val="24"/>
          <w:lang w:val="uk-UA"/>
        </w:rPr>
        <w:t>червні</w:t>
      </w:r>
      <w:r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5B71">
        <w:rPr>
          <w:rFonts w:ascii="Times New Roman" w:hAnsi="Times New Roman" w:cs="Times New Roman"/>
          <w:sz w:val="24"/>
          <w:szCs w:val="24"/>
          <w:lang w:val="uk-UA"/>
        </w:rPr>
        <w:t xml:space="preserve"> 2022-2023 н.р.</w:t>
      </w:r>
      <w:bookmarkStart w:id="0" w:name="_GoBack"/>
      <w:bookmarkEnd w:id="0"/>
      <w:r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проведено комплексне </w:t>
      </w:r>
      <w:proofErr w:type="spellStart"/>
      <w:r w:rsidRPr="00E63ED0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E63ED0">
        <w:rPr>
          <w:rFonts w:ascii="Times New Roman" w:hAnsi="Times New Roman" w:cs="Times New Roman"/>
          <w:sz w:val="24"/>
          <w:szCs w:val="24"/>
          <w:lang w:val="uk-UA"/>
        </w:rPr>
        <w:t xml:space="preserve"> освітніх та управлінських процесів  у закладі</w:t>
      </w:r>
    </w:p>
    <w:p w:rsidR="00B741F9" w:rsidRPr="00D53AED" w:rsidRDefault="00B741F9" w:rsidP="003B20C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3AED">
        <w:rPr>
          <w:rFonts w:ascii="Times New Roman" w:hAnsi="Times New Roman" w:cs="Times New Roman"/>
          <w:sz w:val="26"/>
          <w:szCs w:val="26"/>
          <w:lang w:val="uk-UA"/>
        </w:rPr>
        <w:t xml:space="preserve">НАКАЗУЮ: </w:t>
      </w:r>
    </w:p>
    <w:p w:rsidR="001873BC" w:rsidRDefault="001873BC" w:rsidP="003B20CE">
      <w:pPr>
        <w:spacing w:after="0" w:line="360" w:lineRule="auto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>1.</w:t>
      </w:r>
      <w:r w:rsidR="007A417C" w:rsidRPr="001873BC">
        <w:rPr>
          <w:rFonts w:ascii="Times New Roman" w:hAnsi="Times New Roman"/>
          <w:szCs w:val="26"/>
          <w:lang w:val="uk-UA"/>
        </w:rPr>
        <w:t xml:space="preserve">Заступникам директора з навчальної роботи Вішко Р.Є., </w:t>
      </w:r>
      <w:proofErr w:type="spellStart"/>
      <w:r w:rsidR="007A417C" w:rsidRPr="001873BC">
        <w:rPr>
          <w:rFonts w:ascii="Times New Roman" w:hAnsi="Times New Roman"/>
          <w:szCs w:val="26"/>
          <w:lang w:val="uk-UA"/>
        </w:rPr>
        <w:t>Рівняк</w:t>
      </w:r>
      <w:proofErr w:type="spellEnd"/>
      <w:r w:rsidR="007A417C" w:rsidRPr="001873BC">
        <w:rPr>
          <w:rFonts w:ascii="Times New Roman" w:hAnsi="Times New Roman"/>
          <w:szCs w:val="26"/>
          <w:lang w:val="uk-UA"/>
        </w:rPr>
        <w:t xml:space="preserve"> І.З., заступникам директора з виховної роботи </w:t>
      </w:r>
      <w:proofErr w:type="spellStart"/>
      <w:r w:rsidR="007A417C" w:rsidRPr="001873BC">
        <w:rPr>
          <w:rFonts w:ascii="Times New Roman" w:hAnsi="Times New Roman"/>
          <w:szCs w:val="26"/>
          <w:lang w:val="uk-UA"/>
        </w:rPr>
        <w:t>Білас</w:t>
      </w:r>
      <w:proofErr w:type="spellEnd"/>
      <w:r w:rsidR="007A417C" w:rsidRPr="001873BC">
        <w:rPr>
          <w:rFonts w:ascii="Times New Roman" w:hAnsi="Times New Roman"/>
          <w:szCs w:val="26"/>
          <w:lang w:val="uk-UA"/>
        </w:rPr>
        <w:t xml:space="preserve"> Г.М., Вербицькій С.М.</w:t>
      </w:r>
      <w:r w:rsidRPr="001873BC">
        <w:rPr>
          <w:rFonts w:ascii="Times New Roman" w:hAnsi="Times New Roman"/>
          <w:szCs w:val="26"/>
          <w:lang w:val="uk-UA"/>
        </w:rPr>
        <w:t>:</w:t>
      </w:r>
    </w:p>
    <w:p w:rsidR="001873BC" w:rsidRDefault="001873BC" w:rsidP="003B20CE">
      <w:pPr>
        <w:spacing w:after="0" w:line="360" w:lineRule="auto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 xml:space="preserve">1.1. Обговорити на засіданнях </w:t>
      </w:r>
      <w:proofErr w:type="spellStart"/>
      <w:r>
        <w:rPr>
          <w:rFonts w:ascii="Times New Roman" w:hAnsi="Times New Roman"/>
          <w:szCs w:val="26"/>
          <w:lang w:val="uk-UA"/>
        </w:rPr>
        <w:t>методоб’</w:t>
      </w:r>
      <w:r w:rsidR="003B20CE">
        <w:rPr>
          <w:rFonts w:ascii="Times New Roman" w:hAnsi="Times New Roman"/>
          <w:szCs w:val="26"/>
          <w:lang w:val="uk-UA"/>
        </w:rPr>
        <w:t>єднань</w:t>
      </w:r>
      <w:proofErr w:type="spellEnd"/>
      <w:r w:rsidR="003B20CE">
        <w:rPr>
          <w:rFonts w:ascii="Times New Roman" w:hAnsi="Times New Roman"/>
          <w:szCs w:val="26"/>
          <w:lang w:val="uk-UA"/>
        </w:rPr>
        <w:t xml:space="preserve"> у серпні 2023 року </w:t>
      </w:r>
      <w:r>
        <w:rPr>
          <w:rFonts w:ascii="Times New Roman" w:hAnsi="Times New Roman"/>
          <w:szCs w:val="26"/>
          <w:lang w:val="uk-UA"/>
        </w:rPr>
        <w:t xml:space="preserve"> Висновок</w:t>
      </w:r>
      <w:r w:rsidRPr="001873BC">
        <w:rPr>
          <w:rFonts w:ascii="Times New Roman" w:hAnsi="Times New Roman"/>
          <w:szCs w:val="26"/>
          <w:lang w:val="uk-UA"/>
        </w:rPr>
        <w:t xml:space="preserve"> про результати </w:t>
      </w:r>
      <w:proofErr w:type="spellStart"/>
      <w:r w:rsidRPr="001873BC">
        <w:rPr>
          <w:rFonts w:ascii="Times New Roman" w:hAnsi="Times New Roman"/>
          <w:szCs w:val="26"/>
          <w:lang w:val="uk-UA"/>
        </w:rPr>
        <w:t>самооцінювання</w:t>
      </w:r>
      <w:proofErr w:type="spellEnd"/>
      <w:r w:rsidRPr="001873BC">
        <w:rPr>
          <w:rFonts w:ascii="Times New Roman" w:hAnsi="Times New Roman"/>
          <w:szCs w:val="26"/>
          <w:lang w:val="uk-UA"/>
        </w:rPr>
        <w:t xml:space="preserve"> освітніх і управлінських процесів  за 2022-2023 навчальний рік</w:t>
      </w:r>
      <w:r w:rsidR="003B20CE">
        <w:rPr>
          <w:rFonts w:ascii="Times New Roman" w:hAnsi="Times New Roman"/>
          <w:szCs w:val="26"/>
          <w:lang w:val="uk-UA"/>
        </w:rPr>
        <w:t>.</w:t>
      </w:r>
      <w:r>
        <w:rPr>
          <w:rFonts w:ascii="Times New Roman" w:hAnsi="Times New Roman"/>
          <w:szCs w:val="26"/>
          <w:lang w:val="uk-UA"/>
        </w:rPr>
        <w:t xml:space="preserve"> </w:t>
      </w:r>
      <w:r w:rsidRPr="001873BC">
        <w:rPr>
          <w:rFonts w:ascii="Times New Roman" w:hAnsi="Times New Roman"/>
          <w:szCs w:val="26"/>
          <w:lang w:val="uk-UA"/>
        </w:rPr>
        <w:t>(Додаток).</w:t>
      </w:r>
    </w:p>
    <w:p w:rsidR="00B741F9" w:rsidRPr="001873BC" w:rsidRDefault="001873BC" w:rsidP="003B20CE">
      <w:pPr>
        <w:spacing w:after="0" w:line="360" w:lineRule="auto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>1.2. В</w:t>
      </w:r>
      <w:r w:rsidR="00B90783" w:rsidRPr="001873BC">
        <w:rPr>
          <w:rFonts w:ascii="Times New Roman" w:hAnsi="Times New Roman"/>
          <w:szCs w:val="26"/>
          <w:lang w:val="uk-UA"/>
        </w:rPr>
        <w:t>рахувати Висновок</w:t>
      </w:r>
      <w:r w:rsidR="00B741F9" w:rsidRPr="001873BC">
        <w:rPr>
          <w:rFonts w:ascii="Times New Roman" w:hAnsi="Times New Roman"/>
          <w:szCs w:val="26"/>
          <w:lang w:val="uk-UA"/>
        </w:rPr>
        <w:t xml:space="preserve"> про результати </w:t>
      </w:r>
      <w:proofErr w:type="spellStart"/>
      <w:r w:rsidR="00B741F9" w:rsidRPr="001873BC">
        <w:rPr>
          <w:rFonts w:ascii="Times New Roman" w:hAnsi="Times New Roman"/>
          <w:szCs w:val="26"/>
          <w:lang w:val="uk-UA"/>
        </w:rPr>
        <w:t>самооцінювання</w:t>
      </w:r>
      <w:proofErr w:type="spellEnd"/>
      <w:r w:rsidR="00B741F9" w:rsidRPr="001873BC">
        <w:rPr>
          <w:rFonts w:ascii="Times New Roman" w:hAnsi="Times New Roman"/>
          <w:szCs w:val="26"/>
          <w:lang w:val="uk-UA"/>
        </w:rPr>
        <w:t xml:space="preserve"> освітніх і управлінських процесів  за 2022-2023 навчальний рік та рекомендації щодо вдосконалення діяльност</w:t>
      </w:r>
      <w:r w:rsidR="007A417C" w:rsidRPr="001873BC">
        <w:rPr>
          <w:rFonts w:ascii="Times New Roman" w:hAnsi="Times New Roman"/>
          <w:szCs w:val="26"/>
          <w:lang w:val="uk-UA"/>
        </w:rPr>
        <w:t xml:space="preserve">і закладу за результатами  </w:t>
      </w:r>
      <w:proofErr w:type="spellStart"/>
      <w:r w:rsidR="007A417C" w:rsidRPr="001873BC">
        <w:rPr>
          <w:rFonts w:ascii="Times New Roman" w:hAnsi="Times New Roman"/>
          <w:szCs w:val="26"/>
          <w:lang w:val="uk-UA"/>
        </w:rPr>
        <w:t>само</w:t>
      </w:r>
      <w:r w:rsidR="00B741F9" w:rsidRPr="001873BC">
        <w:rPr>
          <w:rFonts w:ascii="Times New Roman" w:hAnsi="Times New Roman"/>
          <w:szCs w:val="26"/>
          <w:lang w:val="uk-UA"/>
        </w:rPr>
        <w:t>оцінювання</w:t>
      </w:r>
      <w:proofErr w:type="spellEnd"/>
      <w:r w:rsidR="00B741F9" w:rsidRPr="001873BC">
        <w:rPr>
          <w:rFonts w:ascii="Times New Roman" w:hAnsi="Times New Roman"/>
          <w:szCs w:val="26"/>
          <w:lang w:val="uk-UA"/>
        </w:rPr>
        <w:t xml:space="preserve"> за чотирма напрямками при створенні освітньої програми та річного плану закладу на 2023-2024</w:t>
      </w:r>
      <w:r w:rsidR="007A417C" w:rsidRPr="001873BC">
        <w:rPr>
          <w:rFonts w:ascii="Times New Roman" w:hAnsi="Times New Roman"/>
          <w:szCs w:val="26"/>
          <w:lang w:val="uk-UA"/>
        </w:rPr>
        <w:t xml:space="preserve"> </w:t>
      </w:r>
      <w:r>
        <w:rPr>
          <w:rFonts w:ascii="Times New Roman" w:hAnsi="Times New Roman"/>
          <w:szCs w:val="26"/>
          <w:lang w:val="uk-UA"/>
        </w:rPr>
        <w:t>навчальний рік.</w:t>
      </w:r>
      <w:r w:rsidR="00B741F9" w:rsidRPr="001873BC">
        <w:rPr>
          <w:rFonts w:ascii="Times New Roman" w:hAnsi="Times New Roman"/>
          <w:szCs w:val="26"/>
          <w:lang w:val="uk-UA"/>
        </w:rPr>
        <w:t>.</w:t>
      </w:r>
    </w:p>
    <w:p w:rsidR="005077AE" w:rsidRPr="007A417C" w:rsidRDefault="007A417C" w:rsidP="003B20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AA493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33953" w:rsidRPr="00D540D6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17F9B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17F9B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="00817F9B">
        <w:rPr>
          <w:rFonts w:ascii="Times New Roman" w:hAnsi="Times New Roman"/>
          <w:sz w:val="24"/>
          <w:szCs w:val="24"/>
        </w:rPr>
        <w:t>залишаю</w:t>
      </w:r>
      <w:proofErr w:type="spellEnd"/>
      <w:r w:rsidR="00817F9B">
        <w:rPr>
          <w:rFonts w:ascii="Times New Roman" w:hAnsi="Times New Roman"/>
          <w:sz w:val="24"/>
          <w:szCs w:val="24"/>
        </w:rPr>
        <w:t xml:space="preserve"> за собою.</w:t>
      </w:r>
    </w:p>
    <w:p w:rsidR="00DB2734" w:rsidRPr="005077AE" w:rsidRDefault="00DB2734" w:rsidP="005077A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B2734">
        <w:rPr>
          <w:rFonts w:ascii="Times New Roman" w:hAnsi="Times New Roman"/>
          <w:b/>
          <w:sz w:val="28"/>
          <w:szCs w:val="28"/>
        </w:rPr>
        <w:t xml:space="preserve">Директор                              </w:t>
      </w:r>
      <w:r w:rsidR="00F05F84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="00F05F84">
        <w:rPr>
          <w:rFonts w:ascii="Times New Roman" w:hAnsi="Times New Roman"/>
          <w:b/>
          <w:sz w:val="28"/>
          <w:szCs w:val="28"/>
        </w:rPr>
        <w:t>Любов</w:t>
      </w:r>
      <w:proofErr w:type="spellEnd"/>
      <w:r w:rsidR="00F05F84">
        <w:rPr>
          <w:rFonts w:ascii="Times New Roman" w:hAnsi="Times New Roman"/>
          <w:b/>
          <w:sz w:val="28"/>
          <w:szCs w:val="28"/>
        </w:rPr>
        <w:t xml:space="preserve"> МОСІЙЧУК</w:t>
      </w:r>
    </w:p>
    <w:p w:rsidR="005077AE" w:rsidRDefault="005077AE" w:rsidP="00C73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наказом ознайомлені:</w:t>
      </w:r>
    </w:p>
    <w:p w:rsidR="0011570F" w:rsidRDefault="005077AE" w:rsidP="001157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 </w:t>
      </w:r>
      <w:r w:rsidR="0034559B">
        <w:rPr>
          <w:rFonts w:ascii="Times New Roman" w:hAnsi="Times New Roman" w:cs="Times New Roman"/>
          <w:sz w:val="24"/>
          <w:szCs w:val="24"/>
          <w:lang w:val="uk-UA"/>
        </w:rPr>
        <w:t>Роксолана ВІШКО</w:t>
      </w:r>
      <w:r w:rsidR="00817F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</w:p>
    <w:p w:rsidR="00944BDE" w:rsidRDefault="006D5316" w:rsidP="00944BD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5077A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A0A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1136F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5077AE" w:rsidRDefault="00944BDE" w:rsidP="005077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7A417C">
        <w:rPr>
          <w:rFonts w:ascii="Times New Roman" w:hAnsi="Times New Roman" w:cs="Times New Roman"/>
          <w:sz w:val="24"/>
          <w:szCs w:val="24"/>
          <w:lang w:val="uk-UA"/>
        </w:rPr>
        <w:t>_Галин</w:t>
      </w:r>
      <w:r w:rsidR="00920ABA">
        <w:rPr>
          <w:rFonts w:ascii="Times New Roman" w:hAnsi="Times New Roman" w:cs="Times New Roman"/>
          <w:sz w:val="24"/>
          <w:szCs w:val="24"/>
          <w:lang w:val="uk-UA"/>
        </w:rPr>
        <w:t>а БІЛАС</w:t>
      </w:r>
      <w:r w:rsidR="000A0AE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136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9423F6" w:rsidRDefault="0034559B" w:rsidP="005077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B95C5F">
        <w:rPr>
          <w:rFonts w:ascii="Times New Roman" w:hAnsi="Times New Roman" w:cs="Times New Roman"/>
          <w:sz w:val="24"/>
          <w:szCs w:val="24"/>
          <w:lang w:val="uk-UA"/>
        </w:rPr>
        <w:t xml:space="preserve">______________ </w:t>
      </w:r>
      <w:r w:rsidR="005077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0A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817F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5077AE" w:rsidRDefault="007A417C" w:rsidP="005077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_______________Світлана ВЕРБИЦЬКА</w:t>
      </w:r>
      <w:r w:rsidR="00817F9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920ABA" w:rsidRDefault="005077AE" w:rsidP="005077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0A0A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1136F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C85F45" w:rsidRDefault="007A417C" w:rsidP="005077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_______________Ірина РІВНЯК</w:t>
      </w:r>
      <w:r w:rsidR="00817F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C85F45" w:rsidRDefault="00C85F45" w:rsidP="005077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0A0A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1136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377185" w:rsidRDefault="00817F9B" w:rsidP="005077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1136F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376C48" w:rsidRDefault="00817F9B" w:rsidP="005077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</w:t>
      </w:r>
    </w:p>
    <w:p w:rsidR="005077AE" w:rsidRPr="001136FB" w:rsidRDefault="005077AE" w:rsidP="005077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36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</w:t>
      </w:r>
    </w:p>
    <w:sectPr w:rsidR="005077AE" w:rsidRPr="001136FB" w:rsidSect="009407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BCE"/>
    <w:multiLevelType w:val="hybridMultilevel"/>
    <w:tmpl w:val="967EE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CE4"/>
    <w:multiLevelType w:val="hybridMultilevel"/>
    <w:tmpl w:val="17F2E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8A0"/>
    <w:multiLevelType w:val="hybridMultilevel"/>
    <w:tmpl w:val="FCDE9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6A61"/>
    <w:multiLevelType w:val="hybridMultilevel"/>
    <w:tmpl w:val="B2C82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0CCB"/>
    <w:multiLevelType w:val="hybridMultilevel"/>
    <w:tmpl w:val="55E0D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E42"/>
    <w:multiLevelType w:val="hybridMultilevel"/>
    <w:tmpl w:val="CED0B2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75E0C"/>
    <w:multiLevelType w:val="hybridMultilevel"/>
    <w:tmpl w:val="B3A8E396"/>
    <w:lvl w:ilvl="0" w:tplc="F344FB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77305"/>
    <w:multiLevelType w:val="hybridMultilevel"/>
    <w:tmpl w:val="E6DE7AAA"/>
    <w:lvl w:ilvl="0" w:tplc="A57AA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0F48"/>
    <w:multiLevelType w:val="hybridMultilevel"/>
    <w:tmpl w:val="CA385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33E6"/>
    <w:multiLevelType w:val="hybridMultilevel"/>
    <w:tmpl w:val="F5008A90"/>
    <w:lvl w:ilvl="0" w:tplc="504C0C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719D1"/>
    <w:multiLevelType w:val="hybridMultilevel"/>
    <w:tmpl w:val="528AD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18E0"/>
    <w:multiLevelType w:val="hybridMultilevel"/>
    <w:tmpl w:val="E6BA0C32"/>
    <w:lvl w:ilvl="0" w:tplc="8EC0FECE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09"/>
    <w:rsid w:val="000012EB"/>
    <w:rsid w:val="00004412"/>
    <w:rsid w:val="000165F6"/>
    <w:rsid w:val="00021164"/>
    <w:rsid w:val="000274A5"/>
    <w:rsid w:val="00031F2E"/>
    <w:rsid w:val="0004738C"/>
    <w:rsid w:val="0005040A"/>
    <w:rsid w:val="00054649"/>
    <w:rsid w:val="0005552A"/>
    <w:rsid w:val="00066722"/>
    <w:rsid w:val="00067CE0"/>
    <w:rsid w:val="00082CCC"/>
    <w:rsid w:val="000846C2"/>
    <w:rsid w:val="000901A8"/>
    <w:rsid w:val="000A0AED"/>
    <w:rsid w:val="000A321A"/>
    <w:rsid w:val="000A5934"/>
    <w:rsid w:val="000A7E66"/>
    <w:rsid w:val="000B1A29"/>
    <w:rsid w:val="000B344F"/>
    <w:rsid w:val="000D3887"/>
    <w:rsid w:val="000D4088"/>
    <w:rsid w:val="000D7E89"/>
    <w:rsid w:val="000F38EE"/>
    <w:rsid w:val="000F3C2F"/>
    <w:rsid w:val="000F6E79"/>
    <w:rsid w:val="000F7850"/>
    <w:rsid w:val="001075A3"/>
    <w:rsid w:val="00107E9F"/>
    <w:rsid w:val="00111C28"/>
    <w:rsid w:val="001136FB"/>
    <w:rsid w:val="0011570F"/>
    <w:rsid w:val="001457EC"/>
    <w:rsid w:val="001555A7"/>
    <w:rsid w:val="00155AF7"/>
    <w:rsid w:val="00164509"/>
    <w:rsid w:val="00166EBF"/>
    <w:rsid w:val="00174029"/>
    <w:rsid w:val="001809B1"/>
    <w:rsid w:val="00181301"/>
    <w:rsid w:val="001814DB"/>
    <w:rsid w:val="0018513B"/>
    <w:rsid w:val="001853D9"/>
    <w:rsid w:val="001873BC"/>
    <w:rsid w:val="00190D99"/>
    <w:rsid w:val="00191018"/>
    <w:rsid w:val="001940E6"/>
    <w:rsid w:val="001A0357"/>
    <w:rsid w:val="001B520A"/>
    <w:rsid w:val="001B6CC0"/>
    <w:rsid w:val="001C1172"/>
    <w:rsid w:val="001D2A25"/>
    <w:rsid w:val="00220842"/>
    <w:rsid w:val="00223872"/>
    <w:rsid w:val="002259FE"/>
    <w:rsid w:val="00233638"/>
    <w:rsid w:val="00240D2B"/>
    <w:rsid w:val="0025317D"/>
    <w:rsid w:val="00275194"/>
    <w:rsid w:val="0027734A"/>
    <w:rsid w:val="002823D7"/>
    <w:rsid w:val="00286999"/>
    <w:rsid w:val="00291DA7"/>
    <w:rsid w:val="002B4AD1"/>
    <w:rsid w:val="002B5E3A"/>
    <w:rsid w:val="002B75BE"/>
    <w:rsid w:val="002C0173"/>
    <w:rsid w:val="002C41A1"/>
    <w:rsid w:val="002D03B4"/>
    <w:rsid w:val="002D1D8F"/>
    <w:rsid w:val="002D3FC3"/>
    <w:rsid w:val="002E3336"/>
    <w:rsid w:val="002F134F"/>
    <w:rsid w:val="0030038B"/>
    <w:rsid w:val="00304166"/>
    <w:rsid w:val="00305587"/>
    <w:rsid w:val="003332B5"/>
    <w:rsid w:val="0034559B"/>
    <w:rsid w:val="00354F33"/>
    <w:rsid w:val="00355364"/>
    <w:rsid w:val="00362603"/>
    <w:rsid w:val="00364D9D"/>
    <w:rsid w:val="00376C48"/>
    <w:rsid w:val="00377185"/>
    <w:rsid w:val="00392378"/>
    <w:rsid w:val="00392E8A"/>
    <w:rsid w:val="0039302D"/>
    <w:rsid w:val="0039616C"/>
    <w:rsid w:val="003A1715"/>
    <w:rsid w:val="003A2578"/>
    <w:rsid w:val="003A5246"/>
    <w:rsid w:val="003B20CE"/>
    <w:rsid w:val="003B282E"/>
    <w:rsid w:val="003E72E3"/>
    <w:rsid w:val="003F0AC9"/>
    <w:rsid w:val="004019A9"/>
    <w:rsid w:val="004046E9"/>
    <w:rsid w:val="00415A03"/>
    <w:rsid w:val="0042156D"/>
    <w:rsid w:val="00446CED"/>
    <w:rsid w:val="004526AE"/>
    <w:rsid w:val="0047188A"/>
    <w:rsid w:val="00496812"/>
    <w:rsid w:val="004A3FD8"/>
    <w:rsid w:val="004A5A7A"/>
    <w:rsid w:val="004B1194"/>
    <w:rsid w:val="004B11CB"/>
    <w:rsid w:val="004B57BC"/>
    <w:rsid w:val="004B69C2"/>
    <w:rsid w:val="004C454F"/>
    <w:rsid w:val="004C73B7"/>
    <w:rsid w:val="004D0D4F"/>
    <w:rsid w:val="004F1E08"/>
    <w:rsid w:val="004F2A12"/>
    <w:rsid w:val="0050609C"/>
    <w:rsid w:val="005077AE"/>
    <w:rsid w:val="00511AD9"/>
    <w:rsid w:val="00524B56"/>
    <w:rsid w:val="005275BC"/>
    <w:rsid w:val="0053090D"/>
    <w:rsid w:val="00572B3D"/>
    <w:rsid w:val="00573BFA"/>
    <w:rsid w:val="005832EA"/>
    <w:rsid w:val="0058362F"/>
    <w:rsid w:val="0059364B"/>
    <w:rsid w:val="005A0522"/>
    <w:rsid w:val="005A2FF1"/>
    <w:rsid w:val="005A3420"/>
    <w:rsid w:val="005C5957"/>
    <w:rsid w:val="005F031E"/>
    <w:rsid w:val="00600905"/>
    <w:rsid w:val="00605808"/>
    <w:rsid w:val="00607988"/>
    <w:rsid w:val="00635C90"/>
    <w:rsid w:val="00637C66"/>
    <w:rsid w:val="00637E3D"/>
    <w:rsid w:val="0064037F"/>
    <w:rsid w:val="006408B7"/>
    <w:rsid w:val="0064307C"/>
    <w:rsid w:val="006504F4"/>
    <w:rsid w:val="006550AB"/>
    <w:rsid w:val="006807B5"/>
    <w:rsid w:val="006B7478"/>
    <w:rsid w:val="006C428D"/>
    <w:rsid w:val="006D5316"/>
    <w:rsid w:val="006E39C6"/>
    <w:rsid w:val="006E655D"/>
    <w:rsid w:val="006E6A35"/>
    <w:rsid w:val="006E7032"/>
    <w:rsid w:val="006F18D4"/>
    <w:rsid w:val="006F42CC"/>
    <w:rsid w:val="006F5708"/>
    <w:rsid w:val="006F7023"/>
    <w:rsid w:val="007035D6"/>
    <w:rsid w:val="007119BF"/>
    <w:rsid w:val="00711DE6"/>
    <w:rsid w:val="007136A4"/>
    <w:rsid w:val="00713B8B"/>
    <w:rsid w:val="007207D7"/>
    <w:rsid w:val="0073296F"/>
    <w:rsid w:val="00737140"/>
    <w:rsid w:val="00743C33"/>
    <w:rsid w:val="007457AC"/>
    <w:rsid w:val="00755CE6"/>
    <w:rsid w:val="007653E3"/>
    <w:rsid w:val="00791297"/>
    <w:rsid w:val="00797682"/>
    <w:rsid w:val="007A417C"/>
    <w:rsid w:val="007B6BEA"/>
    <w:rsid w:val="007F7222"/>
    <w:rsid w:val="00800ADE"/>
    <w:rsid w:val="008066EE"/>
    <w:rsid w:val="00807BAE"/>
    <w:rsid w:val="00813FE9"/>
    <w:rsid w:val="00817389"/>
    <w:rsid w:val="00817F9B"/>
    <w:rsid w:val="008203DB"/>
    <w:rsid w:val="008221B6"/>
    <w:rsid w:val="0082259D"/>
    <w:rsid w:val="008249ED"/>
    <w:rsid w:val="00853F75"/>
    <w:rsid w:val="00862A32"/>
    <w:rsid w:val="00872CD3"/>
    <w:rsid w:val="008741B6"/>
    <w:rsid w:val="0089458A"/>
    <w:rsid w:val="008B0FA9"/>
    <w:rsid w:val="008B7888"/>
    <w:rsid w:val="008B7D20"/>
    <w:rsid w:val="008D00B7"/>
    <w:rsid w:val="008D1588"/>
    <w:rsid w:val="00904356"/>
    <w:rsid w:val="00907CF7"/>
    <w:rsid w:val="00916484"/>
    <w:rsid w:val="00920ABA"/>
    <w:rsid w:val="00925A6C"/>
    <w:rsid w:val="00940727"/>
    <w:rsid w:val="009423F6"/>
    <w:rsid w:val="00944BDE"/>
    <w:rsid w:val="00945909"/>
    <w:rsid w:val="00950655"/>
    <w:rsid w:val="009562F6"/>
    <w:rsid w:val="00962A0C"/>
    <w:rsid w:val="00980B1A"/>
    <w:rsid w:val="0099385B"/>
    <w:rsid w:val="00994E06"/>
    <w:rsid w:val="009A0E63"/>
    <w:rsid w:val="009A3A99"/>
    <w:rsid w:val="009B5C66"/>
    <w:rsid w:val="009D0037"/>
    <w:rsid w:val="009E1FDB"/>
    <w:rsid w:val="009E4A70"/>
    <w:rsid w:val="009E6249"/>
    <w:rsid w:val="009F228B"/>
    <w:rsid w:val="009F7B75"/>
    <w:rsid w:val="00A10225"/>
    <w:rsid w:val="00A10E7E"/>
    <w:rsid w:val="00A15059"/>
    <w:rsid w:val="00A17A6F"/>
    <w:rsid w:val="00A23DB0"/>
    <w:rsid w:val="00A5740C"/>
    <w:rsid w:val="00A63636"/>
    <w:rsid w:val="00A66DF6"/>
    <w:rsid w:val="00A67E26"/>
    <w:rsid w:val="00A72FEC"/>
    <w:rsid w:val="00A850CF"/>
    <w:rsid w:val="00AA4937"/>
    <w:rsid w:val="00AC07E8"/>
    <w:rsid w:val="00AC2D30"/>
    <w:rsid w:val="00AE7B05"/>
    <w:rsid w:val="00AF2F8C"/>
    <w:rsid w:val="00B028F7"/>
    <w:rsid w:val="00B17718"/>
    <w:rsid w:val="00B20D83"/>
    <w:rsid w:val="00B302DE"/>
    <w:rsid w:val="00B336BB"/>
    <w:rsid w:val="00B523D7"/>
    <w:rsid w:val="00B7179F"/>
    <w:rsid w:val="00B741F9"/>
    <w:rsid w:val="00B90783"/>
    <w:rsid w:val="00B95C5F"/>
    <w:rsid w:val="00BA4878"/>
    <w:rsid w:val="00BB044C"/>
    <w:rsid w:val="00BB67A6"/>
    <w:rsid w:val="00BD115D"/>
    <w:rsid w:val="00BD58FA"/>
    <w:rsid w:val="00BE2BE1"/>
    <w:rsid w:val="00C14D4D"/>
    <w:rsid w:val="00C47322"/>
    <w:rsid w:val="00C50A89"/>
    <w:rsid w:val="00C51E96"/>
    <w:rsid w:val="00C57F96"/>
    <w:rsid w:val="00C73E14"/>
    <w:rsid w:val="00C85F45"/>
    <w:rsid w:val="00CC54C6"/>
    <w:rsid w:val="00CC7ECA"/>
    <w:rsid w:val="00CE03BE"/>
    <w:rsid w:val="00D03A9F"/>
    <w:rsid w:val="00D11AE4"/>
    <w:rsid w:val="00D33953"/>
    <w:rsid w:val="00D36FE7"/>
    <w:rsid w:val="00D43062"/>
    <w:rsid w:val="00D46BE7"/>
    <w:rsid w:val="00D51EBD"/>
    <w:rsid w:val="00D538A3"/>
    <w:rsid w:val="00D540D6"/>
    <w:rsid w:val="00D615D1"/>
    <w:rsid w:val="00D63122"/>
    <w:rsid w:val="00D72520"/>
    <w:rsid w:val="00DA61FD"/>
    <w:rsid w:val="00DB1EDC"/>
    <w:rsid w:val="00DB2734"/>
    <w:rsid w:val="00DB2F82"/>
    <w:rsid w:val="00DC2F5B"/>
    <w:rsid w:val="00DE0221"/>
    <w:rsid w:val="00DF4E9B"/>
    <w:rsid w:val="00E12FE3"/>
    <w:rsid w:val="00E1549B"/>
    <w:rsid w:val="00E15899"/>
    <w:rsid w:val="00E15B71"/>
    <w:rsid w:val="00E1612F"/>
    <w:rsid w:val="00E2311D"/>
    <w:rsid w:val="00E27E85"/>
    <w:rsid w:val="00E3490B"/>
    <w:rsid w:val="00E45761"/>
    <w:rsid w:val="00E52226"/>
    <w:rsid w:val="00E63ED0"/>
    <w:rsid w:val="00E70692"/>
    <w:rsid w:val="00E71D15"/>
    <w:rsid w:val="00E77027"/>
    <w:rsid w:val="00E824AA"/>
    <w:rsid w:val="00E8264D"/>
    <w:rsid w:val="00E87AD7"/>
    <w:rsid w:val="00EA4848"/>
    <w:rsid w:val="00EA6D24"/>
    <w:rsid w:val="00EB68D9"/>
    <w:rsid w:val="00EB78E6"/>
    <w:rsid w:val="00ED35A9"/>
    <w:rsid w:val="00EF20AC"/>
    <w:rsid w:val="00EF4978"/>
    <w:rsid w:val="00F017A2"/>
    <w:rsid w:val="00F04D54"/>
    <w:rsid w:val="00F05231"/>
    <w:rsid w:val="00F05F84"/>
    <w:rsid w:val="00F2683B"/>
    <w:rsid w:val="00F321FE"/>
    <w:rsid w:val="00F32C06"/>
    <w:rsid w:val="00F33806"/>
    <w:rsid w:val="00F71E32"/>
    <w:rsid w:val="00F728FA"/>
    <w:rsid w:val="00F9190D"/>
    <w:rsid w:val="00F96CC7"/>
    <w:rsid w:val="00FA0144"/>
    <w:rsid w:val="00FB211F"/>
    <w:rsid w:val="00FB4620"/>
    <w:rsid w:val="00FC249E"/>
    <w:rsid w:val="00FC744D"/>
    <w:rsid w:val="00FD5962"/>
    <w:rsid w:val="00FE2F49"/>
    <w:rsid w:val="00FE677C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7002D-F072-4D05-AEE5-D19BBE7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unhideWhenUsed/>
    <w:qFormat/>
    <w:rsid w:val="00164509"/>
    <w:pPr>
      <w:keepNext/>
      <w:spacing w:after="0" w:line="240" w:lineRule="auto"/>
      <w:ind w:left="3600" w:hanging="36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45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1645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4072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6E58-8203-458F-B83B-37482EF7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Вішко</cp:lastModifiedBy>
  <cp:revision>310</cp:revision>
  <cp:lastPrinted>2023-05-12T11:42:00Z</cp:lastPrinted>
  <dcterms:created xsi:type="dcterms:W3CDTF">2022-09-01T08:29:00Z</dcterms:created>
  <dcterms:modified xsi:type="dcterms:W3CDTF">2023-07-13T10:37:00Z</dcterms:modified>
</cp:coreProperties>
</file>