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3678" w14:textId="69E071E8" w:rsidR="0047503D" w:rsidRPr="0047503D" w:rsidRDefault="0047503D" w:rsidP="00475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 xml:space="preserve">про </w:t>
      </w:r>
      <w:r w:rsidR="00F8198D">
        <w:rPr>
          <w:rFonts w:ascii="Times New Roman" w:hAnsi="Times New Roman" w:cs="Times New Roman"/>
          <w:sz w:val="24"/>
          <w:szCs w:val="24"/>
        </w:rPr>
        <w:t>результати моніторингу</w:t>
      </w:r>
      <w:r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F8198D">
        <w:rPr>
          <w:rFonts w:ascii="Times New Roman" w:hAnsi="Times New Roman" w:cs="Times New Roman"/>
          <w:sz w:val="24"/>
          <w:szCs w:val="24"/>
        </w:rPr>
        <w:t>якості освіти</w:t>
      </w:r>
      <w:r w:rsidRPr="0047503D">
        <w:rPr>
          <w:rFonts w:ascii="Times New Roman" w:hAnsi="Times New Roman" w:cs="Times New Roman"/>
          <w:sz w:val="24"/>
          <w:szCs w:val="24"/>
        </w:rPr>
        <w:t xml:space="preserve"> навчальних досягнень учнів 5-9</w:t>
      </w:r>
      <w:r w:rsidR="00DA63D0">
        <w:rPr>
          <w:rFonts w:ascii="Times New Roman" w:hAnsi="Times New Roman" w:cs="Times New Roman"/>
          <w:sz w:val="24"/>
          <w:szCs w:val="24"/>
        </w:rPr>
        <w:t>-х</w:t>
      </w:r>
      <w:r w:rsidRPr="0047503D">
        <w:rPr>
          <w:rFonts w:ascii="Times New Roman" w:hAnsi="Times New Roman" w:cs="Times New Roman"/>
          <w:sz w:val="24"/>
          <w:szCs w:val="24"/>
        </w:rPr>
        <w:t xml:space="preserve"> класів з</w:t>
      </w:r>
    </w:p>
    <w:p w14:paraId="5FE64101" w14:textId="77777777" w:rsidR="0047503D" w:rsidRPr="0047503D" w:rsidRDefault="00C040E2" w:rsidP="00475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базових дисциплін в 2024/2025 навчального році</w:t>
      </w:r>
    </w:p>
    <w:p w14:paraId="1F58B209" w14:textId="77777777" w:rsidR="0047503D" w:rsidRPr="0047503D" w:rsidRDefault="0047503D" w:rsidP="00475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2C19D" w14:textId="77777777" w:rsidR="0047503D" w:rsidRPr="0047503D" w:rsidRDefault="0047503D" w:rsidP="00373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 xml:space="preserve">На </w:t>
      </w:r>
      <w:r w:rsidR="001A0E7F">
        <w:rPr>
          <w:rFonts w:ascii="Times New Roman" w:hAnsi="Times New Roman" w:cs="Times New Roman"/>
          <w:sz w:val="24"/>
          <w:szCs w:val="24"/>
        </w:rPr>
        <w:t xml:space="preserve">початок 2024/2025 </w:t>
      </w:r>
      <w:proofErr w:type="spellStart"/>
      <w:r w:rsidR="001A0E7F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1A0E7F">
        <w:rPr>
          <w:rFonts w:ascii="Times New Roman" w:hAnsi="Times New Roman" w:cs="Times New Roman"/>
          <w:sz w:val="24"/>
          <w:szCs w:val="24"/>
        </w:rPr>
        <w:t xml:space="preserve">. у ліцеї в 5-9-х класах навчалося  </w:t>
      </w:r>
      <w:r w:rsidR="00E0533B">
        <w:rPr>
          <w:rFonts w:ascii="Times New Roman" w:hAnsi="Times New Roman" w:cs="Times New Roman"/>
          <w:sz w:val="24"/>
          <w:szCs w:val="24"/>
        </w:rPr>
        <w:t>454 учні</w:t>
      </w:r>
      <w:r w:rsidR="001A0E7F">
        <w:rPr>
          <w:rFonts w:ascii="Times New Roman" w:hAnsi="Times New Roman" w:cs="Times New Roman"/>
          <w:sz w:val="24"/>
          <w:szCs w:val="24"/>
        </w:rPr>
        <w:t xml:space="preserve">. </w:t>
      </w:r>
      <w:r w:rsidRPr="0047503D">
        <w:rPr>
          <w:rFonts w:ascii="Times New Roman" w:hAnsi="Times New Roman" w:cs="Times New Roman"/>
          <w:sz w:val="24"/>
          <w:szCs w:val="24"/>
        </w:rPr>
        <w:t>На кінець І семе</w:t>
      </w:r>
      <w:r w:rsidR="00E0533B">
        <w:rPr>
          <w:rFonts w:ascii="Times New Roman" w:hAnsi="Times New Roman" w:cs="Times New Roman"/>
          <w:sz w:val="24"/>
          <w:szCs w:val="24"/>
        </w:rPr>
        <w:t>стру контингент учнів</w:t>
      </w:r>
      <w:r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E0533B">
        <w:rPr>
          <w:rFonts w:ascii="Times New Roman" w:hAnsi="Times New Roman" w:cs="Times New Roman"/>
          <w:sz w:val="24"/>
          <w:szCs w:val="24"/>
        </w:rPr>
        <w:t>налічував 447</w:t>
      </w:r>
      <w:r w:rsidRPr="0047503D">
        <w:rPr>
          <w:rFonts w:ascii="Times New Roman" w:hAnsi="Times New Roman" w:cs="Times New Roman"/>
          <w:sz w:val="24"/>
          <w:szCs w:val="24"/>
        </w:rPr>
        <w:t xml:space="preserve"> осіб.</w:t>
      </w:r>
    </w:p>
    <w:p w14:paraId="6CBA5C4E" w14:textId="77777777" w:rsidR="0047503D" w:rsidRPr="0047503D" w:rsidRDefault="0047503D" w:rsidP="00373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 xml:space="preserve">Результати навчальних досягнень учнів за І семестр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</w:t>
      </w:r>
    </w:p>
    <w:p w14:paraId="447405FC" w14:textId="77777777" w:rsidR="0047503D" w:rsidRDefault="0047503D" w:rsidP="00373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відображені в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264"/>
        <w:gridCol w:w="1449"/>
        <w:gridCol w:w="1155"/>
        <w:gridCol w:w="1247"/>
        <w:gridCol w:w="1408"/>
        <w:gridCol w:w="1389"/>
        <w:gridCol w:w="980"/>
      </w:tblGrid>
      <w:tr w:rsidR="00C040E2" w14:paraId="326F66F6" w14:textId="77777777" w:rsidTr="00C040E2">
        <w:tc>
          <w:tcPr>
            <w:tcW w:w="774" w:type="dxa"/>
          </w:tcPr>
          <w:p w14:paraId="321672E2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272" w:type="dxa"/>
          </w:tcPr>
          <w:p w14:paraId="224215E1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на кінець І семестру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9" w:type="dxa"/>
          </w:tcPr>
          <w:p w14:paraId="5C4E210B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</w:tcPr>
          <w:p w14:paraId="3C5687B3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47" w:type="dxa"/>
          </w:tcPr>
          <w:p w14:paraId="5EA0BCA9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827" w:type="dxa"/>
          </w:tcPr>
          <w:p w14:paraId="5772890B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789" w:type="dxa"/>
          </w:tcPr>
          <w:p w14:paraId="6000492E" w14:textId="77777777" w:rsidR="00D82210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40E2">
              <w:rPr>
                <w:rFonts w:ascii="Times New Roman" w:hAnsi="Times New Roman" w:cs="Times New Roman"/>
                <w:sz w:val="24"/>
                <w:szCs w:val="24"/>
              </w:rPr>
              <w:t>спішність</w:t>
            </w:r>
          </w:p>
          <w:p w14:paraId="06044FEB" w14:textId="77777777" w:rsidR="00C040E2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16" w:type="dxa"/>
          </w:tcPr>
          <w:p w14:paraId="6E7A948E" w14:textId="77777777" w:rsidR="00D82210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Якість знань</w:t>
            </w:r>
          </w:p>
          <w:p w14:paraId="6FA1EF8A" w14:textId="77777777" w:rsidR="00C040E2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040E2" w14:paraId="096E891E" w14:textId="77777777" w:rsidTr="00C040E2">
        <w:tc>
          <w:tcPr>
            <w:tcW w:w="774" w:type="dxa"/>
          </w:tcPr>
          <w:p w14:paraId="76CDBF82" w14:textId="77777777" w:rsidR="00C040E2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72" w:type="dxa"/>
          </w:tcPr>
          <w:p w14:paraId="4E38DDC1" w14:textId="77777777" w:rsidR="00C040E2" w:rsidRDefault="00822568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76A014F2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6506DF7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069785DC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7" w:type="dxa"/>
          </w:tcPr>
          <w:p w14:paraId="7DF6F666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0657B114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D30EFDB" w14:textId="77777777" w:rsidR="00C040E2" w:rsidRDefault="002B5E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4255" w14:paraId="782F4E9D" w14:textId="77777777" w:rsidTr="00C040E2">
        <w:tc>
          <w:tcPr>
            <w:tcW w:w="774" w:type="dxa"/>
          </w:tcPr>
          <w:p w14:paraId="708EEE61" w14:textId="77777777" w:rsidR="00104255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72" w:type="dxa"/>
          </w:tcPr>
          <w:p w14:paraId="365BFF11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02550486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29B37E3" w14:textId="77777777" w:rsidR="00104255" w:rsidRDefault="00AA6690" w:rsidP="00AA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67BBC393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14:paraId="294AD384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36A1451F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3E58BC1" w14:textId="77777777" w:rsidR="00104255" w:rsidRDefault="00C0321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04255" w14:paraId="6BAA1465" w14:textId="77777777" w:rsidTr="00C040E2">
        <w:tc>
          <w:tcPr>
            <w:tcW w:w="774" w:type="dxa"/>
          </w:tcPr>
          <w:p w14:paraId="49E7E5A1" w14:textId="77777777" w:rsidR="00104255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272" w:type="dxa"/>
          </w:tcPr>
          <w:p w14:paraId="6061306C" w14:textId="77777777" w:rsidR="00104255" w:rsidRDefault="007F6C2C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0B8B7E66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17CB665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14:paraId="286E0208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14:paraId="1F50AF5F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756492E8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2E64CA1A" w14:textId="77777777" w:rsidR="00104255" w:rsidRDefault="0010672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1052" w14:paraId="4D2C2812" w14:textId="77777777" w:rsidTr="00C040E2">
        <w:tc>
          <w:tcPr>
            <w:tcW w:w="774" w:type="dxa"/>
          </w:tcPr>
          <w:p w14:paraId="76DD556F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72" w:type="dxa"/>
          </w:tcPr>
          <w:p w14:paraId="24236F26" w14:textId="77777777" w:rsidR="00281052" w:rsidRDefault="0064367C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7E6BC6F6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7BCDA7C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7316781F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7" w:type="dxa"/>
          </w:tcPr>
          <w:p w14:paraId="400B3C7E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0A1C71BD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00440979" w14:textId="77777777" w:rsidR="00281052" w:rsidRDefault="00CD6FD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1052" w14:paraId="036334B7" w14:textId="77777777" w:rsidTr="00C040E2">
        <w:tc>
          <w:tcPr>
            <w:tcW w:w="774" w:type="dxa"/>
          </w:tcPr>
          <w:p w14:paraId="320A0E76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72" w:type="dxa"/>
          </w:tcPr>
          <w:p w14:paraId="46D99783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249663D8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881147C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4AFBA9AB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7" w:type="dxa"/>
          </w:tcPr>
          <w:p w14:paraId="33A8F00B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730DB78D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70478917" w14:textId="77777777" w:rsidR="00281052" w:rsidRDefault="00244FD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1052" w14:paraId="6CFB396F" w14:textId="77777777" w:rsidTr="00C040E2">
        <w:tc>
          <w:tcPr>
            <w:tcW w:w="774" w:type="dxa"/>
          </w:tcPr>
          <w:p w14:paraId="0FE9FF9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272" w:type="dxa"/>
          </w:tcPr>
          <w:p w14:paraId="1EFFE72E" w14:textId="77777777" w:rsidR="00281052" w:rsidRDefault="001710C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5A548B94" w14:textId="77777777" w:rsidR="00281052" w:rsidRDefault="001710C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787B8B9F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36A85151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7" w:type="dxa"/>
          </w:tcPr>
          <w:p w14:paraId="72446252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14:paraId="447CD215" w14:textId="77777777" w:rsidR="00281052" w:rsidRDefault="003447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039457DC" w14:textId="77777777" w:rsidR="00281052" w:rsidRDefault="002277F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1052" w14:paraId="2A198350" w14:textId="77777777" w:rsidTr="00C040E2">
        <w:tc>
          <w:tcPr>
            <w:tcW w:w="774" w:type="dxa"/>
          </w:tcPr>
          <w:p w14:paraId="7CD73F19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2" w:type="dxa"/>
          </w:tcPr>
          <w:p w14:paraId="689C91F3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5997F875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62390E6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0D7A8CB8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7" w:type="dxa"/>
          </w:tcPr>
          <w:p w14:paraId="3175150F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73B5AC59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1BA1D29D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1052" w14:paraId="6AFEA970" w14:textId="77777777" w:rsidTr="00C040E2">
        <w:tc>
          <w:tcPr>
            <w:tcW w:w="774" w:type="dxa"/>
          </w:tcPr>
          <w:p w14:paraId="2FCF695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272" w:type="dxa"/>
          </w:tcPr>
          <w:p w14:paraId="4308B07B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3F6726EA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734CBCBE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61F1A7C7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14:paraId="0EBE66B8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39776A20" w14:textId="77777777" w:rsidR="00281052" w:rsidRDefault="00DB03A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352F19D4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81052" w14:paraId="6C735B43" w14:textId="77777777" w:rsidTr="00C040E2">
        <w:tc>
          <w:tcPr>
            <w:tcW w:w="774" w:type="dxa"/>
          </w:tcPr>
          <w:p w14:paraId="46B71C3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72" w:type="dxa"/>
          </w:tcPr>
          <w:p w14:paraId="79C1F418" w14:textId="77777777" w:rsidR="00281052" w:rsidRDefault="009F706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20BE2A91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A73BB3E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04E306B4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1484DE51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4851825F" w14:textId="77777777" w:rsidR="00281052" w:rsidRDefault="00FE47C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7A035225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1052" w14:paraId="414E7E6B" w14:textId="77777777" w:rsidTr="00C040E2">
        <w:tc>
          <w:tcPr>
            <w:tcW w:w="774" w:type="dxa"/>
          </w:tcPr>
          <w:p w14:paraId="20810311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72" w:type="dxa"/>
          </w:tcPr>
          <w:p w14:paraId="105F620B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364102AF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710C05F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58B103AE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7" w:type="dxa"/>
          </w:tcPr>
          <w:p w14:paraId="19E71E21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527B8B63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89F4608" w14:textId="77777777" w:rsidR="00281052" w:rsidRDefault="002A218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81052" w14:paraId="22689273" w14:textId="77777777" w:rsidTr="00C040E2">
        <w:tc>
          <w:tcPr>
            <w:tcW w:w="774" w:type="dxa"/>
          </w:tcPr>
          <w:p w14:paraId="7B549CB8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2" w:type="dxa"/>
          </w:tcPr>
          <w:p w14:paraId="780D347A" w14:textId="77777777" w:rsidR="00281052" w:rsidRDefault="007A65B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2DA3336B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8F85687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1A1C5DE6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14:paraId="4D4B06C3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524F483F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69377D2" w14:textId="77777777" w:rsidR="00281052" w:rsidRDefault="006C57E8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81052" w14:paraId="53A58A8F" w14:textId="77777777" w:rsidTr="00C040E2">
        <w:tc>
          <w:tcPr>
            <w:tcW w:w="774" w:type="dxa"/>
          </w:tcPr>
          <w:p w14:paraId="20C7137B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272" w:type="dxa"/>
          </w:tcPr>
          <w:p w14:paraId="10431706" w14:textId="77777777" w:rsidR="00281052" w:rsidRDefault="00E57FC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78D703A3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6BB388D6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61956710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14:paraId="3B9FAB40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14:paraId="7779994D" w14:textId="77777777" w:rsidR="00281052" w:rsidRDefault="004A6CB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</w:tcPr>
          <w:p w14:paraId="0EFB2420" w14:textId="77777777" w:rsidR="00281052" w:rsidRDefault="0063012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1052" w14:paraId="4D0B8A2D" w14:textId="77777777" w:rsidTr="00C040E2">
        <w:tc>
          <w:tcPr>
            <w:tcW w:w="774" w:type="dxa"/>
          </w:tcPr>
          <w:p w14:paraId="10C16CD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2" w:type="dxa"/>
          </w:tcPr>
          <w:p w14:paraId="677A16C0" w14:textId="77777777" w:rsidR="00281052" w:rsidRDefault="00E806A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51C7B3FE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550F4DB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3DCE70BE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7" w:type="dxa"/>
          </w:tcPr>
          <w:p w14:paraId="33C7F42D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18EF434F" w14:textId="77777777" w:rsidR="00281052" w:rsidRDefault="006F522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2DF5E2D3" w14:textId="77777777" w:rsidR="00281052" w:rsidRDefault="009B127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81052" w14:paraId="575C036D" w14:textId="77777777" w:rsidTr="00C040E2">
        <w:tc>
          <w:tcPr>
            <w:tcW w:w="774" w:type="dxa"/>
          </w:tcPr>
          <w:p w14:paraId="4EC0ABC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2" w:type="dxa"/>
          </w:tcPr>
          <w:p w14:paraId="508BADF0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14:paraId="199CC18F" w14:textId="77777777" w:rsidR="00281052" w:rsidRDefault="009A590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2DBA379C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5BF41909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14:paraId="3E716568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1F4C1948" w14:textId="77777777" w:rsidR="00281052" w:rsidRDefault="002C5FF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572921C" w14:textId="77777777" w:rsidR="00281052" w:rsidRDefault="009A590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1052" w14:paraId="60AE8664" w14:textId="77777777" w:rsidTr="00C040E2">
        <w:tc>
          <w:tcPr>
            <w:tcW w:w="774" w:type="dxa"/>
          </w:tcPr>
          <w:p w14:paraId="7FFC62D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272" w:type="dxa"/>
          </w:tcPr>
          <w:p w14:paraId="10687759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12B74F73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D6FB882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620622E0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dxa"/>
          </w:tcPr>
          <w:p w14:paraId="2074C870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3B3A3B18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3F9C95B" w14:textId="77777777" w:rsidR="00281052" w:rsidRDefault="002A218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7B79" w14:paraId="1F5A3E83" w14:textId="77777777" w:rsidTr="00C040E2">
        <w:tc>
          <w:tcPr>
            <w:tcW w:w="774" w:type="dxa"/>
          </w:tcPr>
          <w:p w14:paraId="22669E78" w14:textId="77777777" w:rsidR="00317B79" w:rsidRPr="00D72D01" w:rsidRDefault="00317B79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5-9-і</w:t>
            </w:r>
          </w:p>
        </w:tc>
        <w:tc>
          <w:tcPr>
            <w:tcW w:w="1272" w:type="dxa"/>
          </w:tcPr>
          <w:p w14:paraId="55DA29E6" w14:textId="77777777" w:rsidR="00317B79" w:rsidRPr="00D72D01" w:rsidRDefault="00C01976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1449" w:type="dxa"/>
          </w:tcPr>
          <w:p w14:paraId="2D864142" w14:textId="77777777" w:rsidR="00317B79" w:rsidRPr="00D72D01" w:rsidRDefault="008741E9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155" w:type="dxa"/>
          </w:tcPr>
          <w:p w14:paraId="12825F9D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47" w:type="dxa"/>
          </w:tcPr>
          <w:p w14:paraId="2E9ACD52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27" w:type="dxa"/>
          </w:tcPr>
          <w:p w14:paraId="03C3A0FA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89" w:type="dxa"/>
          </w:tcPr>
          <w:p w14:paraId="030356AA" w14:textId="77777777" w:rsidR="00317B79" w:rsidRPr="00D72D01" w:rsidRDefault="0075320A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D72D01"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16" w:type="dxa"/>
          </w:tcPr>
          <w:p w14:paraId="322061F2" w14:textId="77777777" w:rsidR="00317B79" w:rsidRPr="00D72D01" w:rsidRDefault="00C81386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D72D01"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641CD78B" w14:textId="77777777" w:rsidR="00872A32" w:rsidRDefault="00872A32" w:rsidP="00475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5D2ED" w14:textId="77777777" w:rsidR="0047503D" w:rsidRPr="0047503D" w:rsidRDefault="0047503D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* без урахування учнів, які здобувають освіту за індивідуальною формою</w:t>
      </w:r>
    </w:p>
    <w:p w14:paraId="45F9A95C" w14:textId="77777777" w:rsidR="00612F2C" w:rsidRDefault="0047503D" w:rsidP="00612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За підсумками І семестру</w:t>
      </w:r>
      <w:r w:rsidR="000B7D33">
        <w:rPr>
          <w:rFonts w:ascii="Times New Roman" w:hAnsi="Times New Roman" w:cs="Times New Roman"/>
          <w:sz w:val="24"/>
          <w:szCs w:val="24"/>
        </w:rPr>
        <w:t xml:space="preserve"> тільки 10</w:t>
      </w:r>
      <w:r w:rsidR="00D85327">
        <w:rPr>
          <w:rFonts w:ascii="Times New Roman" w:hAnsi="Times New Roman" w:cs="Times New Roman"/>
          <w:sz w:val="24"/>
          <w:szCs w:val="24"/>
        </w:rPr>
        <w:t>% учнів 5-9</w:t>
      </w:r>
      <w:r w:rsidR="000B7D33">
        <w:rPr>
          <w:rFonts w:ascii="Times New Roman" w:hAnsi="Times New Roman" w:cs="Times New Roman"/>
          <w:sz w:val="24"/>
          <w:szCs w:val="24"/>
        </w:rPr>
        <w:t>-х</w:t>
      </w:r>
      <w:r w:rsidR="00D85327">
        <w:rPr>
          <w:rFonts w:ascii="Times New Roman" w:hAnsi="Times New Roman" w:cs="Times New Roman"/>
          <w:sz w:val="24"/>
          <w:szCs w:val="24"/>
        </w:rPr>
        <w:t xml:space="preserve"> класів мають високий рівень навчальних досягнень.</w:t>
      </w:r>
      <w:r w:rsidR="0073190A">
        <w:rPr>
          <w:rFonts w:ascii="Times New Roman" w:hAnsi="Times New Roman" w:cs="Times New Roman"/>
          <w:sz w:val="24"/>
          <w:szCs w:val="24"/>
        </w:rPr>
        <w:t xml:space="preserve"> Проте в 5-9-х</w:t>
      </w:r>
      <w:r w:rsidR="00D85327">
        <w:rPr>
          <w:rFonts w:ascii="Times New Roman" w:hAnsi="Times New Roman" w:cs="Times New Roman"/>
          <w:sz w:val="24"/>
          <w:szCs w:val="24"/>
        </w:rPr>
        <w:t xml:space="preserve"> класах є учні, які з більшості </w:t>
      </w:r>
      <w:r w:rsidRPr="0047503D">
        <w:rPr>
          <w:rFonts w:ascii="Times New Roman" w:hAnsi="Times New Roman" w:cs="Times New Roman"/>
          <w:sz w:val="24"/>
          <w:szCs w:val="24"/>
        </w:rPr>
        <w:t>предметів оцінені на високому рівні і тільки з</w:t>
      </w:r>
      <w:r w:rsidR="00D85327">
        <w:rPr>
          <w:rFonts w:ascii="Times New Roman" w:hAnsi="Times New Roman" w:cs="Times New Roman"/>
          <w:sz w:val="24"/>
          <w:szCs w:val="24"/>
        </w:rPr>
        <w:t xml:space="preserve"> 2-3 – на достатньому. За умови </w:t>
      </w:r>
      <w:r w:rsidRPr="0047503D">
        <w:rPr>
          <w:rFonts w:ascii="Times New Roman" w:hAnsi="Times New Roman" w:cs="Times New Roman"/>
          <w:sz w:val="24"/>
          <w:szCs w:val="24"/>
        </w:rPr>
        <w:t>індивідуального підходу такі учні можуть у І</w:t>
      </w:r>
      <w:r w:rsidR="00D85327">
        <w:rPr>
          <w:rFonts w:ascii="Times New Roman" w:hAnsi="Times New Roman" w:cs="Times New Roman"/>
          <w:sz w:val="24"/>
          <w:szCs w:val="24"/>
        </w:rPr>
        <w:t xml:space="preserve">І семестрі покращити результати </w:t>
      </w:r>
      <w:r w:rsidRPr="0047503D">
        <w:rPr>
          <w:rFonts w:ascii="Times New Roman" w:hAnsi="Times New Roman" w:cs="Times New Roman"/>
          <w:sz w:val="24"/>
          <w:szCs w:val="24"/>
        </w:rPr>
        <w:t>своєї навчальної діяльності.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>Мають початковий рівень знань з одного або</w:t>
      </w:r>
      <w:r w:rsidR="000B7D33">
        <w:rPr>
          <w:rFonts w:ascii="Times New Roman" w:hAnsi="Times New Roman" w:cs="Times New Roman"/>
          <w:sz w:val="24"/>
          <w:szCs w:val="24"/>
        </w:rPr>
        <w:t xml:space="preserve"> кількох предметів тільки 4 учні</w:t>
      </w:r>
      <w:r w:rsidR="00D85327">
        <w:rPr>
          <w:rFonts w:ascii="Times New Roman" w:hAnsi="Times New Roman" w:cs="Times New Roman"/>
          <w:sz w:val="24"/>
          <w:szCs w:val="24"/>
        </w:rPr>
        <w:t xml:space="preserve"> 5-9</w:t>
      </w:r>
      <w:r w:rsidR="000B7D33">
        <w:rPr>
          <w:rFonts w:ascii="Times New Roman" w:hAnsi="Times New Roman" w:cs="Times New Roman"/>
          <w:sz w:val="24"/>
          <w:szCs w:val="24"/>
        </w:rPr>
        <w:t>-х</w:t>
      </w:r>
      <w:r w:rsidR="00D85327">
        <w:rPr>
          <w:rFonts w:ascii="Times New Roman" w:hAnsi="Times New Roman" w:cs="Times New Roman"/>
          <w:sz w:val="24"/>
          <w:szCs w:val="24"/>
        </w:rPr>
        <w:t xml:space="preserve"> </w:t>
      </w:r>
      <w:r w:rsidR="000B7D33">
        <w:rPr>
          <w:rFonts w:ascii="Times New Roman" w:hAnsi="Times New Roman" w:cs="Times New Roman"/>
          <w:sz w:val="24"/>
          <w:szCs w:val="24"/>
        </w:rPr>
        <w:t xml:space="preserve">класів. </w:t>
      </w:r>
      <w:r w:rsidRPr="0047503D">
        <w:rPr>
          <w:rFonts w:ascii="Times New Roman" w:hAnsi="Times New Roman" w:cs="Times New Roman"/>
          <w:sz w:val="24"/>
          <w:szCs w:val="24"/>
        </w:rPr>
        <w:t>Головна причина – невідвідування очних і д</w:t>
      </w:r>
      <w:r w:rsidR="00D85327">
        <w:rPr>
          <w:rFonts w:ascii="Times New Roman" w:hAnsi="Times New Roman" w:cs="Times New Roman"/>
          <w:sz w:val="24"/>
          <w:szCs w:val="24"/>
        </w:rPr>
        <w:t xml:space="preserve">истанційних уроків, невиконання </w:t>
      </w:r>
      <w:r w:rsidRPr="0047503D">
        <w:rPr>
          <w:rFonts w:ascii="Times New Roman" w:hAnsi="Times New Roman" w:cs="Times New Roman"/>
          <w:sz w:val="24"/>
          <w:szCs w:val="24"/>
        </w:rPr>
        <w:t>класних і домашніх завдань.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>Ключовими викликами для всіх учасни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ків освітнього процесу в умовах </w:t>
      </w:r>
      <w:r w:rsidRPr="0047503D">
        <w:rPr>
          <w:rFonts w:ascii="Times New Roman" w:hAnsi="Times New Roman" w:cs="Times New Roman"/>
          <w:sz w:val="24"/>
          <w:szCs w:val="24"/>
        </w:rPr>
        <w:t>воєнного стану є: змішаний формат навчання, о</w:t>
      </w:r>
      <w:r w:rsidR="00D85327">
        <w:rPr>
          <w:rFonts w:ascii="Times New Roman" w:hAnsi="Times New Roman" w:cs="Times New Roman"/>
          <w:sz w:val="24"/>
          <w:szCs w:val="24"/>
        </w:rPr>
        <w:t xml:space="preserve">бмеженість способів організації </w:t>
      </w:r>
      <w:r w:rsidRPr="0047503D">
        <w:rPr>
          <w:rFonts w:ascii="Times New Roman" w:hAnsi="Times New Roman" w:cs="Times New Roman"/>
          <w:sz w:val="24"/>
          <w:szCs w:val="24"/>
        </w:rPr>
        <w:t>навчально-пізнавальної діяльності, о</w:t>
      </w:r>
      <w:r w:rsidR="0073190A">
        <w:rPr>
          <w:rFonts w:ascii="Times New Roman" w:hAnsi="Times New Roman" w:cs="Times New Roman"/>
          <w:sz w:val="24"/>
          <w:szCs w:val="24"/>
        </w:rPr>
        <w:t>бумовлена</w:t>
      </w:r>
      <w:r w:rsidR="00D85327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 xml:space="preserve">відсутністю мережі </w:t>
      </w:r>
      <w:r w:rsidR="00D85327">
        <w:rPr>
          <w:rFonts w:ascii="Times New Roman" w:hAnsi="Times New Roman" w:cs="Times New Roman"/>
          <w:sz w:val="24"/>
          <w:szCs w:val="24"/>
        </w:rPr>
        <w:t>«</w:t>
      </w:r>
      <w:r w:rsidRPr="0047503D">
        <w:rPr>
          <w:rFonts w:ascii="Times New Roman" w:hAnsi="Times New Roman" w:cs="Times New Roman"/>
          <w:sz w:val="24"/>
          <w:szCs w:val="24"/>
        </w:rPr>
        <w:t>Інтернет</w:t>
      </w:r>
      <w:r w:rsidR="00D85327">
        <w:rPr>
          <w:rFonts w:ascii="Times New Roman" w:hAnsi="Times New Roman" w:cs="Times New Roman"/>
          <w:sz w:val="24"/>
          <w:szCs w:val="24"/>
        </w:rPr>
        <w:t>»</w:t>
      </w:r>
      <w:r w:rsidRPr="0047503D">
        <w:rPr>
          <w:rFonts w:ascii="Times New Roman" w:hAnsi="Times New Roman" w:cs="Times New Roman"/>
          <w:sz w:val="24"/>
          <w:szCs w:val="24"/>
        </w:rPr>
        <w:t>, зни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ження мотивації та нестабільний </w:t>
      </w:r>
      <w:r w:rsidRPr="0047503D">
        <w:rPr>
          <w:rFonts w:ascii="Times New Roman" w:hAnsi="Times New Roman" w:cs="Times New Roman"/>
          <w:sz w:val="24"/>
          <w:szCs w:val="24"/>
        </w:rPr>
        <w:t>психоемоційний стан як здобувачів освіти, так і самих учителів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1168" w14:textId="77777777" w:rsidR="0047503D" w:rsidRPr="0047503D" w:rsidRDefault="00D85327" w:rsidP="00612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Показник успішності по ліцеї в 5-9-х класах</w:t>
      </w:r>
      <w:r w:rsidR="000B7D33">
        <w:rPr>
          <w:rFonts w:ascii="Times New Roman" w:hAnsi="Times New Roman" w:cs="Times New Roman"/>
          <w:sz w:val="24"/>
          <w:szCs w:val="24"/>
        </w:rPr>
        <w:t xml:space="preserve"> складає 99 %; якість знань – 58 </w:t>
      </w:r>
      <w:r w:rsidR="0047503D" w:rsidRPr="0047503D">
        <w:rPr>
          <w:rFonts w:ascii="Times New Roman" w:hAnsi="Times New Roman" w:cs="Times New Roman"/>
          <w:sz w:val="24"/>
          <w:szCs w:val="24"/>
        </w:rPr>
        <w:t>%.</w:t>
      </w:r>
    </w:p>
    <w:p w14:paraId="431F743C" w14:textId="77777777" w:rsidR="00E600D0" w:rsidRDefault="00E600D0" w:rsidP="00D85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AF724" w14:textId="77777777" w:rsidR="00612F2C" w:rsidRDefault="00612F2C" w:rsidP="00E600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7F5A6" w14:textId="77777777" w:rsidR="0047503D" w:rsidRDefault="005D2864" w:rsidP="00E600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Діаграма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успішності учнів за рівнями</w:t>
      </w:r>
      <w:r w:rsidR="00EC1722">
        <w:rPr>
          <w:rFonts w:ascii="Times New Roman" w:hAnsi="Times New Roman" w:cs="Times New Roman"/>
          <w:sz w:val="24"/>
          <w:szCs w:val="24"/>
        </w:rPr>
        <w:t xml:space="preserve"> в І семестрі 2024-2025 </w:t>
      </w:r>
      <w:proofErr w:type="spellStart"/>
      <w:r w:rsidR="00EC172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C1722">
        <w:rPr>
          <w:rFonts w:ascii="Times New Roman" w:hAnsi="Times New Roman" w:cs="Times New Roman"/>
          <w:sz w:val="24"/>
          <w:szCs w:val="24"/>
        </w:rPr>
        <w:t>.</w:t>
      </w:r>
      <w:r w:rsidR="0047503D" w:rsidRPr="0047503D">
        <w:rPr>
          <w:rFonts w:ascii="Times New Roman" w:hAnsi="Times New Roman" w:cs="Times New Roman"/>
          <w:sz w:val="24"/>
          <w:szCs w:val="24"/>
        </w:rPr>
        <w:t>:</w:t>
      </w:r>
    </w:p>
    <w:p w14:paraId="7187A569" w14:textId="77777777" w:rsidR="003B02FB" w:rsidRPr="0047503D" w:rsidRDefault="003B02FB" w:rsidP="00D85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A827D6" wp14:editId="270D12FD">
            <wp:extent cx="5486400" cy="32004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E1B19D" w14:textId="77777777" w:rsidR="00281052" w:rsidRPr="0047503D" w:rsidRDefault="00281052" w:rsidP="0028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Результати</w:t>
      </w:r>
      <w:r w:rsidR="00612D8E">
        <w:rPr>
          <w:rFonts w:ascii="Times New Roman" w:hAnsi="Times New Roman" w:cs="Times New Roman"/>
          <w:sz w:val="24"/>
          <w:szCs w:val="24"/>
        </w:rPr>
        <w:t xml:space="preserve"> навчальних досягнень учнів за </w:t>
      </w:r>
      <w:r w:rsidRPr="0047503D">
        <w:rPr>
          <w:rFonts w:ascii="Times New Roman" w:hAnsi="Times New Roman" w:cs="Times New Roman"/>
          <w:sz w:val="24"/>
          <w:szCs w:val="24"/>
        </w:rPr>
        <w:t xml:space="preserve">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</w:t>
      </w:r>
      <w:r w:rsidR="00612D8E">
        <w:rPr>
          <w:rFonts w:ascii="Times New Roman" w:hAnsi="Times New Roman" w:cs="Times New Roman"/>
          <w:sz w:val="24"/>
          <w:szCs w:val="24"/>
        </w:rPr>
        <w:t xml:space="preserve"> (річна)</w:t>
      </w:r>
    </w:p>
    <w:p w14:paraId="1C67D9A3" w14:textId="77777777" w:rsidR="00281052" w:rsidRDefault="00281052" w:rsidP="0028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відображені в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104"/>
        <w:gridCol w:w="1449"/>
        <w:gridCol w:w="1155"/>
        <w:gridCol w:w="1247"/>
        <w:gridCol w:w="1522"/>
        <w:gridCol w:w="1389"/>
        <w:gridCol w:w="1017"/>
      </w:tblGrid>
      <w:tr w:rsidR="00612D8E" w14:paraId="77E76F03" w14:textId="77777777" w:rsidTr="00603DF2">
        <w:tc>
          <w:tcPr>
            <w:tcW w:w="746" w:type="dxa"/>
          </w:tcPr>
          <w:p w14:paraId="5714F09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104" w:type="dxa"/>
          </w:tcPr>
          <w:p w14:paraId="595EE1C4" w14:textId="77777777" w:rsidR="00612D8E" w:rsidRDefault="0021550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Учнів на кінець </w:t>
            </w:r>
            <w:r w:rsidR="00603DF2"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2D8E" w:rsidRPr="004750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9" w:type="dxa"/>
          </w:tcPr>
          <w:p w14:paraId="2808014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</w:tcPr>
          <w:p w14:paraId="5626024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47" w:type="dxa"/>
          </w:tcPr>
          <w:p w14:paraId="0B31E61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522" w:type="dxa"/>
          </w:tcPr>
          <w:p w14:paraId="1455A03C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389" w:type="dxa"/>
          </w:tcPr>
          <w:p w14:paraId="33F0CC07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Успішність</w:t>
            </w:r>
          </w:p>
          <w:p w14:paraId="37D0052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17" w:type="dxa"/>
          </w:tcPr>
          <w:p w14:paraId="4262967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Якість знань</w:t>
            </w:r>
          </w:p>
          <w:p w14:paraId="5B3413C6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612D8E" w14:paraId="73AC5F20" w14:textId="77777777" w:rsidTr="00603DF2">
        <w:tc>
          <w:tcPr>
            <w:tcW w:w="746" w:type="dxa"/>
          </w:tcPr>
          <w:p w14:paraId="049ACF5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04" w:type="dxa"/>
          </w:tcPr>
          <w:p w14:paraId="4211CD45" w14:textId="77777777" w:rsidR="00612D8E" w:rsidRDefault="0082256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3FFCA988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5B009B99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15E2A94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</w:tcPr>
          <w:p w14:paraId="54943C1E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5D32842" w14:textId="77777777" w:rsidR="00612D8E" w:rsidRDefault="00292C8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0BC5242" w14:textId="77777777" w:rsidR="00612D8E" w:rsidRDefault="00292C8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12D8E" w14:paraId="7FDB1E64" w14:textId="77777777" w:rsidTr="00603DF2">
        <w:tc>
          <w:tcPr>
            <w:tcW w:w="746" w:type="dxa"/>
          </w:tcPr>
          <w:p w14:paraId="36CA54D3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04" w:type="dxa"/>
          </w:tcPr>
          <w:p w14:paraId="0B24E26B" w14:textId="77777777" w:rsidR="00612D8E" w:rsidRDefault="00AA669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210EEC74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5491DFDA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7B45937F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14:paraId="37385F28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08A74A4A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14D9BAAC" w14:textId="77777777" w:rsidR="00612D8E" w:rsidRDefault="009F665C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2D8E" w14:paraId="6275B8D1" w14:textId="77777777" w:rsidTr="00603DF2">
        <w:tc>
          <w:tcPr>
            <w:tcW w:w="746" w:type="dxa"/>
          </w:tcPr>
          <w:p w14:paraId="1429CE3A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04" w:type="dxa"/>
          </w:tcPr>
          <w:p w14:paraId="22D95021" w14:textId="77777777" w:rsidR="00612D8E" w:rsidRDefault="00741C2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05E3B94A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C48014F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4166FABB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14:paraId="26ADB944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71A93DAB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4AFAC68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2D8E" w14:paraId="0B8E3EFD" w14:textId="77777777" w:rsidTr="00603DF2">
        <w:tc>
          <w:tcPr>
            <w:tcW w:w="746" w:type="dxa"/>
          </w:tcPr>
          <w:p w14:paraId="59401C1E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04" w:type="dxa"/>
          </w:tcPr>
          <w:p w14:paraId="0B837DD9" w14:textId="77777777" w:rsidR="00612D8E" w:rsidRDefault="00530D0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4E7FA43B" w14:textId="77777777" w:rsidR="00612D8E" w:rsidRDefault="00BC0D6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1CC4055" w14:textId="77777777" w:rsidR="00612D8E" w:rsidRDefault="009E0A8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63CCA8A3" w14:textId="77777777" w:rsidR="00612D8E" w:rsidRDefault="00BB39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</w:tcPr>
          <w:p w14:paraId="3D6E520D" w14:textId="77777777" w:rsidR="00612D8E" w:rsidRDefault="00BD466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C4E9896" w14:textId="77777777" w:rsidR="00612D8E" w:rsidRDefault="00BC0D6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E40807D" w14:textId="77777777" w:rsidR="00612D8E" w:rsidRDefault="00E93A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12D8E" w14:paraId="35D4D422" w14:textId="77777777" w:rsidTr="00603DF2">
        <w:tc>
          <w:tcPr>
            <w:tcW w:w="746" w:type="dxa"/>
          </w:tcPr>
          <w:p w14:paraId="6B1321E3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04" w:type="dxa"/>
          </w:tcPr>
          <w:p w14:paraId="5807E139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14:paraId="415826F1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DDAC038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7C0D07EC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</w:tcPr>
          <w:p w14:paraId="1AF5D203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63867882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38C9EEA4" w14:textId="77777777" w:rsidR="00612D8E" w:rsidRDefault="00053884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2D8E" w14:paraId="73CAF703" w14:textId="77777777" w:rsidTr="00603DF2">
        <w:tc>
          <w:tcPr>
            <w:tcW w:w="746" w:type="dxa"/>
          </w:tcPr>
          <w:p w14:paraId="40DAEBE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04" w:type="dxa"/>
          </w:tcPr>
          <w:p w14:paraId="2999B931" w14:textId="77777777" w:rsidR="00612D8E" w:rsidRDefault="001710C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14:paraId="09625B54" w14:textId="77777777" w:rsidR="00612D8E" w:rsidRDefault="001710C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D5666C8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6B1C227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14:paraId="3C720E30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7E970DDE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3FBF3F7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12D8E" w14:paraId="5B55D5E3" w14:textId="77777777" w:rsidTr="00603DF2">
        <w:tc>
          <w:tcPr>
            <w:tcW w:w="746" w:type="dxa"/>
          </w:tcPr>
          <w:p w14:paraId="4C731557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04" w:type="dxa"/>
          </w:tcPr>
          <w:p w14:paraId="76069021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74D446E8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EB13B7A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40438146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14:paraId="78C33EFB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541A3E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367FAE7E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2D8E" w14:paraId="105C15B6" w14:textId="77777777" w:rsidTr="00603DF2">
        <w:tc>
          <w:tcPr>
            <w:tcW w:w="746" w:type="dxa"/>
          </w:tcPr>
          <w:p w14:paraId="06FB5590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04" w:type="dxa"/>
          </w:tcPr>
          <w:p w14:paraId="730E1E98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7FB8B0A4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B5D747E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7B4AFBC8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14:paraId="06AA2B29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9466EFA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E1C57AB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2D8E" w14:paraId="232E9DA0" w14:textId="77777777" w:rsidTr="00603DF2">
        <w:tc>
          <w:tcPr>
            <w:tcW w:w="746" w:type="dxa"/>
          </w:tcPr>
          <w:p w14:paraId="37B9B1BF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04" w:type="dxa"/>
          </w:tcPr>
          <w:p w14:paraId="69E4C2ED" w14:textId="77777777" w:rsidR="00612D8E" w:rsidRDefault="009F706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14:paraId="0816F67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3F8CF39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2B32A1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14:paraId="507675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B9290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0CA7D1C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12D8E" w14:paraId="4F6F56B6" w14:textId="77777777" w:rsidTr="00603DF2">
        <w:tc>
          <w:tcPr>
            <w:tcW w:w="746" w:type="dxa"/>
          </w:tcPr>
          <w:p w14:paraId="4E61BFBE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04" w:type="dxa"/>
          </w:tcPr>
          <w:p w14:paraId="1705B3D8" w14:textId="77777777" w:rsidR="00612D8E" w:rsidRDefault="00603DF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14:paraId="50D11473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00A555A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778FB72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14:paraId="6752FC29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A09DC3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DD13F1F" w14:textId="77777777" w:rsidR="00612D8E" w:rsidRDefault="006F343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12D8E" w14:paraId="3B7ED70C" w14:textId="77777777" w:rsidTr="00603DF2">
        <w:tc>
          <w:tcPr>
            <w:tcW w:w="746" w:type="dxa"/>
          </w:tcPr>
          <w:p w14:paraId="7D5E64C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04" w:type="dxa"/>
          </w:tcPr>
          <w:p w14:paraId="294CE5E9" w14:textId="77777777" w:rsidR="00612D8E" w:rsidRDefault="007A65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061CD75E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B7EDBB6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6CBF8F2F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</w:tcPr>
          <w:p w14:paraId="0BE4F583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69AB6ABE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02AF827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12D8E" w14:paraId="1C52E80B" w14:textId="77777777" w:rsidTr="00603DF2">
        <w:tc>
          <w:tcPr>
            <w:tcW w:w="746" w:type="dxa"/>
          </w:tcPr>
          <w:p w14:paraId="0C0CA9F9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104" w:type="dxa"/>
          </w:tcPr>
          <w:p w14:paraId="5CE17B4A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5143AACF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2BFCBABD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1994C1F3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14:paraId="7AE14038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2E69A659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61F5D81" w14:textId="77777777" w:rsidR="00612D8E" w:rsidRDefault="00EC23FA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12D8E" w14:paraId="7F011813" w14:textId="77777777" w:rsidTr="00603DF2">
        <w:tc>
          <w:tcPr>
            <w:tcW w:w="746" w:type="dxa"/>
          </w:tcPr>
          <w:p w14:paraId="339CC11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04" w:type="dxa"/>
          </w:tcPr>
          <w:p w14:paraId="1FA87A0E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1D5F37BD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8EA2087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8EED732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</w:tcPr>
          <w:p w14:paraId="7DC2988A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2D62DE3F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44F4D0F5" w14:textId="77777777" w:rsidR="00612D8E" w:rsidRDefault="005D118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12D8E" w14:paraId="6EAD3797" w14:textId="77777777" w:rsidTr="00603DF2">
        <w:tc>
          <w:tcPr>
            <w:tcW w:w="746" w:type="dxa"/>
          </w:tcPr>
          <w:p w14:paraId="68057F4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04" w:type="dxa"/>
          </w:tcPr>
          <w:p w14:paraId="35F06956" w14:textId="77777777" w:rsidR="00612D8E" w:rsidRDefault="002A481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14:paraId="6305D7F7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23B02C2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5CE5B91F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14:paraId="73FBC2C9" w14:textId="77777777" w:rsidR="00612D8E" w:rsidRDefault="002A481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1C6C81C6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9BB3A03" w14:textId="77777777" w:rsidR="00612D8E" w:rsidRDefault="00B1403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2D8E" w14:paraId="2F2A5639" w14:textId="77777777" w:rsidTr="00603DF2">
        <w:tc>
          <w:tcPr>
            <w:tcW w:w="746" w:type="dxa"/>
          </w:tcPr>
          <w:p w14:paraId="063A860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104" w:type="dxa"/>
          </w:tcPr>
          <w:p w14:paraId="0E34A339" w14:textId="77777777" w:rsidR="00612D8E" w:rsidRDefault="008445A3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14666BAB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83D4E2C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22ECB9AA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</w:tcPr>
          <w:p w14:paraId="6E9B73C4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CB50B34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87BC466" w14:textId="77777777" w:rsidR="00612D8E" w:rsidRDefault="00204B1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C5A9C" w14:paraId="7B426A15" w14:textId="77777777" w:rsidTr="00603DF2">
        <w:tc>
          <w:tcPr>
            <w:tcW w:w="746" w:type="dxa"/>
          </w:tcPr>
          <w:p w14:paraId="063A8208" w14:textId="77777777" w:rsidR="009C5A9C" w:rsidRPr="00CF1B34" w:rsidRDefault="009C5A9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5-9-і</w:t>
            </w:r>
          </w:p>
        </w:tc>
        <w:tc>
          <w:tcPr>
            <w:tcW w:w="1104" w:type="dxa"/>
          </w:tcPr>
          <w:p w14:paraId="0D9B1EA9" w14:textId="77777777" w:rsidR="009C5A9C" w:rsidRPr="00CF1B34" w:rsidRDefault="00E5790E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449" w:type="dxa"/>
          </w:tcPr>
          <w:p w14:paraId="12F40440" w14:textId="77777777" w:rsidR="009C5A9C" w:rsidRPr="00CF1B34" w:rsidRDefault="009C5A9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653D056" w14:textId="77777777" w:rsidR="009C5A9C" w:rsidRPr="00CF1B34" w:rsidRDefault="007F3856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247" w:type="dxa"/>
          </w:tcPr>
          <w:p w14:paraId="486C38DA" w14:textId="77777777" w:rsidR="009C5A9C" w:rsidRPr="00CF1B34" w:rsidRDefault="009E1DAD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53 %</w:t>
            </w:r>
          </w:p>
        </w:tc>
        <w:tc>
          <w:tcPr>
            <w:tcW w:w="1522" w:type="dxa"/>
          </w:tcPr>
          <w:p w14:paraId="7ACDD337" w14:textId="77777777" w:rsidR="009C5A9C" w:rsidRPr="00CF1B34" w:rsidRDefault="00183F89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389" w:type="dxa"/>
          </w:tcPr>
          <w:p w14:paraId="452CE4E2" w14:textId="77777777" w:rsidR="009C5A9C" w:rsidRPr="00CF1B34" w:rsidRDefault="00E9215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F1B34"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14:paraId="66558E56" w14:textId="77777777" w:rsidR="009C5A9C" w:rsidRPr="00CF1B34" w:rsidRDefault="00A1017D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F1B34"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DEC9699" w14:textId="77777777" w:rsidR="00603DF2" w:rsidRPr="0047503D" w:rsidRDefault="00603DF2" w:rsidP="00603DF2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* без урахування учнів, які здобувають освіту за індивідуальною формою</w:t>
      </w:r>
    </w:p>
    <w:p w14:paraId="385A45DF" w14:textId="77777777" w:rsidR="0047503D" w:rsidRPr="0047503D" w:rsidRDefault="0047503D" w:rsidP="000B3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Однією з причин, що суттєво впливає на результативність навчанн</w:t>
      </w:r>
      <w:r w:rsidR="00D85327">
        <w:rPr>
          <w:rFonts w:ascii="Times New Roman" w:hAnsi="Times New Roman" w:cs="Times New Roman"/>
          <w:sz w:val="24"/>
          <w:szCs w:val="24"/>
        </w:rPr>
        <w:t>я, є зміша</w:t>
      </w:r>
      <w:r w:rsidRPr="0047503D">
        <w:rPr>
          <w:rFonts w:ascii="Times New Roman" w:hAnsi="Times New Roman" w:cs="Times New Roman"/>
          <w:sz w:val="24"/>
          <w:szCs w:val="24"/>
        </w:rPr>
        <w:t xml:space="preserve">ний формат освітнього процесу. </w:t>
      </w:r>
      <w:r w:rsidR="001A046A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 xml:space="preserve">Інші </w:t>
      </w:r>
      <w:r w:rsidR="000B3601">
        <w:rPr>
          <w:rFonts w:ascii="Times New Roman" w:hAnsi="Times New Roman" w:cs="Times New Roman"/>
          <w:sz w:val="24"/>
          <w:szCs w:val="24"/>
        </w:rPr>
        <w:t>причини: неефективний зворотни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й </w:t>
      </w:r>
      <w:r w:rsidRPr="0047503D">
        <w:rPr>
          <w:rFonts w:ascii="Times New Roman" w:hAnsi="Times New Roman" w:cs="Times New Roman"/>
          <w:sz w:val="24"/>
          <w:szCs w:val="24"/>
        </w:rPr>
        <w:t>зв’язок між класними керівниками та бат</w:t>
      </w:r>
      <w:r w:rsidR="00D85327">
        <w:rPr>
          <w:rFonts w:ascii="Times New Roman" w:hAnsi="Times New Roman" w:cs="Times New Roman"/>
          <w:sz w:val="24"/>
          <w:szCs w:val="24"/>
        </w:rPr>
        <w:t xml:space="preserve">ьками здобувачів освіти, низька </w:t>
      </w:r>
      <w:r w:rsidRPr="0047503D">
        <w:rPr>
          <w:rFonts w:ascii="Times New Roman" w:hAnsi="Times New Roman" w:cs="Times New Roman"/>
          <w:sz w:val="24"/>
          <w:szCs w:val="24"/>
        </w:rPr>
        <w:t>мотивація до навчання (або навіть її відсутність) у сім’ях учнів.</w:t>
      </w:r>
    </w:p>
    <w:p w14:paraId="7A375121" w14:textId="77777777" w:rsidR="00C81F95" w:rsidRDefault="00C81F95" w:rsidP="007B1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04604" w14:textId="77777777" w:rsidR="00EC1722" w:rsidRDefault="0012154D" w:rsidP="007B1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Діаграма</w:t>
      </w:r>
      <w:r w:rsidR="00EC1722" w:rsidRPr="0047503D">
        <w:rPr>
          <w:rFonts w:ascii="Times New Roman" w:hAnsi="Times New Roman" w:cs="Times New Roman"/>
          <w:sz w:val="24"/>
          <w:szCs w:val="24"/>
        </w:rPr>
        <w:t xml:space="preserve"> успішності учнів за рівнями</w:t>
      </w:r>
      <w:r w:rsidR="00EC1722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="00EC172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C1722">
        <w:rPr>
          <w:rFonts w:ascii="Times New Roman" w:hAnsi="Times New Roman" w:cs="Times New Roman"/>
          <w:sz w:val="24"/>
          <w:szCs w:val="24"/>
        </w:rPr>
        <w:t>.(річне оцінювання)</w:t>
      </w:r>
      <w:r w:rsidR="00EC1722" w:rsidRPr="0047503D">
        <w:rPr>
          <w:rFonts w:ascii="Times New Roman" w:hAnsi="Times New Roman" w:cs="Times New Roman"/>
          <w:sz w:val="24"/>
          <w:szCs w:val="24"/>
        </w:rPr>
        <w:t>:</w:t>
      </w:r>
    </w:p>
    <w:p w14:paraId="51FAD800" w14:textId="77777777" w:rsidR="003B02FB" w:rsidRPr="0047503D" w:rsidRDefault="003B02FB" w:rsidP="00EC1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9E2A02" wp14:editId="3DBE6E1C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3D5BF5" w14:textId="77777777" w:rsidR="006B2368" w:rsidRDefault="00423600" w:rsidP="006B2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З метою всебічного аналізу результат</w:t>
      </w:r>
      <w:r>
        <w:rPr>
          <w:rFonts w:ascii="Times New Roman" w:hAnsi="Times New Roman" w:cs="Times New Roman"/>
          <w:sz w:val="24"/>
          <w:szCs w:val="24"/>
        </w:rPr>
        <w:t xml:space="preserve">ів освітнього процесу в ліцеї  за </w:t>
      </w:r>
      <w:r w:rsidRPr="0047503D">
        <w:rPr>
          <w:rFonts w:ascii="Times New Roman" w:hAnsi="Times New Roman" w:cs="Times New Roman"/>
          <w:sz w:val="24"/>
          <w:szCs w:val="24"/>
        </w:rPr>
        <w:t xml:space="preserve">наслідками І семестру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 підрахо</w:t>
      </w:r>
      <w:r>
        <w:rPr>
          <w:rFonts w:ascii="Times New Roman" w:hAnsi="Times New Roman" w:cs="Times New Roman"/>
          <w:sz w:val="24"/>
          <w:szCs w:val="24"/>
        </w:rPr>
        <w:t xml:space="preserve">вано показники якості в розрізі </w:t>
      </w:r>
      <w:r w:rsidRPr="0047503D">
        <w:rPr>
          <w:rFonts w:ascii="Times New Roman" w:hAnsi="Times New Roman" w:cs="Times New Roman"/>
          <w:sz w:val="24"/>
          <w:szCs w:val="24"/>
        </w:rPr>
        <w:t>навчальних дисциплін (міжпредметних інтегрованих курсів) та освітніх галузей.</w:t>
      </w:r>
      <w:r w:rsidRPr="00EC1722">
        <w:rPr>
          <w:rFonts w:ascii="Times New Roman" w:hAnsi="Times New Roman" w:cs="Times New Roman"/>
          <w:sz w:val="24"/>
          <w:szCs w:val="24"/>
        </w:rPr>
        <w:t xml:space="preserve"> </w:t>
      </w:r>
      <w:r w:rsidR="003E06A4">
        <w:rPr>
          <w:rFonts w:ascii="Times New Roman" w:hAnsi="Times New Roman" w:cs="Times New Roman"/>
          <w:sz w:val="24"/>
          <w:szCs w:val="24"/>
        </w:rPr>
        <w:t>Аналіз даних засвідчив, що в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1B52A3">
        <w:rPr>
          <w:rFonts w:ascii="Times New Roman" w:hAnsi="Times New Roman" w:cs="Times New Roman"/>
          <w:sz w:val="24"/>
          <w:szCs w:val="24"/>
        </w:rPr>
        <w:t xml:space="preserve">І семестрі 2024-2025 </w:t>
      </w:r>
      <w:proofErr w:type="spellStart"/>
      <w:r w:rsidR="001B52A3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1B52A3">
        <w:rPr>
          <w:rFonts w:ascii="Times New Roman" w:hAnsi="Times New Roman" w:cs="Times New Roman"/>
          <w:sz w:val="24"/>
          <w:szCs w:val="24"/>
        </w:rPr>
        <w:t xml:space="preserve">. </w:t>
      </w:r>
      <w:r w:rsidR="0047503D" w:rsidRPr="0047503D">
        <w:rPr>
          <w:rFonts w:ascii="Times New Roman" w:hAnsi="Times New Roman" w:cs="Times New Roman"/>
          <w:sz w:val="24"/>
          <w:szCs w:val="24"/>
        </w:rPr>
        <w:t>5-9 класах: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021"/>
        <w:gridCol w:w="1179"/>
        <w:gridCol w:w="1253"/>
        <w:gridCol w:w="1367"/>
        <w:gridCol w:w="1052"/>
        <w:gridCol w:w="932"/>
      </w:tblGrid>
      <w:tr w:rsidR="00D82210" w14:paraId="45A2CE42" w14:textId="77777777" w:rsidTr="00306B77">
        <w:tc>
          <w:tcPr>
            <w:tcW w:w="2830" w:type="dxa"/>
          </w:tcPr>
          <w:p w14:paraId="0FFD8552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1021" w:type="dxa"/>
          </w:tcPr>
          <w:p w14:paraId="0BF060ED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79" w:type="dxa"/>
          </w:tcPr>
          <w:p w14:paraId="1FC3182D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53" w:type="dxa"/>
          </w:tcPr>
          <w:p w14:paraId="1A83330B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367" w:type="dxa"/>
          </w:tcPr>
          <w:p w14:paraId="3649E56B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052" w:type="dxa"/>
          </w:tcPr>
          <w:p w14:paraId="4BF30B18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5FD6DA9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атестовані</w:t>
            </w:r>
          </w:p>
          <w:p w14:paraId="2664D359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0CC6D7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Якість знань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14:paraId="5634E0D9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3" w14:paraId="3D167F23" w14:textId="77777777" w:rsidTr="00163584">
        <w:tc>
          <w:tcPr>
            <w:tcW w:w="9634" w:type="dxa"/>
            <w:gridSpan w:val="7"/>
          </w:tcPr>
          <w:p w14:paraId="11CF8342" w14:textId="77777777" w:rsidR="00B722A3" w:rsidRPr="0047503D" w:rsidRDefault="00B722A3" w:rsidP="00B7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«Мови і літератури»/«Мовно-літературна»</w:t>
            </w:r>
          </w:p>
          <w:p w14:paraId="60EB472D" w14:textId="77777777" w:rsidR="00B722A3" w:rsidRDefault="00B722A3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3" w14:paraId="0E7E2F72" w14:textId="77777777" w:rsidTr="00306B77">
        <w:tc>
          <w:tcPr>
            <w:tcW w:w="2830" w:type="dxa"/>
          </w:tcPr>
          <w:p w14:paraId="231829DF" w14:textId="77777777" w:rsidR="00B722A3" w:rsidRDefault="00303B6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21" w:type="dxa"/>
          </w:tcPr>
          <w:p w14:paraId="710B26C7" w14:textId="77777777" w:rsidR="00B722A3" w:rsidRDefault="00B35188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53DB872B" w14:textId="77777777" w:rsidR="00B722A3" w:rsidRDefault="006B6D8B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14:paraId="27DD6599" w14:textId="77777777" w:rsidR="00B722A3" w:rsidRDefault="006B6D8B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67" w:type="dxa"/>
          </w:tcPr>
          <w:p w14:paraId="738F646A" w14:textId="77777777" w:rsidR="00B722A3" w:rsidRDefault="00994542" w:rsidP="009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</w:tcPr>
          <w:p w14:paraId="5F0C1B6F" w14:textId="77777777" w:rsidR="00B722A3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E8564F0" w14:textId="77777777" w:rsidR="00B722A3" w:rsidRDefault="00F11D9C" w:rsidP="00F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03B60" w14:paraId="0A3DECF2" w14:textId="77777777" w:rsidTr="00306B77">
        <w:tc>
          <w:tcPr>
            <w:tcW w:w="2830" w:type="dxa"/>
          </w:tcPr>
          <w:p w14:paraId="19EEDD64" w14:textId="77777777" w:rsidR="00303B60" w:rsidRPr="0047503D" w:rsidRDefault="004445EF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21" w:type="dxa"/>
          </w:tcPr>
          <w:p w14:paraId="7BB008E9" w14:textId="77777777" w:rsidR="00303B60" w:rsidRDefault="00027BEE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2B52CCB4" w14:textId="77777777" w:rsidR="00303B60" w:rsidRDefault="002440C2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2283EB30" w14:textId="77777777" w:rsidR="00303B60" w:rsidRDefault="00E71545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67" w:type="dxa"/>
          </w:tcPr>
          <w:p w14:paraId="39E24317" w14:textId="77777777" w:rsidR="00303B60" w:rsidRDefault="00C256D1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2" w:type="dxa"/>
          </w:tcPr>
          <w:p w14:paraId="38349B1A" w14:textId="77777777" w:rsidR="00303B60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52F14CD" w14:textId="77777777" w:rsidR="00303B60" w:rsidRDefault="003F5E8D" w:rsidP="003F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B6EF2" w14:paraId="7B2923AE" w14:textId="77777777" w:rsidTr="00306B77">
        <w:tc>
          <w:tcPr>
            <w:tcW w:w="2830" w:type="dxa"/>
          </w:tcPr>
          <w:p w14:paraId="04B7A5AF" w14:textId="77777777" w:rsidR="000B6EF2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21" w:type="dxa"/>
          </w:tcPr>
          <w:p w14:paraId="145BCCAB" w14:textId="77777777" w:rsidR="000B6EF2" w:rsidRDefault="008955B4" w:rsidP="008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0C78866" w14:textId="77777777" w:rsidR="000B6EF2" w:rsidRDefault="00C8437A" w:rsidP="008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3" w:type="dxa"/>
          </w:tcPr>
          <w:p w14:paraId="21C88773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7" w:type="dxa"/>
          </w:tcPr>
          <w:p w14:paraId="25010AD0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52" w:type="dxa"/>
          </w:tcPr>
          <w:p w14:paraId="3408A4B5" w14:textId="77777777" w:rsidR="000B6EF2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AA370BF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93F58" w14:paraId="3D0D4F23" w14:textId="77777777" w:rsidTr="00306B77">
        <w:tc>
          <w:tcPr>
            <w:tcW w:w="2830" w:type="dxa"/>
          </w:tcPr>
          <w:p w14:paraId="744AB14F" w14:textId="77777777" w:rsidR="00293F58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021" w:type="dxa"/>
          </w:tcPr>
          <w:p w14:paraId="70812180" w14:textId="77777777" w:rsidR="00293F58" w:rsidRDefault="00C01976" w:rsidP="00A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4EF2ACE" w14:textId="77777777" w:rsidR="00293F58" w:rsidRDefault="00BC556E" w:rsidP="00C0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</w:tcPr>
          <w:p w14:paraId="0649EBB1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67" w:type="dxa"/>
          </w:tcPr>
          <w:p w14:paraId="5CE3AA62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2" w:type="dxa"/>
          </w:tcPr>
          <w:p w14:paraId="250C5D93" w14:textId="77777777" w:rsidR="00293F58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66EA06C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3F58" w14:paraId="5AEF828A" w14:textId="77777777" w:rsidTr="00306B77">
        <w:tc>
          <w:tcPr>
            <w:tcW w:w="2830" w:type="dxa"/>
          </w:tcPr>
          <w:p w14:paraId="42A1CDE0" w14:textId="77777777" w:rsidR="00293F58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021" w:type="dxa"/>
          </w:tcPr>
          <w:p w14:paraId="5463F43F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99E07FB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14:paraId="5EA4DBA8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67" w:type="dxa"/>
          </w:tcPr>
          <w:p w14:paraId="758BB410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2" w:type="dxa"/>
          </w:tcPr>
          <w:p w14:paraId="0B87C992" w14:textId="77777777" w:rsidR="00293F58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34C8DF9" w14:textId="77777777" w:rsidR="00293F58" w:rsidRDefault="00F066EF" w:rsidP="00F0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04E8D" w14:paraId="031EA8EB" w14:textId="77777777" w:rsidTr="00306B77">
        <w:tc>
          <w:tcPr>
            <w:tcW w:w="2830" w:type="dxa"/>
          </w:tcPr>
          <w:p w14:paraId="316FD65B" w14:textId="77777777" w:rsidR="00A04E8D" w:rsidRPr="000B3601" w:rsidRDefault="00A04E8D" w:rsidP="0047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A7F1BF4" w14:textId="77777777" w:rsidR="00A04E8D" w:rsidRPr="000B3601" w:rsidRDefault="009103DD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259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696030A3" w14:textId="77777777" w:rsidR="00A04E8D" w:rsidRPr="000B3601" w:rsidRDefault="00E66038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253" w:type="dxa"/>
          </w:tcPr>
          <w:p w14:paraId="2A36C49E" w14:textId="77777777" w:rsidR="00A04E8D" w:rsidRPr="000B3601" w:rsidRDefault="009103DD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367" w:type="dxa"/>
          </w:tcPr>
          <w:p w14:paraId="1221AE5A" w14:textId="77777777" w:rsidR="00A04E8D" w:rsidRPr="000B3601" w:rsidRDefault="009103DD" w:rsidP="0091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052" w:type="dxa"/>
          </w:tcPr>
          <w:p w14:paraId="312A7B14" w14:textId="77777777" w:rsidR="00A04E8D" w:rsidRPr="000B3601" w:rsidRDefault="004E0B0A" w:rsidP="004E0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5C07393" w14:textId="77777777" w:rsidR="00A04E8D" w:rsidRPr="000B3601" w:rsidRDefault="00FB7859" w:rsidP="00FB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0B3601"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0447" w14:paraId="09FFDDA5" w14:textId="77777777" w:rsidTr="00163584">
        <w:tc>
          <w:tcPr>
            <w:tcW w:w="9634" w:type="dxa"/>
            <w:gridSpan w:val="7"/>
          </w:tcPr>
          <w:p w14:paraId="4A430308" w14:textId="77777777" w:rsidR="00CB0447" w:rsidRPr="0047503D" w:rsidRDefault="00CB0447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«Суспільствознавство»/«Громадянська та історична»</w:t>
            </w:r>
          </w:p>
          <w:p w14:paraId="07D82493" w14:textId="77777777" w:rsidR="00CB0447" w:rsidRDefault="00CB044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47" w14:paraId="0CFAFDDA" w14:textId="77777777" w:rsidTr="00306B77">
        <w:tc>
          <w:tcPr>
            <w:tcW w:w="2830" w:type="dxa"/>
          </w:tcPr>
          <w:p w14:paraId="37E6A5EF" w14:textId="77777777" w:rsidR="00CB0447" w:rsidRPr="0047503D" w:rsidRDefault="00CB0447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  <w:p w14:paraId="267894FF" w14:textId="77777777" w:rsidR="00CB0447" w:rsidRPr="0047503D" w:rsidRDefault="00CB044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 та гро-</w:t>
            </w: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мадянської</w:t>
            </w:r>
            <w:proofErr w:type="spellEnd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1021" w:type="dxa"/>
          </w:tcPr>
          <w:p w14:paraId="7AF8C5F0" w14:textId="77777777" w:rsidR="00CB0447" w:rsidRDefault="008E6FA3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4CE7715" w14:textId="77777777" w:rsidR="00CB0447" w:rsidRDefault="008E6FA3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14:paraId="6FBB33DF" w14:textId="77777777" w:rsidR="00CB0447" w:rsidRDefault="00073988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7" w:type="dxa"/>
          </w:tcPr>
          <w:p w14:paraId="7BC1EAA5" w14:textId="77777777" w:rsidR="00CB0447" w:rsidRDefault="0007398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</w:tcPr>
          <w:p w14:paraId="5953A6DD" w14:textId="77777777" w:rsidR="00CB0447" w:rsidRDefault="0007398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9354DEA" w14:textId="77777777" w:rsidR="00CB0447" w:rsidRDefault="003F1C2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50137" w14:paraId="682FD4F5" w14:textId="77777777" w:rsidTr="00306B77">
        <w:tc>
          <w:tcPr>
            <w:tcW w:w="2830" w:type="dxa"/>
          </w:tcPr>
          <w:p w14:paraId="13E940C8" w14:textId="77777777" w:rsidR="00450137" w:rsidRPr="0047503D" w:rsidRDefault="00450137" w:rsidP="0030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6B77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085">
              <w:rPr>
                <w:rFonts w:ascii="Times New Roman" w:hAnsi="Times New Roman" w:cs="Times New Roman"/>
                <w:sz w:val="24"/>
                <w:szCs w:val="24"/>
              </w:rPr>
              <w:t>(інтегрований курс)</w:t>
            </w:r>
          </w:p>
        </w:tc>
        <w:tc>
          <w:tcPr>
            <w:tcW w:w="1021" w:type="dxa"/>
          </w:tcPr>
          <w:p w14:paraId="7666EF0D" w14:textId="77777777" w:rsidR="00450137" w:rsidRDefault="00682FCA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65EDC0FA" w14:textId="77777777" w:rsidR="00450137" w:rsidRDefault="00DE7E2B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14:paraId="6D112F61" w14:textId="77777777" w:rsidR="00450137" w:rsidRDefault="00DE7E2B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7" w:type="dxa"/>
          </w:tcPr>
          <w:p w14:paraId="4753800B" w14:textId="77777777" w:rsidR="00450137" w:rsidRDefault="00DE7E2B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14:paraId="6963FDBC" w14:textId="77777777" w:rsidR="00450137" w:rsidRDefault="00DE7E2B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C0A0A09" w14:textId="77777777" w:rsidR="00450137" w:rsidRDefault="00A44429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B0447" w14:paraId="19F19F71" w14:textId="77777777" w:rsidTr="00306B77">
        <w:tc>
          <w:tcPr>
            <w:tcW w:w="2830" w:type="dxa"/>
          </w:tcPr>
          <w:p w14:paraId="0E09A51B" w14:textId="77777777" w:rsidR="00CB0447" w:rsidRPr="0047503D" w:rsidRDefault="000B617B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України.</w:t>
            </w:r>
          </w:p>
        </w:tc>
        <w:tc>
          <w:tcPr>
            <w:tcW w:w="1021" w:type="dxa"/>
          </w:tcPr>
          <w:p w14:paraId="230FB814" w14:textId="77777777" w:rsidR="00CB0447" w:rsidRDefault="00A44429" w:rsidP="00A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D15A4BE" w14:textId="77777777" w:rsidR="00CB0447" w:rsidRDefault="00073775" w:rsidP="008D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3" w:type="dxa"/>
          </w:tcPr>
          <w:p w14:paraId="325DDFD2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7" w:type="dxa"/>
          </w:tcPr>
          <w:p w14:paraId="56604A1D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14:paraId="470817AC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C80F2DC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B617B" w14:paraId="201E127C" w14:textId="77777777" w:rsidTr="00306B77">
        <w:tc>
          <w:tcPr>
            <w:tcW w:w="2830" w:type="dxa"/>
          </w:tcPr>
          <w:p w14:paraId="657E6A65" w14:textId="77777777" w:rsidR="000B617B" w:rsidRPr="0047503D" w:rsidRDefault="000B617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021" w:type="dxa"/>
          </w:tcPr>
          <w:p w14:paraId="3DC4954F" w14:textId="77777777" w:rsidR="000B617B" w:rsidRDefault="00257D23" w:rsidP="0025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9A0D1C4" w14:textId="77777777" w:rsidR="000B617B" w:rsidRDefault="00642744" w:rsidP="008B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14:paraId="699C0C6A" w14:textId="77777777" w:rsidR="000B617B" w:rsidRDefault="00642744" w:rsidP="0064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67" w:type="dxa"/>
          </w:tcPr>
          <w:p w14:paraId="229531E6" w14:textId="77777777" w:rsidR="000B617B" w:rsidRDefault="00642744" w:rsidP="0064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14:paraId="50A813E7" w14:textId="77777777" w:rsidR="000B617B" w:rsidRDefault="008E3B25" w:rsidP="008E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B106C78" w14:textId="77777777" w:rsidR="000B617B" w:rsidRDefault="008E3B25" w:rsidP="008E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B617B" w14:paraId="6296A324" w14:textId="77777777" w:rsidTr="00306B77">
        <w:tc>
          <w:tcPr>
            <w:tcW w:w="2830" w:type="dxa"/>
          </w:tcPr>
          <w:p w14:paraId="3CB7DF30" w14:textId="77777777" w:rsidR="000B617B" w:rsidRPr="0047503D" w:rsidRDefault="000B617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021" w:type="dxa"/>
          </w:tcPr>
          <w:p w14:paraId="74F9FA7E" w14:textId="77777777" w:rsidR="000B617B" w:rsidRDefault="008F5C4E" w:rsidP="008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50BAD9C" w14:textId="77777777" w:rsidR="000B617B" w:rsidRDefault="008F5C4E" w:rsidP="008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1C0FFAA3" w14:textId="77777777" w:rsidR="000B617B" w:rsidRDefault="005B694D" w:rsidP="005B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14:paraId="2C0F0533" w14:textId="77777777" w:rsidR="000B617B" w:rsidRDefault="005B694D" w:rsidP="005B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14:paraId="57474207" w14:textId="77777777" w:rsidR="000B617B" w:rsidRDefault="00833D6D" w:rsidP="0083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3BCF1D7" w14:textId="77777777" w:rsidR="000B617B" w:rsidRDefault="002B702E" w:rsidP="002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13849" w14:paraId="088DAD85" w14:textId="77777777" w:rsidTr="00306B77">
        <w:tc>
          <w:tcPr>
            <w:tcW w:w="2830" w:type="dxa"/>
          </w:tcPr>
          <w:p w14:paraId="47FD7458" w14:textId="77777777" w:rsidR="00813849" w:rsidRPr="00D3073A" w:rsidRDefault="00813849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61652CC2" w14:textId="77777777" w:rsidR="00813849" w:rsidRPr="00D3073A" w:rsidRDefault="008E3B25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28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0172F1B0" w14:textId="77777777" w:rsidR="00813849" w:rsidRPr="00D3073A" w:rsidRDefault="007D73E2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253" w:type="dxa"/>
          </w:tcPr>
          <w:p w14:paraId="31AE8CEF" w14:textId="77777777" w:rsidR="00813849" w:rsidRPr="00D3073A" w:rsidRDefault="00B3671B" w:rsidP="005C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367" w:type="dxa"/>
          </w:tcPr>
          <w:p w14:paraId="106175CF" w14:textId="77777777" w:rsidR="00813849" w:rsidRPr="00D3073A" w:rsidRDefault="00B3671B" w:rsidP="007B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052" w:type="dxa"/>
          </w:tcPr>
          <w:p w14:paraId="05F14209" w14:textId="77777777" w:rsidR="00813849" w:rsidRPr="00D3073A" w:rsidRDefault="008E3B25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37EF51A" w14:textId="77777777" w:rsidR="00813849" w:rsidRPr="00D3073A" w:rsidRDefault="00BE734C" w:rsidP="00BE7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55BE" w14:paraId="2D298A46" w14:textId="77777777" w:rsidTr="00163584">
        <w:tc>
          <w:tcPr>
            <w:tcW w:w="9634" w:type="dxa"/>
            <w:gridSpan w:val="7"/>
          </w:tcPr>
          <w:p w14:paraId="3E467297" w14:textId="77777777" w:rsidR="00A555BE" w:rsidRPr="0047503D" w:rsidRDefault="00A555BE" w:rsidP="00A5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«Математика»/«Математична»</w:t>
            </w:r>
          </w:p>
          <w:p w14:paraId="2FA6CD95" w14:textId="77777777" w:rsidR="00A555BE" w:rsidRDefault="00A555BE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BE" w14:paraId="21FB1132" w14:textId="77777777" w:rsidTr="00306B77">
        <w:tc>
          <w:tcPr>
            <w:tcW w:w="2830" w:type="dxa"/>
          </w:tcPr>
          <w:p w14:paraId="2DAA5B4D" w14:textId="77777777" w:rsidR="00A555BE" w:rsidRPr="0047503D" w:rsidRDefault="00A555BE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21" w:type="dxa"/>
          </w:tcPr>
          <w:p w14:paraId="7B7D5177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1AB40CA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3" w:type="dxa"/>
          </w:tcPr>
          <w:p w14:paraId="71E130EA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7" w:type="dxa"/>
          </w:tcPr>
          <w:p w14:paraId="671E6F4D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14:paraId="15A0C533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3BA0267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132F8" w14:paraId="6B187753" w14:textId="77777777" w:rsidTr="00306B77">
        <w:tc>
          <w:tcPr>
            <w:tcW w:w="2830" w:type="dxa"/>
          </w:tcPr>
          <w:p w14:paraId="37CF7498" w14:textId="77777777" w:rsidR="000132F8" w:rsidRPr="0047503D" w:rsidRDefault="000132F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1" w:type="dxa"/>
          </w:tcPr>
          <w:p w14:paraId="2CB8C55C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4778219B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3" w:type="dxa"/>
          </w:tcPr>
          <w:p w14:paraId="66AE0036" w14:textId="77777777" w:rsidR="000132F8" w:rsidRDefault="008804DE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7" w:type="dxa"/>
          </w:tcPr>
          <w:p w14:paraId="3C4B0DB4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14:paraId="2659966C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5EC7384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32F8" w14:paraId="5AC91905" w14:textId="77777777" w:rsidTr="00306B77">
        <w:tc>
          <w:tcPr>
            <w:tcW w:w="2830" w:type="dxa"/>
          </w:tcPr>
          <w:p w14:paraId="24A6AC55" w14:textId="77777777" w:rsidR="000132F8" w:rsidRPr="0047503D" w:rsidRDefault="000132F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021" w:type="dxa"/>
          </w:tcPr>
          <w:p w14:paraId="292DF20D" w14:textId="77777777" w:rsidR="000132F8" w:rsidRDefault="00FF1881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62ABA6E6" w14:textId="77777777" w:rsidR="000132F8" w:rsidRDefault="008804DE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3" w:type="dxa"/>
          </w:tcPr>
          <w:p w14:paraId="6E2EBF03" w14:textId="77777777" w:rsidR="000132F8" w:rsidRDefault="008804DE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67" w:type="dxa"/>
          </w:tcPr>
          <w:p w14:paraId="1262C0CA" w14:textId="77777777" w:rsidR="000132F8" w:rsidRDefault="00FF1881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14:paraId="718AD208" w14:textId="77777777" w:rsidR="000132F8" w:rsidRDefault="008804DE" w:rsidP="008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5A87623" w14:textId="77777777" w:rsidR="000132F8" w:rsidRDefault="008804DE" w:rsidP="008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32F8" w14:paraId="10E32B5C" w14:textId="77777777" w:rsidTr="00306B77">
        <w:tc>
          <w:tcPr>
            <w:tcW w:w="2830" w:type="dxa"/>
          </w:tcPr>
          <w:p w14:paraId="6FD1BBD7" w14:textId="77777777" w:rsidR="000132F8" w:rsidRPr="005612B3" w:rsidRDefault="000132F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5C201DF1" w14:textId="77777777" w:rsidR="000132F8" w:rsidRPr="005612B3" w:rsidRDefault="00A861C9" w:rsidP="00DC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79" w:type="dxa"/>
          </w:tcPr>
          <w:p w14:paraId="572983B0" w14:textId="77777777" w:rsidR="000132F8" w:rsidRPr="005612B3" w:rsidRDefault="00A861C9" w:rsidP="00DC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53" w:type="dxa"/>
          </w:tcPr>
          <w:p w14:paraId="6EADC84F" w14:textId="77777777" w:rsidR="000132F8" w:rsidRPr="005612B3" w:rsidRDefault="00933126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367" w:type="dxa"/>
          </w:tcPr>
          <w:p w14:paraId="1BEA6295" w14:textId="77777777" w:rsidR="000132F8" w:rsidRPr="005612B3" w:rsidRDefault="007C24E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A24"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09D4A68E" w14:textId="77777777" w:rsidR="000132F8" w:rsidRPr="005612B3" w:rsidRDefault="00C54A2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E064072" w14:textId="77777777" w:rsidR="000132F8" w:rsidRPr="005612B3" w:rsidRDefault="00C54A2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5612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00A7" w14:paraId="7A9AA566" w14:textId="77777777" w:rsidTr="00163584">
        <w:tc>
          <w:tcPr>
            <w:tcW w:w="9634" w:type="dxa"/>
            <w:gridSpan w:val="7"/>
          </w:tcPr>
          <w:p w14:paraId="76032902" w14:textId="77777777" w:rsidR="00C93CAB" w:rsidRPr="0047503D" w:rsidRDefault="00C93CAB" w:rsidP="00C9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«Природознавство»/«Природнича»</w:t>
            </w:r>
          </w:p>
          <w:p w14:paraId="72492197" w14:textId="77777777" w:rsidR="003D00A7" w:rsidRDefault="003D00A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A7" w14:paraId="5C90391F" w14:textId="77777777" w:rsidTr="00306B77">
        <w:tc>
          <w:tcPr>
            <w:tcW w:w="2830" w:type="dxa"/>
          </w:tcPr>
          <w:p w14:paraId="19C82A86" w14:textId="77777777" w:rsidR="003D00A7" w:rsidRPr="0047503D" w:rsidRDefault="00C93CA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021" w:type="dxa"/>
          </w:tcPr>
          <w:p w14:paraId="2F1422E2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28B0787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3" w:type="dxa"/>
          </w:tcPr>
          <w:p w14:paraId="1AAC8E34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7" w:type="dxa"/>
          </w:tcPr>
          <w:p w14:paraId="68D8114B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14:paraId="441C511F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60FB2A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0148C" w14:paraId="6CD298EE" w14:textId="77777777" w:rsidTr="00306B77">
        <w:tc>
          <w:tcPr>
            <w:tcW w:w="2830" w:type="dxa"/>
          </w:tcPr>
          <w:p w14:paraId="23EC4350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021" w:type="dxa"/>
          </w:tcPr>
          <w:p w14:paraId="39DF20DD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FFC9F18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3" w:type="dxa"/>
          </w:tcPr>
          <w:p w14:paraId="59702945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7" w:type="dxa"/>
          </w:tcPr>
          <w:p w14:paraId="3EEC15D5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14:paraId="020E5716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B2F9E23" w14:textId="77777777" w:rsidR="0050148C" w:rsidRDefault="001C03D8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1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48C" w14:paraId="292F441D" w14:textId="77777777" w:rsidTr="00306B77">
        <w:tc>
          <w:tcPr>
            <w:tcW w:w="2830" w:type="dxa"/>
          </w:tcPr>
          <w:p w14:paraId="6641C8BC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21" w:type="dxa"/>
          </w:tcPr>
          <w:p w14:paraId="04BED241" w14:textId="77777777" w:rsidR="0050148C" w:rsidRDefault="004111E6" w:rsidP="0041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794C80E" w14:textId="77777777" w:rsidR="0050148C" w:rsidRDefault="00713E28" w:rsidP="0041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14:paraId="11CB7CA8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7" w:type="dxa"/>
          </w:tcPr>
          <w:p w14:paraId="4679FC04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2" w:type="dxa"/>
          </w:tcPr>
          <w:p w14:paraId="50C60E21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918D84F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0148C" w14:paraId="726C08D0" w14:textId="77777777" w:rsidTr="00306B77">
        <w:tc>
          <w:tcPr>
            <w:tcW w:w="2830" w:type="dxa"/>
          </w:tcPr>
          <w:p w14:paraId="1554D837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021" w:type="dxa"/>
          </w:tcPr>
          <w:p w14:paraId="72F77AFD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B3620EB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3" w:type="dxa"/>
          </w:tcPr>
          <w:p w14:paraId="06998528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7" w:type="dxa"/>
          </w:tcPr>
          <w:p w14:paraId="4A960255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14:paraId="77E4568F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D9AA6E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0148C" w14:paraId="1EF5AD18" w14:textId="77777777" w:rsidTr="00306B77">
        <w:tc>
          <w:tcPr>
            <w:tcW w:w="2830" w:type="dxa"/>
          </w:tcPr>
          <w:p w14:paraId="359AFF03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021" w:type="dxa"/>
          </w:tcPr>
          <w:p w14:paraId="1635DBDA" w14:textId="77777777" w:rsidR="0050148C" w:rsidRDefault="00EF5611" w:rsidP="00EF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B3FF1CB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3" w:type="dxa"/>
          </w:tcPr>
          <w:p w14:paraId="4F2BCA0B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7" w:type="dxa"/>
          </w:tcPr>
          <w:p w14:paraId="5DF2E4E8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14:paraId="4A447B1D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033D16A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48C" w14:paraId="16833F4B" w14:textId="77777777" w:rsidTr="00306B77">
        <w:tc>
          <w:tcPr>
            <w:tcW w:w="2830" w:type="dxa"/>
          </w:tcPr>
          <w:p w14:paraId="51FE4689" w14:textId="77777777" w:rsidR="0050148C" w:rsidRPr="00A203EC" w:rsidRDefault="0050148C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2E4E74A" w14:textId="77777777" w:rsidR="0050148C" w:rsidRPr="00A203EC" w:rsidRDefault="00B4300E" w:rsidP="00B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1D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4289BC7A" w14:textId="77777777" w:rsidR="0050148C" w:rsidRPr="00A203EC" w:rsidRDefault="00E412B8" w:rsidP="00B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53" w:type="dxa"/>
          </w:tcPr>
          <w:p w14:paraId="39106FCF" w14:textId="77777777" w:rsidR="0050148C" w:rsidRPr="00A203EC" w:rsidRDefault="00E412B8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367" w:type="dxa"/>
          </w:tcPr>
          <w:p w14:paraId="469E29B9" w14:textId="77777777" w:rsidR="0050148C" w:rsidRPr="00A203EC" w:rsidRDefault="00E412B8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052" w:type="dxa"/>
          </w:tcPr>
          <w:p w14:paraId="3CB369A9" w14:textId="77777777" w:rsidR="0050148C" w:rsidRPr="00A203EC" w:rsidRDefault="00F91BB9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9E94EDD" w14:textId="77777777" w:rsidR="0050148C" w:rsidRPr="00A203EC" w:rsidRDefault="00A57AAB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3320BA14" w14:textId="77777777" w:rsidTr="00163584">
        <w:tc>
          <w:tcPr>
            <w:tcW w:w="9634" w:type="dxa"/>
            <w:gridSpan w:val="7"/>
          </w:tcPr>
          <w:p w14:paraId="441FCCE7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</w:t>
            </w:r>
            <w:r w:rsidR="00F41E10">
              <w:rPr>
                <w:rFonts w:ascii="Times New Roman" w:hAnsi="Times New Roman" w:cs="Times New Roman"/>
                <w:sz w:val="24"/>
                <w:szCs w:val="24"/>
              </w:rPr>
              <w:t>лузь «Технології»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/«Технологічна»</w:t>
            </w:r>
          </w:p>
          <w:p w14:paraId="13049DA7" w14:textId="77777777" w:rsidR="00E11FA8" w:rsidRDefault="00E11FA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8C" w14:paraId="0FD9B9A4" w14:textId="77777777" w:rsidTr="00306B77">
        <w:tc>
          <w:tcPr>
            <w:tcW w:w="2830" w:type="dxa"/>
          </w:tcPr>
          <w:p w14:paraId="098F63C4" w14:textId="77777777" w:rsidR="0050148C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1021" w:type="dxa"/>
          </w:tcPr>
          <w:p w14:paraId="5CF30927" w14:textId="77777777" w:rsidR="0050148C" w:rsidRDefault="00525B74" w:rsidP="0052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72B30AC9" w14:textId="77777777" w:rsidR="0050148C" w:rsidRDefault="00525B74" w:rsidP="0052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59B1B741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14:paraId="11D02ABB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2" w:type="dxa"/>
          </w:tcPr>
          <w:p w14:paraId="7A0413E8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97CB288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1FA8" w14:paraId="3035AAB6" w14:textId="77777777" w:rsidTr="00306B77">
        <w:tc>
          <w:tcPr>
            <w:tcW w:w="2830" w:type="dxa"/>
          </w:tcPr>
          <w:p w14:paraId="2EB37ED4" w14:textId="77777777" w:rsidR="00E11FA8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021" w:type="dxa"/>
          </w:tcPr>
          <w:p w14:paraId="371551F9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47F697D2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2B2F60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14:paraId="45C558C8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14:paraId="3EEBC181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56B4B53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6BF5DA1C" w14:textId="77777777" w:rsidTr="00306B77">
        <w:tc>
          <w:tcPr>
            <w:tcW w:w="2830" w:type="dxa"/>
          </w:tcPr>
          <w:p w14:paraId="15E2CFD4" w14:textId="77777777" w:rsidR="00E11FA8" w:rsidRPr="00A203EC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394BA4F9" w14:textId="77777777" w:rsidR="00E11FA8" w:rsidRPr="00A203EC" w:rsidRDefault="009871A8" w:rsidP="0098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09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2604BDB3" w14:textId="77777777" w:rsidR="00E11FA8" w:rsidRPr="00A203EC" w:rsidRDefault="00366BDE" w:rsidP="0098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14:paraId="1EEE3C51" w14:textId="77777777" w:rsidR="00E11FA8" w:rsidRPr="00A203EC" w:rsidRDefault="00366BDE" w:rsidP="00B1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348CC36C" w14:textId="77777777" w:rsidR="00E11FA8" w:rsidRPr="00A203EC" w:rsidRDefault="00366BDE" w:rsidP="00F8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1731D177" w14:textId="77777777" w:rsidR="00E11FA8" w:rsidRPr="00A203EC" w:rsidRDefault="00F8403A" w:rsidP="00F8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D3D83CA" w14:textId="77777777" w:rsidR="00E11FA8" w:rsidRPr="00A203EC" w:rsidRDefault="00366BDE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68959612" w14:textId="77777777" w:rsidTr="00163584">
        <w:tc>
          <w:tcPr>
            <w:tcW w:w="9634" w:type="dxa"/>
            <w:gridSpan w:val="7"/>
          </w:tcPr>
          <w:p w14:paraId="51BD5C95" w14:textId="77777777" w:rsidR="00E11FA8" w:rsidRDefault="001169D9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Освітня галузь </w:t>
            </w:r>
            <w:r w:rsidR="00E11F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1FA8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="00E11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FA8" w14:paraId="0A660BC8" w14:textId="77777777" w:rsidTr="00306B77">
        <w:tc>
          <w:tcPr>
            <w:tcW w:w="2830" w:type="dxa"/>
          </w:tcPr>
          <w:p w14:paraId="4DAB177D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21" w:type="dxa"/>
          </w:tcPr>
          <w:p w14:paraId="37B10647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D4AB2E7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55BE0AFA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7" w:type="dxa"/>
          </w:tcPr>
          <w:p w14:paraId="76B80876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52" w:type="dxa"/>
          </w:tcPr>
          <w:p w14:paraId="0D298970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8A36D4" w14:textId="77777777" w:rsidR="00E11FA8" w:rsidRDefault="00780311" w:rsidP="0078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1FA8" w14:paraId="07A70AD4" w14:textId="77777777" w:rsidTr="00306B77">
        <w:tc>
          <w:tcPr>
            <w:tcW w:w="2830" w:type="dxa"/>
          </w:tcPr>
          <w:p w14:paraId="07DEA3F1" w14:textId="77777777" w:rsidR="00E11FA8" w:rsidRPr="0094200F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03441571" w14:textId="77777777" w:rsidR="00E11FA8" w:rsidRPr="0094200F" w:rsidRDefault="00780311" w:rsidP="00780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65F74F10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14:paraId="5BA10FCD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4CE80709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7C62BCC2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2F04C2B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C49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32803A81" w14:textId="77777777" w:rsidTr="00163584">
        <w:tc>
          <w:tcPr>
            <w:tcW w:w="9634" w:type="dxa"/>
            <w:gridSpan w:val="7"/>
          </w:tcPr>
          <w:p w14:paraId="2E572E93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«Естетична культура»/«Мистецька»</w:t>
            </w:r>
          </w:p>
          <w:p w14:paraId="61A282C9" w14:textId="77777777" w:rsidR="00E11FA8" w:rsidRDefault="00E11FA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A8" w14:paraId="19C37CD5" w14:textId="77777777" w:rsidTr="00306B77">
        <w:tc>
          <w:tcPr>
            <w:tcW w:w="2830" w:type="dxa"/>
          </w:tcPr>
          <w:p w14:paraId="7C512666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021" w:type="dxa"/>
          </w:tcPr>
          <w:p w14:paraId="503B1875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06260EA8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D0D07D0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14:paraId="77F1AD05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52" w:type="dxa"/>
          </w:tcPr>
          <w:p w14:paraId="0D879FC4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2708DAED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0A2E69BB" w14:textId="77777777" w:rsidTr="00306B77">
        <w:tc>
          <w:tcPr>
            <w:tcW w:w="2830" w:type="dxa"/>
          </w:tcPr>
          <w:p w14:paraId="7B98BCD6" w14:textId="77777777" w:rsidR="00E11FA8" w:rsidRPr="007058FE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D914632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79" w:type="dxa"/>
          </w:tcPr>
          <w:p w14:paraId="393EA7BC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53" w:type="dxa"/>
          </w:tcPr>
          <w:p w14:paraId="33B59A49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1367" w:type="dxa"/>
          </w:tcPr>
          <w:p w14:paraId="58ECA4D4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052" w:type="dxa"/>
          </w:tcPr>
          <w:p w14:paraId="097C4FB5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10A7B72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11FA8" w14:paraId="1FF3E10F" w14:textId="77777777" w:rsidTr="00163584">
        <w:tc>
          <w:tcPr>
            <w:tcW w:w="9634" w:type="dxa"/>
            <w:gridSpan w:val="7"/>
          </w:tcPr>
          <w:p w14:paraId="319AEFF2" w14:textId="77777777" w:rsidR="00E11FA8" w:rsidRDefault="00E11FA8" w:rsidP="003B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Освітня галузь «Здоров’я і фізична культура»/«Соціальна і </w:t>
            </w: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</w:tr>
      <w:tr w:rsidR="00E11FA8" w14:paraId="599FBCE0" w14:textId="77777777" w:rsidTr="00306B77">
        <w:tc>
          <w:tcPr>
            <w:tcW w:w="2830" w:type="dxa"/>
          </w:tcPr>
          <w:p w14:paraId="6A0DB8E0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021" w:type="dxa"/>
          </w:tcPr>
          <w:p w14:paraId="2B7A6951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22714DB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057D387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14:paraId="445A9DD6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</w:tcPr>
          <w:p w14:paraId="6365F2A2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91A1B8C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7B51C22F" w14:textId="77777777" w:rsidTr="00306B77">
        <w:tc>
          <w:tcPr>
            <w:tcW w:w="2830" w:type="dxa"/>
          </w:tcPr>
          <w:p w14:paraId="601DB03E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</w:t>
            </w:r>
          </w:p>
          <w:p w14:paraId="6DFF36AD" w14:textId="77777777" w:rsidR="00E11FA8" w:rsidRPr="0047503D" w:rsidRDefault="0091132E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</w:p>
        </w:tc>
        <w:tc>
          <w:tcPr>
            <w:tcW w:w="1021" w:type="dxa"/>
          </w:tcPr>
          <w:p w14:paraId="72E18A39" w14:textId="77777777" w:rsidR="00E11FA8" w:rsidRDefault="007C4880" w:rsidP="007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5180A4D1" w14:textId="77777777" w:rsidR="00E11FA8" w:rsidRDefault="0032062C" w:rsidP="0032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4F3FC65C" w14:textId="77777777" w:rsidR="00E11FA8" w:rsidRDefault="00C42D42" w:rsidP="0032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14:paraId="5CA9887E" w14:textId="77777777" w:rsidR="00E11FA8" w:rsidRDefault="00C42D42" w:rsidP="00A4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52" w:type="dxa"/>
          </w:tcPr>
          <w:p w14:paraId="6EE63824" w14:textId="77777777" w:rsidR="00E11FA8" w:rsidRDefault="00C42D42" w:rsidP="00C4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104AC46" w14:textId="77777777" w:rsidR="00E11FA8" w:rsidRDefault="00C42D42" w:rsidP="00C4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2546" w14:paraId="182CB13A" w14:textId="77777777" w:rsidTr="00306B77">
        <w:tc>
          <w:tcPr>
            <w:tcW w:w="2830" w:type="dxa"/>
          </w:tcPr>
          <w:p w14:paraId="0A936D3A" w14:textId="77777777" w:rsidR="008E2546" w:rsidRPr="0084294A" w:rsidRDefault="008E2546" w:rsidP="00E11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54D21021" w14:textId="77777777" w:rsidR="008E2546" w:rsidRPr="0084294A" w:rsidRDefault="008E2546" w:rsidP="007C4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1D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19C19576" w14:textId="77777777" w:rsidR="008E2546" w:rsidRPr="0084294A" w:rsidRDefault="00F15260" w:rsidP="0032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53" w:type="dxa"/>
          </w:tcPr>
          <w:p w14:paraId="328F90AE" w14:textId="77777777" w:rsidR="008E2546" w:rsidRPr="0084294A" w:rsidRDefault="00F15260" w:rsidP="0032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48AE419F" w14:textId="77777777" w:rsidR="008E2546" w:rsidRPr="0084294A" w:rsidRDefault="00F15260" w:rsidP="00A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052" w:type="dxa"/>
          </w:tcPr>
          <w:p w14:paraId="60184581" w14:textId="77777777" w:rsidR="008E2546" w:rsidRPr="0084294A" w:rsidRDefault="005124F2" w:rsidP="00C4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E2F506A" w14:textId="77777777" w:rsidR="008E2546" w:rsidRPr="0084294A" w:rsidRDefault="005124F2" w:rsidP="00C4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B36B3" w14:paraId="27B3F756" w14:textId="77777777" w:rsidTr="00163584">
        <w:tc>
          <w:tcPr>
            <w:tcW w:w="9634" w:type="dxa"/>
            <w:gridSpan w:val="7"/>
          </w:tcPr>
          <w:p w14:paraId="0597B2D3" w14:textId="77777777" w:rsidR="003B36B3" w:rsidRDefault="003B36B3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 і фізична 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«Фізична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</w:tc>
      </w:tr>
      <w:tr w:rsidR="00E11FA8" w14:paraId="2EC76DC5" w14:textId="77777777" w:rsidTr="00306B77">
        <w:tc>
          <w:tcPr>
            <w:tcW w:w="2830" w:type="dxa"/>
          </w:tcPr>
          <w:p w14:paraId="3E2457F0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21" w:type="dxa"/>
          </w:tcPr>
          <w:p w14:paraId="134E66C9" w14:textId="77777777" w:rsidR="00E11FA8" w:rsidRDefault="002347F7" w:rsidP="0023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41C9E345" w14:textId="77777777" w:rsidR="00E11FA8" w:rsidRDefault="00667B08" w:rsidP="0023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14:paraId="79209505" w14:textId="77777777" w:rsidR="00E11FA8" w:rsidRDefault="00667B08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7" w:type="dxa"/>
          </w:tcPr>
          <w:p w14:paraId="7201E18A" w14:textId="77777777" w:rsidR="00E11FA8" w:rsidRDefault="002C69B7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52" w:type="dxa"/>
          </w:tcPr>
          <w:p w14:paraId="4D366DBB" w14:textId="77777777" w:rsidR="00E11FA8" w:rsidRDefault="00667B08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C1C8FDA" w14:textId="77777777" w:rsidR="00E11FA8" w:rsidRDefault="003A6540" w:rsidP="002C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1FA8" w14:paraId="6F2EDFDB" w14:textId="77777777" w:rsidTr="00306B77">
        <w:tc>
          <w:tcPr>
            <w:tcW w:w="2830" w:type="dxa"/>
          </w:tcPr>
          <w:p w14:paraId="33CAF4A9" w14:textId="77777777" w:rsidR="00E11FA8" w:rsidRPr="00C7605D" w:rsidRDefault="00E11FA8" w:rsidP="00E11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0C18C5EC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E3E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2D6DB000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253" w:type="dxa"/>
          </w:tcPr>
          <w:p w14:paraId="6405AB7E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367" w:type="dxa"/>
          </w:tcPr>
          <w:p w14:paraId="4890E327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052" w:type="dxa"/>
          </w:tcPr>
          <w:p w14:paraId="79673BF6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87442AF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14:paraId="744EBBCF" w14:textId="77777777" w:rsidR="0047503D" w:rsidRPr="0047503D" w:rsidRDefault="00B065A5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Розглянул</w:t>
      </w:r>
      <w:r w:rsidR="0047503D" w:rsidRPr="0047503D">
        <w:rPr>
          <w:rFonts w:ascii="Times New Roman" w:hAnsi="Times New Roman" w:cs="Times New Roman"/>
          <w:sz w:val="24"/>
          <w:szCs w:val="24"/>
        </w:rPr>
        <w:t>и підсумки моніторингу на засі</w:t>
      </w:r>
      <w:r>
        <w:rPr>
          <w:rFonts w:ascii="Times New Roman" w:hAnsi="Times New Roman" w:cs="Times New Roman"/>
          <w:sz w:val="24"/>
          <w:szCs w:val="24"/>
        </w:rPr>
        <w:t>данні педагогічної ради ліцею</w:t>
      </w:r>
      <w:r w:rsidR="0018303E">
        <w:rPr>
          <w:rFonts w:ascii="Times New Roman" w:hAnsi="Times New Roman" w:cs="Times New Roman"/>
          <w:sz w:val="24"/>
          <w:szCs w:val="24"/>
        </w:rPr>
        <w:t>.</w:t>
      </w:r>
      <w:r w:rsidR="00114574">
        <w:rPr>
          <w:rFonts w:ascii="Times New Roman" w:hAnsi="Times New Roman" w:cs="Times New Roman"/>
          <w:sz w:val="24"/>
          <w:szCs w:val="24"/>
        </w:rPr>
        <w:t xml:space="preserve"> Ухвалил</w:t>
      </w:r>
      <w:r>
        <w:rPr>
          <w:rFonts w:ascii="Times New Roman" w:hAnsi="Times New Roman" w:cs="Times New Roman"/>
          <w:sz w:val="24"/>
          <w:szCs w:val="24"/>
        </w:rPr>
        <w:t>и рекомендації щодо подолання освітніх втрат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у ІІ</w:t>
      </w:r>
      <w:r w:rsidR="00B63234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семестрі 2024/2025 навчального року.</w:t>
      </w:r>
    </w:p>
    <w:p w14:paraId="0B87D9BB" w14:textId="77777777" w:rsidR="00A54A21" w:rsidRDefault="00A54A21" w:rsidP="00A54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даних засвідчив, що в</w:t>
      </w:r>
      <w:r w:rsidRPr="0047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234">
        <w:rPr>
          <w:rFonts w:ascii="Times New Roman" w:hAnsi="Times New Roman" w:cs="Times New Roman"/>
          <w:sz w:val="24"/>
          <w:szCs w:val="24"/>
        </w:rPr>
        <w:t xml:space="preserve">у </w:t>
      </w:r>
      <w:r w:rsidRPr="0047503D">
        <w:rPr>
          <w:rFonts w:ascii="Times New Roman" w:hAnsi="Times New Roman" w:cs="Times New Roman"/>
          <w:sz w:val="24"/>
          <w:szCs w:val="24"/>
        </w:rPr>
        <w:t>5-9</w:t>
      </w:r>
      <w:r w:rsidR="00B63234">
        <w:rPr>
          <w:rFonts w:ascii="Times New Roman" w:hAnsi="Times New Roman" w:cs="Times New Roman"/>
          <w:sz w:val="24"/>
          <w:szCs w:val="24"/>
        </w:rPr>
        <w:t>-х</w:t>
      </w:r>
      <w:r w:rsidRPr="0047503D">
        <w:rPr>
          <w:rFonts w:ascii="Times New Roman" w:hAnsi="Times New Roman" w:cs="Times New Roman"/>
          <w:sz w:val="24"/>
          <w:szCs w:val="24"/>
        </w:rPr>
        <w:t xml:space="preserve"> класах</w:t>
      </w:r>
      <w:r w:rsidR="00114574">
        <w:rPr>
          <w:rFonts w:ascii="Times New Roman" w:hAnsi="Times New Roman" w:cs="Times New Roman"/>
          <w:sz w:val="24"/>
          <w:szCs w:val="24"/>
        </w:rPr>
        <w:t xml:space="preserve"> (річне оцінювання)</w:t>
      </w:r>
      <w:r w:rsidRPr="004750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2"/>
        <w:gridCol w:w="1449"/>
        <w:gridCol w:w="1179"/>
        <w:gridCol w:w="1253"/>
        <w:gridCol w:w="1138"/>
        <w:gridCol w:w="1281"/>
        <w:gridCol w:w="932"/>
      </w:tblGrid>
      <w:tr w:rsidR="00A54A21" w14:paraId="37D1ADE0" w14:textId="77777777" w:rsidTr="00E0533B">
        <w:tc>
          <w:tcPr>
            <w:tcW w:w="1948" w:type="dxa"/>
          </w:tcPr>
          <w:p w14:paraId="75B8933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1449" w:type="dxa"/>
          </w:tcPr>
          <w:p w14:paraId="44F41B8A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276" w:type="dxa"/>
          </w:tcPr>
          <w:p w14:paraId="63D15B7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76" w:type="dxa"/>
          </w:tcPr>
          <w:p w14:paraId="71AED85E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270" w:type="dxa"/>
          </w:tcPr>
          <w:p w14:paraId="5BAF7CD1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281" w:type="dxa"/>
          </w:tcPr>
          <w:p w14:paraId="765442B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198FD8FF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атестовані</w:t>
            </w:r>
          </w:p>
          <w:p w14:paraId="3E846DCD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53007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Якість знань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14:paraId="1FC0859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6F7A9560" w14:textId="77777777" w:rsidTr="00E0533B">
        <w:tc>
          <w:tcPr>
            <w:tcW w:w="9634" w:type="dxa"/>
            <w:gridSpan w:val="7"/>
          </w:tcPr>
          <w:p w14:paraId="020830D0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«Мови і літератури»/«Мовно-літературна»</w:t>
            </w:r>
          </w:p>
          <w:p w14:paraId="0F45452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74BAD12" w14:textId="77777777" w:rsidTr="00E0533B">
        <w:tc>
          <w:tcPr>
            <w:tcW w:w="1948" w:type="dxa"/>
          </w:tcPr>
          <w:p w14:paraId="4CC17B29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49" w:type="dxa"/>
          </w:tcPr>
          <w:p w14:paraId="359EB454" w14:textId="77777777" w:rsidR="00A54A21" w:rsidRDefault="00D41408" w:rsidP="00D4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78CB97" w14:textId="77777777" w:rsidR="00A54A21" w:rsidRDefault="00863511" w:rsidP="00D4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492727DC" w14:textId="77777777" w:rsidR="00A54A21" w:rsidRDefault="000A6B2E" w:rsidP="00C5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0" w:type="dxa"/>
          </w:tcPr>
          <w:p w14:paraId="7E31121D" w14:textId="77777777" w:rsidR="00A54A21" w:rsidRDefault="00485B12" w:rsidP="00C5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81" w:type="dxa"/>
          </w:tcPr>
          <w:p w14:paraId="3B90D1A8" w14:textId="77777777" w:rsidR="00A54A21" w:rsidRDefault="00A26E01" w:rsidP="00A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C7DBE5" w14:textId="77777777" w:rsidR="00A54A21" w:rsidRDefault="00A26E01" w:rsidP="00A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4A21" w14:paraId="47A23882" w14:textId="77777777" w:rsidTr="00E0533B">
        <w:tc>
          <w:tcPr>
            <w:tcW w:w="1948" w:type="dxa"/>
          </w:tcPr>
          <w:p w14:paraId="6D3B4C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49" w:type="dxa"/>
          </w:tcPr>
          <w:p w14:paraId="1703F613" w14:textId="77777777" w:rsidR="00A54A21" w:rsidRDefault="008B3EAB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03EAAE" w14:textId="77777777" w:rsidR="00A54A21" w:rsidRDefault="00EB5CE0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474EDC65" w14:textId="77777777" w:rsidR="00A54A21" w:rsidRDefault="00541F51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0" w:type="dxa"/>
          </w:tcPr>
          <w:p w14:paraId="3769D799" w14:textId="77777777" w:rsidR="00A54A21" w:rsidRDefault="008B3EAB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81" w:type="dxa"/>
          </w:tcPr>
          <w:p w14:paraId="7280D84E" w14:textId="77777777" w:rsidR="00A54A21" w:rsidRDefault="00EB5CE0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F70C5D" w14:textId="77777777" w:rsidR="00A54A21" w:rsidRDefault="0011199A" w:rsidP="001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54A21" w14:paraId="3AD5A31A" w14:textId="77777777" w:rsidTr="00E0533B">
        <w:tc>
          <w:tcPr>
            <w:tcW w:w="1948" w:type="dxa"/>
          </w:tcPr>
          <w:p w14:paraId="355E9C3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49" w:type="dxa"/>
          </w:tcPr>
          <w:p w14:paraId="099B73F3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BBEAD3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32C674F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0" w:type="dxa"/>
          </w:tcPr>
          <w:p w14:paraId="3984268E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81" w:type="dxa"/>
          </w:tcPr>
          <w:p w14:paraId="1DC7DBCC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47DC28" w14:textId="77777777" w:rsidR="00A54A21" w:rsidRDefault="004C22FA" w:rsidP="004C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54A21" w14:paraId="5113DDEF" w14:textId="77777777" w:rsidTr="00E0533B">
        <w:tc>
          <w:tcPr>
            <w:tcW w:w="1948" w:type="dxa"/>
          </w:tcPr>
          <w:p w14:paraId="30DEFB9B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449" w:type="dxa"/>
          </w:tcPr>
          <w:p w14:paraId="75673702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B62F6E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4F46516C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0" w:type="dxa"/>
          </w:tcPr>
          <w:p w14:paraId="57AE7A7E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81" w:type="dxa"/>
          </w:tcPr>
          <w:p w14:paraId="5B9E20F1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62B057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54A21" w14:paraId="42DDB877" w14:textId="77777777" w:rsidTr="00E0533B">
        <w:tc>
          <w:tcPr>
            <w:tcW w:w="1948" w:type="dxa"/>
          </w:tcPr>
          <w:p w14:paraId="0235FBFC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449" w:type="dxa"/>
          </w:tcPr>
          <w:p w14:paraId="6C10A412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734937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2CCAB81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0" w:type="dxa"/>
          </w:tcPr>
          <w:p w14:paraId="40DC5C9D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1" w:type="dxa"/>
          </w:tcPr>
          <w:p w14:paraId="60D9CA53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33C372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66EB70B4" w14:textId="77777777" w:rsidTr="00E0533B">
        <w:tc>
          <w:tcPr>
            <w:tcW w:w="1948" w:type="dxa"/>
          </w:tcPr>
          <w:p w14:paraId="4EFA9515" w14:textId="77777777" w:rsidR="00A54A21" w:rsidRPr="00C674D6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7E361706" w14:textId="77777777" w:rsidR="00A54A21" w:rsidRPr="00C674D6" w:rsidRDefault="00B7268C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C1E3D8F" w14:textId="77777777" w:rsidR="00A54A21" w:rsidRPr="00C674D6" w:rsidRDefault="006F4267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14:paraId="2F2C84DF" w14:textId="77777777" w:rsidR="00A54A21" w:rsidRPr="00C674D6" w:rsidRDefault="00C674D6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270" w:type="dxa"/>
          </w:tcPr>
          <w:p w14:paraId="59F22478" w14:textId="77777777" w:rsidR="00A54A21" w:rsidRPr="00C674D6" w:rsidRDefault="00C674D6" w:rsidP="00D3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25B"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396DF80B" w14:textId="77777777" w:rsidR="00A54A21" w:rsidRPr="00C674D6" w:rsidRDefault="00D3525B" w:rsidP="00D3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D19FC7" w14:textId="77777777" w:rsidR="00A54A21" w:rsidRPr="00C674D6" w:rsidRDefault="00C674D6" w:rsidP="00C6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  <w:tr w:rsidR="00A54A21" w14:paraId="3DE18BAC" w14:textId="77777777" w:rsidTr="00E0533B">
        <w:tc>
          <w:tcPr>
            <w:tcW w:w="9634" w:type="dxa"/>
            <w:gridSpan w:val="7"/>
          </w:tcPr>
          <w:p w14:paraId="714F9A4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«Суспільствознавство»/«Громадянська та історична»</w:t>
            </w:r>
          </w:p>
          <w:p w14:paraId="15DF984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61F191F" w14:textId="77777777" w:rsidTr="00E0533B">
        <w:tc>
          <w:tcPr>
            <w:tcW w:w="1948" w:type="dxa"/>
          </w:tcPr>
          <w:p w14:paraId="10B821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 до історії</w:t>
            </w:r>
          </w:p>
          <w:p w14:paraId="02FB204D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 та гро-</w:t>
            </w:r>
          </w:p>
          <w:p w14:paraId="7712E636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мадянської</w:t>
            </w:r>
            <w:proofErr w:type="spellEnd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1449" w:type="dxa"/>
          </w:tcPr>
          <w:p w14:paraId="2B16A752" w14:textId="77777777" w:rsidR="00A54A21" w:rsidRDefault="00FA7012" w:rsidP="00FA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1DCF61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55A986DE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0" w:type="dxa"/>
          </w:tcPr>
          <w:p w14:paraId="63A7C930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</w:tcPr>
          <w:p w14:paraId="36DE2EC6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B530D5" w14:textId="77777777" w:rsidR="00A54A21" w:rsidRDefault="00B24D9E" w:rsidP="00B2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322A4" w14:paraId="64F5DE75" w14:textId="77777777" w:rsidTr="00E0533B">
        <w:tc>
          <w:tcPr>
            <w:tcW w:w="1948" w:type="dxa"/>
          </w:tcPr>
          <w:p w14:paraId="62138783" w14:textId="77777777" w:rsidR="00B322A4" w:rsidRPr="0047503D" w:rsidRDefault="00B322A4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Всесвітня історія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B05">
              <w:rPr>
                <w:rFonts w:ascii="Times New Roman" w:hAnsi="Times New Roman" w:cs="Times New Roman"/>
                <w:sz w:val="24"/>
                <w:szCs w:val="24"/>
              </w:rPr>
              <w:t>(інтегрований курс)</w:t>
            </w:r>
          </w:p>
        </w:tc>
        <w:tc>
          <w:tcPr>
            <w:tcW w:w="1449" w:type="dxa"/>
          </w:tcPr>
          <w:p w14:paraId="224290D9" w14:textId="77777777" w:rsidR="00B322A4" w:rsidRDefault="00E95AA3" w:rsidP="00FA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BB89A7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B9CCE0B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0" w:type="dxa"/>
          </w:tcPr>
          <w:p w14:paraId="399957EF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14:paraId="4ACF40CB" w14:textId="77777777" w:rsidR="00B322A4" w:rsidRDefault="00E95AA3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F584D7" w14:textId="77777777" w:rsidR="00B322A4" w:rsidRDefault="00601155" w:rsidP="00B2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4A21" w14:paraId="39B361FB" w14:textId="77777777" w:rsidTr="00E0533B">
        <w:tc>
          <w:tcPr>
            <w:tcW w:w="1948" w:type="dxa"/>
          </w:tcPr>
          <w:p w14:paraId="47640AB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України.</w:t>
            </w:r>
          </w:p>
        </w:tc>
        <w:tc>
          <w:tcPr>
            <w:tcW w:w="1449" w:type="dxa"/>
          </w:tcPr>
          <w:p w14:paraId="63FCE580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FD4E77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BB82BCF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0" w:type="dxa"/>
          </w:tcPr>
          <w:p w14:paraId="73757259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14:paraId="7BB0AB7A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AF5DEF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54A21" w14:paraId="7B406A40" w14:textId="77777777" w:rsidTr="00E0533B">
        <w:tc>
          <w:tcPr>
            <w:tcW w:w="1948" w:type="dxa"/>
          </w:tcPr>
          <w:p w14:paraId="31C2B0F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49" w:type="dxa"/>
          </w:tcPr>
          <w:p w14:paraId="150B4128" w14:textId="77777777" w:rsidR="00A54A21" w:rsidRDefault="00257D23" w:rsidP="0025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CF5E11" w14:textId="77777777" w:rsidR="00A54A21" w:rsidRDefault="0054288C" w:rsidP="00C3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0D589768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0" w:type="dxa"/>
          </w:tcPr>
          <w:p w14:paraId="1AB5338C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1" w:type="dxa"/>
          </w:tcPr>
          <w:p w14:paraId="34872F44" w14:textId="77777777" w:rsidR="00A54A21" w:rsidRDefault="0054288C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2D2064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54A21" w14:paraId="479D4714" w14:textId="77777777" w:rsidTr="00E0533B">
        <w:tc>
          <w:tcPr>
            <w:tcW w:w="1948" w:type="dxa"/>
          </w:tcPr>
          <w:p w14:paraId="713915DA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449" w:type="dxa"/>
          </w:tcPr>
          <w:p w14:paraId="36084F19" w14:textId="77777777" w:rsidR="00A54A21" w:rsidRDefault="00117526" w:rsidP="0011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CF3225" w14:textId="77777777" w:rsidR="00A54A21" w:rsidRDefault="00117526" w:rsidP="0011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C39AE4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14:paraId="051A1AF0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14:paraId="55881133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08AB37" w14:textId="77777777" w:rsidR="00A54A21" w:rsidRDefault="00E7782E" w:rsidP="00E7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4A21" w14:paraId="52B8BE6F" w14:textId="77777777" w:rsidTr="00E0533B">
        <w:tc>
          <w:tcPr>
            <w:tcW w:w="1948" w:type="dxa"/>
          </w:tcPr>
          <w:p w14:paraId="77BCABE5" w14:textId="77777777" w:rsidR="00A54A21" w:rsidRPr="009C0FED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1C1B6408" w14:textId="77777777" w:rsidR="00A54A21" w:rsidRPr="009C0FED" w:rsidRDefault="00A41616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1D959DA" w14:textId="77777777" w:rsidR="00A54A21" w:rsidRPr="009C0FED" w:rsidRDefault="00E7185A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6A58DCF4" w14:textId="77777777" w:rsidR="00A54A21" w:rsidRPr="009C0FED" w:rsidRDefault="00E7185A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270" w:type="dxa"/>
          </w:tcPr>
          <w:p w14:paraId="6E2177E5" w14:textId="77777777" w:rsidR="00A54A21" w:rsidRPr="009C0FED" w:rsidRDefault="00276B36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09B4"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150184AE" w14:textId="77777777" w:rsidR="00A54A21" w:rsidRPr="009C0FED" w:rsidRDefault="001409B4" w:rsidP="0014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4BBDAE" w14:textId="77777777" w:rsidR="00A54A21" w:rsidRPr="009C0FED" w:rsidRDefault="001409B4" w:rsidP="0014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FF302ED" w14:textId="77777777" w:rsidTr="00E0533B">
        <w:tc>
          <w:tcPr>
            <w:tcW w:w="9634" w:type="dxa"/>
            <w:gridSpan w:val="7"/>
          </w:tcPr>
          <w:p w14:paraId="146E9CD7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«Математика»/«Математична»</w:t>
            </w:r>
          </w:p>
          <w:p w14:paraId="7283A8E3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40EBFF2C" w14:textId="77777777" w:rsidTr="00E0533B">
        <w:tc>
          <w:tcPr>
            <w:tcW w:w="1948" w:type="dxa"/>
          </w:tcPr>
          <w:p w14:paraId="68C41EA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9" w:type="dxa"/>
          </w:tcPr>
          <w:p w14:paraId="46D9D838" w14:textId="77777777" w:rsidR="00A54A21" w:rsidRDefault="0023224A" w:rsidP="002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48C279" w14:textId="77777777" w:rsidR="00A54A21" w:rsidRDefault="00A752D0" w:rsidP="00A7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3859658A" w14:textId="77777777" w:rsidR="00A54A21" w:rsidRDefault="00A752D0" w:rsidP="00A7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0" w:type="dxa"/>
          </w:tcPr>
          <w:p w14:paraId="589920D8" w14:textId="77777777" w:rsidR="00A54A21" w:rsidRDefault="00E26BB1" w:rsidP="00E2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1" w:type="dxa"/>
          </w:tcPr>
          <w:p w14:paraId="058DE3C7" w14:textId="77777777" w:rsidR="00A54A21" w:rsidRDefault="00E26BB1" w:rsidP="00E2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67EC96" w14:textId="77777777" w:rsidR="00A54A21" w:rsidRDefault="00673530" w:rsidP="0067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54A21" w14:paraId="1DBC3242" w14:textId="77777777" w:rsidTr="00E0533B">
        <w:tc>
          <w:tcPr>
            <w:tcW w:w="1948" w:type="dxa"/>
          </w:tcPr>
          <w:p w14:paraId="38A91C2B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9" w:type="dxa"/>
          </w:tcPr>
          <w:p w14:paraId="4AAA67A6" w14:textId="77777777" w:rsidR="00A54A21" w:rsidRDefault="003B7A8A" w:rsidP="003B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5736D5" w14:textId="77777777" w:rsidR="00A54A21" w:rsidRDefault="00EB7996" w:rsidP="003B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ADF2F97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0" w:type="dxa"/>
          </w:tcPr>
          <w:p w14:paraId="3F31A61F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</w:tcPr>
          <w:p w14:paraId="6EBECD2C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D20FFD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54A21" w14:paraId="0295574F" w14:textId="77777777" w:rsidTr="00E0533B">
        <w:tc>
          <w:tcPr>
            <w:tcW w:w="1948" w:type="dxa"/>
          </w:tcPr>
          <w:p w14:paraId="57E0BD2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49" w:type="dxa"/>
          </w:tcPr>
          <w:p w14:paraId="63C6782F" w14:textId="77777777" w:rsidR="00A54A21" w:rsidRDefault="00350DDC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FD812F" w14:textId="77777777" w:rsidR="00A54A21" w:rsidRDefault="0021188F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B51C74F" w14:textId="77777777" w:rsidR="00A54A21" w:rsidRDefault="002D2C3D" w:rsidP="002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0" w:type="dxa"/>
          </w:tcPr>
          <w:p w14:paraId="1B57F65F" w14:textId="77777777" w:rsidR="00A54A21" w:rsidRDefault="0021188F" w:rsidP="002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1" w:type="dxa"/>
          </w:tcPr>
          <w:p w14:paraId="189357BB" w14:textId="77777777" w:rsidR="00A54A21" w:rsidRDefault="00350DDC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963C4" w14:textId="77777777" w:rsidR="00A54A21" w:rsidRDefault="00D60555" w:rsidP="00D6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54A21" w14:paraId="2802DDAF" w14:textId="77777777" w:rsidTr="00E0533B">
        <w:tc>
          <w:tcPr>
            <w:tcW w:w="1948" w:type="dxa"/>
          </w:tcPr>
          <w:p w14:paraId="364323E7" w14:textId="77777777" w:rsidR="00A54A21" w:rsidRPr="003775BA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48C52338" w14:textId="77777777" w:rsidR="00A54A21" w:rsidRPr="003775BA" w:rsidRDefault="0016550F" w:rsidP="0016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E50511" w14:textId="77777777" w:rsidR="00A54A21" w:rsidRPr="003775BA" w:rsidRDefault="00776FD9" w:rsidP="0016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66004254" w14:textId="77777777" w:rsidR="00A54A21" w:rsidRPr="003775BA" w:rsidRDefault="001F26B3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270" w:type="dxa"/>
          </w:tcPr>
          <w:p w14:paraId="32FD7299" w14:textId="77777777" w:rsidR="00A54A21" w:rsidRPr="003775BA" w:rsidRDefault="001F26B3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281" w:type="dxa"/>
          </w:tcPr>
          <w:p w14:paraId="40222881" w14:textId="77777777" w:rsidR="00A54A21" w:rsidRPr="003775BA" w:rsidRDefault="00776FD9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8BD4B" w14:textId="77777777" w:rsidR="00A54A21" w:rsidRPr="003775BA" w:rsidRDefault="00776FD9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</w:tr>
      <w:tr w:rsidR="00A54A21" w14:paraId="11BABFE8" w14:textId="77777777" w:rsidTr="00E0533B">
        <w:tc>
          <w:tcPr>
            <w:tcW w:w="9634" w:type="dxa"/>
            <w:gridSpan w:val="7"/>
          </w:tcPr>
          <w:p w14:paraId="10FF4ABC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«Природознавство»/«Природнича»</w:t>
            </w:r>
          </w:p>
          <w:p w14:paraId="2CE2BEB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BB2C2DD" w14:textId="77777777" w:rsidTr="00E0533B">
        <w:tc>
          <w:tcPr>
            <w:tcW w:w="1948" w:type="dxa"/>
          </w:tcPr>
          <w:p w14:paraId="4460E9D1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449" w:type="dxa"/>
          </w:tcPr>
          <w:p w14:paraId="54F6DC27" w14:textId="77777777" w:rsidR="00A54A21" w:rsidRDefault="00CD7B05" w:rsidP="00CD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68AD38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3CA0A25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0" w:type="dxa"/>
          </w:tcPr>
          <w:p w14:paraId="08F40E41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14:paraId="15D37ACE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1AE43C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6E73302F" w14:textId="77777777" w:rsidTr="00E0533B">
        <w:tc>
          <w:tcPr>
            <w:tcW w:w="1948" w:type="dxa"/>
          </w:tcPr>
          <w:p w14:paraId="53EA75DF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449" w:type="dxa"/>
          </w:tcPr>
          <w:p w14:paraId="64B8C0D4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CA7689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832205D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0" w:type="dxa"/>
          </w:tcPr>
          <w:p w14:paraId="16106B47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14:paraId="0EF02DF4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FB518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0876349D" w14:textId="77777777" w:rsidTr="00E0533B">
        <w:tc>
          <w:tcPr>
            <w:tcW w:w="1948" w:type="dxa"/>
          </w:tcPr>
          <w:p w14:paraId="540C6C71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49" w:type="dxa"/>
          </w:tcPr>
          <w:p w14:paraId="7BA8FE25" w14:textId="77777777" w:rsidR="00A54A21" w:rsidRDefault="009974F4" w:rsidP="0099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2ABC24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B807DBC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0" w:type="dxa"/>
          </w:tcPr>
          <w:p w14:paraId="5B6441CE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81" w:type="dxa"/>
          </w:tcPr>
          <w:p w14:paraId="303D51A1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716681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54A21" w14:paraId="2653EF68" w14:textId="77777777" w:rsidTr="00E0533B">
        <w:tc>
          <w:tcPr>
            <w:tcW w:w="1948" w:type="dxa"/>
          </w:tcPr>
          <w:p w14:paraId="39CD2508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49" w:type="dxa"/>
          </w:tcPr>
          <w:p w14:paraId="0E126E04" w14:textId="77777777" w:rsidR="00A54A21" w:rsidRDefault="00F96630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133537" w14:textId="77777777" w:rsidR="00A54A21" w:rsidRDefault="00F96630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FED6DCD" w14:textId="77777777" w:rsidR="00A54A21" w:rsidRDefault="005733EC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0" w:type="dxa"/>
          </w:tcPr>
          <w:p w14:paraId="729A1DD2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1" w:type="dxa"/>
          </w:tcPr>
          <w:p w14:paraId="1D770504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082A83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54A21" w14:paraId="7EBE5169" w14:textId="77777777" w:rsidTr="00E0533B">
        <w:tc>
          <w:tcPr>
            <w:tcW w:w="1948" w:type="dxa"/>
          </w:tcPr>
          <w:p w14:paraId="7D14408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49" w:type="dxa"/>
          </w:tcPr>
          <w:p w14:paraId="0CFC230F" w14:textId="77777777" w:rsidR="00A54A21" w:rsidRDefault="00537938" w:rsidP="0053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D9A9ED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1C58BAC6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0" w:type="dxa"/>
          </w:tcPr>
          <w:p w14:paraId="1301F0F5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14:paraId="4C85B53B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866430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54A21" w14:paraId="5CCD2781" w14:textId="77777777" w:rsidTr="00E0533B">
        <w:tc>
          <w:tcPr>
            <w:tcW w:w="1948" w:type="dxa"/>
          </w:tcPr>
          <w:p w14:paraId="66463063" w14:textId="77777777" w:rsidR="00A54A21" w:rsidRPr="009C0FED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2DBB40EC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3B67A5A" w14:textId="77777777" w:rsidR="00A54A21" w:rsidRPr="009C0FED" w:rsidRDefault="00B7317B" w:rsidP="00CE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7D6"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A806F4B" w14:textId="77777777" w:rsidR="00A54A21" w:rsidRPr="009C0FED" w:rsidRDefault="00FF1F96" w:rsidP="00CE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270" w:type="dxa"/>
          </w:tcPr>
          <w:p w14:paraId="7C3A443E" w14:textId="77777777" w:rsidR="00A54A21" w:rsidRPr="009C0FED" w:rsidRDefault="00FF1F96" w:rsidP="00514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81" w:type="dxa"/>
          </w:tcPr>
          <w:p w14:paraId="625900F9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873371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23D90DC4" w14:textId="77777777" w:rsidTr="00E0533B">
        <w:tc>
          <w:tcPr>
            <w:tcW w:w="9634" w:type="dxa"/>
            <w:gridSpan w:val="7"/>
          </w:tcPr>
          <w:p w14:paraId="4571553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</w:t>
            </w:r>
            <w:r w:rsidR="003A1271">
              <w:rPr>
                <w:rFonts w:ascii="Times New Roman" w:hAnsi="Times New Roman" w:cs="Times New Roman"/>
                <w:sz w:val="24"/>
                <w:szCs w:val="24"/>
              </w:rPr>
              <w:t>узь «Технології»/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«Технологічна»</w:t>
            </w:r>
          </w:p>
          <w:p w14:paraId="27DEA7D3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2F1E154C" w14:textId="77777777" w:rsidTr="00E0533B">
        <w:tc>
          <w:tcPr>
            <w:tcW w:w="1948" w:type="dxa"/>
          </w:tcPr>
          <w:p w14:paraId="58F1CF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1449" w:type="dxa"/>
          </w:tcPr>
          <w:p w14:paraId="4FC37C8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8C824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6E018F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0" w:type="dxa"/>
          </w:tcPr>
          <w:p w14:paraId="1D3E8DCA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81" w:type="dxa"/>
          </w:tcPr>
          <w:p w14:paraId="03D232C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F2150B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2835BE25" w14:textId="77777777" w:rsidTr="00E0533B">
        <w:tc>
          <w:tcPr>
            <w:tcW w:w="1948" w:type="dxa"/>
          </w:tcPr>
          <w:p w14:paraId="3023D755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449" w:type="dxa"/>
          </w:tcPr>
          <w:p w14:paraId="6A089FBC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E4D08D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21A895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14:paraId="364D4388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81" w:type="dxa"/>
          </w:tcPr>
          <w:p w14:paraId="4D24855B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CE2CE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3F5D469F" w14:textId="77777777" w:rsidTr="00E0533B">
        <w:tc>
          <w:tcPr>
            <w:tcW w:w="1948" w:type="dxa"/>
          </w:tcPr>
          <w:p w14:paraId="30CC6BF5" w14:textId="77777777" w:rsidR="00A54A21" w:rsidRPr="00192FA4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2D5659AA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4BAA96B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80265D4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270" w:type="dxa"/>
          </w:tcPr>
          <w:p w14:paraId="3F096ECD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281" w:type="dxa"/>
          </w:tcPr>
          <w:p w14:paraId="67EC80D1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16C3AA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E7686FB" w14:textId="77777777" w:rsidTr="00E0533B">
        <w:tc>
          <w:tcPr>
            <w:tcW w:w="9634" w:type="dxa"/>
            <w:gridSpan w:val="7"/>
          </w:tcPr>
          <w:p w14:paraId="786B10F5" w14:textId="77777777" w:rsidR="00A54A21" w:rsidRDefault="003A127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галузь «</w:t>
            </w:r>
            <w:proofErr w:type="spellStart"/>
            <w:r w:rsidR="00A54A21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="00A54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A21" w14:paraId="16417A8E" w14:textId="77777777" w:rsidTr="00E0533B">
        <w:tc>
          <w:tcPr>
            <w:tcW w:w="1948" w:type="dxa"/>
          </w:tcPr>
          <w:p w14:paraId="64252E50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49" w:type="dxa"/>
          </w:tcPr>
          <w:p w14:paraId="016E98D2" w14:textId="77777777" w:rsidR="00A54A21" w:rsidRDefault="00CB0CF5" w:rsidP="00CB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E95708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BC7DDD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0" w:type="dxa"/>
          </w:tcPr>
          <w:p w14:paraId="3E354FDB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81" w:type="dxa"/>
          </w:tcPr>
          <w:p w14:paraId="1E45481C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EC1729" w14:textId="77777777" w:rsidR="00A54A21" w:rsidRDefault="00986EF6" w:rsidP="0098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4A21" w14:paraId="3627FF42" w14:textId="77777777" w:rsidTr="00E0533B">
        <w:tc>
          <w:tcPr>
            <w:tcW w:w="1948" w:type="dxa"/>
          </w:tcPr>
          <w:p w14:paraId="69075A52" w14:textId="77777777" w:rsidR="00A54A21" w:rsidRPr="007E6560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5A20F998" w14:textId="77777777" w:rsidR="00A54A21" w:rsidRPr="007E6560" w:rsidRDefault="00986EF6" w:rsidP="0098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E141516" w14:textId="77777777" w:rsidR="00A54A21" w:rsidRPr="007E6560" w:rsidRDefault="00A85C8B" w:rsidP="00A8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379B0CE" w14:textId="77777777" w:rsidR="00A54A21" w:rsidRPr="007E6560" w:rsidRDefault="00A85C8B" w:rsidP="00A8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0E809113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754A4F41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CF6A26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4429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16140E5" w14:textId="77777777" w:rsidTr="00E0533B">
        <w:tc>
          <w:tcPr>
            <w:tcW w:w="9634" w:type="dxa"/>
            <w:gridSpan w:val="7"/>
          </w:tcPr>
          <w:p w14:paraId="37785D72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«Естетична культура»/«Мистецька»</w:t>
            </w:r>
          </w:p>
          <w:p w14:paraId="1FA5A96B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70C74418" w14:textId="77777777" w:rsidTr="00E0533B">
        <w:tc>
          <w:tcPr>
            <w:tcW w:w="1948" w:type="dxa"/>
          </w:tcPr>
          <w:p w14:paraId="7B034E8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49" w:type="dxa"/>
          </w:tcPr>
          <w:p w14:paraId="48E994B9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FB4FDA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334573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8FC0BCB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81" w:type="dxa"/>
          </w:tcPr>
          <w:p w14:paraId="185D3B5F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BB7012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7B77CAC1" w14:textId="77777777" w:rsidTr="00E0533B">
        <w:tc>
          <w:tcPr>
            <w:tcW w:w="1948" w:type="dxa"/>
          </w:tcPr>
          <w:p w14:paraId="278C3997" w14:textId="77777777" w:rsidR="00A54A21" w:rsidRPr="00BD24E6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498A2CD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4E75640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49E4B1C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0" w:type="dxa"/>
          </w:tcPr>
          <w:p w14:paraId="6585525F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81" w:type="dxa"/>
          </w:tcPr>
          <w:p w14:paraId="46B5E4FF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1EE65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54A21" w14:paraId="4474B444" w14:textId="77777777" w:rsidTr="00E0533B">
        <w:tc>
          <w:tcPr>
            <w:tcW w:w="9634" w:type="dxa"/>
            <w:gridSpan w:val="7"/>
          </w:tcPr>
          <w:p w14:paraId="3DAA59E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«Здоров’я і фізична культура»/«Соціальна і</w:t>
            </w:r>
            <w:r w:rsidR="0095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FA8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  <w:r w:rsidR="00951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48D73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ABAD56D" w14:textId="77777777" w:rsidTr="00E0533B">
        <w:tc>
          <w:tcPr>
            <w:tcW w:w="1948" w:type="dxa"/>
          </w:tcPr>
          <w:p w14:paraId="4C346E6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449" w:type="dxa"/>
          </w:tcPr>
          <w:p w14:paraId="127BDC6E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C4233B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885BE8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013ACC72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81" w:type="dxa"/>
          </w:tcPr>
          <w:p w14:paraId="47C1D9E0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D04382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56373D33" w14:textId="77777777" w:rsidTr="00E0533B">
        <w:tc>
          <w:tcPr>
            <w:tcW w:w="1948" w:type="dxa"/>
          </w:tcPr>
          <w:p w14:paraId="2C9A9289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</w:t>
            </w:r>
          </w:p>
          <w:p w14:paraId="40F466BD" w14:textId="77777777" w:rsidR="00A54A21" w:rsidRPr="0047503D" w:rsidRDefault="0091132E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</w:p>
        </w:tc>
        <w:tc>
          <w:tcPr>
            <w:tcW w:w="1449" w:type="dxa"/>
          </w:tcPr>
          <w:p w14:paraId="7B1639BF" w14:textId="77777777" w:rsidR="00A54A21" w:rsidRDefault="00875AE0" w:rsidP="0087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B25378" w14:textId="77777777" w:rsidR="00A54A21" w:rsidRDefault="00875AE0" w:rsidP="0087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38D878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0" w:type="dxa"/>
          </w:tcPr>
          <w:p w14:paraId="31D53E13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1" w:type="dxa"/>
          </w:tcPr>
          <w:p w14:paraId="5CBB2782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E78071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46BDF" w14:paraId="6A44438E" w14:textId="77777777" w:rsidTr="00E0533B">
        <w:tc>
          <w:tcPr>
            <w:tcW w:w="1948" w:type="dxa"/>
          </w:tcPr>
          <w:p w14:paraId="2033B8AD" w14:textId="77777777" w:rsidR="00746BDF" w:rsidRPr="00192FA4" w:rsidRDefault="00746BDF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7B4094F1" w14:textId="77777777" w:rsidR="00746BDF" w:rsidRPr="00192FA4" w:rsidRDefault="00746BDF" w:rsidP="0087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79EE86B" w14:textId="77777777" w:rsidR="00746BDF" w:rsidRPr="00192FA4" w:rsidRDefault="00546CE3" w:rsidP="0087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14:paraId="26474F47" w14:textId="77777777" w:rsidR="00746BDF" w:rsidRPr="00192FA4" w:rsidRDefault="00546CE3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70" w:type="dxa"/>
          </w:tcPr>
          <w:p w14:paraId="18B91AC1" w14:textId="77777777" w:rsidR="00746BDF" w:rsidRPr="00192FA4" w:rsidRDefault="00546CE3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81" w:type="dxa"/>
          </w:tcPr>
          <w:p w14:paraId="10442E4A" w14:textId="77777777" w:rsidR="00746BDF" w:rsidRPr="00192FA4" w:rsidRDefault="00746BDF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B08DFF" w14:textId="77777777" w:rsidR="00746BDF" w:rsidRPr="00192FA4" w:rsidRDefault="00746BDF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E6B59" w14:paraId="5BFCA24D" w14:textId="77777777" w:rsidTr="00CD2E21">
        <w:tc>
          <w:tcPr>
            <w:tcW w:w="9634" w:type="dxa"/>
            <w:gridSpan w:val="7"/>
          </w:tcPr>
          <w:p w14:paraId="57E08935" w14:textId="77777777" w:rsidR="008E6B59" w:rsidRDefault="008E6B59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 і фізична 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«Фізична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</w:tc>
      </w:tr>
      <w:tr w:rsidR="00A54A21" w14:paraId="76DACEAF" w14:textId="77777777" w:rsidTr="00E0533B">
        <w:tc>
          <w:tcPr>
            <w:tcW w:w="1948" w:type="dxa"/>
          </w:tcPr>
          <w:p w14:paraId="05EB3AF8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49" w:type="dxa"/>
          </w:tcPr>
          <w:p w14:paraId="2C41EB26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E6ED57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12C08F4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14:paraId="41607DA3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81" w:type="dxa"/>
          </w:tcPr>
          <w:p w14:paraId="2DC0BFF1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3F57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4A21" w14:paraId="08A15FC1" w14:textId="77777777" w:rsidTr="00E0533B">
        <w:tc>
          <w:tcPr>
            <w:tcW w:w="1948" w:type="dxa"/>
          </w:tcPr>
          <w:p w14:paraId="433806DC" w14:textId="77777777" w:rsidR="00A54A21" w:rsidRPr="00563F01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освітньою галуззю</w:t>
            </w:r>
          </w:p>
        </w:tc>
        <w:tc>
          <w:tcPr>
            <w:tcW w:w="1449" w:type="dxa"/>
          </w:tcPr>
          <w:p w14:paraId="576C065A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63CA221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14:paraId="3F24BA5C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1270" w:type="dxa"/>
          </w:tcPr>
          <w:p w14:paraId="7F0E2440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281" w:type="dxa"/>
          </w:tcPr>
          <w:p w14:paraId="5C919A5E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DBF05F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1E33087" w14:textId="77777777" w:rsidR="0047503D" w:rsidRDefault="00ED13B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D930AC7" wp14:editId="1D114FA2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C97478" w14:textId="77777777" w:rsidR="00C02FA3" w:rsidRDefault="00C02FA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C28BD70" wp14:editId="01F84563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862019" w14:textId="77777777" w:rsidR="00C02FA3" w:rsidRDefault="00C02FA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2C8A9652" wp14:editId="5BB599D6">
            <wp:extent cx="5486400" cy="32004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8A2657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DB939C" wp14:editId="62BAC4F3">
            <wp:extent cx="5486400" cy="320040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EDA77A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32229317" wp14:editId="7371BA03">
            <wp:extent cx="5486400" cy="32004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3EE549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CF9EB11" wp14:editId="4ABBCD42">
            <wp:extent cx="5486400" cy="320040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EF05EC" w14:textId="77777777" w:rsidR="005B6996" w:rsidRDefault="005B6996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21BE2DFA" wp14:editId="17F690DC">
            <wp:extent cx="5486400" cy="320040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C317DD" w14:textId="77777777" w:rsidR="005B6996" w:rsidRDefault="005B6996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92014DF" wp14:editId="0ECD9DC2">
            <wp:extent cx="5486400" cy="320040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7726B1" w14:textId="77777777" w:rsidR="00386D8B" w:rsidRPr="0047503D" w:rsidRDefault="00386D8B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0129E0CA" wp14:editId="3EA15989">
            <wp:extent cx="5486400" cy="3200400"/>
            <wp:effectExtent l="0" t="0" r="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1430FC" w14:textId="77777777" w:rsidR="0047503D" w:rsidRPr="0047503D" w:rsidRDefault="00CD32E1" w:rsidP="001C4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</w:t>
      </w:r>
      <w:r w:rsidR="00DF215B">
        <w:rPr>
          <w:rFonts w:ascii="Times New Roman" w:hAnsi="Times New Roman" w:cs="Times New Roman"/>
          <w:sz w:val="24"/>
          <w:szCs w:val="24"/>
        </w:rPr>
        <w:t xml:space="preserve"> директора з навчально</w:t>
      </w:r>
      <w:r w:rsidR="0047503D" w:rsidRPr="0047503D">
        <w:rPr>
          <w:rFonts w:ascii="Times New Roman" w:hAnsi="Times New Roman" w:cs="Times New Roman"/>
          <w:sz w:val="24"/>
          <w:szCs w:val="24"/>
        </w:rPr>
        <w:t>ї роботи систематично</w:t>
      </w:r>
      <w:r w:rsidR="005C7585">
        <w:rPr>
          <w:rFonts w:ascii="Times New Roman" w:hAnsi="Times New Roman" w:cs="Times New Roman"/>
          <w:sz w:val="24"/>
          <w:szCs w:val="24"/>
        </w:rPr>
        <w:t xml:space="preserve"> </w:t>
      </w:r>
      <w:r w:rsidR="001C4D6F">
        <w:rPr>
          <w:rFonts w:ascii="Times New Roman" w:hAnsi="Times New Roman" w:cs="Times New Roman"/>
          <w:sz w:val="24"/>
          <w:szCs w:val="24"/>
        </w:rPr>
        <w:t>здійснювал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поточний аналіз результативності освітнього процесу та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роботи вчителів-</w:t>
      </w:r>
      <w:proofErr w:type="spellStart"/>
      <w:r w:rsidR="0047503D" w:rsidRPr="0047503D">
        <w:rPr>
          <w:rFonts w:ascii="Times New Roman" w:hAnsi="Times New Roman" w:cs="Times New Roman"/>
          <w:sz w:val="24"/>
          <w:szCs w:val="24"/>
        </w:rPr>
        <w:t>предметників</w:t>
      </w:r>
      <w:proofErr w:type="spellEnd"/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з попередження неуспішності учнів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базової школи, поточний аналіз стану відвідування очних та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дистанційних занять учнями 5-9</w:t>
      </w:r>
      <w:r w:rsidR="00DF215B">
        <w:rPr>
          <w:rFonts w:ascii="Times New Roman" w:hAnsi="Times New Roman" w:cs="Times New Roman"/>
          <w:sz w:val="24"/>
          <w:szCs w:val="24"/>
        </w:rPr>
        <w:t>-х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класів. </w:t>
      </w:r>
    </w:p>
    <w:sectPr w:rsidR="0047503D" w:rsidRPr="00475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3D"/>
    <w:rsid w:val="000132F8"/>
    <w:rsid w:val="0001343F"/>
    <w:rsid w:val="00027BEE"/>
    <w:rsid w:val="00030482"/>
    <w:rsid w:val="00053884"/>
    <w:rsid w:val="000733B7"/>
    <w:rsid w:val="00073775"/>
    <w:rsid w:val="00073988"/>
    <w:rsid w:val="00084EAD"/>
    <w:rsid w:val="000A45C3"/>
    <w:rsid w:val="000A486D"/>
    <w:rsid w:val="000A5709"/>
    <w:rsid w:val="000A6B2E"/>
    <w:rsid w:val="000B3601"/>
    <w:rsid w:val="000B617B"/>
    <w:rsid w:val="000B6EF2"/>
    <w:rsid w:val="000B7D33"/>
    <w:rsid w:val="000C1258"/>
    <w:rsid w:val="000D1BAE"/>
    <w:rsid w:val="000E3768"/>
    <w:rsid w:val="000F3F46"/>
    <w:rsid w:val="00104255"/>
    <w:rsid w:val="0010672D"/>
    <w:rsid w:val="001102D8"/>
    <w:rsid w:val="0011199A"/>
    <w:rsid w:val="00113AE6"/>
    <w:rsid w:val="00114574"/>
    <w:rsid w:val="001169D9"/>
    <w:rsid w:val="00117526"/>
    <w:rsid w:val="0012154D"/>
    <w:rsid w:val="001273FF"/>
    <w:rsid w:val="001379AC"/>
    <w:rsid w:val="001409B4"/>
    <w:rsid w:val="001447B4"/>
    <w:rsid w:val="00163584"/>
    <w:rsid w:val="0016550F"/>
    <w:rsid w:val="001710C9"/>
    <w:rsid w:val="0018303E"/>
    <w:rsid w:val="00183F89"/>
    <w:rsid w:val="00184C07"/>
    <w:rsid w:val="00192FA4"/>
    <w:rsid w:val="001A046A"/>
    <w:rsid w:val="001A0E7F"/>
    <w:rsid w:val="001B52A3"/>
    <w:rsid w:val="001B63B6"/>
    <w:rsid w:val="001C03D8"/>
    <w:rsid w:val="001C4D6F"/>
    <w:rsid w:val="001D5096"/>
    <w:rsid w:val="001E135D"/>
    <w:rsid w:val="001F26B3"/>
    <w:rsid w:val="001F54B3"/>
    <w:rsid w:val="00204B19"/>
    <w:rsid w:val="00204E12"/>
    <w:rsid w:val="0021188F"/>
    <w:rsid w:val="00215500"/>
    <w:rsid w:val="0022395E"/>
    <w:rsid w:val="002277F7"/>
    <w:rsid w:val="00232245"/>
    <w:rsid w:val="0023224A"/>
    <w:rsid w:val="002347F7"/>
    <w:rsid w:val="002440C2"/>
    <w:rsid w:val="00244FD6"/>
    <w:rsid w:val="00257D23"/>
    <w:rsid w:val="00276B36"/>
    <w:rsid w:val="00281052"/>
    <w:rsid w:val="00292C89"/>
    <w:rsid w:val="00293F58"/>
    <w:rsid w:val="002A2189"/>
    <w:rsid w:val="002A4811"/>
    <w:rsid w:val="002B327E"/>
    <w:rsid w:val="002B5EE2"/>
    <w:rsid w:val="002B702E"/>
    <w:rsid w:val="002C0B4F"/>
    <w:rsid w:val="002C4DE9"/>
    <w:rsid w:val="002C5FF6"/>
    <w:rsid w:val="002C69B7"/>
    <w:rsid w:val="002D2C3D"/>
    <w:rsid w:val="00303B60"/>
    <w:rsid w:val="00306B77"/>
    <w:rsid w:val="00317B79"/>
    <w:rsid w:val="0032062C"/>
    <w:rsid w:val="00325994"/>
    <w:rsid w:val="003336E8"/>
    <w:rsid w:val="0034473E"/>
    <w:rsid w:val="00350DDC"/>
    <w:rsid w:val="003574DD"/>
    <w:rsid w:val="00366BDE"/>
    <w:rsid w:val="00373902"/>
    <w:rsid w:val="003739AE"/>
    <w:rsid w:val="003775BA"/>
    <w:rsid w:val="00386D8B"/>
    <w:rsid w:val="003A1271"/>
    <w:rsid w:val="003A3522"/>
    <w:rsid w:val="003A6540"/>
    <w:rsid w:val="003A71DC"/>
    <w:rsid w:val="003B02FB"/>
    <w:rsid w:val="003B36B3"/>
    <w:rsid w:val="003B7A8A"/>
    <w:rsid w:val="003D00A7"/>
    <w:rsid w:val="003D6410"/>
    <w:rsid w:val="003E06A4"/>
    <w:rsid w:val="003E3E24"/>
    <w:rsid w:val="003F1C28"/>
    <w:rsid w:val="003F5E8D"/>
    <w:rsid w:val="003F7412"/>
    <w:rsid w:val="004111E6"/>
    <w:rsid w:val="00423600"/>
    <w:rsid w:val="00425FAB"/>
    <w:rsid w:val="00442957"/>
    <w:rsid w:val="004445EF"/>
    <w:rsid w:val="00450137"/>
    <w:rsid w:val="00454E35"/>
    <w:rsid w:val="00465BF4"/>
    <w:rsid w:val="0047184A"/>
    <w:rsid w:val="0047503D"/>
    <w:rsid w:val="00485B12"/>
    <w:rsid w:val="004A6CB6"/>
    <w:rsid w:val="004B2151"/>
    <w:rsid w:val="004B2BF0"/>
    <w:rsid w:val="004C22FA"/>
    <w:rsid w:val="004E0B0A"/>
    <w:rsid w:val="0050148C"/>
    <w:rsid w:val="005124F2"/>
    <w:rsid w:val="00514DB3"/>
    <w:rsid w:val="00525B74"/>
    <w:rsid w:val="00526C52"/>
    <w:rsid w:val="00530D00"/>
    <w:rsid w:val="00533E3E"/>
    <w:rsid w:val="0053492A"/>
    <w:rsid w:val="00537938"/>
    <w:rsid w:val="00541F26"/>
    <w:rsid w:val="00541F51"/>
    <w:rsid w:val="0054288C"/>
    <w:rsid w:val="00546CE3"/>
    <w:rsid w:val="005612B3"/>
    <w:rsid w:val="00563F01"/>
    <w:rsid w:val="005656E3"/>
    <w:rsid w:val="005733EC"/>
    <w:rsid w:val="0057434F"/>
    <w:rsid w:val="005B694D"/>
    <w:rsid w:val="005B6996"/>
    <w:rsid w:val="005C12EC"/>
    <w:rsid w:val="005C7585"/>
    <w:rsid w:val="005D1181"/>
    <w:rsid w:val="005D2864"/>
    <w:rsid w:val="005D43A7"/>
    <w:rsid w:val="005E52FD"/>
    <w:rsid w:val="005F21C7"/>
    <w:rsid w:val="005F5C2C"/>
    <w:rsid w:val="00601155"/>
    <w:rsid w:val="00603DF2"/>
    <w:rsid w:val="00612D8E"/>
    <w:rsid w:val="00612F2C"/>
    <w:rsid w:val="00624347"/>
    <w:rsid w:val="00630120"/>
    <w:rsid w:val="00642744"/>
    <w:rsid w:val="0064367C"/>
    <w:rsid w:val="00667B08"/>
    <w:rsid w:val="00673530"/>
    <w:rsid w:val="00682FCA"/>
    <w:rsid w:val="006B2368"/>
    <w:rsid w:val="006B6D8B"/>
    <w:rsid w:val="006C57E8"/>
    <w:rsid w:val="006E4532"/>
    <w:rsid w:val="006F343B"/>
    <w:rsid w:val="006F4267"/>
    <w:rsid w:val="006F522D"/>
    <w:rsid w:val="007058FE"/>
    <w:rsid w:val="00713E28"/>
    <w:rsid w:val="0073190A"/>
    <w:rsid w:val="00741C27"/>
    <w:rsid w:val="00746BDF"/>
    <w:rsid w:val="0075320A"/>
    <w:rsid w:val="00776FD9"/>
    <w:rsid w:val="00780311"/>
    <w:rsid w:val="007909F8"/>
    <w:rsid w:val="007931E6"/>
    <w:rsid w:val="0079744B"/>
    <w:rsid w:val="007A65B7"/>
    <w:rsid w:val="007B0656"/>
    <w:rsid w:val="007B1A87"/>
    <w:rsid w:val="007C24E4"/>
    <w:rsid w:val="007C4880"/>
    <w:rsid w:val="007D73E2"/>
    <w:rsid w:val="007E6560"/>
    <w:rsid w:val="007F3856"/>
    <w:rsid w:val="007F6C2C"/>
    <w:rsid w:val="007F79E0"/>
    <w:rsid w:val="00803C7B"/>
    <w:rsid w:val="00813849"/>
    <w:rsid w:val="00822568"/>
    <w:rsid w:val="00833D6D"/>
    <w:rsid w:val="0084294A"/>
    <w:rsid w:val="008445A3"/>
    <w:rsid w:val="00856DC7"/>
    <w:rsid w:val="00863511"/>
    <w:rsid w:val="00872A32"/>
    <w:rsid w:val="008741E9"/>
    <w:rsid w:val="00875AE0"/>
    <w:rsid w:val="008804DE"/>
    <w:rsid w:val="008955B4"/>
    <w:rsid w:val="008B3EAB"/>
    <w:rsid w:val="008B73C0"/>
    <w:rsid w:val="008D0426"/>
    <w:rsid w:val="008E2546"/>
    <w:rsid w:val="008E3B25"/>
    <w:rsid w:val="008E6B59"/>
    <w:rsid w:val="008E6FA3"/>
    <w:rsid w:val="008F5C4E"/>
    <w:rsid w:val="00902DB7"/>
    <w:rsid w:val="009103DD"/>
    <w:rsid w:val="0091132E"/>
    <w:rsid w:val="00933126"/>
    <w:rsid w:val="0094200F"/>
    <w:rsid w:val="009443BA"/>
    <w:rsid w:val="00947231"/>
    <w:rsid w:val="00951FA8"/>
    <w:rsid w:val="0096113A"/>
    <w:rsid w:val="00986EF6"/>
    <w:rsid w:val="009871A8"/>
    <w:rsid w:val="00994542"/>
    <w:rsid w:val="009974F4"/>
    <w:rsid w:val="009A590B"/>
    <w:rsid w:val="009B00EE"/>
    <w:rsid w:val="009B1276"/>
    <w:rsid w:val="009B4AC0"/>
    <w:rsid w:val="009C0FED"/>
    <w:rsid w:val="009C5A9C"/>
    <w:rsid w:val="009C76A0"/>
    <w:rsid w:val="009D3A8B"/>
    <w:rsid w:val="009E0A80"/>
    <w:rsid w:val="009E1DAD"/>
    <w:rsid w:val="009F665C"/>
    <w:rsid w:val="009F7066"/>
    <w:rsid w:val="00A04E8D"/>
    <w:rsid w:val="00A06C88"/>
    <w:rsid w:val="00A1017D"/>
    <w:rsid w:val="00A203EC"/>
    <w:rsid w:val="00A26E01"/>
    <w:rsid w:val="00A41616"/>
    <w:rsid w:val="00A44429"/>
    <w:rsid w:val="00A47569"/>
    <w:rsid w:val="00A54A21"/>
    <w:rsid w:val="00A55144"/>
    <w:rsid w:val="00A555BE"/>
    <w:rsid w:val="00A57AAB"/>
    <w:rsid w:val="00A752D0"/>
    <w:rsid w:val="00A80070"/>
    <w:rsid w:val="00A85C8B"/>
    <w:rsid w:val="00A861C9"/>
    <w:rsid w:val="00AA11E2"/>
    <w:rsid w:val="00AA6690"/>
    <w:rsid w:val="00AC7995"/>
    <w:rsid w:val="00AE0E35"/>
    <w:rsid w:val="00AF235B"/>
    <w:rsid w:val="00B065A5"/>
    <w:rsid w:val="00B109E0"/>
    <w:rsid w:val="00B1403E"/>
    <w:rsid w:val="00B161C7"/>
    <w:rsid w:val="00B24D9E"/>
    <w:rsid w:val="00B322A4"/>
    <w:rsid w:val="00B35188"/>
    <w:rsid w:val="00B3671B"/>
    <w:rsid w:val="00B4300E"/>
    <w:rsid w:val="00B6160D"/>
    <w:rsid w:val="00B63234"/>
    <w:rsid w:val="00B722A3"/>
    <w:rsid w:val="00B7268C"/>
    <w:rsid w:val="00B7317B"/>
    <w:rsid w:val="00B91D3E"/>
    <w:rsid w:val="00BA7B0D"/>
    <w:rsid w:val="00BB2039"/>
    <w:rsid w:val="00BB394B"/>
    <w:rsid w:val="00BC0D62"/>
    <w:rsid w:val="00BC556E"/>
    <w:rsid w:val="00BD24E6"/>
    <w:rsid w:val="00BD4667"/>
    <w:rsid w:val="00BE734C"/>
    <w:rsid w:val="00BF7B05"/>
    <w:rsid w:val="00C01976"/>
    <w:rsid w:val="00C02FA3"/>
    <w:rsid w:val="00C0321A"/>
    <w:rsid w:val="00C040E2"/>
    <w:rsid w:val="00C054C2"/>
    <w:rsid w:val="00C07015"/>
    <w:rsid w:val="00C256D1"/>
    <w:rsid w:val="00C34E8D"/>
    <w:rsid w:val="00C42D42"/>
    <w:rsid w:val="00C50FDC"/>
    <w:rsid w:val="00C54A24"/>
    <w:rsid w:val="00C55AD3"/>
    <w:rsid w:val="00C674D6"/>
    <w:rsid w:val="00C7605D"/>
    <w:rsid w:val="00C81386"/>
    <w:rsid w:val="00C81F95"/>
    <w:rsid w:val="00C8437A"/>
    <w:rsid w:val="00C93CAB"/>
    <w:rsid w:val="00CA5BCE"/>
    <w:rsid w:val="00CB0447"/>
    <w:rsid w:val="00CB0CF5"/>
    <w:rsid w:val="00CC4D58"/>
    <w:rsid w:val="00CD2839"/>
    <w:rsid w:val="00CD2E21"/>
    <w:rsid w:val="00CD32E1"/>
    <w:rsid w:val="00CD6FDA"/>
    <w:rsid w:val="00CD7B05"/>
    <w:rsid w:val="00CE17D6"/>
    <w:rsid w:val="00CF1602"/>
    <w:rsid w:val="00CF1B34"/>
    <w:rsid w:val="00CF71C0"/>
    <w:rsid w:val="00D3073A"/>
    <w:rsid w:val="00D3525B"/>
    <w:rsid w:val="00D41408"/>
    <w:rsid w:val="00D51DEB"/>
    <w:rsid w:val="00D53C12"/>
    <w:rsid w:val="00D56B42"/>
    <w:rsid w:val="00D60555"/>
    <w:rsid w:val="00D72D01"/>
    <w:rsid w:val="00D82210"/>
    <w:rsid w:val="00D85327"/>
    <w:rsid w:val="00DA3CD7"/>
    <w:rsid w:val="00DA63D0"/>
    <w:rsid w:val="00DB03AA"/>
    <w:rsid w:val="00DB642D"/>
    <w:rsid w:val="00DC70D3"/>
    <w:rsid w:val="00DE6A16"/>
    <w:rsid w:val="00DE7E2B"/>
    <w:rsid w:val="00DF215B"/>
    <w:rsid w:val="00E0533B"/>
    <w:rsid w:val="00E11FA8"/>
    <w:rsid w:val="00E26BB1"/>
    <w:rsid w:val="00E412B8"/>
    <w:rsid w:val="00E51E90"/>
    <w:rsid w:val="00E5790E"/>
    <w:rsid w:val="00E57FC5"/>
    <w:rsid w:val="00E600D0"/>
    <w:rsid w:val="00E66038"/>
    <w:rsid w:val="00E71545"/>
    <w:rsid w:val="00E7185A"/>
    <w:rsid w:val="00E7782E"/>
    <w:rsid w:val="00E806A2"/>
    <w:rsid w:val="00E86515"/>
    <w:rsid w:val="00E9215C"/>
    <w:rsid w:val="00E93A5B"/>
    <w:rsid w:val="00E95AA3"/>
    <w:rsid w:val="00EB5CE0"/>
    <w:rsid w:val="00EB7996"/>
    <w:rsid w:val="00EC1722"/>
    <w:rsid w:val="00EC23FA"/>
    <w:rsid w:val="00EC6085"/>
    <w:rsid w:val="00ED13B3"/>
    <w:rsid w:val="00EE2CB7"/>
    <w:rsid w:val="00EF00F9"/>
    <w:rsid w:val="00EF5611"/>
    <w:rsid w:val="00F066EF"/>
    <w:rsid w:val="00F11D9C"/>
    <w:rsid w:val="00F15260"/>
    <w:rsid w:val="00F41E10"/>
    <w:rsid w:val="00F55064"/>
    <w:rsid w:val="00F8198D"/>
    <w:rsid w:val="00F8403A"/>
    <w:rsid w:val="00F91BB9"/>
    <w:rsid w:val="00F96630"/>
    <w:rsid w:val="00FA60F8"/>
    <w:rsid w:val="00FA7012"/>
    <w:rsid w:val="00FB7859"/>
    <w:rsid w:val="00FC490B"/>
    <w:rsid w:val="00FD15B4"/>
    <w:rsid w:val="00FE47CE"/>
    <w:rsid w:val="00FF0701"/>
    <w:rsid w:val="00FF1881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7315"/>
  <w15:chartTrackingRefBased/>
  <w15:docId w15:val="{AD9D3006-42CE-4E9E-BBE9-406CE4D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AB-4CCF-9D77-A46CD2B884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AB-4CCF-9D77-A46CD2B884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AB-4CCF-9D77-A46CD2B884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AB-4CCF-9D77-A46CD2B88425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fld id="{164B6408-2F2A-4C8B-B7AD-EB6B7A40FD0F}" type="VALUE">
                      <a:rPr lang="en-US" sz="1600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DAB-4CCF-9D77-A46CD2B884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Достатніій</c:v>
                </c:pt>
                <c:pt idx="3">
                  <c:v>Високий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0.39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AB-4CCF-9D77-A46CD2B88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Соціальна і здоров'язбережувальна 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6C2-4672-9E71-BA12399F676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6C2-4672-9E71-BA12399F67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C2-4672-9E71-BA12399F676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C2-4672-9E71-BA12399F676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0.79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C2-4672-9E71-BA12399F6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5528"/>
        <c:axId val="361955920"/>
        <c:axId val="0"/>
      </c:bar3DChart>
      <c:catAx>
        <c:axId val="36195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5920"/>
        <c:crosses val="autoZero"/>
        <c:auto val="1"/>
        <c:lblAlgn val="ctr"/>
        <c:lblOffset val="100"/>
        <c:noMultiLvlLbl val="0"/>
      </c:catAx>
      <c:valAx>
        <c:axId val="36195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Фізична культура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696-427F-B49E-FF8DFE629BD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696-427F-B49E-FF8DFE629B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0.02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96-427F-B49E-FF8DFE629BD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0.18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96-427F-B49E-FF8DFE629BD3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0.8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96-427F-B49E-FF8DFE629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6704"/>
        <c:axId val="361957096"/>
        <c:axId val="0"/>
      </c:bar3DChart>
      <c:catAx>
        <c:axId val="36195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7096"/>
        <c:crosses val="autoZero"/>
        <c:auto val="1"/>
        <c:lblAlgn val="ctr"/>
        <c:lblOffset val="100"/>
        <c:noMultiLvlLbl val="0"/>
      </c:catAx>
      <c:valAx>
        <c:axId val="36195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98-4413-9EE6-4CF1415444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98-4413-9EE6-4CF1415444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98-4413-9EE6-4CF1415444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98-4413-9EE6-4CF14154444A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98-4413-9EE6-4CF1415444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</c:v>
                </c:pt>
                <c:pt idx="1">
                  <c:v>0.34</c:v>
                </c:pt>
                <c:pt idx="2">
                  <c:v>0.53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98-4413-9EE6-4CF141544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Мовно-літературна</a:t>
            </a:r>
            <a:r>
              <a:rPr lang="uk-UA" baseline="0"/>
              <a:t>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C7C-4DDC-9943-AC2DBEEFEB1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C7C-4DDC-9943-AC2DBEEFEB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0.13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7C-4DDC-9943-AC2DBEEFEB1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0.52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7C-4DDC-9943-AC2DBEEFEB1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0.35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7C-4DDC-9943-AC2DBEEFE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7296"/>
        <c:axId val="361947688"/>
        <c:axId val="0"/>
      </c:bar3DChart>
      <c:catAx>
        <c:axId val="3619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7688"/>
        <c:crosses val="autoZero"/>
        <c:auto val="1"/>
        <c:lblAlgn val="ctr"/>
        <c:lblOffset val="100"/>
        <c:noMultiLvlLbl val="0"/>
      </c:catAx>
      <c:valAx>
        <c:axId val="36194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Громадянська та історична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4F2-4A15-AEDB-10519EC84C5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4F2-4A15-AEDB-10519EC84C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0.19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F2-4A15-AEDB-10519EC84C5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0.51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F2-4A15-AEDB-10519EC84C5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F2-4A15-AEDB-10519EC84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8472"/>
        <c:axId val="361948864"/>
        <c:axId val="0"/>
      </c:bar3DChart>
      <c:catAx>
        <c:axId val="36194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8864"/>
        <c:crosses val="autoZero"/>
        <c:auto val="1"/>
        <c:lblAlgn val="ctr"/>
        <c:lblOffset val="100"/>
        <c:noMultiLvlLbl val="0"/>
      </c:catAx>
      <c:valAx>
        <c:axId val="36194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Математична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FF4-4B2C-B35F-08725614FC5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FF4-4B2C-B35F-08725614F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F4-4B2C-B35F-08725614FC5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0.53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F4-4B2C-B35F-08725614FC52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0.18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F4-4B2C-B35F-08725614F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9648"/>
        <c:axId val="361950040"/>
        <c:axId val="0"/>
      </c:bar3DChart>
      <c:catAx>
        <c:axId val="36194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0040"/>
        <c:crosses val="autoZero"/>
        <c:auto val="1"/>
        <c:lblAlgn val="ctr"/>
        <c:lblOffset val="100"/>
        <c:noMultiLvlLbl val="0"/>
      </c:catAx>
      <c:valAx>
        <c:axId val="36195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Природнича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869-4AC4-AFD8-B73A8233C47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869-4AC4-AFD8-B73A8233C4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0.15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9-4AC4-AFD8-B73A8233C47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69-4AC4-AFD8-B73A8233C47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0.35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69-4AC4-AFD8-B73A8233C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0824"/>
        <c:axId val="361951216"/>
        <c:axId val="0"/>
      </c:bar3DChart>
      <c:catAx>
        <c:axId val="36195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1216"/>
        <c:crosses val="autoZero"/>
        <c:auto val="1"/>
        <c:lblAlgn val="ctr"/>
        <c:lblOffset val="100"/>
        <c:noMultiLvlLbl val="0"/>
      </c:catAx>
      <c:valAx>
        <c:axId val="36195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Технологічна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3FD-4A95-9728-9F4F2F3270E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3FD-4A95-9728-9F4F2F3270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FD-4A95-9728-9F4F2F3270E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0.17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FD-4A95-9728-9F4F2F3270E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0.82</c:v>
                </c:pt>
                <c:pt idx="1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FD-4A95-9728-9F4F2F327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2000"/>
        <c:axId val="361952392"/>
        <c:axId val="0"/>
      </c:bar3DChart>
      <c:catAx>
        <c:axId val="36195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2392"/>
        <c:crosses val="autoZero"/>
        <c:auto val="1"/>
        <c:lblAlgn val="ctr"/>
        <c:lblOffset val="100"/>
        <c:noMultiLvlLbl val="0"/>
      </c:catAx>
      <c:valAx>
        <c:axId val="36195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Мистецька 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C2A-4620-9CF8-FB0A5ED84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C2A-4620-9CF8-FB0A5ED84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C2A-4620-9CF8-FB0A5ED8482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2A-4620-9CF8-FB0A5ED8482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0.96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2A-4620-9CF8-FB0A5ED84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3176"/>
        <c:axId val="361953568"/>
        <c:axId val="0"/>
      </c:bar3DChart>
      <c:catAx>
        <c:axId val="36195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3568"/>
        <c:crosses val="autoZero"/>
        <c:auto val="1"/>
        <c:lblAlgn val="ctr"/>
        <c:lblOffset val="100"/>
        <c:noMultiLvlLbl val="0"/>
      </c:catAx>
      <c:valAx>
        <c:axId val="3619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Інформатична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DF1-40E5-9925-19B7BC200C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DF1-40E5-9925-19B7BC200C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F1-40E5-9925-19B7BC200C9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F1-40E5-9925-19B7BC200C9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0.7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F1-40E5-9925-19B7BC200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4352"/>
        <c:axId val="361954744"/>
        <c:axId val="0"/>
      </c:bar3DChart>
      <c:catAx>
        <c:axId val="36195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4744"/>
        <c:crosses val="autoZero"/>
        <c:auto val="1"/>
        <c:lblAlgn val="ctr"/>
        <c:lblOffset val="100"/>
        <c:noMultiLvlLbl val="0"/>
      </c:catAx>
      <c:valAx>
        <c:axId val="36195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4798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Вішко</dc:creator>
  <cp:keywords/>
  <dc:description/>
  <cp:lastModifiedBy>ПК</cp:lastModifiedBy>
  <cp:revision>2</cp:revision>
  <dcterms:created xsi:type="dcterms:W3CDTF">2025-09-12T09:49:00Z</dcterms:created>
  <dcterms:modified xsi:type="dcterms:W3CDTF">2025-09-12T09:49:00Z</dcterms:modified>
</cp:coreProperties>
</file>