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A8" w:rsidRDefault="00007AA8" w:rsidP="00007AA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                                                              ЗАТВЕРДЖУЮ</w:t>
      </w:r>
    </w:p>
    <w:p w:rsidR="00007AA8" w:rsidRDefault="00007AA8" w:rsidP="00007AA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                                                                  Директор гімназії</w:t>
      </w:r>
    </w:p>
    <w:p w:rsidR="00007AA8" w:rsidRDefault="000A7E3A" w:rsidP="000A7E3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Л.Л.Теслав</w:t>
      </w:r>
      <w:proofErr w:type="spellEnd"/>
    </w:p>
    <w:p w:rsidR="00007AA8" w:rsidRPr="00007AA8" w:rsidRDefault="00007AA8" w:rsidP="00007AA8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Наказ від     ______________ №__</w:t>
      </w:r>
    </w:p>
    <w:p w:rsidR="00007AA8" w:rsidRPr="00007AA8" w:rsidRDefault="00007AA8" w:rsidP="00007AA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Основні</w:t>
      </w:r>
      <w:proofErr w:type="spellEnd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 xml:space="preserve"> правила </w:t>
      </w:r>
      <w:proofErr w:type="spellStart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поведінки</w:t>
      </w:r>
      <w:proofErr w:type="spellEnd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воєнного</w:t>
      </w:r>
      <w:proofErr w:type="spellEnd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 xml:space="preserve"> стану</w:t>
      </w:r>
    </w:p>
    <w:p w:rsidR="00007AA8" w:rsidRPr="00007AA8" w:rsidRDefault="00007AA8" w:rsidP="00007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Повітряна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тривога</w:t>
      </w:r>
      <w:proofErr w:type="spellEnd"/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почули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гудки сирен,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переривчасті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гудки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ідприємств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звуки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гучномовця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тривають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протягом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декількох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хвилин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означає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попереджувальний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сигнал «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Увага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всім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». Про алгоритм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неодноразово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повідомляли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Державній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службі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надзвичайних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ситуацій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увімкніть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телебачення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радіо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звучатиме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через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офіційні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канали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протягом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хвилин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ісля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звучання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сирен;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зосередьтесь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прослухайте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повідомлення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виконуйте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почуті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інструкції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Залишайте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тел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радіоканали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увімкненими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них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надходити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подальша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зазвичай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тривоги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офіційних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каналах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звучить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місцевої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повітряну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тривогу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треба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взяти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запас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харчів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води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прямувати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найближчого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повідомте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почуте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сусідам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знайомим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необхідності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їм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допомогу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виникнення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надзвичайної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ситуації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телефонуйте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101;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Україні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працює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мобільний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застосунок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повітряна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тривога</w:t>
      </w:r>
      <w:proofErr w:type="spellEnd"/>
      <w:r w:rsidRPr="00007A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», 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сповіщає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небезпеку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конкретному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регіоні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завантажити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Gogle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Play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Market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 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begin"/>
      </w: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 HYPERLINK "http://vlada.pp.ua/goto/aHR0cHM6Ly9hcHBzLmFwcGxlLmNvbS91YS9hcHAvJUQwJUJGJUQwJUJFJUQwJUIyJUQxJTk2JUQxJTgyJUQxJTgwJUQxJThGJUQwJUJEJUQwJUIwLSVEMSU4MiVEMSU4MCVEMCVCOCVEMCVCMiVEMCVCRSVEMCVCMyVEMCVCMC9pZDE2MTE5NTUzOTE=/" \t "_blank" </w:instrText>
      </w: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separate"/>
      </w:r>
      <w:r w:rsidRPr="00007A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AppStore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end"/>
      </w: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Як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поводитися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обстріл</w:t>
      </w:r>
      <w:r w:rsidRPr="00007AA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</w:t>
      </w:r>
      <w:proofErr w:type="spellEnd"/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ваше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житло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розташоване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регулярних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збройних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перш за все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потрібно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зміцнити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вікна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наприклад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клейкою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івкою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). Так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уникнете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розльоту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уламків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скла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краще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вікна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мішками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іском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масивними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меблями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Обстріл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стр</w:t>
      </w:r>
      <w:proofErr w:type="gram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ілецькою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зброєю</w:t>
      </w:r>
      <w:proofErr w:type="spellEnd"/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потрапили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обстріл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стрілецькою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зброєю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тобто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пістолетів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гвинтівок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кулеметів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Службв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безпеки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діяти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так:</w:t>
      </w:r>
    </w:p>
    <w:p w:rsidR="00007AA8" w:rsidRPr="00007AA8" w:rsidRDefault="00007AA8" w:rsidP="00007AA8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вдома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сховайтеся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безпечному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ванній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кімнаті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неможливо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ляжте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ідлогу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вкрившись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предметами,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захистити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куль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уламків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відкритому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впадіть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землю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закрийте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голову руками.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Перебувайте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біля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будь-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виступу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заглиблення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землі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стати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смі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тт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єва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урна;</w:t>
      </w:r>
    </w:p>
    <w:p w:rsidR="00007AA8" w:rsidRPr="00007AA8" w:rsidRDefault="00007AA8" w:rsidP="00007AA8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ваше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ті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бути 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безпечному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згрупуйтесь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ляжте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позу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ембріона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розверніться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ногами у сторону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пострілів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прикрийте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голову руками. Коли почнуться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постріли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розтуліть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рот,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щоб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вберегти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барабанні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перетинки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чекайте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щонайменше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хвилин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допоки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ілянина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вщухне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val="uk-UA" w:eastAsia="ru-RU"/>
        </w:rPr>
      </w:pPr>
    </w:p>
    <w:p w:rsidR="00007AA8" w:rsidRPr="000A7E3A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1"/>
          <w:szCs w:val="21"/>
          <w:lang w:val="uk-UA" w:eastAsia="ru-RU"/>
        </w:rPr>
      </w:pPr>
      <w:r w:rsidRPr="000A7E3A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val="uk-UA" w:eastAsia="ru-RU"/>
        </w:rPr>
        <w:t xml:space="preserve">Артобстріл, мінометний обстріл чи </w:t>
      </w:r>
      <w:proofErr w:type="spellStart"/>
      <w:r w:rsidRPr="000A7E3A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val="uk-UA" w:eastAsia="ru-RU"/>
        </w:rPr>
        <w:t>авіаналіт</w:t>
      </w:r>
      <w:proofErr w:type="spellEnd"/>
    </w:p>
    <w:p w:rsidR="00007AA8" w:rsidRPr="000A7E3A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0A7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Як що ви почули </w:t>
      </w:r>
      <w:proofErr w:type="spellStart"/>
      <w:r w:rsidRPr="000A7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гучнии</w:t>
      </w:r>
      <w:proofErr w:type="spellEnd"/>
      <w:r w:rsidRPr="000A7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̆ свист, залп запуску та вибух снаряда може означати, що ви потрапили в зону артобстрілу, мінометного обстрілу або </w:t>
      </w:r>
      <w:proofErr w:type="spellStart"/>
      <w:r w:rsidRPr="000A7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авіанальоту</w:t>
      </w:r>
      <w:proofErr w:type="spellEnd"/>
      <w:r w:rsidRPr="000A7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007AA8" w:rsidRPr="00007AA8" w:rsidRDefault="00007AA8" w:rsidP="00007AA8">
      <w:pPr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Міноборони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поясню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 снаряд, як і залп установки,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помітити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зреагувати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Тому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краще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постійно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стежити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небом.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Удень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димний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ракети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вночі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яскравий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спалах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поруч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є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бомбосховище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почули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сирену – знак «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Увага</w:t>
      </w:r>
      <w:proofErr w:type="spellEnd"/>
      <w:r w:rsidRPr="00007AA8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всім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–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терміново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йдіть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увімкніть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телебачення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радіо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будь-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носії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відкривайте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сторінки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офіційних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державних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каналі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Там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протягом</w:t>
      </w:r>
      <w:proofErr w:type="spellEnd"/>
      <w:r w:rsidRPr="00007AA8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хвилин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те,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трапилось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Виконуйте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інструкції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залишайтеся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щонайменше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10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хвилин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ісля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завершення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обстрілу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адже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існує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загроза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його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відновлення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вдома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: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обирайте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кутку та недалеко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виходу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щоб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миттєво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залишити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будинок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влучення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снаряду.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Ховайтесь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ідвалі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іншому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заглибленому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між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несучими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стінами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транспорті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вулиці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, то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негайно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дійте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так:</w:t>
      </w:r>
    </w:p>
    <w:p w:rsidR="00007AA8" w:rsidRPr="00007AA8" w:rsidRDefault="00007AA8" w:rsidP="00007AA8">
      <w:pPr>
        <w:numPr>
          <w:ilvl w:val="0"/>
          <w:numId w:val="4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падайте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землю,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закрийте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голову руками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предметами,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закрийте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долонями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вуха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відкрийте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рот (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врятує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контузіі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̈).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Перечекайте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перший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обстріл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лежачи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далі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ховайтеся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безпечному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заглибленому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приміщенні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4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залишайтеся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ід'їздах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арками та 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підвалах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панельних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будинків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стінами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будинків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легких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конструкцій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жодному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ховайтесь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біля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всього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вибухнути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впасти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вас;</w:t>
      </w:r>
    </w:p>
    <w:p w:rsidR="00007AA8" w:rsidRPr="00007AA8" w:rsidRDefault="00007AA8" w:rsidP="00007AA8">
      <w:pPr>
        <w:numPr>
          <w:ilvl w:val="0"/>
          <w:numId w:val="4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ідійдуть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підземні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переходи, метро,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канава, траншея, яма, широка труба водостоку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дорогою,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високии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̆ бордюр,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каналізаційнии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̆ люк, траншея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канава (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подібна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окопу)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завглибшки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1-2 м, на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відкритому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4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обстріл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застав вас 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маршрутці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тролейбусі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трамваї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авто –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негайно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зупинити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транспорт,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відбігти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дороги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напрямку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будівель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споруд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залягти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землю.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ісля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закінчення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обстрілу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бомбардування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поспішайте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покидати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Можливі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поодинокі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постріли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Залишаючи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поспішайте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розслаблятися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Правила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поведінки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комендантської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години</w:t>
      </w:r>
      <w:proofErr w:type="spellEnd"/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комендантської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години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період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дії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встановлює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місцева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кожного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регіону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заборонено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перебувати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вулицях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громадських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місцях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є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працівниками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об’єктів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критичної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інфраструктури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(для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цього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вас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спеціальна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перепустка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Особи,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перебувають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вулицях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заборонений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вважатися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членами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диверсійно-розвідувальних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груп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Правило 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поширюється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переміщення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 сигналу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тривог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комендантської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години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Державній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службі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надзвичайних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ситуацій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рекомендують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дотримуватись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правил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світломаскування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007AA8" w:rsidRPr="00007AA8" w:rsidRDefault="00007AA8" w:rsidP="00007AA8">
      <w:pPr>
        <w:numPr>
          <w:ilvl w:val="0"/>
          <w:numId w:val="5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зашторювати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вікна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5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вимикати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ітло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оселях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5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гасити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вуличне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освітлення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своїх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будинків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5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прибирати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ідвіконь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лампи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зокрема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фітолампи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догляду за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рослинами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A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55E65" w:rsidRDefault="00F55E65"/>
    <w:sectPr w:rsidR="00F55E65" w:rsidSect="00007A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A3B"/>
    <w:multiLevelType w:val="multilevel"/>
    <w:tmpl w:val="5B1C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16597"/>
    <w:multiLevelType w:val="multilevel"/>
    <w:tmpl w:val="2D2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52CF6"/>
    <w:multiLevelType w:val="multilevel"/>
    <w:tmpl w:val="24B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2B0B"/>
    <w:multiLevelType w:val="multilevel"/>
    <w:tmpl w:val="0AC0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F3A30"/>
    <w:multiLevelType w:val="multilevel"/>
    <w:tmpl w:val="2B2E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80253"/>
    <w:multiLevelType w:val="multilevel"/>
    <w:tmpl w:val="C4E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FC"/>
    <w:rsid w:val="00007AA8"/>
    <w:rsid w:val="000A7E3A"/>
    <w:rsid w:val="00EE19FC"/>
    <w:rsid w:val="00F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9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297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4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769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343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415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148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060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16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067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194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302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14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010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982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84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673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542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741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2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18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714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99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902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92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82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60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8" w:color="0E83CD"/>
                    <w:right w:val="none" w:sz="0" w:space="0" w:color="auto"/>
                  </w:divBdr>
                </w:div>
                <w:div w:id="267857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8" w:color="0E83CD"/>
                    <w:right w:val="none" w:sz="0" w:space="0" w:color="auto"/>
                  </w:divBdr>
                </w:div>
                <w:div w:id="18643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19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3524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4</cp:revision>
  <cp:lastPrinted>2022-12-19T10:16:00Z</cp:lastPrinted>
  <dcterms:created xsi:type="dcterms:W3CDTF">2022-12-19T10:12:00Z</dcterms:created>
  <dcterms:modified xsi:type="dcterms:W3CDTF">2023-03-28T10:01:00Z</dcterms:modified>
</cp:coreProperties>
</file>