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F1A" w:rsidRPr="00AA2134" w:rsidRDefault="00171F1A" w:rsidP="00171F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A213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AA213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Рясненська</w:t>
      </w:r>
      <w:proofErr w:type="spellEnd"/>
      <w:r w:rsidRPr="00AA213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гімназія </w:t>
      </w:r>
    </w:p>
    <w:p w:rsidR="00171F1A" w:rsidRPr="00AA2134" w:rsidRDefault="00171F1A" w:rsidP="00171F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AA213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Барашівської</w:t>
      </w:r>
      <w:proofErr w:type="spellEnd"/>
      <w:r w:rsidRPr="00AA213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сільської ради </w:t>
      </w:r>
    </w:p>
    <w:p w:rsidR="00171F1A" w:rsidRPr="00171F1A" w:rsidRDefault="00171F1A" w:rsidP="00171F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213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Житомирської області</w:t>
      </w:r>
    </w:p>
    <w:p w:rsidR="00171F1A" w:rsidRPr="00171F1A" w:rsidRDefault="00171F1A" w:rsidP="00171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71F1A" w:rsidRPr="00171F1A" w:rsidRDefault="00171F1A" w:rsidP="00171F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71F1A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uk-UA"/>
        </w:rPr>
        <w:t>ПРОТОКОЛ</w:t>
      </w:r>
    </w:p>
    <w:p w:rsidR="00171F1A" w:rsidRPr="00171F1A" w:rsidRDefault="00171F1A" w:rsidP="00171F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71F1A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uk-UA"/>
        </w:rPr>
        <w:t>ЗАСІДАННЯ ПЕДАГОГІЧНОЇ РАДИ</w:t>
      </w:r>
    </w:p>
    <w:p w:rsidR="00171F1A" w:rsidRPr="00171F1A" w:rsidRDefault="00171F1A" w:rsidP="00171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71F1A" w:rsidRPr="00171F1A" w:rsidRDefault="00171F1A" w:rsidP="00171F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2134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uk-UA"/>
        </w:rPr>
        <w:t>27</w:t>
      </w:r>
      <w:r w:rsidRPr="00171F1A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uk-UA"/>
        </w:rPr>
        <w:t xml:space="preserve">.02.2023 </w:t>
      </w:r>
      <w:r w:rsidRPr="00171F1A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uk-UA"/>
        </w:rPr>
        <w:tab/>
      </w:r>
      <w:r w:rsidRPr="00171F1A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uk-UA"/>
        </w:rPr>
        <w:tab/>
      </w:r>
      <w:r w:rsidRPr="00171F1A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uk-UA"/>
        </w:rPr>
        <w:tab/>
      </w:r>
      <w:r w:rsidRPr="00171F1A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uk-UA"/>
        </w:rPr>
        <w:tab/>
      </w:r>
      <w:r w:rsidRPr="00171F1A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uk-UA"/>
        </w:rPr>
        <w:tab/>
      </w:r>
      <w:r w:rsidRPr="00171F1A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uk-UA"/>
        </w:rPr>
        <w:tab/>
      </w:r>
      <w:r w:rsidRPr="00171F1A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uk-UA"/>
        </w:rPr>
        <w:tab/>
      </w:r>
      <w:r w:rsidRPr="00171F1A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uk-UA"/>
        </w:rPr>
        <w:tab/>
      </w:r>
      <w:r w:rsidRPr="00171F1A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uk-UA"/>
        </w:rPr>
        <w:tab/>
      </w:r>
      <w:r w:rsidRPr="00AA2134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uk-UA"/>
        </w:rPr>
        <w:t>№ 6</w:t>
      </w:r>
    </w:p>
    <w:p w:rsidR="00171F1A" w:rsidRPr="00171F1A" w:rsidRDefault="00171F1A" w:rsidP="00171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71F1A" w:rsidRPr="00171F1A" w:rsidRDefault="00171F1A" w:rsidP="00171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71F1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Голова педагогічної ради: </w:t>
      </w:r>
      <w:r w:rsidRPr="00AA213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Лариса </w:t>
      </w:r>
      <w:proofErr w:type="spellStart"/>
      <w:r w:rsidRPr="00AA213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Теслав</w:t>
      </w:r>
      <w:proofErr w:type="spellEnd"/>
    </w:p>
    <w:p w:rsidR="00171F1A" w:rsidRPr="00171F1A" w:rsidRDefault="00171F1A" w:rsidP="00171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71F1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Секретар педагогічної ради: </w:t>
      </w:r>
      <w:r w:rsidRPr="00AA213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Антоніна Вознюк</w:t>
      </w:r>
    </w:p>
    <w:p w:rsidR="00171F1A" w:rsidRPr="00171F1A" w:rsidRDefault="00171F1A" w:rsidP="00171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71F1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Всьо</w:t>
      </w:r>
      <w:r w:rsidRPr="00AA213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 педагогічних працівників – 11</w:t>
      </w:r>
    </w:p>
    <w:p w:rsidR="00171F1A" w:rsidRPr="00171F1A" w:rsidRDefault="00171F1A" w:rsidP="00171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71F1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Відсутні:  </w:t>
      </w:r>
      <w:r w:rsidRPr="00AA213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Володимир </w:t>
      </w:r>
      <w:proofErr w:type="spellStart"/>
      <w:r w:rsidRPr="00AA213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Омелянчук</w:t>
      </w:r>
      <w:proofErr w:type="spellEnd"/>
      <w:r w:rsidRPr="00AA213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Віта </w:t>
      </w:r>
      <w:proofErr w:type="spellStart"/>
      <w:r w:rsidRPr="00AA213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Євтушок</w:t>
      </w:r>
      <w:proofErr w:type="spellEnd"/>
      <w:r w:rsidRPr="00AA213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</w:p>
    <w:p w:rsidR="00171F1A" w:rsidRPr="00171F1A" w:rsidRDefault="00171F1A" w:rsidP="00171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71F1A" w:rsidRPr="00AA2134" w:rsidRDefault="00171F1A" w:rsidP="00171F1A">
      <w:pPr>
        <w:tabs>
          <w:tab w:val="left" w:pos="194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F1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Присутні:</w:t>
      </w:r>
      <w:r w:rsidRPr="00214AAF">
        <w:rPr>
          <w:rFonts w:ascii="Times New Roman" w:hAnsi="Times New Roman" w:cs="Times New Roman"/>
          <w:sz w:val="28"/>
          <w:szCs w:val="28"/>
        </w:rPr>
        <w:t xml:space="preserve">   </w:t>
      </w:r>
      <w:r w:rsidR="00AA2134">
        <w:rPr>
          <w:rFonts w:ascii="Times New Roman" w:hAnsi="Times New Roman" w:cs="Times New Roman"/>
          <w:sz w:val="28"/>
          <w:szCs w:val="28"/>
        </w:rPr>
        <w:t xml:space="preserve">  </w:t>
      </w:r>
      <w:r w:rsidRPr="00AA2134">
        <w:rPr>
          <w:rFonts w:ascii="Times New Roman" w:hAnsi="Times New Roman" w:cs="Times New Roman"/>
          <w:sz w:val="24"/>
          <w:szCs w:val="24"/>
        </w:rPr>
        <w:t xml:space="preserve">Катерина  Боровик, </w:t>
      </w:r>
    </w:p>
    <w:p w:rsidR="00171F1A" w:rsidRPr="00AA2134" w:rsidRDefault="00171F1A" w:rsidP="00171F1A">
      <w:pPr>
        <w:tabs>
          <w:tab w:val="left" w:pos="194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134">
        <w:rPr>
          <w:rFonts w:ascii="Times New Roman" w:hAnsi="Times New Roman" w:cs="Times New Roman"/>
          <w:sz w:val="24"/>
          <w:szCs w:val="24"/>
        </w:rPr>
        <w:t xml:space="preserve">                      Тетяна </w:t>
      </w:r>
      <w:proofErr w:type="spellStart"/>
      <w:r w:rsidRPr="00AA2134">
        <w:rPr>
          <w:rFonts w:ascii="Times New Roman" w:hAnsi="Times New Roman" w:cs="Times New Roman"/>
          <w:sz w:val="24"/>
          <w:szCs w:val="24"/>
        </w:rPr>
        <w:t>Весельська</w:t>
      </w:r>
      <w:proofErr w:type="spellEnd"/>
      <w:r w:rsidRPr="00AA2134">
        <w:rPr>
          <w:rFonts w:ascii="Times New Roman" w:hAnsi="Times New Roman" w:cs="Times New Roman"/>
          <w:sz w:val="24"/>
          <w:szCs w:val="24"/>
        </w:rPr>
        <w:t>,</w:t>
      </w:r>
    </w:p>
    <w:p w:rsidR="00171F1A" w:rsidRPr="00AA2134" w:rsidRDefault="00171F1A" w:rsidP="00171F1A">
      <w:pPr>
        <w:tabs>
          <w:tab w:val="left" w:pos="194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13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A2134">
        <w:rPr>
          <w:rFonts w:ascii="Times New Roman" w:hAnsi="Times New Roman" w:cs="Times New Roman"/>
          <w:sz w:val="24"/>
          <w:szCs w:val="24"/>
        </w:rPr>
        <w:t>Антоніна Вознюк,</w:t>
      </w:r>
    </w:p>
    <w:p w:rsidR="00171F1A" w:rsidRPr="00AA2134" w:rsidRDefault="00171F1A" w:rsidP="00171F1A">
      <w:pPr>
        <w:tabs>
          <w:tab w:val="left" w:pos="194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134">
        <w:rPr>
          <w:rFonts w:ascii="Times New Roman" w:hAnsi="Times New Roman" w:cs="Times New Roman"/>
          <w:sz w:val="24"/>
          <w:szCs w:val="24"/>
        </w:rPr>
        <w:t xml:space="preserve">  </w:t>
      </w:r>
      <w:r w:rsidRPr="00AA2134">
        <w:rPr>
          <w:rFonts w:ascii="Times New Roman" w:hAnsi="Times New Roman" w:cs="Times New Roman"/>
          <w:sz w:val="24"/>
          <w:szCs w:val="24"/>
        </w:rPr>
        <w:t xml:space="preserve">                     Галина Волошин,</w:t>
      </w:r>
    </w:p>
    <w:p w:rsidR="00171F1A" w:rsidRPr="00AA2134" w:rsidRDefault="00171F1A" w:rsidP="00171F1A">
      <w:pPr>
        <w:tabs>
          <w:tab w:val="left" w:pos="194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134">
        <w:rPr>
          <w:rFonts w:ascii="Times New Roman" w:hAnsi="Times New Roman" w:cs="Times New Roman"/>
          <w:sz w:val="24"/>
          <w:szCs w:val="24"/>
        </w:rPr>
        <w:t xml:space="preserve">   </w:t>
      </w:r>
      <w:r w:rsidRPr="00AA2134">
        <w:rPr>
          <w:rFonts w:ascii="Times New Roman" w:hAnsi="Times New Roman" w:cs="Times New Roman"/>
          <w:sz w:val="24"/>
          <w:szCs w:val="24"/>
        </w:rPr>
        <w:t xml:space="preserve">                    Микола Волошин, </w:t>
      </w:r>
    </w:p>
    <w:p w:rsidR="00171F1A" w:rsidRPr="00AA2134" w:rsidRDefault="00171F1A" w:rsidP="00171F1A">
      <w:pPr>
        <w:tabs>
          <w:tab w:val="left" w:pos="194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13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A2134">
        <w:rPr>
          <w:rFonts w:ascii="Times New Roman" w:hAnsi="Times New Roman" w:cs="Times New Roman"/>
          <w:sz w:val="24"/>
          <w:szCs w:val="24"/>
        </w:rPr>
        <w:t xml:space="preserve">Ірина Гордієнко, </w:t>
      </w:r>
    </w:p>
    <w:p w:rsidR="00171F1A" w:rsidRPr="00AA2134" w:rsidRDefault="00171F1A" w:rsidP="00171F1A">
      <w:pPr>
        <w:tabs>
          <w:tab w:val="left" w:pos="194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134">
        <w:rPr>
          <w:rFonts w:ascii="Times New Roman" w:hAnsi="Times New Roman" w:cs="Times New Roman"/>
          <w:sz w:val="24"/>
          <w:szCs w:val="24"/>
        </w:rPr>
        <w:t xml:space="preserve">     </w:t>
      </w:r>
      <w:r w:rsidRPr="00AA2134">
        <w:rPr>
          <w:rFonts w:ascii="Times New Roman" w:hAnsi="Times New Roman" w:cs="Times New Roman"/>
          <w:sz w:val="24"/>
          <w:szCs w:val="24"/>
        </w:rPr>
        <w:t xml:space="preserve">                  Наталія </w:t>
      </w:r>
      <w:proofErr w:type="spellStart"/>
      <w:r w:rsidRPr="00AA2134">
        <w:rPr>
          <w:rFonts w:ascii="Times New Roman" w:hAnsi="Times New Roman" w:cs="Times New Roman"/>
          <w:sz w:val="24"/>
          <w:szCs w:val="24"/>
        </w:rPr>
        <w:t>Кутовська</w:t>
      </w:r>
      <w:proofErr w:type="spellEnd"/>
      <w:r w:rsidRPr="00AA2134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171F1A" w:rsidRPr="00AA2134" w:rsidRDefault="00171F1A" w:rsidP="00171F1A">
      <w:pPr>
        <w:tabs>
          <w:tab w:val="left" w:pos="194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13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A2134">
        <w:rPr>
          <w:rFonts w:ascii="Times New Roman" w:hAnsi="Times New Roman" w:cs="Times New Roman"/>
          <w:sz w:val="24"/>
          <w:szCs w:val="24"/>
        </w:rPr>
        <w:t>Наталія Лакейчук,</w:t>
      </w:r>
    </w:p>
    <w:p w:rsidR="00171F1A" w:rsidRPr="00AA2134" w:rsidRDefault="00171F1A" w:rsidP="00171F1A">
      <w:pPr>
        <w:tabs>
          <w:tab w:val="left" w:pos="194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134">
        <w:rPr>
          <w:rFonts w:ascii="Times New Roman" w:hAnsi="Times New Roman" w:cs="Times New Roman"/>
          <w:sz w:val="24"/>
          <w:szCs w:val="24"/>
        </w:rPr>
        <w:t xml:space="preserve">   </w:t>
      </w:r>
      <w:r w:rsidRPr="00AA2134">
        <w:rPr>
          <w:rFonts w:ascii="Times New Roman" w:hAnsi="Times New Roman" w:cs="Times New Roman"/>
          <w:sz w:val="24"/>
          <w:szCs w:val="24"/>
        </w:rPr>
        <w:t xml:space="preserve">                    Таміла Романюк,  </w:t>
      </w:r>
    </w:p>
    <w:p w:rsidR="00171F1A" w:rsidRPr="00AA2134" w:rsidRDefault="00171F1A" w:rsidP="00171F1A">
      <w:pPr>
        <w:tabs>
          <w:tab w:val="left" w:pos="194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13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A2134" w:rsidRPr="00AA2134">
        <w:rPr>
          <w:rFonts w:ascii="Times New Roman" w:hAnsi="Times New Roman" w:cs="Times New Roman"/>
          <w:sz w:val="24"/>
          <w:szCs w:val="24"/>
        </w:rPr>
        <w:t>Людмила Терещук,</w:t>
      </w:r>
    </w:p>
    <w:p w:rsidR="00AA2134" w:rsidRPr="00AA2134" w:rsidRDefault="00AA2134" w:rsidP="00171F1A">
      <w:pPr>
        <w:tabs>
          <w:tab w:val="left" w:pos="194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134">
        <w:rPr>
          <w:rFonts w:ascii="Times New Roman" w:hAnsi="Times New Roman" w:cs="Times New Roman"/>
          <w:sz w:val="24"/>
          <w:szCs w:val="24"/>
        </w:rPr>
        <w:t xml:space="preserve">                       Лариса </w:t>
      </w:r>
      <w:proofErr w:type="spellStart"/>
      <w:r w:rsidRPr="00AA2134">
        <w:rPr>
          <w:rFonts w:ascii="Times New Roman" w:hAnsi="Times New Roman" w:cs="Times New Roman"/>
          <w:sz w:val="24"/>
          <w:szCs w:val="24"/>
        </w:rPr>
        <w:t>Теслав</w:t>
      </w:r>
      <w:proofErr w:type="spellEnd"/>
      <w:r w:rsidRPr="00AA2134">
        <w:rPr>
          <w:rFonts w:ascii="Times New Roman" w:hAnsi="Times New Roman" w:cs="Times New Roman"/>
          <w:sz w:val="24"/>
          <w:szCs w:val="24"/>
        </w:rPr>
        <w:t>.</w:t>
      </w:r>
    </w:p>
    <w:p w:rsidR="00171F1A" w:rsidRPr="00171F1A" w:rsidRDefault="00171F1A" w:rsidP="00AA2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71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Порядок денний</w:t>
      </w:r>
    </w:p>
    <w:p w:rsidR="00171F1A" w:rsidRPr="00171F1A" w:rsidRDefault="00171F1A" w:rsidP="00AA2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71F1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AA2134">
        <w:rPr>
          <w:rFonts w:ascii="Times New Roman" w:eastAsia="Times New Roman" w:hAnsi="Times New Roman" w:cs="Times New Roman"/>
          <w:sz w:val="24"/>
          <w:szCs w:val="24"/>
          <w:lang w:eastAsia="uk-UA"/>
        </w:rPr>
        <w:t>1.</w:t>
      </w:r>
      <w:r w:rsidRPr="00171F1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 вибір електронних версій підручників для 1 класу.</w:t>
      </w:r>
    </w:p>
    <w:p w:rsidR="00171F1A" w:rsidRPr="00171F1A" w:rsidRDefault="00171F1A" w:rsidP="00AA2134">
      <w:pPr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</w:pPr>
    </w:p>
    <w:p w:rsidR="007D4265" w:rsidRPr="007D4265" w:rsidRDefault="007D4265" w:rsidP="007D4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</w:t>
      </w:r>
      <w:r w:rsidRPr="007D4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.  </w:t>
      </w:r>
      <w:r w:rsidRPr="007D4265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uk-UA"/>
        </w:rPr>
        <w:t>СЛУХАЛИ</w:t>
      </w:r>
      <w:r w:rsidRPr="007D4265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uk-UA"/>
        </w:rPr>
        <w:t>:</w:t>
      </w:r>
    </w:p>
    <w:p w:rsidR="007D4265" w:rsidRPr="007D4265" w:rsidRDefault="00AA2134" w:rsidP="007D4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Боровик К.П.</w:t>
      </w:r>
      <w:r w:rsidR="007D4265" w:rsidRPr="007D426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вчителя 4 класу,</w:t>
      </w:r>
      <w:r w:rsidR="007D4265" w:rsidRPr="007D426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  яка повідомила, що вибір електронних версій підручників для 1 класу здійснювався відповідно до </w:t>
      </w:r>
      <w:proofErr w:type="spellStart"/>
      <w:r w:rsidR="007D4265" w:rsidRPr="007D426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Інструктивно</w:t>
      </w:r>
      <w:proofErr w:type="spellEnd"/>
      <w:r w:rsidR="007D4265" w:rsidRPr="007D426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-методичних матеріалів для здійснення вибору ЗЗСО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</w:t>
      </w:r>
      <w:r w:rsidR="007D4265" w:rsidRPr="007D426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ктів</w:t>
      </w:r>
      <w:proofErr w:type="spellEnd"/>
      <w:r w:rsidR="007D4265" w:rsidRPr="007D426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підручників для 1 класу за фрагментами електронних версій їх оригінал-макетів з кожної назви підручників та оформлення результатів вибору. </w:t>
      </w:r>
    </w:p>
    <w:p w:rsidR="007D4265" w:rsidRPr="007D4265" w:rsidRDefault="007D4265" w:rsidP="007D4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426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Ознайомлення та вибір</w:t>
      </w:r>
      <w:r w:rsidRPr="007D4265">
        <w:rPr>
          <w:rFonts w:ascii="Calibri" w:eastAsia="Times New Roman" w:hAnsi="Calibri" w:cs="Calibri"/>
          <w:color w:val="000000"/>
          <w:lang w:eastAsia="uk-UA"/>
        </w:rPr>
        <w:t xml:space="preserve"> </w:t>
      </w:r>
      <w:r w:rsidRPr="007D426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електронних версій підручників здійснювали учителі 1-4-х класів </w:t>
      </w:r>
      <w:r w:rsidR="00AA213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AA213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Рясненської</w:t>
      </w:r>
      <w:proofErr w:type="spellEnd"/>
      <w:r w:rsidR="00AA213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гімназії.</w:t>
      </w:r>
    </w:p>
    <w:p w:rsidR="007D4265" w:rsidRPr="007D4265" w:rsidRDefault="00AA2134" w:rsidP="007D4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Катерина Петрівна</w:t>
      </w:r>
      <w:r w:rsidR="007D4265" w:rsidRPr="007D426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ознайомила присутніх з  Результатом вибору електронних версій оригінал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</w:t>
      </w:r>
      <w:r w:rsidR="007D4265" w:rsidRPr="007D426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макетів підручників для 1 класу ЗЗСО, поданих на конкурсний відбір підручників (крім електронних) для здобувачів повної загальної середньої освіти і педагогічних працівників:</w:t>
      </w:r>
    </w:p>
    <w:p w:rsidR="007D4265" w:rsidRPr="007D4265" w:rsidRDefault="007D4265" w:rsidP="007D4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D4265" w:rsidRPr="007D4265" w:rsidRDefault="007D4265" w:rsidP="007D4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42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«Українська мова. Буквар» навчальний посібник для 1 класу ЗЗСО: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"/>
        <w:gridCol w:w="7266"/>
        <w:gridCol w:w="766"/>
        <w:gridCol w:w="1090"/>
      </w:tblGrid>
      <w:tr w:rsidR="007D4265" w:rsidRPr="007D4265" w:rsidTr="007D4265">
        <w:trPr>
          <w:trHeight w:val="36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7D4265" w:rsidP="007D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7D4265" w:rsidP="007D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Автор(и)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7D4265" w:rsidP="007D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</w:t>
            </w:r>
          </w:p>
        </w:tc>
      </w:tr>
      <w:tr w:rsidR="007D4265" w:rsidRPr="007D4265" w:rsidTr="007D4265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265" w:rsidRPr="007D4265" w:rsidRDefault="007D4265" w:rsidP="007D4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265" w:rsidRPr="007D4265" w:rsidRDefault="007D4265" w:rsidP="007D4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7D4265" w:rsidP="007D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учнів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7D4265" w:rsidP="007D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вчителів</w:t>
            </w:r>
          </w:p>
        </w:tc>
      </w:tr>
      <w:tr w:rsidR="007D4265" w:rsidRPr="007D4265" w:rsidTr="007D42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7D4265" w:rsidP="007D42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AA2134" w:rsidP="007D426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Пономарьова К.І.(у 6</w:t>
            </w:r>
            <w:r w:rsidR="007D4265" w:rsidRPr="007D42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-и частинах)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AA2134" w:rsidP="007D42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AA2134" w:rsidP="007D42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  <w:tr w:rsidR="007D4265" w:rsidRPr="007D4265" w:rsidTr="007D4265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7D4265" w:rsidP="007D42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Альтернатива:</w:t>
            </w:r>
          </w:p>
        </w:tc>
      </w:tr>
      <w:tr w:rsidR="007D4265" w:rsidRPr="007D4265" w:rsidTr="007D42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7D4265" w:rsidP="007D42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265" w:rsidRPr="007D4265" w:rsidRDefault="005A45BE" w:rsidP="007D426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Чумарна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М.І.</w:t>
            </w:r>
            <w:r w:rsidRPr="007D426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(у 5</w:t>
            </w:r>
            <w:r w:rsidRPr="007D426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-и частинах)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AA2134" w:rsidP="007D42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AA2134" w:rsidP="007D42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  <w:tr w:rsidR="007D4265" w:rsidRPr="007D4265" w:rsidTr="007D42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7D4265" w:rsidP="007D42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265" w:rsidRPr="007D4265" w:rsidRDefault="00AA2134" w:rsidP="00AA21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D426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Вашуленко</w:t>
            </w:r>
            <w:proofErr w:type="spellEnd"/>
            <w:r w:rsidRPr="007D426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М.С., </w:t>
            </w:r>
            <w:proofErr w:type="spellStart"/>
            <w:r w:rsidRPr="007D426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Вашуленко</w:t>
            </w:r>
            <w:proofErr w:type="spellEnd"/>
            <w:r w:rsidRPr="007D426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О.В., </w:t>
            </w:r>
            <w:proofErr w:type="spellStart"/>
            <w:r w:rsidRPr="007D426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Прищепа</w:t>
            </w:r>
            <w:proofErr w:type="spellEnd"/>
            <w:r w:rsidRPr="007D426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О.Ю.</w:t>
            </w:r>
            <w:r w:rsidRPr="007D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D426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(у 6-и частинах)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AA2134" w:rsidP="007D42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AA2134" w:rsidP="007D42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  <w:tr w:rsidR="007D4265" w:rsidRPr="007D4265" w:rsidTr="007D42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7D4265" w:rsidP="007D42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265" w:rsidRPr="007D4265" w:rsidRDefault="005A45BE" w:rsidP="007D426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Остапенко Г.С., Мовчун Л.В.(</w:t>
            </w:r>
            <w:r w:rsidRPr="007D426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Pr="007D426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 6-и частинах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AA2134" w:rsidP="007D42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AA2134" w:rsidP="007D42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  <w:tr w:rsidR="007D4265" w:rsidRPr="007D4265" w:rsidTr="007D42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7D4265" w:rsidP="007D42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265" w:rsidRPr="007D4265" w:rsidRDefault="005A45BE" w:rsidP="007D426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426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Тарнавська С.С. (у 6-и частинах)</w:t>
            </w:r>
            <w:proofErr w:type="spellStart"/>
            <w:r w:rsidR="007D4265" w:rsidRPr="007D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Большакова</w:t>
            </w:r>
            <w:proofErr w:type="spellEnd"/>
            <w:r w:rsidR="007D4265" w:rsidRPr="007D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І.О., </w:t>
            </w:r>
            <w:proofErr w:type="spellStart"/>
            <w:r w:rsidR="007D4265" w:rsidRPr="007D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Пристінська</w:t>
            </w:r>
            <w:proofErr w:type="spellEnd"/>
            <w:r w:rsidR="007D4265" w:rsidRPr="007D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М.С. (у 4-х частинах)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AA2134" w:rsidP="007D42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AA2134" w:rsidP="007D42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  <w:tr w:rsidR="007D4265" w:rsidRPr="007D4265" w:rsidTr="007D42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7D4265" w:rsidP="007D42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265" w:rsidRPr="007D4265" w:rsidRDefault="005A45BE" w:rsidP="007D426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426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Іщенко О.Л., </w:t>
            </w:r>
            <w:proofErr w:type="spellStart"/>
            <w:r w:rsidRPr="007D426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Логачевська</w:t>
            </w:r>
            <w:proofErr w:type="spellEnd"/>
            <w:r w:rsidRPr="007D426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С.П. (у 6-и частинах)</w:t>
            </w:r>
            <w:r w:rsidR="00AA21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AA2134" w:rsidP="007D42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AA2134" w:rsidP="007D42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</w:tbl>
    <w:p w:rsidR="007D4265" w:rsidRPr="007D4265" w:rsidRDefault="007D4265" w:rsidP="007D4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D4265" w:rsidRPr="007D4265" w:rsidRDefault="007D4265" w:rsidP="007D4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42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«Математика» навчальний посібник для 1 класу ЗЗСО (у 3-х частинах):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6414"/>
        <w:gridCol w:w="766"/>
        <w:gridCol w:w="1090"/>
      </w:tblGrid>
      <w:tr w:rsidR="007D4265" w:rsidRPr="007D4265" w:rsidTr="007D4265">
        <w:trPr>
          <w:trHeight w:val="36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7D4265" w:rsidP="007D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7D4265" w:rsidP="007D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Автор(и)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7D4265" w:rsidP="007D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</w:t>
            </w:r>
          </w:p>
        </w:tc>
      </w:tr>
      <w:tr w:rsidR="007D4265" w:rsidRPr="007D4265" w:rsidTr="007D4265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265" w:rsidRPr="007D4265" w:rsidRDefault="007D4265" w:rsidP="007D4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265" w:rsidRPr="007D4265" w:rsidRDefault="007D4265" w:rsidP="007D4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7D4265" w:rsidP="007D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учнів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7D4265" w:rsidP="007D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вчителів</w:t>
            </w:r>
          </w:p>
        </w:tc>
      </w:tr>
      <w:tr w:rsidR="007D4265" w:rsidRPr="007D4265" w:rsidTr="007D42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7D4265" w:rsidP="007D42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5A45BE" w:rsidRDefault="005A45BE" w:rsidP="007D426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A45BE"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Листопад Н.П.</w:t>
            </w:r>
            <w:r w:rsidRPr="005A45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5A45BE" w:rsidP="007D42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5A45BE" w:rsidP="007D42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  <w:tr w:rsidR="007D4265" w:rsidRPr="007D4265" w:rsidTr="007D4265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7D4265" w:rsidP="007D42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Альтернатива:</w:t>
            </w:r>
          </w:p>
        </w:tc>
      </w:tr>
      <w:tr w:rsidR="007D4265" w:rsidRPr="007D4265" w:rsidTr="007D42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7D4265" w:rsidP="007D42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265" w:rsidRPr="007D4265" w:rsidRDefault="005A45BE" w:rsidP="007D426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Логачевська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С.П.,Ларіна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5A45BE" w:rsidP="007D42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5A45BE" w:rsidP="007D42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  <w:tr w:rsidR="007D4265" w:rsidRPr="007D4265" w:rsidTr="007D42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7D4265" w:rsidP="007D42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265" w:rsidRPr="007D4265" w:rsidRDefault="005A45BE" w:rsidP="007D426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Скворцова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С.О.,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Онопрієнко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5A45BE" w:rsidP="007D42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5A45BE" w:rsidP="007D42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  <w:tr w:rsidR="007D4265" w:rsidRPr="007D4265" w:rsidTr="007D42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7D4265" w:rsidP="007D42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265" w:rsidRPr="005A45BE" w:rsidRDefault="005A45BE" w:rsidP="007D426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45BE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Воронцова Т.В., Пономаренко В.С., Лаврентьєва І.В., Хомич О.Л.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5A45BE" w:rsidP="007D42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5A45BE" w:rsidP="007D42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  <w:tr w:rsidR="007D4265" w:rsidRPr="007D4265" w:rsidTr="007D42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7D4265" w:rsidP="007D42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265" w:rsidRPr="007D4265" w:rsidRDefault="005A45BE" w:rsidP="007D426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Істер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О.С.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5A45BE" w:rsidP="007D42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5A45BE" w:rsidP="007D42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  <w:tr w:rsidR="007D4265" w:rsidRPr="007D4265" w:rsidTr="007D42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7D4265" w:rsidP="007D42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265" w:rsidRPr="007D4265" w:rsidRDefault="005A45BE" w:rsidP="007D426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426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Богданович М.В., Назаренко А.А.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5A45BE" w:rsidP="007D42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5A45BE" w:rsidP="007D42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</w:tbl>
    <w:p w:rsidR="007D4265" w:rsidRPr="007D4265" w:rsidRDefault="007D4265" w:rsidP="007D4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D4265" w:rsidRPr="007D4265" w:rsidRDefault="007D4265" w:rsidP="007D4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42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 xml:space="preserve">«Англійська мова» підручник для 1 класу ЗЗСО (з </w:t>
      </w:r>
      <w:proofErr w:type="spellStart"/>
      <w:r w:rsidRPr="007D42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аудіосупроводом</w:t>
      </w:r>
      <w:proofErr w:type="spellEnd"/>
      <w:r w:rsidRPr="007D42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5703"/>
        <w:gridCol w:w="766"/>
        <w:gridCol w:w="1090"/>
      </w:tblGrid>
      <w:tr w:rsidR="007D4265" w:rsidRPr="007D4265" w:rsidTr="007D4265">
        <w:trPr>
          <w:trHeight w:val="36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7D4265" w:rsidP="007D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7D4265" w:rsidP="007D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Автор(и)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7D4265" w:rsidP="007D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</w:t>
            </w:r>
          </w:p>
        </w:tc>
      </w:tr>
      <w:tr w:rsidR="007D4265" w:rsidRPr="007D4265" w:rsidTr="007D4265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265" w:rsidRPr="007D4265" w:rsidRDefault="007D4265" w:rsidP="007D4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265" w:rsidRPr="007D4265" w:rsidRDefault="007D4265" w:rsidP="007D4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7D4265" w:rsidP="007D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учнів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7D4265" w:rsidP="007D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вчителів</w:t>
            </w:r>
          </w:p>
        </w:tc>
      </w:tr>
      <w:tr w:rsidR="007D4265" w:rsidRPr="007D4265" w:rsidTr="007D42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7D4265" w:rsidP="007D42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5A45BE" w:rsidRDefault="005A45BE" w:rsidP="007D426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A45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Губарєва С.С., </w:t>
            </w:r>
            <w:proofErr w:type="spellStart"/>
            <w:r w:rsidRPr="005A45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Доценко</w:t>
            </w:r>
            <w:proofErr w:type="spellEnd"/>
            <w:r w:rsidRPr="005A45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І.В., </w:t>
            </w:r>
            <w:proofErr w:type="spellStart"/>
            <w:r w:rsidRPr="005A45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Євчук</w:t>
            </w:r>
            <w:proofErr w:type="spellEnd"/>
            <w:r w:rsidRPr="005A45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О.В.</w:t>
            </w:r>
            <w:r w:rsidRPr="005A4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E0062F" w:rsidP="007D42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E0062F" w:rsidP="007D42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  <w:tr w:rsidR="007D4265" w:rsidRPr="007D4265" w:rsidTr="007D4265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7D4265" w:rsidP="007D42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Альтернатива:</w:t>
            </w:r>
          </w:p>
        </w:tc>
      </w:tr>
      <w:tr w:rsidR="007D4265" w:rsidRPr="007D4265" w:rsidTr="007D42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7D4265" w:rsidP="007D42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265" w:rsidRPr="007D4265" w:rsidRDefault="00E0062F" w:rsidP="00E006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D426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Карпюк</w:t>
            </w:r>
            <w:proofErr w:type="spellEnd"/>
            <w:r w:rsidRPr="007D426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О.Д.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E0062F" w:rsidP="007D42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E0062F" w:rsidP="007D42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  <w:tr w:rsidR="007D4265" w:rsidRPr="007D4265" w:rsidTr="007D42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7D4265" w:rsidP="007D42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265" w:rsidRPr="007D4265" w:rsidRDefault="00E0062F" w:rsidP="00E006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D426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Будна</w:t>
            </w:r>
            <w:proofErr w:type="spellEnd"/>
            <w:r w:rsidRPr="007D426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Т.Б.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E0062F" w:rsidP="007D42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E0062F" w:rsidP="007D42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  <w:tr w:rsidR="007D4265" w:rsidRPr="007D4265" w:rsidTr="007D42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7D4265" w:rsidP="007D42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265" w:rsidRPr="00E0062F" w:rsidRDefault="005A45BE" w:rsidP="00E006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006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Герберт</w:t>
            </w:r>
            <w:proofErr w:type="spellEnd"/>
            <w:r w:rsidRPr="00E006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006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Пухта</w:t>
            </w:r>
            <w:proofErr w:type="spellEnd"/>
            <w:r w:rsidRPr="00E006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, Пітер </w:t>
            </w:r>
            <w:proofErr w:type="spellStart"/>
            <w:r w:rsidRPr="00E006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Льюіс</w:t>
            </w:r>
            <w:proofErr w:type="spellEnd"/>
            <w:r w:rsidRPr="00E006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-Джонс, Дроботенко С.В.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E0062F" w:rsidP="007D42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E0062F" w:rsidP="007D42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  <w:tr w:rsidR="007D4265" w:rsidRPr="007D4265" w:rsidTr="007D42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7D4265" w:rsidP="007D42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265" w:rsidRPr="007D4265" w:rsidRDefault="00E0062F" w:rsidP="00E006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426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Мітчелл Г.К.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E0062F" w:rsidP="007D42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E0062F" w:rsidP="007D42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  <w:tr w:rsidR="007D4265" w:rsidRPr="007D4265" w:rsidTr="007D42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7D4265" w:rsidP="007D42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265" w:rsidRPr="007D4265" w:rsidRDefault="00E0062F" w:rsidP="00E006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D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Грегг</w:t>
            </w:r>
            <w:proofErr w:type="spellEnd"/>
            <w:r w:rsidRPr="007D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Шредер, Головань Д.О.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E0062F" w:rsidP="007D42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E0062F" w:rsidP="007D42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</w:tbl>
    <w:p w:rsidR="007D4265" w:rsidRPr="007D4265" w:rsidRDefault="007D4265" w:rsidP="007D4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D4265" w:rsidRPr="007D4265" w:rsidRDefault="007D4265" w:rsidP="007D4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42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«Я досліджую світ» підручник інтегрованого курсу для 1 класу ЗЗСО (у 2-х частинах):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6368"/>
        <w:gridCol w:w="766"/>
        <w:gridCol w:w="1090"/>
      </w:tblGrid>
      <w:tr w:rsidR="007D4265" w:rsidRPr="007D4265" w:rsidTr="007D4265">
        <w:trPr>
          <w:trHeight w:val="36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7D4265" w:rsidP="007D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7D4265" w:rsidP="007D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Автор(и)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7D4265" w:rsidP="007D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</w:t>
            </w:r>
          </w:p>
        </w:tc>
      </w:tr>
      <w:tr w:rsidR="007D4265" w:rsidRPr="007D4265" w:rsidTr="007D4265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265" w:rsidRPr="007D4265" w:rsidRDefault="007D4265" w:rsidP="007D4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265" w:rsidRPr="007D4265" w:rsidRDefault="007D4265" w:rsidP="007D4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7D4265" w:rsidP="007D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учнів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7D4265" w:rsidP="007D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вчителів</w:t>
            </w:r>
          </w:p>
        </w:tc>
      </w:tr>
      <w:tr w:rsidR="007D4265" w:rsidRPr="007D4265" w:rsidTr="007D42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7D4265" w:rsidP="007D42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E0062F" w:rsidP="007D426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7F7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Грущинська</w:t>
            </w:r>
            <w:proofErr w:type="spellEnd"/>
            <w:r w:rsidR="007F7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7F7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І.В.,Хитра</w:t>
            </w:r>
            <w:proofErr w:type="spellEnd"/>
            <w:r w:rsidR="007F7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7F7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З.М.,Молочко</w:t>
            </w:r>
            <w:proofErr w:type="spellEnd"/>
            <w:r w:rsidR="007F7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В.В.,</w:t>
            </w:r>
            <w:proofErr w:type="spellStart"/>
            <w:r w:rsidR="007F7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Дробязко</w:t>
            </w:r>
            <w:proofErr w:type="spellEnd"/>
            <w:r w:rsidR="007F7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І.І.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E0062F" w:rsidP="007D42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E0062F" w:rsidP="007D42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  <w:tr w:rsidR="007D4265" w:rsidRPr="007D4265" w:rsidTr="007D4265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7D4265" w:rsidP="007D42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Альтернатива:</w:t>
            </w:r>
          </w:p>
        </w:tc>
      </w:tr>
      <w:tr w:rsidR="007D4265" w:rsidRPr="007D4265" w:rsidTr="007D42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7D4265" w:rsidP="007D42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265" w:rsidRPr="007D4265" w:rsidRDefault="00E0062F" w:rsidP="00E006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D426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Вашуленко</w:t>
            </w:r>
            <w:proofErr w:type="spellEnd"/>
            <w:r w:rsidRPr="007D426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М.С., Бевз В.Г., </w:t>
            </w:r>
            <w:proofErr w:type="spellStart"/>
            <w:r w:rsidRPr="007D426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Єресько</w:t>
            </w:r>
            <w:proofErr w:type="spellEnd"/>
            <w:r w:rsidRPr="007D426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Т.П., Трофімова О.Г.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E0062F" w:rsidP="007D42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E0062F" w:rsidP="007D42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  <w:tr w:rsidR="007D4265" w:rsidRPr="007D4265" w:rsidTr="007D42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7D4265" w:rsidP="007D42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265" w:rsidRPr="007D4265" w:rsidRDefault="00462AC2" w:rsidP="007D426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Н.О.,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Гладюк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Т.В.,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Заброцька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С.Г.,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Н.Б.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E0062F" w:rsidP="007D42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E0062F" w:rsidP="007D42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  <w:tr w:rsidR="007D4265" w:rsidRPr="007D4265" w:rsidTr="007D42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7D4265" w:rsidP="007D42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265" w:rsidRDefault="00462AC2" w:rsidP="007D426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Воронцова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Т.В.,Пономаренко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В.С.,</w:t>
            </w:r>
            <w:r w:rsidR="00E0062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Хомич О.Л.,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ЛаврентьєваІ.В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.,</w:t>
            </w:r>
          </w:p>
          <w:p w:rsidR="00462AC2" w:rsidRPr="007D4265" w:rsidRDefault="00462AC2" w:rsidP="007D426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Андрук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Н.В.,Василенко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К.С.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E0062F" w:rsidP="007D42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E0062F" w:rsidP="007D42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  <w:tr w:rsidR="007D4265" w:rsidRPr="007D4265" w:rsidTr="007D42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7D4265" w:rsidP="007D42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265" w:rsidRPr="007D4265" w:rsidRDefault="00E0062F" w:rsidP="00E006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D4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Волощенко</w:t>
            </w:r>
            <w:proofErr w:type="spellEnd"/>
            <w:r w:rsidRPr="007D4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О.В., Козак О.П., Остапенко Г.С.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E0062F" w:rsidP="007D42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E0062F" w:rsidP="007D42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  <w:tr w:rsidR="007D4265" w:rsidRPr="007D4265" w:rsidTr="007D42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7D4265" w:rsidP="007D42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265" w:rsidRPr="007D4265" w:rsidRDefault="00462AC2" w:rsidP="007D426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Джон Ендрю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Біос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E0062F" w:rsidP="007D42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E0062F" w:rsidP="007D42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</w:tbl>
    <w:p w:rsidR="007D4265" w:rsidRPr="007D4265" w:rsidRDefault="007D4265" w:rsidP="007D4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D4265" w:rsidRPr="007D4265" w:rsidRDefault="007D4265" w:rsidP="007D4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42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«Мистецтво» підручник інтегрованого курсу для 1 класу ЗЗСО: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4836"/>
        <w:gridCol w:w="766"/>
        <w:gridCol w:w="1090"/>
      </w:tblGrid>
      <w:tr w:rsidR="007D4265" w:rsidRPr="007D4265" w:rsidTr="007D4265">
        <w:trPr>
          <w:trHeight w:val="36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7D4265" w:rsidP="007D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7D4265" w:rsidP="007D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Автор(и)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7D4265" w:rsidP="007D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</w:t>
            </w:r>
          </w:p>
        </w:tc>
      </w:tr>
      <w:tr w:rsidR="007D4265" w:rsidRPr="007D4265" w:rsidTr="007D4265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265" w:rsidRPr="007D4265" w:rsidRDefault="007D4265" w:rsidP="007D4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265" w:rsidRPr="007D4265" w:rsidRDefault="007D4265" w:rsidP="007D4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7D4265" w:rsidP="007D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учнів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7D4265" w:rsidP="007D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вчителів</w:t>
            </w:r>
          </w:p>
        </w:tc>
      </w:tr>
      <w:tr w:rsidR="007D4265" w:rsidRPr="007D4265" w:rsidTr="007D42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7D4265" w:rsidP="007D42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462AC2" w:rsidRDefault="00462AC2" w:rsidP="007D426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62A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Калініченко О.В.</w:t>
            </w:r>
            <w:r w:rsidRPr="00462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462AC2" w:rsidP="00462A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462AC2" w:rsidP="007D42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  <w:tr w:rsidR="007D4265" w:rsidRPr="007D4265" w:rsidTr="007D4265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7D4265" w:rsidP="007D42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Альтернатива:</w:t>
            </w:r>
          </w:p>
        </w:tc>
      </w:tr>
      <w:tr w:rsidR="007D4265" w:rsidRPr="007D4265" w:rsidTr="007D42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7D4265" w:rsidP="007D42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265" w:rsidRPr="007D4265" w:rsidRDefault="00462AC2" w:rsidP="007D426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Кондратова Л.Г.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462AC2" w:rsidP="007D42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462AC2" w:rsidP="007D42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  <w:tr w:rsidR="007D4265" w:rsidRPr="007D4265" w:rsidTr="007D42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7D4265" w:rsidP="007D42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265" w:rsidRPr="007D4265" w:rsidRDefault="00462AC2" w:rsidP="00462A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426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Лобова О.В.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462AC2" w:rsidP="007D42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462AC2" w:rsidP="007D42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  <w:tr w:rsidR="007D4265" w:rsidRPr="007D4265" w:rsidTr="007D42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7D4265" w:rsidP="007D42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265" w:rsidRPr="007D4265" w:rsidRDefault="00462AC2" w:rsidP="00462A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426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Рубля Т.Є., Щеглова Т.Л., Мед І.Л.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="007D4265" w:rsidRPr="007D426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462AC2" w:rsidP="007D42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462AC2" w:rsidP="007D42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  <w:tr w:rsidR="007D4265" w:rsidRPr="007D4265" w:rsidTr="007D42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7D4265" w:rsidP="007D42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265" w:rsidRPr="00462AC2" w:rsidRDefault="00462AC2" w:rsidP="00462A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2A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Масол Л.М., Гайдамака О.В., Колотило О.М.</w:t>
            </w:r>
            <w:r w:rsidRPr="00462A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462AC2" w:rsidP="007D42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462AC2" w:rsidP="007D42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  <w:tr w:rsidR="007D4265" w:rsidRPr="007D4265" w:rsidTr="007D42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7D4265" w:rsidP="007D42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265" w:rsidRPr="007D4265" w:rsidRDefault="00462AC2" w:rsidP="00462A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Лемешева Н.А.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462AC2" w:rsidP="007D42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265" w:rsidRPr="007D4265" w:rsidRDefault="00462AC2" w:rsidP="007D42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</w:tbl>
    <w:p w:rsidR="007D4265" w:rsidRPr="007D4265" w:rsidRDefault="007D4265" w:rsidP="007D4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D4265" w:rsidRPr="007D4265" w:rsidRDefault="007D4265" w:rsidP="007D42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D4265" w:rsidRPr="007D4265" w:rsidRDefault="007D4265" w:rsidP="007D42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4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УХВАЛИЛИ:</w:t>
      </w:r>
    </w:p>
    <w:p w:rsidR="007D4265" w:rsidRPr="007D4265" w:rsidRDefault="007D4265" w:rsidP="007D4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D4265" w:rsidRPr="007D4265" w:rsidRDefault="007D4265" w:rsidP="007D4265">
      <w:pPr>
        <w:shd w:val="clear" w:color="auto" w:fill="FFFFFF"/>
        <w:spacing w:after="0" w:line="240" w:lineRule="auto"/>
        <w:ind w:left="-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426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            Погодити вибір електронних версій оригінал-макетів підручників для 1 класу ЗЗСО, поданих на конкурсний відбір підручників (крім електронних) для здобувачів повної загальної середньої освіти і педагогічних працівників.</w:t>
      </w:r>
    </w:p>
    <w:p w:rsidR="007D4265" w:rsidRPr="007D4265" w:rsidRDefault="007D4265" w:rsidP="007D4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D4265" w:rsidRDefault="007D4265" w:rsidP="007D4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</w:pPr>
      <w:r w:rsidRPr="007D42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Рішення прийнято одноголосно</w:t>
      </w:r>
    </w:p>
    <w:p w:rsidR="007F756D" w:rsidRDefault="007F756D" w:rsidP="007D4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</w:pPr>
    </w:p>
    <w:p w:rsidR="007F756D" w:rsidRDefault="007F756D" w:rsidP="007D4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</w:pPr>
    </w:p>
    <w:p w:rsidR="007F756D" w:rsidRDefault="007F756D" w:rsidP="007D4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 xml:space="preserve">Голова педагогічної ради            Лариса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Теслав</w:t>
      </w:r>
      <w:proofErr w:type="spellEnd"/>
    </w:p>
    <w:p w:rsidR="007F756D" w:rsidRPr="007D4265" w:rsidRDefault="007F756D" w:rsidP="007D4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Секретар                                     Антоніна Вознюк</w:t>
      </w:r>
    </w:p>
    <w:p w:rsidR="006B417A" w:rsidRDefault="006B417A"/>
    <w:sectPr w:rsidR="006B41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E2A75"/>
    <w:multiLevelType w:val="multilevel"/>
    <w:tmpl w:val="0BC25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87708A"/>
    <w:multiLevelType w:val="multilevel"/>
    <w:tmpl w:val="794CF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265"/>
    <w:rsid w:val="00171F1A"/>
    <w:rsid w:val="00462AC2"/>
    <w:rsid w:val="005A45BE"/>
    <w:rsid w:val="006B417A"/>
    <w:rsid w:val="007D4265"/>
    <w:rsid w:val="007F756D"/>
    <w:rsid w:val="00AA2134"/>
    <w:rsid w:val="00E0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4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583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797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074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5151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647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2470</Words>
  <Characters>1408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санор</dc:creator>
  <cp:lastModifiedBy>санор</cp:lastModifiedBy>
  <cp:revision>4</cp:revision>
  <dcterms:created xsi:type="dcterms:W3CDTF">2023-03-13T11:03:00Z</dcterms:created>
  <dcterms:modified xsi:type="dcterms:W3CDTF">2023-03-13T12:09:00Z</dcterms:modified>
</cp:coreProperties>
</file>