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4E" w:rsidRPr="00F57F9F" w:rsidRDefault="003A764E" w:rsidP="003A764E">
      <w:pPr>
        <w:pStyle w:val="ad"/>
        <w:rPr>
          <w:b/>
          <w:szCs w:val="28"/>
        </w:rPr>
      </w:pPr>
      <w:r w:rsidRPr="00F57F9F">
        <w:rPr>
          <w:b/>
          <w:szCs w:val="28"/>
        </w:rPr>
        <w:t xml:space="preserve">КУ « </w:t>
      </w:r>
      <w:proofErr w:type="spellStart"/>
      <w:r w:rsidRPr="00F57F9F">
        <w:rPr>
          <w:b/>
          <w:szCs w:val="28"/>
          <w:lang w:val="ru-RU"/>
        </w:rPr>
        <w:t>Рясненський</w:t>
      </w:r>
      <w:proofErr w:type="spellEnd"/>
      <w:r w:rsidRPr="00F57F9F">
        <w:rPr>
          <w:b/>
          <w:szCs w:val="28"/>
          <w:lang w:val="ru-RU"/>
        </w:rPr>
        <w:t xml:space="preserve"> заклад </w:t>
      </w:r>
      <w:proofErr w:type="spellStart"/>
      <w:r w:rsidRPr="00F57F9F">
        <w:rPr>
          <w:b/>
          <w:szCs w:val="28"/>
          <w:lang w:val="ru-RU"/>
        </w:rPr>
        <w:t>загальної</w:t>
      </w:r>
      <w:proofErr w:type="spellEnd"/>
      <w:r w:rsidRPr="00F57F9F">
        <w:rPr>
          <w:b/>
          <w:szCs w:val="28"/>
          <w:lang w:val="ru-RU"/>
        </w:rPr>
        <w:t xml:space="preserve"> </w:t>
      </w:r>
      <w:proofErr w:type="spellStart"/>
      <w:r w:rsidRPr="00F57F9F">
        <w:rPr>
          <w:b/>
          <w:szCs w:val="28"/>
          <w:lang w:val="ru-RU"/>
        </w:rPr>
        <w:t>середньої</w:t>
      </w:r>
      <w:proofErr w:type="spellEnd"/>
      <w:r w:rsidRPr="00F57F9F">
        <w:rPr>
          <w:b/>
          <w:szCs w:val="28"/>
          <w:lang w:val="ru-RU"/>
        </w:rPr>
        <w:t xml:space="preserve"> </w:t>
      </w:r>
      <w:proofErr w:type="spellStart"/>
      <w:r w:rsidRPr="00F57F9F">
        <w:rPr>
          <w:b/>
          <w:szCs w:val="28"/>
          <w:lang w:val="ru-RU"/>
        </w:rPr>
        <w:t>освіти</w:t>
      </w:r>
      <w:proofErr w:type="spellEnd"/>
      <w:r w:rsidRPr="00F57F9F">
        <w:rPr>
          <w:b/>
          <w:szCs w:val="28"/>
        </w:rPr>
        <w:t xml:space="preserve"> І-ІІ ступенів»</w:t>
      </w:r>
    </w:p>
    <w:p w:rsidR="003A764E" w:rsidRDefault="003A764E" w:rsidP="003A764E">
      <w:pPr>
        <w:pStyle w:val="ad"/>
        <w:jc w:val="left"/>
        <w:rPr>
          <w:b/>
          <w:szCs w:val="28"/>
        </w:rPr>
      </w:pPr>
      <w:r w:rsidRPr="00F57F9F"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 xml:space="preserve">             </w:t>
      </w:r>
    </w:p>
    <w:p w:rsidR="003A764E" w:rsidRPr="00F57F9F" w:rsidRDefault="003A764E" w:rsidP="003A764E">
      <w:pPr>
        <w:pStyle w:val="ad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r w:rsidRPr="00F57F9F">
        <w:rPr>
          <w:b/>
          <w:szCs w:val="28"/>
        </w:rPr>
        <w:t xml:space="preserve">НАКАЗ </w:t>
      </w:r>
    </w:p>
    <w:p w:rsidR="003A764E" w:rsidRPr="00F57F9F" w:rsidRDefault="003A764E" w:rsidP="003A764E">
      <w:pPr>
        <w:pStyle w:val="af"/>
        <w:rPr>
          <w:b/>
          <w:szCs w:val="28"/>
          <w:lang w:val="ru-RU"/>
        </w:rPr>
      </w:pPr>
      <w:r w:rsidRPr="00F57F9F">
        <w:rPr>
          <w:b/>
          <w:szCs w:val="28"/>
          <w:lang w:val="ru-RU"/>
        </w:rPr>
        <w:t xml:space="preserve"> </w:t>
      </w:r>
    </w:p>
    <w:p w:rsidR="003A764E" w:rsidRPr="003A764E" w:rsidRDefault="003A764E" w:rsidP="003A764E">
      <w:pPr>
        <w:rPr>
          <w:b/>
          <w:sz w:val="28"/>
          <w:szCs w:val="28"/>
          <w:lang w:val="uk-UA"/>
        </w:rPr>
      </w:pPr>
      <w:r w:rsidRPr="00F57F9F">
        <w:rPr>
          <w:b/>
          <w:sz w:val="28"/>
          <w:szCs w:val="28"/>
        </w:rPr>
        <w:t>31.05.   2022 року                                                                №</w:t>
      </w:r>
      <w:r>
        <w:rPr>
          <w:b/>
          <w:sz w:val="28"/>
          <w:szCs w:val="28"/>
          <w:lang w:val="uk-UA"/>
        </w:rPr>
        <w:t>30</w:t>
      </w:r>
    </w:p>
    <w:p w:rsidR="00176FD3" w:rsidRPr="003A764E" w:rsidRDefault="00176FD3" w:rsidP="003A764E">
      <w:pPr>
        <w:pStyle w:val="1"/>
        <w:rPr>
          <w:b/>
          <w:lang w:val="uk-UA"/>
        </w:rPr>
      </w:pPr>
      <w:r w:rsidRPr="003A764E">
        <w:rPr>
          <w:b/>
          <w:sz w:val="28"/>
          <w:szCs w:val="28"/>
          <w:lang w:val="uk-UA"/>
        </w:rPr>
        <w:t xml:space="preserve">Про підсумки </w:t>
      </w:r>
      <w:r w:rsidR="00F20DEA" w:rsidRPr="003A764E">
        <w:rPr>
          <w:b/>
          <w:sz w:val="28"/>
          <w:szCs w:val="28"/>
          <w:lang w:val="uk-UA"/>
        </w:rPr>
        <w:t xml:space="preserve">моніторингу </w:t>
      </w:r>
      <w:r w:rsidRPr="003A764E">
        <w:rPr>
          <w:b/>
          <w:sz w:val="28"/>
          <w:szCs w:val="28"/>
          <w:lang w:val="uk-UA"/>
        </w:rPr>
        <w:t xml:space="preserve">навчальних </w:t>
      </w:r>
    </w:p>
    <w:p w:rsidR="00176FD3" w:rsidRPr="003A764E" w:rsidRDefault="00176FD3" w:rsidP="0061721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A764E">
        <w:rPr>
          <w:b/>
          <w:sz w:val="28"/>
          <w:szCs w:val="28"/>
          <w:lang w:val="uk-UA"/>
        </w:rPr>
        <w:t xml:space="preserve">досягнень учнів </w:t>
      </w:r>
      <w:r w:rsidR="00F20DEA" w:rsidRPr="003A764E">
        <w:rPr>
          <w:b/>
          <w:sz w:val="28"/>
          <w:szCs w:val="28"/>
          <w:lang w:val="uk-UA"/>
        </w:rPr>
        <w:t xml:space="preserve">5-7, 9 класів </w:t>
      </w:r>
      <w:r w:rsidRPr="003A764E">
        <w:rPr>
          <w:b/>
          <w:sz w:val="28"/>
          <w:szCs w:val="28"/>
          <w:lang w:val="uk-UA"/>
        </w:rPr>
        <w:t>за результатами</w:t>
      </w:r>
    </w:p>
    <w:p w:rsidR="00176FD3" w:rsidRPr="003A764E" w:rsidRDefault="00176FD3" w:rsidP="0061721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A764E">
        <w:rPr>
          <w:b/>
          <w:sz w:val="28"/>
          <w:szCs w:val="28"/>
          <w:lang w:val="uk-UA"/>
        </w:rPr>
        <w:t>20</w:t>
      </w:r>
      <w:r w:rsidR="0065421A" w:rsidRPr="003A764E">
        <w:rPr>
          <w:b/>
          <w:sz w:val="28"/>
          <w:szCs w:val="28"/>
          <w:lang w:val="uk-UA"/>
        </w:rPr>
        <w:t>21</w:t>
      </w:r>
      <w:r w:rsidRPr="003A764E">
        <w:rPr>
          <w:b/>
          <w:sz w:val="28"/>
          <w:szCs w:val="28"/>
          <w:lang w:val="uk-UA"/>
        </w:rPr>
        <w:t>-20</w:t>
      </w:r>
      <w:r w:rsidR="003370FF" w:rsidRPr="003A764E">
        <w:rPr>
          <w:b/>
          <w:sz w:val="28"/>
          <w:szCs w:val="28"/>
          <w:lang w:val="uk-UA"/>
        </w:rPr>
        <w:t>2</w:t>
      </w:r>
      <w:r w:rsidR="0065421A" w:rsidRPr="003A764E">
        <w:rPr>
          <w:b/>
          <w:sz w:val="28"/>
          <w:szCs w:val="28"/>
          <w:lang w:val="uk-UA"/>
        </w:rPr>
        <w:t>2</w:t>
      </w:r>
      <w:r w:rsidRPr="003A764E">
        <w:rPr>
          <w:b/>
          <w:sz w:val="28"/>
          <w:szCs w:val="28"/>
          <w:lang w:val="uk-UA"/>
        </w:rPr>
        <w:t xml:space="preserve"> </w:t>
      </w:r>
      <w:proofErr w:type="spellStart"/>
      <w:r w:rsidRPr="003A764E">
        <w:rPr>
          <w:b/>
          <w:sz w:val="28"/>
          <w:szCs w:val="28"/>
          <w:lang w:val="uk-UA"/>
        </w:rPr>
        <w:t>н.р</w:t>
      </w:r>
      <w:proofErr w:type="spellEnd"/>
      <w:r w:rsidRPr="003A764E">
        <w:rPr>
          <w:b/>
          <w:sz w:val="28"/>
          <w:szCs w:val="28"/>
          <w:lang w:val="uk-UA"/>
        </w:rPr>
        <w:t>.</w:t>
      </w:r>
    </w:p>
    <w:p w:rsidR="00176FD3" w:rsidRPr="003248EF" w:rsidRDefault="00176FD3" w:rsidP="0061721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val="uk-UA"/>
        </w:rPr>
      </w:pPr>
    </w:p>
    <w:p w:rsidR="00176FD3" w:rsidRPr="003248EF" w:rsidRDefault="00176FD3" w:rsidP="006342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248EF">
        <w:rPr>
          <w:sz w:val="28"/>
          <w:szCs w:val="28"/>
          <w:lang w:val="uk-UA"/>
        </w:rPr>
        <w:t xml:space="preserve">Відповідно до плану роботи </w:t>
      </w:r>
      <w:r w:rsidR="0085207F">
        <w:rPr>
          <w:sz w:val="28"/>
          <w:szCs w:val="28"/>
          <w:lang w:val="uk-UA"/>
        </w:rPr>
        <w:t>закладу освіти</w:t>
      </w:r>
      <w:r w:rsidR="00460764">
        <w:rPr>
          <w:sz w:val="28"/>
          <w:szCs w:val="28"/>
          <w:lang w:val="uk-UA"/>
        </w:rPr>
        <w:t xml:space="preserve"> </w:t>
      </w:r>
      <w:r w:rsidR="007358B3" w:rsidRPr="003248EF">
        <w:rPr>
          <w:sz w:val="28"/>
          <w:szCs w:val="28"/>
          <w:lang w:val="uk-UA"/>
        </w:rPr>
        <w:t xml:space="preserve"> </w:t>
      </w:r>
      <w:r w:rsidR="005E4C27" w:rsidRPr="003248EF">
        <w:rPr>
          <w:sz w:val="28"/>
          <w:szCs w:val="28"/>
          <w:lang w:val="uk-UA"/>
        </w:rPr>
        <w:t xml:space="preserve">адміністрацією зроблено аналіз навчальних досягнень учнів </w:t>
      </w:r>
      <w:r w:rsidR="00E221FD" w:rsidRPr="003248EF">
        <w:rPr>
          <w:sz w:val="28"/>
          <w:szCs w:val="28"/>
          <w:lang w:val="uk-UA"/>
        </w:rPr>
        <w:t>за підсумками</w:t>
      </w:r>
      <w:r w:rsidR="0065421A">
        <w:rPr>
          <w:sz w:val="28"/>
          <w:szCs w:val="28"/>
          <w:lang w:val="uk-UA"/>
        </w:rPr>
        <w:t xml:space="preserve"> 2021</w:t>
      </w:r>
      <w:r w:rsidRPr="003248EF">
        <w:rPr>
          <w:sz w:val="28"/>
          <w:szCs w:val="28"/>
          <w:lang w:val="uk-UA"/>
        </w:rPr>
        <w:t>-20</w:t>
      </w:r>
      <w:r w:rsidR="0065421A">
        <w:rPr>
          <w:sz w:val="28"/>
          <w:szCs w:val="28"/>
          <w:lang w:val="uk-UA"/>
        </w:rPr>
        <w:t>22</w:t>
      </w:r>
      <w:r w:rsidR="00CD5019" w:rsidRPr="003248EF">
        <w:rPr>
          <w:sz w:val="28"/>
          <w:szCs w:val="28"/>
          <w:lang w:val="uk-UA"/>
        </w:rPr>
        <w:t xml:space="preserve"> </w:t>
      </w:r>
      <w:proofErr w:type="spellStart"/>
      <w:r w:rsidRPr="003248EF">
        <w:rPr>
          <w:sz w:val="28"/>
          <w:szCs w:val="28"/>
          <w:lang w:val="uk-UA"/>
        </w:rPr>
        <w:t>н.р</w:t>
      </w:r>
      <w:proofErr w:type="spellEnd"/>
      <w:r w:rsidRPr="003248EF">
        <w:rPr>
          <w:sz w:val="28"/>
          <w:szCs w:val="28"/>
          <w:lang w:val="uk-UA"/>
        </w:rPr>
        <w:t xml:space="preserve">. З цією метою проаналізовано стан успішності учнів за рівнями навчальних досягнень </w:t>
      </w:r>
      <w:r w:rsidR="008F3445" w:rsidRPr="003248EF">
        <w:rPr>
          <w:sz w:val="28"/>
          <w:szCs w:val="28"/>
          <w:lang w:val="uk-UA"/>
        </w:rPr>
        <w:t>за підсумками року</w:t>
      </w:r>
      <w:r w:rsidRPr="003248EF">
        <w:rPr>
          <w:sz w:val="28"/>
          <w:szCs w:val="28"/>
          <w:lang w:val="uk-UA"/>
        </w:rPr>
        <w:t xml:space="preserve">, підраховано середній бал успішності з усіх предметів інваріантної складової навчального плану, перевірена об’єктивність виставлення оцінок за </w:t>
      </w:r>
      <w:r w:rsidR="008F3445" w:rsidRPr="003248EF">
        <w:rPr>
          <w:sz w:val="28"/>
          <w:szCs w:val="28"/>
          <w:lang w:val="uk-UA"/>
        </w:rPr>
        <w:t>рік</w:t>
      </w:r>
      <w:r w:rsidRPr="003248EF">
        <w:rPr>
          <w:sz w:val="28"/>
          <w:szCs w:val="28"/>
          <w:lang w:val="uk-UA"/>
        </w:rPr>
        <w:t>.</w:t>
      </w:r>
    </w:p>
    <w:p w:rsidR="005E60CD" w:rsidRPr="006863AD" w:rsidRDefault="0065421A" w:rsidP="006863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За підсумками 2021-2022</w:t>
      </w:r>
      <w:r w:rsidR="005E60CD" w:rsidRPr="000A1E2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5E60CD" w:rsidRPr="000A1E29">
        <w:rPr>
          <w:rFonts w:eastAsiaTheme="minorHAnsi"/>
          <w:sz w:val="28"/>
          <w:szCs w:val="28"/>
          <w:lang w:val="uk-UA" w:eastAsia="en-US"/>
        </w:rPr>
        <w:t>н.р</w:t>
      </w:r>
      <w:proofErr w:type="spellEnd"/>
      <w:r w:rsidR="005E60CD" w:rsidRPr="000A1E29">
        <w:rPr>
          <w:rFonts w:eastAsiaTheme="minorHAnsi"/>
          <w:sz w:val="28"/>
          <w:szCs w:val="28"/>
          <w:lang w:val="uk-UA" w:eastAsia="en-US"/>
        </w:rPr>
        <w:t xml:space="preserve">. на високому рівні навчається  </w:t>
      </w:r>
      <w:r w:rsidR="005E60CD">
        <w:rPr>
          <w:rFonts w:eastAsiaTheme="minorHAnsi"/>
          <w:sz w:val="28"/>
          <w:szCs w:val="28"/>
          <w:lang w:val="uk-UA" w:eastAsia="en-US"/>
        </w:rPr>
        <w:t>8 % учнів</w:t>
      </w:r>
      <w:r w:rsidR="006863AD">
        <w:rPr>
          <w:rFonts w:eastAsiaTheme="minorHAnsi"/>
          <w:sz w:val="28"/>
          <w:szCs w:val="28"/>
          <w:lang w:val="uk-UA" w:eastAsia="en-US"/>
        </w:rPr>
        <w:t xml:space="preserve">, </w:t>
      </w:r>
      <w:r w:rsidR="005E60CD" w:rsidRPr="000A1E29">
        <w:rPr>
          <w:rFonts w:eastAsiaTheme="minorHAnsi"/>
          <w:sz w:val="28"/>
          <w:szCs w:val="28"/>
          <w:lang w:val="uk-UA" w:eastAsia="en-US"/>
        </w:rPr>
        <w:t xml:space="preserve"> на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6863AD">
        <w:rPr>
          <w:rFonts w:eastAsiaTheme="minorHAnsi"/>
          <w:sz w:val="28"/>
          <w:szCs w:val="28"/>
          <w:lang w:val="uk-UA" w:eastAsia="en-US"/>
        </w:rPr>
        <w:t xml:space="preserve"> </w:t>
      </w:r>
      <w:r w:rsidR="005E60CD" w:rsidRPr="000A1E29">
        <w:rPr>
          <w:rFonts w:eastAsiaTheme="minorHAnsi"/>
          <w:sz w:val="28"/>
          <w:szCs w:val="28"/>
          <w:lang w:val="uk-UA" w:eastAsia="en-US"/>
        </w:rPr>
        <w:t xml:space="preserve"> високому та достатньому рівнях навчається </w:t>
      </w:r>
      <w:r w:rsidR="005E60CD">
        <w:rPr>
          <w:rFonts w:eastAsiaTheme="minorHAnsi"/>
          <w:sz w:val="28"/>
          <w:szCs w:val="28"/>
          <w:lang w:val="uk-UA" w:eastAsia="en-US"/>
        </w:rPr>
        <w:t>78</w:t>
      </w:r>
      <w:r w:rsidR="005E60CD" w:rsidRPr="000A1E29">
        <w:rPr>
          <w:rFonts w:eastAsiaTheme="minorHAnsi"/>
          <w:sz w:val="28"/>
          <w:szCs w:val="28"/>
          <w:lang w:val="uk-UA" w:eastAsia="en-US"/>
        </w:rPr>
        <w:t xml:space="preserve"> %, що на 1</w:t>
      </w:r>
      <w:r w:rsidR="005E60CD">
        <w:rPr>
          <w:rFonts w:eastAsiaTheme="minorHAnsi"/>
          <w:sz w:val="28"/>
          <w:szCs w:val="28"/>
          <w:lang w:val="uk-UA" w:eastAsia="en-US"/>
        </w:rPr>
        <w:t>0</w:t>
      </w:r>
      <w:r w:rsidR="005E60CD" w:rsidRPr="000A1E29">
        <w:rPr>
          <w:rFonts w:eastAsiaTheme="minorHAnsi"/>
          <w:sz w:val="28"/>
          <w:szCs w:val="28"/>
          <w:lang w:val="uk-UA" w:eastAsia="en-US"/>
        </w:rPr>
        <w:t xml:space="preserve"> % більше, ніж у минулому навчальному році.</w:t>
      </w:r>
    </w:p>
    <w:p w:rsidR="00031AF9" w:rsidRDefault="0065421A" w:rsidP="006542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року 7 учнів 1-7</w:t>
      </w:r>
      <w:r w:rsidR="00627986">
        <w:rPr>
          <w:sz w:val="28"/>
          <w:szCs w:val="28"/>
          <w:lang w:val="uk-UA"/>
        </w:rPr>
        <w:t>-х класів нагороджені Похвальним листом «За високі досягнення у навчанні</w:t>
      </w:r>
      <w:r w:rsidR="006863AD">
        <w:rPr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913A70" w:rsidRPr="00913A70" w:rsidRDefault="00913A70" w:rsidP="00913A70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913A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Слід відмітити, що особливістю організації освітнього </w:t>
      </w:r>
      <w:r w:rsidR="006863AD">
        <w:rPr>
          <w:rFonts w:eastAsia="Calibri"/>
          <w:color w:val="000000" w:themeColor="text1"/>
          <w:sz w:val="28"/>
          <w:szCs w:val="28"/>
          <w:lang w:val="uk-UA" w:eastAsia="en-US"/>
        </w:rPr>
        <w:t>процесу</w:t>
      </w:r>
      <w:r w:rsidR="0065421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13A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було впровадження дистанційної форми роботи у зв’язку з карантином</w:t>
      </w:r>
      <w:r w:rsidR="0065421A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та воєнним станом</w:t>
      </w:r>
      <w:r w:rsidRPr="00913A70">
        <w:rPr>
          <w:rFonts w:eastAsia="Calibri"/>
          <w:color w:val="000000" w:themeColor="text1"/>
          <w:sz w:val="28"/>
          <w:szCs w:val="28"/>
          <w:lang w:val="uk-UA" w:eastAsia="en-US"/>
        </w:rPr>
        <w:t>, що вплинуло на досить великий відсоток підвищення результатів навчальних досягнень учнів з усіх предметів за підсумками навчального року</w:t>
      </w:r>
      <w:r w:rsidR="006863AD">
        <w:rPr>
          <w:rFonts w:eastAsia="Calibri"/>
          <w:color w:val="000000" w:themeColor="text1"/>
          <w:sz w:val="28"/>
          <w:szCs w:val="28"/>
          <w:lang w:val="uk-UA" w:eastAsia="en-US"/>
        </w:rPr>
        <w:t>.</w:t>
      </w:r>
      <w:r w:rsidRPr="00913A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6863AD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13A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Учителі оцінювали навчальні досягнення учнів на їх користь, враховуючи напружений психологічний стан дітей, які потрапили в нестандартні </w:t>
      </w:r>
      <w:r w:rsidR="006863AD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Pr="00913A70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умови.</w:t>
      </w:r>
    </w:p>
    <w:p w:rsidR="00176FD3" w:rsidRPr="003248EF" w:rsidRDefault="007149B7" w:rsidP="00031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248EF">
        <w:rPr>
          <w:sz w:val="28"/>
          <w:szCs w:val="28"/>
          <w:lang w:val="uk-UA"/>
        </w:rPr>
        <w:t>Результативність</w:t>
      </w:r>
      <w:r w:rsidR="00176FD3" w:rsidRPr="003248EF">
        <w:rPr>
          <w:sz w:val="28"/>
          <w:szCs w:val="28"/>
          <w:lang w:val="uk-UA"/>
        </w:rPr>
        <w:t xml:space="preserve"> </w:t>
      </w:r>
      <w:r w:rsidR="006A4080">
        <w:rPr>
          <w:sz w:val="28"/>
          <w:szCs w:val="28"/>
          <w:lang w:val="uk-UA"/>
        </w:rPr>
        <w:t xml:space="preserve"> навчальних досягнень учнів</w:t>
      </w:r>
      <w:r w:rsidR="00176FD3" w:rsidRPr="003248EF">
        <w:rPr>
          <w:sz w:val="28"/>
          <w:szCs w:val="28"/>
          <w:lang w:val="uk-UA"/>
        </w:rPr>
        <w:t xml:space="preserve"> </w:t>
      </w:r>
      <w:r w:rsidR="00FB5D84">
        <w:rPr>
          <w:sz w:val="28"/>
          <w:szCs w:val="28"/>
          <w:lang w:val="uk-UA"/>
        </w:rPr>
        <w:t xml:space="preserve"> </w:t>
      </w:r>
      <w:r w:rsidR="00774986" w:rsidRPr="003248EF">
        <w:rPr>
          <w:sz w:val="28"/>
          <w:szCs w:val="28"/>
          <w:lang w:val="uk-UA"/>
        </w:rPr>
        <w:t>за підсумками 20</w:t>
      </w:r>
      <w:r w:rsidR="006863AD">
        <w:rPr>
          <w:sz w:val="28"/>
          <w:szCs w:val="28"/>
          <w:lang w:val="uk-UA"/>
        </w:rPr>
        <w:t>21</w:t>
      </w:r>
      <w:r w:rsidR="00774986" w:rsidRPr="003248EF">
        <w:rPr>
          <w:sz w:val="28"/>
          <w:szCs w:val="28"/>
          <w:lang w:val="uk-UA"/>
        </w:rPr>
        <w:t>-20</w:t>
      </w:r>
      <w:r w:rsidR="003370FF" w:rsidRPr="003248EF">
        <w:rPr>
          <w:sz w:val="28"/>
          <w:szCs w:val="28"/>
          <w:lang w:val="uk-UA"/>
        </w:rPr>
        <w:t>2</w:t>
      </w:r>
      <w:r w:rsidR="006863AD">
        <w:rPr>
          <w:sz w:val="28"/>
          <w:szCs w:val="28"/>
          <w:lang w:val="uk-UA"/>
        </w:rPr>
        <w:t>2</w:t>
      </w:r>
      <w:r w:rsidR="00FA5A41" w:rsidRPr="003248EF">
        <w:rPr>
          <w:sz w:val="28"/>
          <w:szCs w:val="28"/>
          <w:lang w:val="uk-UA"/>
        </w:rPr>
        <w:t xml:space="preserve"> </w:t>
      </w:r>
      <w:proofErr w:type="spellStart"/>
      <w:r w:rsidR="00774986" w:rsidRPr="003248EF">
        <w:rPr>
          <w:sz w:val="28"/>
          <w:szCs w:val="28"/>
          <w:lang w:val="uk-UA"/>
        </w:rPr>
        <w:t>н.р</w:t>
      </w:r>
      <w:proofErr w:type="spellEnd"/>
      <w:r w:rsidR="00774986" w:rsidRPr="003248EF">
        <w:rPr>
          <w:sz w:val="28"/>
          <w:szCs w:val="28"/>
          <w:lang w:val="uk-UA"/>
        </w:rPr>
        <w:t>.</w:t>
      </w:r>
      <w:r w:rsidR="00176FD3" w:rsidRPr="003248EF">
        <w:rPr>
          <w:sz w:val="28"/>
          <w:szCs w:val="28"/>
          <w:lang w:val="uk-UA"/>
        </w:rPr>
        <w:t xml:space="preserve"> представле</w:t>
      </w:r>
      <w:r w:rsidR="0043317F" w:rsidRPr="003248EF">
        <w:rPr>
          <w:sz w:val="28"/>
          <w:szCs w:val="28"/>
          <w:lang w:val="uk-UA"/>
        </w:rPr>
        <w:t>на</w:t>
      </w:r>
      <w:r w:rsidR="00326CB5" w:rsidRPr="003248EF">
        <w:rPr>
          <w:sz w:val="28"/>
          <w:szCs w:val="28"/>
          <w:lang w:val="uk-UA"/>
        </w:rPr>
        <w:t xml:space="preserve"> в таблиці (додаток </w:t>
      </w:r>
      <w:r w:rsidR="008E3D17" w:rsidRPr="003248EF">
        <w:rPr>
          <w:sz w:val="28"/>
          <w:szCs w:val="28"/>
          <w:lang w:val="uk-UA"/>
        </w:rPr>
        <w:t>1</w:t>
      </w:r>
      <w:r w:rsidR="00176FD3" w:rsidRPr="003248EF">
        <w:rPr>
          <w:sz w:val="28"/>
          <w:szCs w:val="28"/>
          <w:lang w:val="uk-UA"/>
        </w:rPr>
        <w:t>)</w:t>
      </w:r>
      <w:r w:rsidR="00B06D0F" w:rsidRPr="003248EF">
        <w:rPr>
          <w:sz w:val="28"/>
          <w:szCs w:val="28"/>
          <w:lang w:val="uk-UA"/>
        </w:rPr>
        <w:t>.</w:t>
      </w:r>
    </w:p>
    <w:p w:rsidR="0074048B" w:rsidRPr="004804DE" w:rsidRDefault="00951B58" w:rsidP="002A5D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804DE">
        <w:rPr>
          <w:sz w:val="28"/>
          <w:szCs w:val="28"/>
          <w:lang w:val="uk-UA"/>
        </w:rPr>
        <w:t>Аналіз групи предметів</w:t>
      </w:r>
      <w:r w:rsidR="00FB5D84">
        <w:rPr>
          <w:sz w:val="28"/>
          <w:szCs w:val="28"/>
          <w:lang w:val="uk-UA"/>
        </w:rPr>
        <w:t>, які входять до складу ДПА (9 клас</w:t>
      </w:r>
      <w:r w:rsidRPr="004804DE">
        <w:rPr>
          <w:sz w:val="28"/>
          <w:szCs w:val="28"/>
          <w:lang w:val="uk-UA"/>
        </w:rPr>
        <w:t xml:space="preserve">) </w:t>
      </w:r>
      <w:r w:rsidR="00FB5D84">
        <w:rPr>
          <w:sz w:val="28"/>
          <w:szCs w:val="28"/>
          <w:lang w:val="uk-UA"/>
        </w:rPr>
        <w:t xml:space="preserve"> </w:t>
      </w:r>
      <w:r w:rsidRPr="004804DE">
        <w:rPr>
          <w:sz w:val="28"/>
          <w:szCs w:val="28"/>
          <w:lang w:val="uk-UA"/>
        </w:rPr>
        <w:t xml:space="preserve"> показав, що у середньому якість знань з цих  предметів становить </w:t>
      </w:r>
      <w:r w:rsidR="00436260">
        <w:rPr>
          <w:sz w:val="28"/>
          <w:szCs w:val="28"/>
          <w:lang w:val="uk-UA"/>
        </w:rPr>
        <w:t>62,5</w:t>
      </w:r>
      <w:r w:rsidR="006863AD">
        <w:rPr>
          <w:sz w:val="28"/>
          <w:szCs w:val="28"/>
          <w:lang w:val="uk-UA"/>
        </w:rPr>
        <w:t>%.</w:t>
      </w:r>
      <w:r w:rsidR="00436260">
        <w:rPr>
          <w:sz w:val="28"/>
          <w:szCs w:val="28"/>
          <w:lang w:val="uk-UA"/>
        </w:rPr>
        <w:t xml:space="preserve"> </w:t>
      </w:r>
    </w:p>
    <w:p w:rsidR="0074048B" w:rsidRPr="004804DE" w:rsidRDefault="0074048B" w:rsidP="002A5D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4804DE">
        <w:rPr>
          <w:sz w:val="28"/>
          <w:szCs w:val="28"/>
          <w:lang w:val="uk-UA"/>
        </w:rPr>
        <w:t xml:space="preserve">Адміністрацією освітнього </w:t>
      </w:r>
      <w:r w:rsidR="00C12D0F" w:rsidRPr="004804DE">
        <w:rPr>
          <w:sz w:val="28"/>
          <w:szCs w:val="28"/>
          <w:lang w:val="uk-UA"/>
        </w:rPr>
        <w:t>закладу</w:t>
      </w:r>
      <w:r w:rsidRPr="004804DE">
        <w:rPr>
          <w:sz w:val="28"/>
          <w:szCs w:val="28"/>
          <w:lang w:val="uk-UA"/>
        </w:rPr>
        <w:t xml:space="preserve"> п</w:t>
      </w:r>
      <w:r w:rsidR="00C12D0F" w:rsidRPr="004804DE">
        <w:rPr>
          <w:sz w:val="28"/>
          <w:szCs w:val="28"/>
          <w:lang w:val="uk-UA"/>
        </w:rPr>
        <w:t>роаналізована успішність учнів у</w:t>
      </w:r>
      <w:r w:rsidRPr="004804DE">
        <w:rPr>
          <w:sz w:val="28"/>
          <w:szCs w:val="28"/>
          <w:lang w:val="uk-UA"/>
        </w:rPr>
        <w:t xml:space="preserve"> межах </w:t>
      </w:r>
      <w:r w:rsidR="00C12D0F" w:rsidRPr="004804DE">
        <w:rPr>
          <w:sz w:val="28"/>
          <w:szCs w:val="28"/>
          <w:lang w:val="uk-UA"/>
        </w:rPr>
        <w:t xml:space="preserve">окремого </w:t>
      </w:r>
      <w:r w:rsidRPr="004804DE">
        <w:rPr>
          <w:sz w:val="28"/>
          <w:szCs w:val="28"/>
          <w:lang w:val="uk-UA"/>
        </w:rPr>
        <w:t xml:space="preserve">класу, об’єктивність їхнього оцінювання. </w:t>
      </w:r>
    </w:p>
    <w:p w:rsidR="004C438E" w:rsidRPr="00C47D54" w:rsidRDefault="00D944ED" w:rsidP="0043626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Проаналізувавши рівень успішності здобувачів освіти за підсумками </w:t>
      </w:r>
      <w:r w:rsidR="00277F26">
        <w:rPr>
          <w:sz w:val="28"/>
          <w:szCs w:val="28"/>
          <w:lang w:val="uk-UA"/>
        </w:rPr>
        <w:t xml:space="preserve">        </w:t>
      </w:r>
      <w:r w:rsidR="00436260">
        <w:rPr>
          <w:sz w:val="28"/>
          <w:szCs w:val="28"/>
          <w:lang w:val="uk-UA"/>
        </w:rPr>
        <w:t>2021-2022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можна зробити такі висновки:</w:t>
      </w:r>
      <w:r w:rsidR="001D50FB">
        <w:rPr>
          <w:sz w:val="28"/>
          <w:szCs w:val="28"/>
          <w:lang w:val="uk-UA"/>
        </w:rPr>
        <w:t xml:space="preserve"> </w:t>
      </w:r>
      <w:r w:rsidR="00436260">
        <w:rPr>
          <w:sz w:val="28"/>
          <w:szCs w:val="28"/>
          <w:lang w:val="uk-UA"/>
        </w:rPr>
        <w:t xml:space="preserve">1 учень ( </w:t>
      </w:r>
      <w:proofErr w:type="spellStart"/>
      <w:r w:rsidR="00436260">
        <w:rPr>
          <w:sz w:val="28"/>
          <w:szCs w:val="28"/>
          <w:lang w:val="uk-UA"/>
        </w:rPr>
        <w:t>ТуровецьС</w:t>
      </w:r>
      <w:proofErr w:type="spellEnd"/>
      <w:r w:rsidR="00436260">
        <w:rPr>
          <w:sz w:val="28"/>
          <w:szCs w:val="28"/>
          <w:lang w:val="uk-UA"/>
        </w:rPr>
        <w:t xml:space="preserve">.) закінчив 5 клас </w:t>
      </w:r>
      <w:r w:rsidR="006863AD">
        <w:rPr>
          <w:sz w:val="28"/>
          <w:szCs w:val="28"/>
          <w:lang w:val="uk-UA"/>
        </w:rPr>
        <w:t>на високому рівні;  3 уч</w:t>
      </w:r>
      <w:r w:rsidR="00436260">
        <w:rPr>
          <w:sz w:val="28"/>
          <w:szCs w:val="28"/>
          <w:lang w:val="uk-UA"/>
        </w:rPr>
        <w:t xml:space="preserve">ні </w:t>
      </w:r>
      <w:r w:rsidR="001D50FB">
        <w:rPr>
          <w:sz w:val="28"/>
          <w:szCs w:val="28"/>
          <w:lang w:val="uk-UA"/>
        </w:rPr>
        <w:t>потребують індивідуальної диференційованої роботи з питання підвищення рівня успішності з предметів</w:t>
      </w:r>
      <w:r w:rsidR="00436260">
        <w:rPr>
          <w:sz w:val="28"/>
          <w:szCs w:val="28"/>
          <w:lang w:val="uk-UA"/>
        </w:rPr>
        <w:t xml:space="preserve"> (Романенко Д.- англійська </w:t>
      </w:r>
      <w:proofErr w:type="spellStart"/>
      <w:r w:rsidR="00436260">
        <w:rPr>
          <w:sz w:val="28"/>
          <w:szCs w:val="28"/>
          <w:lang w:val="uk-UA"/>
        </w:rPr>
        <w:t>мова,математика</w:t>
      </w:r>
      <w:proofErr w:type="spellEnd"/>
      <w:r w:rsidR="00436260">
        <w:rPr>
          <w:sz w:val="28"/>
          <w:szCs w:val="28"/>
          <w:lang w:val="uk-UA"/>
        </w:rPr>
        <w:t xml:space="preserve">; </w:t>
      </w:r>
      <w:proofErr w:type="spellStart"/>
      <w:r w:rsidR="00436260">
        <w:rPr>
          <w:sz w:val="28"/>
          <w:szCs w:val="28"/>
          <w:lang w:val="uk-UA"/>
        </w:rPr>
        <w:t>Саєнко</w:t>
      </w:r>
      <w:proofErr w:type="spellEnd"/>
      <w:r w:rsidR="00436260">
        <w:rPr>
          <w:sz w:val="28"/>
          <w:szCs w:val="28"/>
          <w:lang w:val="uk-UA"/>
        </w:rPr>
        <w:t xml:space="preserve"> К., </w:t>
      </w:r>
      <w:proofErr w:type="spellStart"/>
      <w:r w:rsidR="00436260">
        <w:rPr>
          <w:sz w:val="28"/>
          <w:szCs w:val="28"/>
          <w:lang w:val="uk-UA"/>
        </w:rPr>
        <w:t>Сіваківський</w:t>
      </w:r>
      <w:proofErr w:type="spellEnd"/>
      <w:r w:rsidR="00436260">
        <w:rPr>
          <w:sz w:val="28"/>
          <w:szCs w:val="28"/>
          <w:lang w:val="uk-UA"/>
        </w:rPr>
        <w:t xml:space="preserve"> К.-</w:t>
      </w:r>
      <w:r w:rsidR="00436260" w:rsidRPr="00436260">
        <w:rPr>
          <w:sz w:val="28"/>
          <w:szCs w:val="28"/>
          <w:lang w:val="uk-UA"/>
        </w:rPr>
        <w:t xml:space="preserve"> </w:t>
      </w:r>
      <w:r w:rsidR="00436260">
        <w:rPr>
          <w:sz w:val="28"/>
          <w:szCs w:val="28"/>
          <w:lang w:val="uk-UA"/>
        </w:rPr>
        <w:t>англійська мова)</w:t>
      </w:r>
      <w:r w:rsidR="001D50FB">
        <w:rPr>
          <w:sz w:val="28"/>
          <w:szCs w:val="28"/>
          <w:lang w:val="uk-UA"/>
        </w:rPr>
        <w:t xml:space="preserve">. </w:t>
      </w:r>
      <w:r w:rsidR="00436260">
        <w:rPr>
          <w:sz w:val="28"/>
          <w:szCs w:val="28"/>
          <w:lang w:val="uk-UA"/>
        </w:rPr>
        <w:t xml:space="preserve"> </w:t>
      </w:r>
    </w:p>
    <w:p w:rsidR="00D83879" w:rsidRPr="002E11B7" w:rsidRDefault="00436260" w:rsidP="00D838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6-му класі</w:t>
      </w:r>
      <w:r w:rsidR="00D76010">
        <w:rPr>
          <w:sz w:val="28"/>
          <w:szCs w:val="28"/>
          <w:lang w:val="uk-UA"/>
        </w:rPr>
        <w:t xml:space="preserve"> за підсумками </w:t>
      </w:r>
      <w:r w:rsidR="00D83879" w:rsidRPr="002E11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2021-2022</w:t>
      </w:r>
      <w:r w:rsidR="002A32F0" w:rsidRPr="002E11B7">
        <w:rPr>
          <w:sz w:val="28"/>
          <w:szCs w:val="28"/>
          <w:lang w:val="uk-UA"/>
        </w:rPr>
        <w:t xml:space="preserve"> </w:t>
      </w:r>
      <w:proofErr w:type="spellStart"/>
      <w:r w:rsidR="002A32F0" w:rsidRPr="002E11B7">
        <w:rPr>
          <w:sz w:val="28"/>
          <w:szCs w:val="28"/>
          <w:lang w:val="uk-UA"/>
        </w:rPr>
        <w:t>н.р</w:t>
      </w:r>
      <w:proofErr w:type="spellEnd"/>
      <w:r w:rsidR="002A32F0" w:rsidRPr="002E11B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1 учень має дві оцінки достатнього рівня (Гордієнко О.</w:t>
      </w:r>
      <w:r w:rsidR="00D76010">
        <w:rPr>
          <w:sz w:val="28"/>
          <w:szCs w:val="28"/>
          <w:lang w:val="uk-UA"/>
        </w:rPr>
        <w:t>), ще  2 учнів навчаються на достатньому рівні (</w:t>
      </w:r>
      <w:proofErr w:type="spellStart"/>
      <w:r w:rsidR="00D76010">
        <w:rPr>
          <w:sz w:val="28"/>
          <w:szCs w:val="28"/>
          <w:lang w:val="uk-UA"/>
        </w:rPr>
        <w:t>Сьомко</w:t>
      </w:r>
      <w:proofErr w:type="spellEnd"/>
      <w:r w:rsidR="00D76010">
        <w:rPr>
          <w:sz w:val="28"/>
          <w:szCs w:val="28"/>
          <w:lang w:val="uk-UA"/>
        </w:rPr>
        <w:t xml:space="preserve"> </w:t>
      </w:r>
      <w:proofErr w:type="spellStart"/>
      <w:r w:rsidR="00D76010">
        <w:rPr>
          <w:sz w:val="28"/>
          <w:szCs w:val="28"/>
          <w:lang w:val="uk-UA"/>
        </w:rPr>
        <w:t>Д.,Харчук</w:t>
      </w:r>
      <w:proofErr w:type="spellEnd"/>
      <w:r w:rsidR="00D76010">
        <w:rPr>
          <w:sz w:val="28"/>
          <w:szCs w:val="28"/>
          <w:lang w:val="uk-UA"/>
        </w:rPr>
        <w:t xml:space="preserve"> К.), всі інші мають середній рівень знань.</w:t>
      </w:r>
    </w:p>
    <w:p w:rsidR="001A7757" w:rsidRPr="00C84425" w:rsidRDefault="00626A54" w:rsidP="001A77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учнів 7 класу закінчили навчальний рік на достатньому рівні. </w:t>
      </w:r>
      <w:proofErr w:type="spellStart"/>
      <w:r>
        <w:rPr>
          <w:sz w:val="28"/>
          <w:szCs w:val="28"/>
          <w:lang w:val="uk-UA"/>
        </w:rPr>
        <w:t>Кутовська</w:t>
      </w:r>
      <w:proofErr w:type="spellEnd"/>
      <w:r>
        <w:rPr>
          <w:sz w:val="28"/>
          <w:szCs w:val="28"/>
          <w:lang w:val="uk-UA"/>
        </w:rPr>
        <w:t xml:space="preserve"> А. має дві 9 з української та англійської мови. Капелюх Н. з 10 предметів має початковий рівень знань.</w:t>
      </w:r>
    </w:p>
    <w:p w:rsidR="000D3FA4" w:rsidRDefault="00626A54" w:rsidP="000D3F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Випускники школи,учні 9 класу</w:t>
      </w:r>
      <w:r w:rsidR="006863AD">
        <w:rPr>
          <w:sz w:val="28"/>
          <w:szCs w:val="28"/>
          <w:lang w:val="uk-UA"/>
        </w:rPr>
        <w:t>, переважно показали достатній</w:t>
      </w:r>
      <w:r>
        <w:rPr>
          <w:sz w:val="28"/>
          <w:szCs w:val="28"/>
          <w:lang w:val="uk-UA"/>
        </w:rPr>
        <w:t xml:space="preserve"> рівень знань. Харчук Д. має 6 з англійської мови. </w:t>
      </w:r>
      <w:r w:rsidR="006863AD">
        <w:rPr>
          <w:sz w:val="28"/>
          <w:szCs w:val="28"/>
          <w:lang w:val="uk-UA"/>
        </w:rPr>
        <w:t xml:space="preserve"> </w:t>
      </w:r>
    </w:p>
    <w:p w:rsidR="003F7DAB" w:rsidRPr="003F7DAB" w:rsidRDefault="003F7DAB" w:rsidP="000D3F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26A54">
        <w:rPr>
          <w:sz w:val="28"/>
          <w:szCs w:val="28"/>
          <w:lang w:val="uk-UA"/>
        </w:rPr>
        <w:t>Рейтинг 5-11 класів за рівнем якості знань:</w:t>
      </w:r>
    </w:p>
    <w:p w:rsidR="00626A54" w:rsidRDefault="003F7DAB" w:rsidP="00626A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клас</w:t>
      </w:r>
      <w:r w:rsidR="006863AD">
        <w:rPr>
          <w:sz w:val="28"/>
          <w:szCs w:val="28"/>
          <w:lang w:val="uk-UA"/>
        </w:rPr>
        <w:t xml:space="preserve"> – 30%          </w:t>
      </w:r>
      <w:r w:rsidR="00626A54">
        <w:rPr>
          <w:sz w:val="28"/>
          <w:szCs w:val="28"/>
          <w:lang w:val="uk-UA"/>
        </w:rPr>
        <w:t xml:space="preserve">ІІІ </w:t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  <w:r w:rsidR="00626A54">
        <w:rPr>
          <w:sz w:val="28"/>
          <w:szCs w:val="28"/>
          <w:lang w:val="uk-UA"/>
        </w:rPr>
        <w:tab/>
      </w:r>
    </w:p>
    <w:p w:rsidR="003F7DAB" w:rsidRDefault="003F7DAB" w:rsidP="00626A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клас</w:t>
      </w:r>
      <w:r w:rsidR="00626A54">
        <w:rPr>
          <w:sz w:val="28"/>
          <w:szCs w:val="28"/>
          <w:lang w:val="uk-UA"/>
        </w:rPr>
        <w:t>- 33%</w:t>
      </w:r>
      <w:r w:rsidR="00626A54" w:rsidRPr="00626A54">
        <w:rPr>
          <w:sz w:val="28"/>
          <w:szCs w:val="28"/>
          <w:lang w:val="uk-UA"/>
        </w:rPr>
        <w:t xml:space="preserve"> </w:t>
      </w:r>
      <w:r w:rsidR="00626A54">
        <w:rPr>
          <w:sz w:val="28"/>
          <w:szCs w:val="28"/>
          <w:lang w:val="uk-UA"/>
        </w:rPr>
        <w:t xml:space="preserve">           ІІ </w:t>
      </w:r>
    </w:p>
    <w:p w:rsidR="003F7DAB" w:rsidRDefault="003F7DAB" w:rsidP="00450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клас</w:t>
      </w:r>
      <w:r w:rsidR="006863AD">
        <w:rPr>
          <w:sz w:val="28"/>
          <w:szCs w:val="28"/>
          <w:lang w:val="uk-UA"/>
        </w:rPr>
        <w:t xml:space="preserve">- 60%            </w:t>
      </w:r>
      <w:r w:rsidR="00626A54">
        <w:rPr>
          <w:sz w:val="28"/>
          <w:szCs w:val="28"/>
          <w:lang w:val="uk-UA"/>
        </w:rPr>
        <w:t xml:space="preserve">І </w:t>
      </w:r>
    </w:p>
    <w:p w:rsidR="003F7DAB" w:rsidRPr="00626A54" w:rsidRDefault="003F7DAB" w:rsidP="00450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клас</w:t>
      </w:r>
      <w:r w:rsidR="006863AD">
        <w:rPr>
          <w:sz w:val="28"/>
          <w:szCs w:val="28"/>
          <w:lang w:val="uk-UA"/>
        </w:rPr>
        <w:t xml:space="preserve">- 25%            </w:t>
      </w:r>
      <w:r w:rsidR="00626A54">
        <w:rPr>
          <w:sz w:val="28"/>
          <w:szCs w:val="28"/>
          <w:lang w:val="en-US"/>
        </w:rPr>
        <w:t>IV</w:t>
      </w:r>
    </w:p>
    <w:p w:rsidR="004159A5" w:rsidRPr="00626A54" w:rsidRDefault="00460764" w:rsidP="00626A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76FD3" w:rsidRPr="00C34662" w:rsidRDefault="00176FD3" w:rsidP="00031A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34662">
        <w:rPr>
          <w:sz w:val="28"/>
          <w:szCs w:val="28"/>
          <w:lang w:val="uk-UA"/>
        </w:rPr>
        <w:t>У зв’язку з вищезазначеним</w:t>
      </w:r>
      <w:r w:rsidR="00D935F2">
        <w:rPr>
          <w:sz w:val="28"/>
          <w:szCs w:val="28"/>
          <w:lang w:val="uk-UA"/>
        </w:rPr>
        <w:t>,</w:t>
      </w:r>
      <w:r w:rsidRPr="00C34662">
        <w:rPr>
          <w:sz w:val="28"/>
          <w:szCs w:val="28"/>
          <w:lang w:val="uk-UA"/>
        </w:rPr>
        <w:t xml:space="preserve"> </w:t>
      </w:r>
    </w:p>
    <w:p w:rsidR="00D97210" w:rsidRPr="00C34662" w:rsidRDefault="00D97210" w:rsidP="00B06D0F">
      <w:pPr>
        <w:widowControl w:val="0"/>
        <w:autoSpaceDE w:val="0"/>
        <w:autoSpaceDN w:val="0"/>
        <w:adjustRightInd w:val="0"/>
        <w:ind w:firstLine="720"/>
        <w:jc w:val="both"/>
        <w:rPr>
          <w:caps/>
          <w:sz w:val="28"/>
          <w:szCs w:val="28"/>
          <w:lang w:val="uk-UA"/>
        </w:rPr>
      </w:pPr>
    </w:p>
    <w:p w:rsidR="003674DC" w:rsidRPr="003A764E" w:rsidRDefault="00176FD3" w:rsidP="00617212">
      <w:pPr>
        <w:widowControl w:val="0"/>
        <w:autoSpaceDE w:val="0"/>
        <w:autoSpaceDN w:val="0"/>
        <w:adjustRightInd w:val="0"/>
        <w:jc w:val="both"/>
        <w:rPr>
          <w:b/>
          <w:caps/>
          <w:sz w:val="28"/>
          <w:szCs w:val="28"/>
          <w:lang w:val="uk-UA"/>
        </w:rPr>
      </w:pPr>
      <w:r w:rsidRPr="003A764E">
        <w:rPr>
          <w:b/>
          <w:caps/>
          <w:sz w:val="28"/>
          <w:szCs w:val="28"/>
          <w:lang w:val="uk-UA"/>
        </w:rPr>
        <w:t>наказую:</w:t>
      </w:r>
    </w:p>
    <w:p w:rsidR="00C12D0F" w:rsidRPr="00C34662" w:rsidRDefault="00C12D0F" w:rsidP="00617212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  <w:lang w:val="uk-UA"/>
        </w:rPr>
      </w:pPr>
    </w:p>
    <w:p w:rsidR="00156CBD" w:rsidRPr="00C34662" w:rsidRDefault="00156CBD" w:rsidP="00B23D23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C34662">
        <w:rPr>
          <w:sz w:val="28"/>
          <w:szCs w:val="28"/>
          <w:lang w:val="uk-UA"/>
        </w:rPr>
        <w:t>Адміністрації закладу освіти</w:t>
      </w:r>
      <w:r w:rsidR="00205E9A" w:rsidRPr="00C34662">
        <w:rPr>
          <w:sz w:val="28"/>
          <w:szCs w:val="28"/>
          <w:lang w:val="uk-UA"/>
        </w:rPr>
        <w:t xml:space="preserve"> у 202</w:t>
      </w:r>
      <w:r w:rsidR="00FB5D84">
        <w:rPr>
          <w:sz w:val="28"/>
          <w:szCs w:val="28"/>
          <w:lang w:val="uk-UA"/>
        </w:rPr>
        <w:t>2</w:t>
      </w:r>
      <w:r w:rsidR="00205E9A" w:rsidRPr="00C34662">
        <w:rPr>
          <w:sz w:val="28"/>
          <w:szCs w:val="28"/>
          <w:lang w:val="uk-UA"/>
        </w:rPr>
        <w:t>-202</w:t>
      </w:r>
      <w:r w:rsidR="00FB5D84">
        <w:rPr>
          <w:sz w:val="28"/>
          <w:szCs w:val="28"/>
          <w:lang w:val="uk-UA"/>
        </w:rPr>
        <w:t>3</w:t>
      </w:r>
      <w:r w:rsidR="00205E9A" w:rsidRPr="00C34662">
        <w:rPr>
          <w:sz w:val="28"/>
          <w:szCs w:val="28"/>
          <w:lang w:val="uk-UA"/>
        </w:rPr>
        <w:t xml:space="preserve"> </w:t>
      </w:r>
      <w:proofErr w:type="spellStart"/>
      <w:r w:rsidR="00205E9A" w:rsidRPr="00C34662">
        <w:rPr>
          <w:sz w:val="28"/>
          <w:szCs w:val="28"/>
          <w:lang w:val="uk-UA"/>
        </w:rPr>
        <w:t>н.р</w:t>
      </w:r>
      <w:proofErr w:type="spellEnd"/>
      <w:r w:rsidR="00205E9A" w:rsidRPr="00C34662">
        <w:rPr>
          <w:sz w:val="28"/>
          <w:szCs w:val="28"/>
          <w:lang w:val="uk-UA"/>
        </w:rPr>
        <w:t>.</w:t>
      </w:r>
      <w:r w:rsidRPr="00C34662">
        <w:rPr>
          <w:sz w:val="28"/>
          <w:szCs w:val="28"/>
          <w:lang w:val="uk-UA"/>
        </w:rPr>
        <w:t>:</w:t>
      </w:r>
    </w:p>
    <w:p w:rsidR="00156CBD" w:rsidRPr="00C34662" w:rsidRDefault="00156CBD" w:rsidP="00156CBD">
      <w:pPr>
        <w:pStyle w:val="a8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C34662">
        <w:rPr>
          <w:sz w:val="28"/>
          <w:szCs w:val="28"/>
          <w:lang w:val="uk-UA"/>
        </w:rPr>
        <w:t xml:space="preserve">Тримати постійно на контролі відвідування учнями навчальних занять, </w:t>
      </w:r>
      <w:r w:rsidR="006863AD">
        <w:rPr>
          <w:sz w:val="28"/>
          <w:szCs w:val="28"/>
          <w:lang w:val="uk-UA"/>
        </w:rPr>
        <w:t xml:space="preserve"> </w:t>
      </w:r>
      <w:r w:rsidRPr="00C34662">
        <w:rPr>
          <w:sz w:val="28"/>
          <w:szCs w:val="28"/>
          <w:lang w:val="uk-UA"/>
        </w:rPr>
        <w:t xml:space="preserve"> індивідуал</w:t>
      </w:r>
      <w:r w:rsidR="00FB5D84">
        <w:rPr>
          <w:sz w:val="28"/>
          <w:szCs w:val="28"/>
          <w:lang w:val="uk-UA"/>
        </w:rPr>
        <w:t>ьних занять, курсів за вибором.</w:t>
      </w:r>
    </w:p>
    <w:p w:rsidR="00156CBD" w:rsidRPr="00C34662" w:rsidRDefault="00156CBD" w:rsidP="00156CBD">
      <w:pPr>
        <w:pStyle w:val="a8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C34662">
        <w:rPr>
          <w:sz w:val="28"/>
          <w:szCs w:val="28"/>
          <w:lang w:val="uk-UA"/>
        </w:rPr>
        <w:t xml:space="preserve">Посилити контроль </w:t>
      </w:r>
      <w:r w:rsidR="006863AD">
        <w:rPr>
          <w:sz w:val="28"/>
          <w:szCs w:val="28"/>
          <w:lang w:val="uk-UA"/>
        </w:rPr>
        <w:t>протягом І семестру 2022-2023</w:t>
      </w:r>
      <w:r w:rsidR="009E1BBF">
        <w:rPr>
          <w:sz w:val="28"/>
          <w:szCs w:val="28"/>
          <w:lang w:val="uk-UA"/>
        </w:rPr>
        <w:t xml:space="preserve"> </w:t>
      </w:r>
      <w:proofErr w:type="spellStart"/>
      <w:r w:rsidR="009E1BBF">
        <w:rPr>
          <w:sz w:val="28"/>
          <w:szCs w:val="28"/>
          <w:lang w:val="uk-UA"/>
        </w:rPr>
        <w:t>н.р</w:t>
      </w:r>
      <w:proofErr w:type="spellEnd"/>
      <w:r w:rsidR="009E1BBF">
        <w:rPr>
          <w:sz w:val="28"/>
          <w:szCs w:val="28"/>
          <w:lang w:val="uk-UA"/>
        </w:rPr>
        <w:t xml:space="preserve">. </w:t>
      </w:r>
      <w:r w:rsidRPr="00C34662">
        <w:rPr>
          <w:sz w:val="28"/>
          <w:szCs w:val="28"/>
          <w:lang w:val="uk-UA"/>
        </w:rPr>
        <w:t xml:space="preserve">за роботою </w:t>
      </w:r>
      <w:r w:rsidR="00815B5B">
        <w:rPr>
          <w:sz w:val="28"/>
          <w:szCs w:val="28"/>
          <w:lang w:val="uk-UA"/>
        </w:rPr>
        <w:t xml:space="preserve">    </w:t>
      </w:r>
      <w:r w:rsidRPr="00C34662">
        <w:rPr>
          <w:sz w:val="28"/>
          <w:szCs w:val="28"/>
          <w:lang w:val="uk-UA"/>
        </w:rPr>
        <w:t>вчителів-</w:t>
      </w:r>
      <w:proofErr w:type="spellStart"/>
      <w:r w:rsidRPr="00C34662">
        <w:rPr>
          <w:sz w:val="28"/>
          <w:szCs w:val="28"/>
          <w:lang w:val="uk-UA"/>
        </w:rPr>
        <w:t>предметників</w:t>
      </w:r>
      <w:proofErr w:type="spellEnd"/>
      <w:r w:rsidRPr="00C34662">
        <w:rPr>
          <w:sz w:val="28"/>
          <w:szCs w:val="28"/>
          <w:lang w:val="uk-UA"/>
        </w:rPr>
        <w:t xml:space="preserve"> з питання об’єктивності оцінювання навчальних досягнень учнів.</w:t>
      </w:r>
    </w:p>
    <w:p w:rsidR="00807021" w:rsidRPr="00E464A0" w:rsidRDefault="00807021" w:rsidP="00156CBD">
      <w:pPr>
        <w:pStyle w:val="a8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E464A0">
        <w:rPr>
          <w:sz w:val="28"/>
          <w:szCs w:val="28"/>
          <w:lang w:val="uk-UA"/>
        </w:rPr>
        <w:t>Посилити контроль за роботою вчителів-</w:t>
      </w:r>
      <w:proofErr w:type="spellStart"/>
      <w:r w:rsidRPr="00E464A0">
        <w:rPr>
          <w:sz w:val="28"/>
          <w:szCs w:val="28"/>
          <w:lang w:val="uk-UA"/>
        </w:rPr>
        <w:t>предм</w:t>
      </w:r>
      <w:r w:rsidR="00FB5D84">
        <w:rPr>
          <w:sz w:val="28"/>
          <w:szCs w:val="28"/>
          <w:lang w:val="uk-UA"/>
        </w:rPr>
        <w:t>етників</w:t>
      </w:r>
      <w:proofErr w:type="spellEnd"/>
      <w:r w:rsidR="00FB5D84">
        <w:rPr>
          <w:sz w:val="28"/>
          <w:szCs w:val="28"/>
          <w:lang w:val="uk-UA"/>
        </w:rPr>
        <w:t xml:space="preserve"> протягом І семестру 2022-2023</w:t>
      </w:r>
      <w:r w:rsidRPr="00E464A0">
        <w:rPr>
          <w:sz w:val="28"/>
          <w:szCs w:val="28"/>
          <w:lang w:val="uk-UA"/>
        </w:rPr>
        <w:t xml:space="preserve"> </w:t>
      </w:r>
      <w:proofErr w:type="spellStart"/>
      <w:r w:rsidRPr="00E464A0">
        <w:rPr>
          <w:sz w:val="28"/>
          <w:szCs w:val="28"/>
          <w:lang w:val="uk-UA"/>
        </w:rPr>
        <w:t>н.р</w:t>
      </w:r>
      <w:proofErr w:type="spellEnd"/>
      <w:r w:rsidRPr="00E464A0">
        <w:rPr>
          <w:sz w:val="28"/>
          <w:szCs w:val="28"/>
          <w:lang w:val="uk-UA"/>
        </w:rPr>
        <w:t xml:space="preserve">. </w:t>
      </w:r>
      <w:r w:rsidR="00E464A0" w:rsidRPr="00E464A0">
        <w:rPr>
          <w:sz w:val="28"/>
          <w:szCs w:val="28"/>
          <w:lang w:val="uk-UA"/>
        </w:rPr>
        <w:t>з питання об’єктивності оцінювання навчальних досягнень учнів.</w:t>
      </w:r>
    </w:p>
    <w:p w:rsidR="00622E1C" w:rsidRPr="00E464A0" w:rsidRDefault="00622E1C" w:rsidP="00156CBD">
      <w:pPr>
        <w:pStyle w:val="a8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E464A0">
        <w:rPr>
          <w:sz w:val="28"/>
          <w:szCs w:val="28"/>
          <w:lang w:val="uk-UA"/>
        </w:rPr>
        <w:t>Опрац</w:t>
      </w:r>
      <w:r w:rsidR="00E464A0" w:rsidRPr="00E464A0">
        <w:rPr>
          <w:sz w:val="28"/>
          <w:szCs w:val="28"/>
          <w:lang w:val="uk-UA"/>
        </w:rPr>
        <w:t>ювати</w:t>
      </w:r>
      <w:r w:rsidRPr="00E464A0">
        <w:rPr>
          <w:sz w:val="28"/>
          <w:szCs w:val="28"/>
          <w:lang w:val="uk-UA"/>
        </w:rPr>
        <w:t xml:space="preserve"> з учителями вимоги навчальних програм та критерії оцінювання навчальних досягнень учнів</w:t>
      </w:r>
      <w:r w:rsidR="00205E9A" w:rsidRPr="00E464A0">
        <w:rPr>
          <w:sz w:val="28"/>
          <w:szCs w:val="28"/>
          <w:lang w:val="uk-UA"/>
        </w:rPr>
        <w:t xml:space="preserve"> відповідно до своїх функціональних обов’язків  до 31.08.202</w:t>
      </w:r>
      <w:r w:rsidR="00FB5D84">
        <w:rPr>
          <w:sz w:val="28"/>
          <w:szCs w:val="28"/>
          <w:lang w:val="uk-UA"/>
        </w:rPr>
        <w:t>2</w:t>
      </w:r>
      <w:r w:rsidR="00205E9A" w:rsidRPr="00E464A0">
        <w:rPr>
          <w:sz w:val="28"/>
          <w:szCs w:val="28"/>
          <w:lang w:val="uk-UA"/>
        </w:rPr>
        <w:t xml:space="preserve"> року</w:t>
      </w:r>
      <w:r w:rsidRPr="00E464A0">
        <w:rPr>
          <w:sz w:val="28"/>
          <w:szCs w:val="28"/>
          <w:lang w:val="uk-UA"/>
        </w:rPr>
        <w:t>.</w:t>
      </w:r>
    </w:p>
    <w:p w:rsidR="00205E9A" w:rsidRPr="00DF7F45" w:rsidRDefault="00205E9A" w:rsidP="00156CBD">
      <w:pPr>
        <w:pStyle w:val="a8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1867">
        <w:rPr>
          <w:sz w:val="28"/>
          <w:szCs w:val="28"/>
          <w:lang w:val="uk-UA"/>
        </w:rPr>
        <w:t xml:space="preserve">Забезпечити </w:t>
      </w:r>
      <w:proofErr w:type="spellStart"/>
      <w:r w:rsidRPr="00B21867">
        <w:rPr>
          <w:sz w:val="28"/>
          <w:szCs w:val="28"/>
          <w:lang w:val="uk-UA"/>
        </w:rPr>
        <w:t>внутрішньошкільний</w:t>
      </w:r>
      <w:proofErr w:type="spellEnd"/>
      <w:r w:rsidRPr="00B21867">
        <w:rPr>
          <w:sz w:val="28"/>
          <w:szCs w:val="28"/>
          <w:lang w:val="uk-UA"/>
        </w:rPr>
        <w:t xml:space="preserve"> контроль за роботою </w:t>
      </w:r>
      <w:r w:rsidR="00103FC8">
        <w:rPr>
          <w:sz w:val="28"/>
          <w:szCs w:val="28"/>
          <w:lang w:val="uk-UA"/>
        </w:rPr>
        <w:t xml:space="preserve">                        </w:t>
      </w:r>
      <w:r w:rsidR="006863AD">
        <w:rPr>
          <w:sz w:val="28"/>
          <w:szCs w:val="28"/>
          <w:lang w:val="uk-UA"/>
        </w:rPr>
        <w:t>вчителів-</w:t>
      </w:r>
      <w:proofErr w:type="spellStart"/>
      <w:r w:rsidR="006863AD">
        <w:rPr>
          <w:sz w:val="28"/>
          <w:szCs w:val="28"/>
          <w:lang w:val="uk-UA"/>
        </w:rPr>
        <w:t>предметників</w:t>
      </w:r>
      <w:proofErr w:type="spellEnd"/>
      <w:r w:rsidR="00B21867" w:rsidRPr="00B21867">
        <w:rPr>
          <w:sz w:val="28"/>
          <w:szCs w:val="28"/>
          <w:lang w:val="uk-UA"/>
        </w:rPr>
        <w:t xml:space="preserve"> </w:t>
      </w:r>
      <w:r w:rsidRPr="00B21867">
        <w:rPr>
          <w:sz w:val="28"/>
          <w:szCs w:val="28"/>
          <w:lang w:val="uk-UA"/>
        </w:rPr>
        <w:t xml:space="preserve">через відвідування уроків, з метою виявлення </w:t>
      </w:r>
      <w:r w:rsidRPr="00DF7F45">
        <w:rPr>
          <w:sz w:val="28"/>
          <w:szCs w:val="28"/>
          <w:lang w:val="uk-UA"/>
        </w:rPr>
        <w:t>рівня проведення індивідуа</w:t>
      </w:r>
      <w:r w:rsidR="00FA3A07" w:rsidRPr="00DF7F45">
        <w:rPr>
          <w:sz w:val="28"/>
          <w:szCs w:val="28"/>
          <w:lang w:val="uk-UA"/>
        </w:rPr>
        <w:t>льної роботи з учнями з предметів</w:t>
      </w:r>
      <w:r w:rsidRPr="00DF7F45">
        <w:rPr>
          <w:sz w:val="28"/>
          <w:szCs w:val="28"/>
          <w:lang w:val="uk-UA"/>
        </w:rPr>
        <w:t>.</w:t>
      </w:r>
    </w:p>
    <w:p w:rsidR="007B77ED" w:rsidRPr="004D3A54" w:rsidRDefault="007B77ED" w:rsidP="00156CBD">
      <w:pPr>
        <w:pStyle w:val="a8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DF7F45">
        <w:rPr>
          <w:sz w:val="28"/>
          <w:szCs w:val="28"/>
          <w:lang w:val="uk-UA"/>
        </w:rPr>
        <w:t xml:space="preserve">Контролювати, стимулювати, заохочувати педагогічних працівників щодо </w:t>
      </w:r>
      <w:r w:rsidRPr="004D3A54">
        <w:rPr>
          <w:sz w:val="28"/>
          <w:szCs w:val="28"/>
          <w:lang w:val="uk-UA"/>
        </w:rPr>
        <w:t>проходження онлайн-курсів з дистанційного навчання.</w:t>
      </w:r>
    </w:p>
    <w:p w:rsidR="00622E1C" w:rsidRPr="00FB5D84" w:rsidRDefault="0003380B" w:rsidP="00FB5D84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4D3A54">
        <w:rPr>
          <w:sz w:val="28"/>
          <w:szCs w:val="28"/>
          <w:lang w:val="uk-UA"/>
        </w:rPr>
        <w:t xml:space="preserve">Заступнику директора з </w:t>
      </w:r>
      <w:r w:rsidR="00205E9A" w:rsidRPr="004D3A54">
        <w:rPr>
          <w:sz w:val="28"/>
          <w:szCs w:val="28"/>
          <w:lang w:val="uk-UA"/>
        </w:rPr>
        <w:t>НВР</w:t>
      </w:r>
      <w:r w:rsidRPr="004D3A54">
        <w:rPr>
          <w:sz w:val="28"/>
          <w:szCs w:val="28"/>
          <w:lang w:val="uk-UA"/>
        </w:rPr>
        <w:t xml:space="preserve"> </w:t>
      </w:r>
      <w:r w:rsidR="0065421A">
        <w:rPr>
          <w:sz w:val="28"/>
          <w:szCs w:val="28"/>
          <w:lang w:val="uk-UA"/>
        </w:rPr>
        <w:t xml:space="preserve"> </w:t>
      </w:r>
      <w:proofErr w:type="spellStart"/>
      <w:r w:rsidR="0065421A">
        <w:rPr>
          <w:sz w:val="28"/>
          <w:szCs w:val="28"/>
          <w:lang w:val="uk-UA"/>
        </w:rPr>
        <w:t>Весельській</w:t>
      </w:r>
      <w:proofErr w:type="spellEnd"/>
      <w:r w:rsidR="0065421A">
        <w:rPr>
          <w:sz w:val="28"/>
          <w:szCs w:val="28"/>
          <w:lang w:val="uk-UA"/>
        </w:rPr>
        <w:t xml:space="preserve"> Т.Ф.</w:t>
      </w:r>
      <w:r w:rsidR="00FB5D84">
        <w:rPr>
          <w:sz w:val="28"/>
          <w:szCs w:val="28"/>
          <w:lang w:val="uk-UA"/>
        </w:rPr>
        <w:t xml:space="preserve"> п</w:t>
      </w:r>
      <w:r w:rsidR="00622E1C" w:rsidRPr="00FB5D84">
        <w:rPr>
          <w:sz w:val="28"/>
          <w:szCs w:val="28"/>
          <w:lang w:val="uk-UA"/>
        </w:rPr>
        <w:t>роаналізувати на засіданні педагогічної ради в серпні 202</w:t>
      </w:r>
      <w:r w:rsidR="0065421A" w:rsidRPr="00FB5D84">
        <w:rPr>
          <w:sz w:val="28"/>
          <w:szCs w:val="28"/>
          <w:lang w:val="uk-UA"/>
        </w:rPr>
        <w:t>2</w:t>
      </w:r>
      <w:r w:rsidR="00622E1C" w:rsidRPr="00FB5D84">
        <w:rPr>
          <w:sz w:val="28"/>
          <w:szCs w:val="28"/>
          <w:lang w:val="uk-UA"/>
        </w:rPr>
        <w:t xml:space="preserve"> року підсумки навчальних досягнень учнів за результатами 20</w:t>
      </w:r>
      <w:r w:rsidR="0065421A" w:rsidRPr="00FB5D84">
        <w:rPr>
          <w:sz w:val="28"/>
          <w:szCs w:val="28"/>
          <w:lang w:val="uk-UA"/>
        </w:rPr>
        <w:t>21</w:t>
      </w:r>
      <w:r w:rsidR="00622E1C" w:rsidRPr="00FB5D84">
        <w:rPr>
          <w:sz w:val="28"/>
          <w:szCs w:val="28"/>
          <w:lang w:val="uk-UA"/>
        </w:rPr>
        <w:t>-202</w:t>
      </w:r>
      <w:r w:rsidR="0065421A" w:rsidRPr="00FB5D84">
        <w:rPr>
          <w:sz w:val="28"/>
          <w:szCs w:val="28"/>
          <w:lang w:val="uk-UA"/>
        </w:rPr>
        <w:t>2</w:t>
      </w:r>
      <w:r w:rsidR="00622E1C" w:rsidRPr="00FB5D84">
        <w:rPr>
          <w:sz w:val="28"/>
          <w:szCs w:val="28"/>
          <w:lang w:val="uk-UA"/>
        </w:rPr>
        <w:t xml:space="preserve"> </w:t>
      </w:r>
      <w:proofErr w:type="spellStart"/>
      <w:r w:rsidR="00622E1C" w:rsidRPr="00FB5D84">
        <w:rPr>
          <w:sz w:val="28"/>
          <w:szCs w:val="28"/>
          <w:lang w:val="uk-UA"/>
        </w:rPr>
        <w:t>н.р</w:t>
      </w:r>
      <w:proofErr w:type="spellEnd"/>
      <w:r w:rsidR="00622E1C" w:rsidRPr="00FB5D84">
        <w:rPr>
          <w:sz w:val="28"/>
          <w:szCs w:val="28"/>
          <w:lang w:val="uk-UA"/>
        </w:rPr>
        <w:t>.</w:t>
      </w:r>
    </w:p>
    <w:p w:rsidR="004945D5" w:rsidRPr="00C05DA8" w:rsidRDefault="006863AD" w:rsidP="006863AD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945D5" w:rsidRPr="00C05DA8">
        <w:rPr>
          <w:sz w:val="28"/>
          <w:szCs w:val="28"/>
          <w:lang w:val="uk-UA"/>
        </w:rPr>
        <w:t>Усім учителям-</w:t>
      </w:r>
      <w:proofErr w:type="spellStart"/>
      <w:r w:rsidR="004945D5" w:rsidRPr="00C05DA8">
        <w:rPr>
          <w:sz w:val="28"/>
          <w:szCs w:val="28"/>
          <w:lang w:val="uk-UA"/>
        </w:rPr>
        <w:t>предметникам</w:t>
      </w:r>
      <w:proofErr w:type="spellEnd"/>
      <w:r w:rsidR="004945D5" w:rsidRPr="00C05DA8">
        <w:rPr>
          <w:sz w:val="28"/>
          <w:szCs w:val="28"/>
          <w:lang w:val="uk-UA"/>
        </w:rPr>
        <w:t>:</w:t>
      </w:r>
    </w:p>
    <w:p w:rsidR="004945D5" w:rsidRPr="00C05DA8" w:rsidRDefault="004945D5" w:rsidP="004945D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C05DA8">
        <w:rPr>
          <w:sz w:val="28"/>
          <w:szCs w:val="28"/>
          <w:lang w:val="uk-UA"/>
        </w:rPr>
        <w:t>3.1. Звертати особливу увагу у 202</w:t>
      </w:r>
      <w:r w:rsidR="0065421A">
        <w:rPr>
          <w:sz w:val="28"/>
          <w:szCs w:val="28"/>
          <w:lang w:val="uk-UA"/>
        </w:rPr>
        <w:t>2</w:t>
      </w:r>
      <w:r w:rsidRPr="00C05DA8">
        <w:rPr>
          <w:sz w:val="28"/>
          <w:szCs w:val="28"/>
          <w:lang w:val="uk-UA"/>
        </w:rPr>
        <w:t>-202</w:t>
      </w:r>
      <w:r w:rsidR="0065421A">
        <w:rPr>
          <w:sz w:val="28"/>
          <w:szCs w:val="28"/>
          <w:lang w:val="uk-UA"/>
        </w:rPr>
        <w:t>3</w:t>
      </w:r>
      <w:r w:rsidRPr="00C05DA8">
        <w:rPr>
          <w:sz w:val="28"/>
          <w:szCs w:val="28"/>
          <w:lang w:val="uk-UA"/>
        </w:rPr>
        <w:t xml:space="preserve"> </w:t>
      </w:r>
      <w:proofErr w:type="spellStart"/>
      <w:r w:rsidRPr="00C05DA8">
        <w:rPr>
          <w:sz w:val="28"/>
          <w:szCs w:val="28"/>
          <w:lang w:val="uk-UA"/>
        </w:rPr>
        <w:t>н.р</w:t>
      </w:r>
      <w:proofErr w:type="spellEnd"/>
      <w:r w:rsidRPr="00C05DA8">
        <w:rPr>
          <w:sz w:val="28"/>
          <w:szCs w:val="28"/>
          <w:lang w:val="uk-UA"/>
        </w:rPr>
        <w:t xml:space="preserve">. на підвищення мотивації </w:t>
      </w:r>
      <w:r w:rsidR="008A5278">
        <w:rPr>
          <w:sz w:val="28"/>
          <w:szCs w:val="28"/>
          <w:lang w:val="uk-UA"/>
        </w:rPr>
        <w:t>здобувачів освіти</w:t>
      </w:r>
      <w:r w:rsidRPr="00C05DA8">
        <w:rPr>
          <w:sz w:val="28"/>
          <w:szCs w:val="28"/>
          <w:lang w:val="uk-UA"/>
        </w:rPr>
        <w:t xml:space="preserve"> у вивченні навчальних предметів, підвищити якість їх викладання.</w:t>
      </w:r>
    </w:p>
    <w:p w:rsidR="000855E5" w:rsidRDefault="004945D5" w:rsidP="004945D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5A686D">
        <w:rPr>
          <w:sz w:val="28"/>
          <w:szCs w:val="28"/>
          <w:lang w:val="uk-UA"/>
        </w:rPr>
        <w:t xml:space="preserve">3.2. </w:t>
      </w:r>
      <w:r w:rsidR="008A5278" w:rsidRPr="005A686D">
        <w:rPr>
          <w:sz w:val="28"/>
          <w:szCs w:val="28"/>
          <w:lang w:val="uk-UA"/>
        </w:rPr>
        <w:t>Орган</w:t>
      </w:r>
      <w:r w:rsidR="0065421A">
        <w:rPr>
          <w:sz w:val="28"/>
          <w:szCs w:val="28"/>
          <w:lang w:val="uk-UA"/>
        </w:rPr>
        <w:t>ізувати протягом І семестру 2022-2023</w:t>
      </w:r>
      <w:r w:rsidR="008A5278" w:rsidRPr="005A686D">
        <w:rPr>
          <w:sz w:val="28"/>
          <w:szCs w:val="28"/>
          <w:lang w:val="uk-UA"/>
        </w:rPr>
        <w:t xml:space="preserve"> </w:t>
      </w:r>
      <w:proofErr w:type="spellStart"/>
      <w:r w:rsidR="008A5278" w:rsidRPr="005A686D">
        <w:rPr>
          <w:sz w:val="28"/>
          <w:szCs w:val="28"/>
          <w:lang w:val="uk-UA"/>
        </w:rPr>
        <w:t>н.р</w:t>
      </w:r>
      <w:proofErr w:type="spellEnd"/>
      <w:r w:rsidR="008A5278" w:rsidRPr="005A686D">
        <w:rPr>
          <w:sz w:val="28"/>
          <w:szCs w:val="28"/>
          <w:lang w:val="uk-UA"/>
        </w:rPr>
        <w:t xml:space="preserve">. індивідуальну роботу з учнями на консультаціях, уроках, факультативах, індивідуальних заняттях, курсів </w:t>
      </w:r>
      <w:r w:rsidR="008A5278" w:rsidRPr="005A686D">
        <w:rPr>
          <w:sz w:val="28"/>
          <w:szCs w:val="28"/>
          <w:lang w:val="uk-UA"/>
        </w:rPr>
        <w:lastRenderedPageBreak/>
        <w:t>за вибором з метою підвищення результативності навчальних досягнень здобувачів освіти.</w:t>
      </w:r>
    </w:p>
    <w:p w:rsidR="004945D5" w:rsidRPr="000855E5" w:rsidRDefault="000855E5" w:rsidP="004945D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855E5">
        <w:rPr>
          <w:sz w:val="28"/>
          <w:szCs w:val="28"/>
          <w:lang w:val="uk-UA"/>
        </w:rPr>
        <w:t xml:space="preserve">.3. </w:t>
      </w:r>
      <w:r w:rsidR="004945D5" w:rsidRPr="000855E5">
        <w:rPr>
          <w:sz w:val="28"/>
          <w:szCs w:val="28"/>
          <w:lang w:val="uk-UA"/>
        </w:rPr>
        <w:t xml:space="preserve">Урізноманітнювати постійно форми й методи роботи на уроках, опитування </w:t>
      </w:r>
      <w:r w:rsidRPr="000855E5">
        <w:rPr>
          <w:sz w:val="28"/>
          <w:szCs w:val="28"/>
          <w:lang w:val="uk-UA"/>
        </w:rPr>
        <w:t>здобувачів освіти</w:t>
      </w:r>
      <w:r w:rsidR="004945D5" w:rsidRPr="000855E5">
        <w:rPr>
          <w:sz w:val="28"/>
          <w:szCs w:val="28"/>
          <w:lang w:val="uk-UA"/>
        </w:rPr>
        <w:t xml:space="preserve">, перевірки якості їх знань. </w:t>
      </w:r>
    </w:p>
    <w:p w:rsidR="004945D5" w:rsidRPr="002F7023" w:rsidRDefault="000855E5" w:rsidP="004945D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2F7023">
        <w:rPr>
          <w:sz w:val="28"/>
          <w:szCs w:val="28"/>
          <w:lang w:val="uk-UA"/>
        </w:rPr>
        <w:t>3.4</w:t>
      </w:r>
      <w:r w:rsidR="004945D5" w:rsidRPr="002F7023">
        <w:rPr>
          <w:sz w:val="28"/>
          <w:szCs w:val="28"/>
          <w:lang w:val="uk-UA"/>
        </w:rPr>
        <w:t xml:space="preserve">. Надавати </w:t>
      </w:r>
      <w:r w:rsidRPr="002F7023">
        <w:rPr>
          <w:sz w:val="28"/>
          <w:szCs w:val="28"/>
          <w:lang w:val="uk-UA"/>
        </w:rPr>
        <w:t xml:space="preserve">здобувачам освіти </w:t>
      </w:r>
      <w:r w:rsidR="004945D5" w:rsidRPr="002F7023">
        <w:rPr>
          <w:sz w:val="28"/>
          <w:szCs w:val="28"/>
          <w:lang w:val="uk-UA"/>
        </w:rPr>
        <w:t xml:space="preserve">можливість </w:t>
      </w:r>
      <w:r w:rsidR="00F068A2" w:rsidRPr="002F7023">
        <w:rPr>
          <w:sz w:val="28"/>
          <w:szCs w:val="28"/>
          <w:lang w:val="uk-UA"/>
        </w:rPr>
        <w:t xml:space="preserve">постійно </w:t>
      </w:r>
      <w:r w:rsidR="004945D5" w:rsidRPr="002F7023">
        <w:rPr>
          <w:sz w:val="28"/>
          <w:szCs w:val="28"/>
          <w:lang w:val="uk-UA"/>
        </w:rPr>
        <w:t>підвищувати рівень знань шляхом додаткових індивідуальних занять.</w:t>
      </w:r>
    </w:p>
    <w:p w:rsidR="004945D5" w:rsidRPr="002F7023" w:rsidRDefault="002F7023" w:rsidP="004945D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2F7023">
        <w:rPr>
          <w:sz w:val="28"/>
          <w:szCs w:val="28"/>
          <w:lang w:val="uk-UA"/>
        </w:rPr>
        <w:t>3.5</w:t>
      </w:r>
      <w:r w:rsidR="004945D5" w:rsidRPr="002F7023">
        <w:rPr>
          <w:sz w:val="28"/>
          <w:szCs w:val="28"/>
          <w:lang w:val="uk-UA"/>
        </w:rPr>
        <w:t xml:space="preserve">. Дотримуватись постійно критеріїв оцінювання навчальних досягнень </w:t>
      </w:r>
      <w:r w:rsidR="000855E5" w:rsidRPr="002F7023">
        <w:rPr>
          <w:sz w:val="28"/>
          <w:szCs w:val="28"/>
          <w:lang w:val="uk-UA"/>
        </w:rPr>
        <w:t>здобувачів освіти, розробляти власні критерії оцінювання навчальних досягнень (за потребою) на усі види творчих робіт</w:t>
      </w:r>
      <w:r w:rsidR="004945D5" w:rsidRPr="002F7023">
        <w:rPr>
          <w:sz w:val="28"/>
          <w:szCs w:val="28"/>
          <w:lang w:val="uk-UA"/>
        </w:rPr>
        <w:t>.</w:t>
      </w:r>
    </w:p>
    <w:p w:rsidR="004945D5" w:rsidRPr="00487DC8" w:rsidRDefault="002F7023" w:rsidP="004945D5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2F7023">
        <w:rPr>
          <w:sz w:val="28"/>
          <w:szCs w:val="28"/>
          <w:lang w:val="uk-UA"/>
        </w:rPr>
        <w:t>3.6</w:t>
      </w:r>
      <w:r w:rsidR="0065421A">
        <w:rPr>
          <w:sz w:val="28"/>
          <w:szCs w:val="28"/>
          <w:lang w:val="uk-UA"/>
        </w:rPr>
        <w:t>. Проводити протягом 2022</w:t>
      </w:r>
      <w:r w:rsidR="004945D5" w:rsidRPr="002F7023">
        <w:rPr>
          <w:sz w:val="28"/>
          <w:szCs w:val="28"/>
          <w:lang w:val="uk-UA"/>
        </w:rPr>
        <w:t>-202</w:t>
      </w:r>
      <w:r w:rsidR="0065421A">
        <w:rPr>
          <w:sz w:val="28"/>
          <w:szCs w:val="28"/>
          <w:lang w:val="uk-UA"/>
        </w:rPr>
        <w:t>3</w:t>
      </w:r>
      <w:r w:rsidR="004945D5" w:rsidRPr="002F7023">
        <w:rPr>
          <w:sz w:val="28"/>
          <w:szCs w:val="28"/>
          <w:lang w:val="uk-UA"/>
        </w:rPr>
        <w:t xml:space="preserve"> </w:t>
      </w:r>
      <w:proofErr w:type="spellStart"/>
      <w:r w:rsidR="004945D5" w:rsidRPr="002F7023">
        <w:rPr>
          <w:sz w:val="28"/>
          <w:szCs w:val="28"/>
          <w:lang w:val="uk-UA"/>
        </w:rPr>
        <w:t>н.р</w:t>
      </w:r>
      <w:proofErr w:type="spellEnd"/>
      <w:r w:rsidR="004945D5" w:rsidRPr="002F7023">
        <w:rPr>
          <w:sz w:val="28"/>
          <w:szCs w:val="28"/>
          <w:lang w:val="uk-UA"/>
        </w:rPr>
        <w:t xml:space="preserve">. моніторингові дослідження рівня навчальних досягнень </w:t>
      </w:r>
      <w:r w:rsidRPr="002F7023">
        <w:rPr>
          <w:sz w:val="28"/>
          <w:szCs w:val="28"/>
          <w:lang w:val="uk-UA"/>
        </w:rPr>
        <w:t xml:space="preserve">здобувачів освіти </w:t>
      </w:r>
      <w:r w:rsidR="004945D5" w:rsidRPr="002F7023">
        <w:rPr>
          <w:sz w:val="28"/>
          <w:szCs w:val="28"/>
          <w:lang w:val="uk-UA"/>
        </w:rPr>
        <w:t xml:space="preserve">зі свого предмету за результатами </w:t>
      </w:r>
      <w:r w:rsidR="004945D5" w:rsidRPr="00487DC8">
        <w:rPr>
          <w:sz w:val="28"/>
          <w:szCs w:val="28"/>
          <w:lang w:val="uk-UA"/>
        </w:rPr>
        <w:t xml:space="preserve">семестрового та річного оцінювання. </w:t>
      </w:r>
    </w:p>
    <w:p w:rsidR="007B77ED" w:rsidRPr="00487DC8" w:rsidRDefault="00BE54F9" w:rsidP="007B77ED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487DC8">
        <w:rPr>
          <w:sz w:val="28"/>
          <w:szCs w:val="28"/>
          <w:lang w:val="uk-UA"/>
        </w:rPr>
        <w:t>3.6. Систематично впроваджувати в освітній процес сучасні педагогічні методики, використовувати інновації педагогічної науки та трансформувати в практику роботи результативний педагогічний досвід колег.</w:t>
      </w:r>
    </w:p>
    <w:p w:rsidR="007B77ED" w:rsidRPr="005C6C0E" w:rsidRDefault="007B77ED" w:rsidP="007B77ED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A73787">
        <w:rPr>
          <w:sz w:val="28"/>
          <w:szCs w:val="28"/>
          <w:lang w:val="uk-UA"/>
        </w:rPr>
        <w:t>3.</w:t>
      </w:r>
      <w:r w:rsidR="00487DC8" w:rsidRPr="00A73787">
        <w:rPr>
          <w:sz w:val="28"/>
          <w:szCs w:val="28"/>
          <w:lang w:val="uk-UA"/>
        </w:rPr>
        <w:t>7</w:t>
      </w:r>
      <w:r w:rsidRPr="00A73787">
        <w:rPr>
          <w:sz w:val="28"/>
          <w:szCs w:val="28"/>
          <w:lang w:val="uk-UA"/>
        </w:rPr>
        <w:t xml:space="preserve">. </w:t>
      </w:r>
      <w:r w:rsidR="00A13B34" w:rsidRPr="00A73787">
        <w:rPr>
          <w:sz w:val="28"/>
          <w:szCs w:val="28"/>
          <w:lang w:val="uk-UA"/>
        </w:rPr>
        <w:t>Забезпечити</w:t>
      </w:r>
      <w:r w:rsidR="0065421A">
        <w:rPr>
          <w:sz w:val="28"/>
          <w:szCs w:val="28"/>
          <w:lang w:val="uk-UA"/>
        </w:rPr>
        <w:t xml:space="preserve"> протягом 2022-2023</w:t>
      </w:r>
      <w:r w:rsidR="00A13B34">
        <w:rPr>
          <w:sz w:val="28"/>
          <w:szCs w:val="28"/>
          <w:lang w:val="uk-UA"/>
        </w:rPr>
        <w:t xml:space="preserve"> </w:t>
      </w:r>
      <w:proofErr w:type="spellStart"/>
      <w:r w:rsidR="00A13B34">
        <w:rPr>
          <w:sz w:val="28"/>
          <w:szCs w:val="28"/>
          <w:lang w:val="uk-UA"/>
        </w:rPr>
        <w:t>н.р</w:t>
      </w:r>
      <w:proofErr w:type="spellEnd"/>
      <w:r w:rsidR="00A13B34">
        <w:rPr>
          <w:sz w:val="28"/>
          <w:szCs w:val="28"/>
          <w:lang w:val="uk-UA"/>
        </w:rPr>
        <w:t xml:space="preserve">. </w:t>
      </w:r>
      <w:r w:rsidRPr="00A73787">
        <w:rPr>
          <w:sz w:val="28"/>
          <w:szCs w:val="28"/>
          <w:lang w:val="uk-UA"/>
        </w:rPr>
        <w:t xml:space="preserve">самоосвіту з питань впровадження </w:t>
      </w:r>
      <w:r w:rsidRPr="005C6C0E">
        <w:rPr>
          <w:sz w:val="28"/>
          <w:szCs w:val="28"/>
          <w:lang w:val="uk-UA"/>
        </w:rPr>
        <w:t>дистанційного навчання через відвідування семінарів, онлайн-курсів тощо.</w:t>
      </w:r>
    </w:p>
    <w:p w:rsidR="00622E1C" w:rsidRPr="005C6C0E" w:rsidRDefault="00532A76" w:rsidP="00B23D23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5C6C0E">
        <w:rPr>
          <w:sz w:val="28"/>
          <w:szCs w:val="28"/>
          <w:lang w:val="uk-UA"/>
        </w:rPr>
        <w:t xml:space="preserve">Учителям </w:t>
      </w:r>
      <w:r w:rsidR="00FB5D84">
        <w:rPr>
          <w:sz w:val="28"/>
          <w:szCs w:val="28"/>
          <w:lang w:val="uk-UA"/>
        </w:rPr>
        <w:t>Волошину М.В.,</w:t>
      </w:r>
      <w:proofErr w:type="spellStart"/>
      <w:r w:rsidR="00460764">
        <w:rPr>
          <w:sz w:val="28"/>
          <w:szCs w:val="28"/>
          <w:lang w:val="uk-UA"/>
        </w:rPr>
        <w:t>Цибульському</w:t>
      </w:r>
      <w:proofErr w:type="spellEnd"/>
      <w:r w:rsidR="00460764">
        <w:rPr>
          <w:sz w:val="28"/>
          <w:szCs w:val="28"/>
          <w:lang w:val="uk-UA"/>
        </w:rPr>
        <w:t xml:space="preserve"> А.О. </w:t>
      </w:r>
      <w:r w:rsidR="00145CEA" w:rsidRPr="005C6C0E">
        <w:rPr>
          <w:sz w:val="28"/>
          <w:szCs w:val="28"/>
          <w:lang w:val="uk-UA"/>
        </w:rPr>
        <w:t xml:space="preserve">посилити індивідуальну роботу </w:t>
      </w:r>
      <w:r w:rsidR="00F56C2F">
        <w:rPr>
          <w:sz w:val="28"/>
          <w:szCs w:val="28"/>
          <w:lang w:val="uk-UA"/>
        </w:rPr>
        <w:t>і</w:t>
      </w:r>
      <w:r w:rsidR="00145CEA" w:rsidRPr="005C6C0E">
        <w:rPr>
          <w:sz w:val="28"/>
          <w:szCs w:val="28"/>
          <w:lang w:val="uk-UA"/>
        </w:rPr>
        <w:t xml:space="preserve">з </w:t>
      </w:r>
      <w:r w:rsidR="00F56C2F">
        <w:rPr>
          <w:sz w:val="28"/>
          <w:szCs w:val="28"/>
          <w:lang w:val="uk-UA"/>
        </w:rPr>
        <w:t>здобувачами освіти</w:t>
      </w:r>
      <w:r w:rsidR="00145CEA" w:rsidRPr="005C6C0E">
        <w:rPr>
          <w:sz w:val="28"/>
          <w:szCs w:val="28"/>
          <w:lang w:val="uk-UA"/>
        </w:rPr>
        <w:t xml:space="preserve">, які за підсумками навчального року отримали по 1-2 </w:t>
      </w:r>
      <w:r w:rsidR="00103FC8">
        <w:rPr>
          <w:sz w:val="28"/>
          <w:szCs w:val="28"/>
          <w:lang w:val="uk-UA"/>
        </w:rPr>
        <w:t>бали</w:t>
      </w:r>
      <w:r w:rsidR="00145CEA" w:rsidRPr="005C6C0E">
        <w:rPr>
          <w:sz w:val="28"/>
          <w:szCs w:val="28"/>
          <w:lang w:val="uk-UA"/>
        </w:rPr>
        <w:t xml:space="preserve"> достатнього або середнього рівнів. </w:t>
      </w:r>
    </w:p>
    <w:p w:rsidR="00750E4E" w:rsidRPr="008B051D" w:rsidRDefault="008B051D" w:rsidP="00750E4E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8B051D">
        <w:rPr>
          <w:sz w:val="28"/>
          <w:szCs w:val="28"/>
          <w:lang w:val="uk-UA"/>
        </w:rPr>
        <w:t>4</w:t>
      </w:r>
      <w:r w:rsidR="00750E4E" w:rsidRPr="008B051D">
        <w:rPr>
          <w:sz w:val="28"/>
          <w:szCs w:val="28"/>
          <w:lang w:val="uk-UA"/>
        </w:rPr>
        <w:t>.</w:t>
      </w:r>
      <w:r w:rsidRPr="008B051D">
        <w:rPr>
          <w:sz w:val="28"/>
          <w:szCs w:val="28"/>
          <w:lang w:val="uk-UA"/>
        </w:rPr>
        <w:t>1</w:t>
      </w:r>
      <w:r w:rsidR="00750E4E" w:rsidRPr="008B051D">
        <w:rPr>
          <w:sz w:val="28"/>
          <w:szCs w:val="28"/>
          <w:lang w:val="uk-UA"/>
        </w:rPr>
        <w:t>. Застосовувати постійно індивідуальни</w:t>
      </w:r>
      <w:r w:rsidRPr="008B051D">
        <w:rPr>
          <w:sz w:val="28"/>
          <w:szCs w:val="28"/>
          <w:lang w:val="uk-UA"/>
        </w:rPr>
        <w:t>й</w:t>
      </w:r>
      <w:r w:rsidR="00750E4E" w:rsidRPr="008B051D">
        <w:rPr>
          <w:sz w:val="28"/>
          <w:szCs w:val="28"/>
          <w:lang w:val="uk-UA"/>
        </w:rPr>
        <w:t xml:space="preserve"> підхід до учнів, у яких виникають труднощі в засвоєнні програмового матеріалу, проводити корекційну роботу протягом 202</w:t>
      </w:r>
      <w:r w:rsidR="0065421A">
        <w:rPr>
          <w:sz w:val="28"/>
          <w:szCs w:val="28"/>
          <w:lang w:val="uk-UA"/>
        </w:rPr>
        <w:t>2</w:t>
      </w:r>
      <w:r w:rsidR="00750E4E" w:rsidRPr="008B051D">
        <w:rPr>
          <w:sz w:val="28"/>
          <w:szCs w:val="28"/>
          <w:lang w:val="uk-UA"/>
        </w:rPr>
        <w:t>-202</w:t>
      </w:r>
      <w:r w:rsidR="0065421A">
        <w:rPr>
          <w:sz w:val="28"/>
          <w:szCs w:val="28"/>
          <w:lang w:val="uk-UA"/>
        </w:rPr>
        <w:t>3</w:t>
      </w:r>
      <w:r w:rsidR="00750E4E" w:rsidRPr="008B051D">
        <w:rPr>
          <w:sz w:val="28"/>
          <w:szCs w:val="28"/>
          <w:lang w:val="uk-UA"/>
        </w:rPr>
        <w:t xml:space="preserve"> </w:t>
      </w:r>
      <w:proofErr w:type="spellStart"/>
      <w:r w:rsidR="00750E4E" w:rsidRPr="008B051D">
        <w:rPr>
          <w:sz w:val="28"/>
          <w:szCs w:val="28"/>
          <w:lang w:val="uk-UA"/>
        </w:rPr>
        <w:t>н.р</w:t>
      </w:r>
      <w:proofErr w:type="spellEnd"/>
      <w:r w:rsidR="00750E4E" w:rsidRPr="008B051D">
        <w:rPr>
          <w:sz w:val="28"/>
          <w:szCs w:val="28"/>
          <w:lang w:val="uk-UA"/>
        </w:rPr>
        <w:t>.</w:t>
      </w:r>
    </w:p>
    <w:p w:rsidR="00750E4E" w:rsidRPr="0024286A" w:rsidRDefault="00750E4E" w:rsidP="00B23D23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24286A">
        <w:rPr>
          <w:sz w:val="28"/>
          <w:szCs w:val="28"/>
          <w:lang w:val="uk-UA"/>
        </w:rPr>
        <w:t>Керівник</w:t>
      </w:r>
      <w:r w:rsidR="00CE1F0A" w:rsidRPr="0024286A">
        <w:rPr>
          <w:sz w:val="28"/>
          <w:szCs w:val="28"/>
          <w:lang w:val="uk-UA"/>
        </w:rPr>
        <w:t>ам</w:t>
      </w:r>
      <w:r w:rsidRPr="0024286A">
        <w:rPr>
          <w:sz w:val="28"/>
          <w:szCs w:val="28"/>
          <w:lang w:val="uk-UA"/>
        </w:rPr>
        <w:t xml:space="preserve"> м/о </w:t>
      </w:r>
      <w:r w:rsidR="0065421A">
        <w:rPr>
          <w:sz w:val="28"/>
          <w:szCs w:val="28"/>
          <w:lang w:val="uk-UA"/>
        </w:rPr>
        <w:t xml:space="preserve"> </w:t>
      </w:r>
      <w:r w:rsidR="00460764">
        <w:rPr>
          <w:sz w:val="28"/>
          <w:szCs w:val="28"/>
          <w:lang w:val="uk-UA"/>
        </w:rPr>
        <w:t xml:space="preserve"> Романюк Т.М., Лакейчук Н.С.</w:t>
      </w:r>
      <w:r w:rsidR="0065421A">
        <w:rPr>
          <w:sz w:val="28"/>
          <w:szCs w:val="28"/>
          <w:lang w:val="uk-UA"/>
        </w:rPr>
        <w:t>:</w:t>
      </w:r>
    </w:p>
    <w:p w:rsidR="00750E4E" w:rsidRPr="0024286A" w:rsidRDefault="005A458C" w:rsidP="00750E4E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50E4E" w:rsidRPr="0024286A">
        <w:rPr>
          <w:sz w:val="28"/>
          <w:szCs w:val="28"/>
          <w:lang w:val="uk-UA"/>
        </w:rPr>
        <w:t>.1. Проаналізувати у серпні 202</w:t>
      </w:r>
      <w:r w:rsidR="0065421A">
        <w:rPr>
          <w:sz w:val="28"/>
          <w:szCs w:val="28"/>
          <w:lang w:val="uk-UA"/>
        </w:rPr>
        <w:t>2</w:t>
      </w:r>
      <w:r w:rsidR="00750E4E" w:rsidRPr="0024286A">
        <w:rPr>
          <w:sz w:val="28"/>
          <w:szCs w:val="28"/>
          <w:lang w:val="uk-UA"/>
        </w:rPr>
        <w:t xml:space="preserve"> року на засіданн</w:t>
      </w:r>
      <w:r w:rsidR="00F43EBA" w:rsidRPr="0024286A">
        <w:rPr>
          <w:sz w:val="28"/>
          <w:szCs w:val="28"/>
          <w:lang w:val="uk-UA"/>
        </w:rPr>
        <w:t>ях</w:t>
      </w:r>
      <w:r w:rsidR="00750E4E" w:rsidRPr="0024286A">
        <w:rPr>
          <w:sz w:val="28"/>
          <w:szCs w:val="28"/>
          <w:lang w:val="uk-UA"/>
        </w:rPr>
        <w:t xml:space="preserve"> методичн</w:t>
      </w:r>
      <w:r w:rsidR="00F43EBA" w:rsidRPr="0024286A">
        <w:rPr>
          <w:sz w:val="28"/>
          <w:szCs w:val="28"/>
          <w:lang w:val="uk-UA"/>
        </w:rPr>
        <w:t>их об’єднань</w:t>
      </w:r>
      <w:r w:rsidR="00750E4E" w:rsidRPr="0024286A">
        <w:rPr>
          <w:sz w:val="28"/>
          <w:szCs w:val="28"/>
          <w:lang w:val="uk-UA"/>
        </w:rPr>
        <w:t xml:space="preserve"> результати навчальних досягнень </w:t>
      </w:r>
      <w:r w:rsidR="00F56C2F" w:rsidRPr="0024286A">
        <w:rPr>
          <w:sz w:val="28"/>
          <w:szCs w:val="28"/>
          <w:lang w:val="uk-UA"/>
        </w:rPr>
        <w:t>здобувачів освіти</w:t>
      </w:r>
      <w:r w:rsidR="00750E4E" w:rsidRPr="0024286A">
        <w:rPr>
          <w:sz w:val="28"/>
          <w:szCs w:val="28"/>
          <w:lang w:val="uk-UA"/>
        </w:rPr>
        <w:t xml:space="preserve"> з предмет</w:t>
      </w:r>
      <w:r w:rsidR="00F43EBA" w:rsidRPr="0024286A">
        <w:rPr>
          <w:sz w:val="28"/>
          <w:szCs w:val="28"/>
          <w:lang w:val="uk-UA"/>
        </w:rPr>
        <w:t>ів</w:t>
      </w:r>
      <w:r w:rsidR="00750E4E" w:rsidRPr="0024286A">
        <w:rPr>
          <w:sz w:val="28"/>
          <w:szCs w:val="28"/>
          <w:lang w:val="uk-UA"/>
        </w:rPr>
        <w:t xml:space="preserve"> за підсумками року, намітити шляхи ко</w:t>
      </w:r>
      <w:r w:rsidR="00BE54F9" w:rsidRPr="0024286A">
        <w:rPr>
          <w:sz w:val="28"/>
          <w:szCs w:val="28"/>
          <w:lang w:val="uk-UA"/>
        </w:rPr>
        <w:t>р</w:t>
      </w:r>
      <w:r w:rsidR="00750E4E" w:rsidRPr="0024286A">
        <w:rPr>
          <w:sz w:val="28"/>
          <w:szCs w:val="28"/>
          <w:lang w:val="uk-UA"/>
        </w:rPr>
        <w:t>екційної роботи з учнями, які мають по 1-2 оцінці достатнього або середнього рівнів.</w:t>
      </w:r>
    </w:p>
    <w:p w:rsidR="00750E4E" w:rsidRPr="0024286A" w:rsidRDefault="005A458C" w:rsidP="00750E4E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50E4E" w:rsidRPr="0024286A">
        <w:rPr>
          <w:sz w:val="28"/>
          <w:szCs w:val="28"/>
          <w:lang w:val="uk-UA"/>
        </w:rPr>
        <w:t>.2. Спланувати робот</w:t>
      </w:r>
      <w:r w:rsidR="00BE54F9" w:rsidRPr="0024286A">
        <w:rPr>
          <w:sz w:val="28"/>
          <w:szCs w:val="28"/>
          <w:lang w:val="uk-UA"/>
        </w:rPr>
        <w:t>у</w:t>
      </w:r>
      <w:r w:rsidR="00750E4E" w:rsidRPr="0024286A">
        <w:rPr>
          <w:sz w:val="28"/>
          <w:szCs w:val="28"/>
          <w:lang w:val="uk-UA"/>
        </w:rPr>
        <w:t xml:space="preserve"> методичн</w:t>
      </w:r>
      <w:r w:rsidR="00015EA8" w:rsidRPr="0024286A">
        <w:rPr>
          <w:sz w:val="28"/>
          <w:szCs w:val="28"/>
          <w:lang w:val="uk-UA"/>
        </w:rPr>
        <w:t>их</w:t>
      </w:r>
      <w:r w:rsidR="00750E4E" w:rsidRPr="0024286A">
        <w:rPr>
          <w:sz w:val="28"/>
          <w:szCs w:val="28"/>
          <w:lang w:val="uk-UA"/>
        </w:rPr>
        <w:t xml:space="preserve"> об’єднан</w:t>
      </w:r>
      <w:r w:rsidR="00015EA8" w:rsidRPr="0024286A">
        <w:rPr>
          <w:sz w:val="28"/>
          <w:szCs w:val="28"/>
          <w:lang w:val="uk-UA"/>
        </w:rPr>
        <w:t>ь</w:t>
      </w:r>
      <w:r w:rsidR="00750E4E" w:rsidRPr="0024286A">
        <w:rPr>
          <w:sz w:val="28"/>
          <w:szCs w:val="28"/>
          <w:lang w:val="uk-UA"/>
        </w:rPr>
        <w:t xml:space="preserve"> на рік з урахуванням питань використання індивідуального та диференційованого підходу в навчанні. </w:t>
      </w:r>
    </w:p>
    <w:p w:rsidR="006402DE" w:rsidRDefault="009A037D" w:rsidP="00FB5D84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24286A">
        <w:rPr>
          <w:sz w:val="28"/>
          <w:szCs w:val="28"/>
          <w:lang w:val="uk-UA"/>
        </w:rPr>
        <w:t xml:space="preserve">Класним керівникам </w:t>
      </w:r>
      <w:r w:rsidR="0065421A">
        <w:rPr>
          <w:sz w:val="28"/>
          <w:szCs w:val="28"/>
          <w:lang w:val="uk-UA"/>
        </w:rPr>
        <w:t xml:space="preserve"> </w:t>
      </w:r>
      <w:r w:rsidRPr="0024286A">
        <w:rPr>
          <w:sz w:val="28"/>
          <w:szCs w:val="28"/>
          <w:lang w:val="uk-UA"/>
        </w:rPr>
        <w:t xml:space="preserve"> посилити співпрацю з учителями-</w:t>
      </w:r>
      <w:proofErr w:type="spellStart"/>
      <w:r w:rsidRPr="0024286A">
        <w:rPr>
          <w:sz w:val="28"/>
          <w:szCs w:val="28"/>
          <w:lang w:val="uk-UA"/>
        </w:rPr>
        <w:t>предметниками</w:t>
      </w:r>
      <w:proofErr w:type="spellEnd"/>
      <w:r w:rsidRPr="0024286A">
        <w:rPr>
          <w:sz w:val="28"/>
          <w:szCs w:val="28"/>
          <w:lang w:val="uk-UA"/>
        </w:rPr>
        <w:t xml:space="preserve"> </w:t>
      </w:r>
      <w:r w:rsidR="00DD5700" w:rsidRPr="0024286A">
        <w:rPr>
          <w:sz w:val="28"/>
          <w:szCs w:val="28"/>
          <w:lang w:val="uk-UA"/>
        </w:rPr>
        <w:t>у 202</w:t>
      </w:r>
      <w:r w:rsidR="0065421A">
        <w:rPr>
          <w:sz w:val="28"/>
          <w:szCs w:val="28"/>
          <w:lang w:val="uk-UA"/>
        </w:rPr>
        <w:t>2</w:t>
      </w:r>
      <w:r w:rsidR="00DD5700" w:rsidRPr="0024286A">
        <w:rPr>
          <w:sz w:val="28"/>
          <w:szCs w:val="28"/>
          <w:lang w:val="uk-UA"/>
        </w:rPr>
        <w:t>-202</w:t>
      </w:r>
      <w:r w:rsidR="0065421A">
        <w:rPr>
          <w:sz w:val="28"/>
          <w:szCs w:val="28"/>
          <w:lang w:val="uk-UA"/>
        </w:rPr>
        <w:t>3</w:t>
      </w:r>
      <w:r w:rsidR="00DD5700" w:rsidRPr="0024286A">
        <w:rPr>
          <w:sz w:val="28"/>
          <w:szCs w:val="28"/>
          <w:lang w:val="uk-UA"/>
        </w:rPr>
        <w:t xml:space="preserve"> </w:t>
      </w:r>
      <w:proofErr w:type="spellStart"/>
      <w:r w:rsidR="00DD5700" w:rsidRPr="0024286A">
        <w:rPr>
          <w:sz w:val="28"/>
          <w:szCs w:val="28"/>
          <w:lang w:val="uk-UA"/>
        </w:rPr>
        <w:t>н.р</w:t>
      </w:r>
      <w:proofErr w:type="spellEnd"/>
      <w:r w:rsidR="00DD5700" w:rsidRPr="0024286A">
        <w:rPr>
          <w:sz w:val="28"/>
          <w:szCs w:val="28"/>
          <w:lang w:val="uk-UA"/>
        </w:rPr>
        <w:t xml:space="preserve">. </w:t>
      </w:r>
      <w:r w:rsidRPr="0024286A">
        <w:rPr>
          <w:sz w:val="28"/>
          <w:szCs w:val="28"/>
          <w:lang w:val="uk-UA"/>
        </w:rPr>
        <w:t xml:space="preserve">з питання успішності </w:t>
      </w:r>
      <w:r w:rsidRPr="00842E66">
        <w:rPr>
          <w:sz w:val="28"/>
          <w:szCs w:val="28"/>
          <w:lang w:val="uk-UA"/>
        </w:rPr>
        <w:t>учнів.</w:t>
      </w:r>
    </w:p>
    <w:p w:rsidR="003F7DAB" w:rsidRPr="003F7DAB" w:rsidRDefault="003F7DAB" w:rsidP="003F7DAB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3F7DAB">
        <w:rPr>
          <w:sz w:val="28"/>
          <w:szCs w:val="28"/>
          <w:lang w:val="uk-UA"/>
        </w:rPr>
        <w:t>7. Класним керівникам:</w:t>
      </w:r>
    </w:p>
    <w:p w:rsidR="003F7DAB" w:rsidRPr="003F7DAB" w:rsidRDefault="003F7DAB" w:rsidP="003F7DAB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3F7DAB">
        <w:rPr>
          <w:sz w:val="28"/>
          <w:szCs w:val="28"/>
          <w:lang w:val="uk-UA"/>
        </w:rPr>
        <w:t xml:space="preserve"> 7.1. проінформувати батьків про рівень успішності </w:t>
      </w:r>
      <w:r>
        <w:rPr>
          <w:sz w:val="28"/>
          <w:szCs w:val="28"/>
          <w:lang w:val="uk-UA"/>
        </w:rPr>
        <w:t xml:space="preserve">їхньої дитини за підсумками </w:t>
      </w:r>
      <w:r>
        <w:rPr>
          <w:sz w:val="28"/>
          <w:szCs w:val="28"/>
          <w:lang w:val="uk-UA"/>
        </w:rPr>
        <w:lastRenderedPageBreak/>
        <w:t>2021- 2022</w:t>
      </w:r>
      <w:r w:rsidRPr="003F7DAB">
        <w:rPr>
          <w:sz w:val="28"/>
          <w:szCs w:val="28"/>
          <w:lang w:val="uk-UA"/>
        </w:rPr>
        <w:t xml:space="preserve"> н. р.;</w:t>
      </w:r>
    </w:p>
    <w:p w:rsidR="003F7DAB" w:rsidRPr="003F7DAB" w:rsidRDefault="003F7DAB" w:rsidP="003F7DAB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3F7DAB">
        <w:rPr>
          <w:sz w:val="28"/>
          <w:szCs w:val="28"/>
          <w:lang w:val="uk-UA"/>
        </w:rPr>
        <w:t xml:space="preserve"> 7.2. через анкетування з’ясувати причини низької успішності учнів; </w:t>
      </w:r>
    </w:p>
    <w:p w:rsidR="003F7DAB" w:rsidRPr="003F7DAB" w:rsidRDefault="003F7DAB" w:rsidP="003F7DAB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3F7DAB">
        <w:rPr>
          <w:sz w:val="28"/>
          <w:szCs w:val="28"/>
          <w:lang w:val="uk-UA"/>
        </w:rPr>
        <w:t>7.3. посилити контроль за учнями, які потребують особливої уваги, своєчасно перевіряти щоденники й повідомляти батьків про успіхи їхніх дітей.</w:t>
      </w:r>
    </w:p>
    <w:p w:rsidR="0065421A" w:rsidRDefault="003F7DAB" w:rsidP="00FB5D84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B5D84">
        <w:rPr>
          <w:sz w:val="28"/>
          <w:szCs w:val="28"/>
          <w:lang w:val="uk-UA"/>
        </w:rPr>
        <w:t>.</w:t>
      </w:r>
      <w:r w:rsidR="009A037D" w:rsidRPr="00C2467E"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r w:rsidR="0065421A">
        <w:rPr>
          <w:sz w:val="28"/>
          <w:szCs w:val="28"/>
          <w:lang w:val="uk-UA"/>
        </w:rPr>
        <w:t xml:space="preserve"> </w:t>
      </w:r>
      <w:proofErr w:type="spellStart"/>
      <w:r w:rsidR="0065421A">
        <w:rPr>
          <w:sz w:val="28"/>
          <w:szCs w:val="28"/>
          <w:lang w:val="uk-UA"/>
        </w:rPr>
        <w:t>Весельську</w:t>
      </w:r>
      <w:proofErr w:type="spellEnd"/>
      <w:r w:rsidR="0065421A">
        <w:rPr>
          <w:sz w:val="28"/>
          <w:szCs w:val="28"/>
          <w:lang w:val="uk-UA"/>
        </w:rPr>
        <w:t xml:space="preserve"> Т.Ф.</w:t>
      </w:r>
    </w:p>
    <w:p w:rsidR="0065421A" w:rsidRPr="0065421A" w:rsidRDefault="0065421A" w:rsidP="0065421A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spacing w:after="200"/>
        <w:ind w:left="0"/>
        <w:contextualSpacing w:val="0"/>
        <w:jc w:val="both"/>
        <w:rPr>
          <w:sz w:val="28"/>
          <w:szCs w:val="28"/>
          <w:lang w:val="uk-UA"/>
        </w:rPr>
      </w:pPr>
      <w:r w:rsidRPr="0065421A">
        <w:rPr>
          <w:sz w:val="28"/>
          <w:szCs w:val="28"/>
          <w:lang w:val="uk-UA"/>
        </w:rPr>
        <w:t xml:space="preserve">                                    Директор  </w:t>
      </w:r>
      <w:r>
        <w:rPr>
          <w:sz w:val="28"/>
          <w:szCs w:val="28"/>
          <w:lang w:val="uk-UA"/>
        </w:rPr>
        <w:t xml:space="preserve">                     </w:t>
      </w:r>
      <w:proofErr w:type="spellStart"/>
      <w:r w:rsidRPr="0065421A">
        <w:rPr>
          <w:sz w:val="28"/>
          <w:szCs w:val="28"/>
          <w:lang w:val="uk-UA"/>
        </w:rPr>
        <w:t>Л.Л.Теслав</w:t>
      </w:r>
      <w:proofErr w:type="spellEnd"/>
    </w:p>
    <w:p w:rsidR="00BE54F9" w:rsidRPr="00460764" w:rsidRDefault="0065421A" w:rsidP="00460764">
      <w:pPr>
        <w:widowControl w:val="0"/>
        <w:tabs>
          <w:tab w:val="left" w:pos="426"/>
        </w:tabs>
        <w:autoSpaceDE w:val="0"/>
        <w:autoSpaceDN w:val="0"/>
        <w:adjustRightInd w:val="0"/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A728CA" w:rsidRDefault="0065421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A728CA" w:rsidRDefault="00A728CA" w:rsidP="009A73B9">
      <w:pPr>
        <w:widowControl w:val="0"/>
        <w:autoSpaceDE w:val="0"/>
        <w:autoSpaceDN w:val="0"/>
        <w:adjustRightInd w:val="0"/>
        <w:ind w:left="7088"/>
        <w:rPr>
          <w:sz w:val="28"/>
          <w:szCs w:val="28"/>
          <w:lang w:val="uk-UA"/>
        </w:rPr>
      </w:pPr>
    </w:p>
    <w:p w:rsidR="009A73B9" w:rsidRPr="009B1716" w:rsidRDefault="009A73B9" w:rsidP="009A73B9">
      <w:pPr>
        <w:widowControl w:val="0"/>
        <w:autoSpaceDE w:val="0"/>
        <w:autoSpaceDN w:val="0"/>
        <w:adjustRightInd w:val="0"/>
        <w:ind w:left="7088"/>
        <w:rPr>
          <w:color w:val="000000" w:themeColor="text1"/>
          <w:sz w:val="28"/>
          <w:szCs w:val="28"/>
          <w:lang w:val="uk-UA"/>
        </w:rPr>
      </w:pPr>
      <w:r w:rsidRPr="009B1716">
        <w:rPr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="008E3D17" w:rsidRPr="009B1716">
        <w:rPr>
          <w:color w:val="000000" w:themeColor="text1"/>
          <w:sz w:val="28"/>
          <w:szCs w:val="28"/>
          <w:lang w:val="uk-UA"/>
        </w:rPr>
        <w:t>1</w:t>
      </w:r>
      <w:r w:rsidRPr="009B1716">
        <w:rPr>
          <w:color w:val="000000" w:themeColor="text1"/>
          <w:sz w:val="28"/>
          <w:szCs w:val="28"/>
          <w:lang w:val="uk-UA"/>
        </w:rPr>
        <w:t xml:space="preserve"> до наказу</w:t>
      </w:r>
    </w:p>
    <w:p w:rsidR="009A73B9" w:rsidRPr="009B1716" w:rsidRDefault="006863AD" w:rsidP="009A73B9">
      <w:pPr>
        <w:widowControl w:val="0"/>
        <w:autoSpaceDE w:val="0"/>
        <w:autoSpaceDN w:val="0"/>
        <w:adjustRightInd w:val="0"/>
        <w:ind w:left="708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31</w:t>
      </w:r>
      <w:r w:rsidR="009A73B9" w:rsidRPr="009B1716">
        <w:rPr>
          <w:color w:val="000000" w:themeColor="text1"/>
          <w:sz w:val="28"/>
          <w:szCs w:val="28"/>
          <w:lang w:val="uk-UA"/>
        </w:rPr>
        <w:t>.</w:t>
      </w:r>
      <w:r w:rsidR="009F43D8" w:rsidRPr="009B1716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5</w:t>
      </w:r>
      <w:r w:rsidR="009A73B9" w:rsidRPr="009B1716">
        <w:rPr>
          <w:color w:val="000000" w:themeColor="text1"/>
          <w:sz w:val="28"/>
          <w:szCs w:val="28"/>
          <w:lang w:val="uk-UA"/>
        </w:rPr>
        <w:t>.20</w:t>
      </w:r>
      <w:r w:rsidR="00954191" w:rsidRPr="009B1716">
        <w:rPr>
          <w:color w:val="000000" w:themeColor="text1"/>
          <w:sz w:val="28"/>
          <w:szCs w:val="28"/>
          <w:lang w:val="uk-UA"/>
        </w:rPr>
        <w:t>2</w:t>
      </w:r>
      <w:r w:rsidR="00A728CA">
        <w:rPr>
          <w:color w:val="000000" w:themeColor="text1"/>
          <w:sz w:val="28"/>
          <w:szCs w:val="28"/>
          <w:lang w:val="uk-UA"/>
        </w:rPr>
        <w:t>2</w:t>
      </w:r>
      <w:r w:rsidR="00612EC0" w:rsidRPr="009B1716">
        <w:rPr>
          <w:color w:val="000000" w:themeColor="text1"/>
          <w:sz w:val="28"/>
          <w:szCs w:val="28"/>
          <w:lang w:val="uk-UA"/>
        </w:rPr>
        <w:t xml:space="preserve">  №</w:t>
      </w:r>
      <w:r w:rsidR="00A728CA">
        <w:rPr>
          <w:color w:val="000000" w:themeColor="text1"/>
          <w:sz w:val="28"/>
          <w:szCs w:val="28"/>
          <w:lang w:val="uk-UA"/>
        </w:rPr>
        <w:t>30</w:t>
      </w:r>
    </w:p>
    <w:p w:rsidR="00FB5D84" w:rsidRDefault="003336A9" w:rsidP="005F04F8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Результати досягнень учнів</w:t>
      </w:r>
    </w:p>
    <w:p w:rsidR="000045EE" w:rsidRDefault="00FB5D84" w:rsidP="005F04F8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456DC7" w:rsidRPr="009B1716">
        <w:rPr>
          <w:color w:val="000000" w:themeColor="text1"/>
          <w:sz w:val="28"/>
          <w:szCs w:val="28"/>
          <w:lang w:val="uk-UA"/>
        </w:rPr>
        <w:t>за підсумками 20</w:t>
      </w:r>
      <w:r>
        <w:rPr>
          <w:color w:val="000000" w:themeColor="text1"/>
          <w:sz w:val="28"/>
          <w:szCs w:val="28"/>
          <w:lang w:val="uk-UA"/>
        </w:rPr>
        <w:t>21</w:t>
      </w:r>
      <w:r w:rsidR="00456DC7" w:rsidRPr="009B1716">
        <w:rPr>
          <w:color w:val="000000" w:themeColor="text1"/>
          <w:sz w:val="28"/>
          <w:szCs w:val="28"/>
          <w:lang w:val="uk-UA"/>
        </w:rPr>
        <w:t>-20</w:t>
      </w:r>
      <w:r w:rsidR="00954191" w:rsidRPr="009B1716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2</w:t>
      </w:r>
      <w:r w:rsidR="00456DC7" w:rsidRPr="009B1716">
        <w:rPr>
          <w:color w:val="000000" w:themeColor="text1"/>
          <w:sz w:val="28"/>
          <w:szCs w:val="28"/>
          <w:lang w:val="uk-UA"/>
        </w:rPr>
        <w:t>н.р.</w:t>
      </w:r>
    </w:p>
    <w:p w:rsidR="003336A9" w:rsidRPr="003336A9" w:rsidRDefault="003336A9" w:rsidP="005F04F8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  <w:r w:rsidRPr="003336A9">
        <w:rPr>
          <w:b/>
          <w:color w:val="000000" w:themeColor="text1"/>
          <w:sz w:val="28"/>
          <w:szCs w:val="28"/>
          <w:lang w:val="uk-UA"/>
        </w:rPr>
        <w:t>5 клас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06"/>
        <w:gridCol w:w="2597"/>
        <w:gridCol w:w="2127"/>
        <w:gridCol w:w="2551"/>
      </w:tblGrid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r w:rsidRPr="00D4618F">
              <w:rPr>
                <w:b/>
                <w:i/>
              </w:rPr>
              <w:t>Предмет</w:t>
            </w:r>
          </w:p>
        </w:tc>
        <w:tc>
          <w:tcPr>
            <w:tcW w:w="259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семестр</w:t>
            </w:r>
          </w:p>
        </w:tc>
        <w:tc>
          <w:tcPr>
            <w:tcW w:w="212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семестр</w:t>
            </w:r>
          </w:p>
        </w:tc>
        <w:tc>
          <w:tcPr>
            <w:tcW w:w="2551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Річна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Зарубіжна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3336A9" w:rsidRDefault="003336A9" w:rsidP="003336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Англ</w:t>
            </w:r>
            <w:proofErr w:type="gramEnd"/>
            <w:r w:rsidRPr="00D4618F">
              <w:t>ійська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Історія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України</w:t>
            </w:r>
            <w:proofErr w:type="spellEnd"/>
          </w:p>
        </w:tc>
        <w:tc>
          <w:tcPr>
            <w:tcW w:w="2597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Всесвітня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історія</w:t>
            </w:r>
            <w:proofErr w:type="spellEnd"/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61CFF" w:rsidRDefault="003336A9" w:rsidP="00B61CFF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Правознавство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Інформатика</w:t>
            </w:r>
            <w:proofErr w:type="spellEnd"/>
          </w:p>
        </w:tc>
        <w:tc>
          <w:tcPr>
            <w:tcW w:w="2597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Математика</w:t>
            </w:r>
          </w:p>
        </w:tc>
        <w:tc>
          <w:tcPr>
            <w:tcW w:w="2597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Алгебра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Геометрія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Природознавство</w:t>
            </w:r>
            <w:proofErr w:type="spellEnd"/>
          </w:p>
        </w:tc>
        <w:tc>
          <w:tcPr>
            <w:tcW w:w="259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Б</w:t>
            </w:r>
            <w:proofErr w:type="gramEnd"/>
            <w:r w:rsidRPr="00D4618F">
              <w:t>іологія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Географія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Фізика</w:t>
            </w:r>
            <w:proofErr w:type="spellEnd"/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B769E6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Хімія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Музика</w:t>
            </w:r>
            <w:proofErr w:type="spellEnd"/>
          </w:p>
        </w:tc>
        <w:tc>
          <w:tcPr>
            <w:tcW w:w="259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9,9</w:t>
            </w:r>
          </w:p>
        </w:tc>
        <w:tc>
          <w:tcPr>
            <w:tcW w:w="212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Образотворче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мистецтво</w:t>
            </w:r>
            <w:proofErr w:type="spellEnd"/>
          </w:p>
        </w:tc>
        <w:tc>
          <w:tcPr>
            <w:tcW w:w="259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Мистецтво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Трудове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навчання</w:t>
            </w:r>
            <w:proofErr w:type="spellEnd"/>
          </w:p>
        </w:tc>
        <w:tc>
          <w:tcPr>
            <w:tcW w:w="259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Основи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здоров’я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Фізкультура</w:t>
            </w:r>
            <w:proofErr w:type="spellEnd"/>
          </w:p>
        </w:tc>
        <w:tc>
          <w:tcPr>
            <w:tcW w:w="2597" w:type="dxa"/>
          </w:tcPr>
          <w:p w:rsidR="003336A9" w:rsidRPr="00B61CFF" w:rsidRDefault="00B61CFF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proofErr w:type="spellStart"/>
            <w:r w:rsidRPr="00D4618F">
              <w:rPr>
                <w:b/>
                <w:i/>
              </w:rPr>
              <w:t>Середній</w:t>
            </w:r>
            <w:proofErr w:type="spellEnd"/>
            <w:r w:rsidRPr="00D4618F">
              <w:rPr>
                <w:b/>
                <w:i/>
              </w:rPr>
              <w:t xml:space="preserve"> бал по </w:t>
            </w:r>
            <w:proofErr w:type="spellStart"/>
            <w:r w:rsidRPr="00D4618F">
              <w:rPr>
                <w:b/>
                <w:i/>
              </w:rPr>
              <w:t>класу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7,8</w:t>
            </w:r>
          </w:p>
        </w:tc>
        <w:tc>
          <w:tcPr>
            <w:tcW w:w="2127" w:type="dxa"/>
          </w:tcPr>
          <w:p w:rsidR="003336A9" w:rsidRPr="00D54E0D" w:rsidRDefault="00D54E0D" w:rsidP="00B769E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 w:rsidR="00B769E6">
              <w:rPr>
                <w:b/>
                <w:i/>
                <w:lang w:val="uk-UA"/>
              </w:rPr>
              <w:t xml:space="preserve"> 7,5</w:t>
            </w:r>
          </w:p>
        </w:tc>
        <w:tc>
          <w:tcPr>
            <w:tcW w:w="2551" w:type="dxa"/>
          </w:tcPr>
          <w:p w:rsidR="003336A9" w:rsidRPr="00B769E6" w:rsidRDefault="00B769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7,6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3336A9" w:rsidRDefault="003336A9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Якість навчання</w:t>
            </w:r>
          </w:p>
        </w:tc>
        <w:tc>
          <w:tcPr>
            <w:tcW w:w="2597" w:type="dxa"/>
          </w:tcPr>
          <w:p w:rsidR="003336A9" w:rsidRPr="006A4080" w:rsidRDefault="006A4080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36%</w:t>
            </w:r>
          </w:p>
        </w:tc>
        <w:tc>
          <w:tcPr>
            <w:tcW w:w="2127" w:type="dxa"/>
          </w:tcPr>
          <w:p w:rsidR="003336A9" w:rsidRPr="006A4080" w:rsidRDefault="006A4080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30%</w:t>
            </w:r>
          </w:p>
        </w:tc>
        <w:tc>
          <w:tcPr>
            <w:tcW w:w="2551" w:type="dxa"/>
          </w:tcPr>
          <w:p w:rsidR="003336A9" w:rsidRPr="006A4080" w:rsidRDefault="006A4080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30%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Відмінникі</w:t>
            </w:r>
            <w:proofErr w:type="gramStart"/>
            <w:r w:rsidRPr="00D4618F">
              <w:rPr>
                <w:rFonts w:eastAsia="Calibri"/>
                <w:b/>
                <w:i/>
              </w:rPr>
              <w:t>в</w:t>
            </w:r>
            <w:proofErr w:type="spellEnd"/>
            <w:proofErr w:type="gramEnd"/>
          </w:p>
        </w:tc>
        <w:tc>
          <w:tcPr>
            <w:tcW w:w="259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</w:tr>
      <w:tr w:rsidR="003336A9" w:rsidRPr="00D4618F" w:rsidTr="003336A9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Учнів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з </w:t>
            </w:r>
            <w:proofErr w:type="spellStart"/>
            <w:r w:rsidRPr="00D4618F">
              <w:rPr>
                <w:rFonts w:eastAsia="Calibri"/>
                <w:b/>
                <w:i/>
              </w:rPr>
              <w:t>початковим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</w:t>
            </w:r>
            <w:proofErr w:type="spellStart"/>
            <w:proofErr w:type="gramStart"/>
            <w:r w:rsidRPr="00D4618F">
              <w:rPr>
                <w:rFonts w:eastAsia="Calibri"/>
                <w:b/>
                <w:i/>
              </w:rPr>
              <w:t>р</w:t>
            </w:r>
            <w:proofErr w:type="gramEnd"/>
            <w:r w:rsidRPr="00D4618F">
              <w:rPr>
                <w:rFonts w:eastAsia="Calibri"/>
                <w:b/>
                <w:i/>
              </w:rPr>
              <w:t>івнем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</w:tr>
    </w:tbl>
    <w:p w:rsidR="00156A86" w:rsidRPr="009B1716" w:rsidRDefault="00156A86" w:rsidP="005F04F8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  <w:lang w:val="uk-UA"/>
        </w:rPr>
      </w:pPr>
    </w:p>
    <w:p w:rsidR="000045EE" w:rsidRPr="003336A9" w:rsidRDefault="003336A9" w:rsidP="005F04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  <w:r w:rsidRPr="003336A9">
        <w:rPr>
          <w:b/>
          <w:sz w:val="28"/>
          <w:szCs w:val="28"/>
          <w:lang w:val="uk-UA"/>
        </w:rPr>
        <w:t>6 клас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06"/>
        <w:gridCol w:w="2597"/>
        <w:gridCol w:w="2127"/>
        <w:gridCol w:w="2551"/>
      </w:tblGrid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r w:rsidRPr="00D4618F">
              <w:rPr>
                <w:b/>
                <w:i/>
              </w:rPr>
              <w:t>Предмет</w:t>
            </w:r>
          </w:p>
        </w:tc>
        <w:tc>
          <w:tcPr>
            <w:tcW w:w="259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семестр</w:t>
            </w:r>
          </w:p>
        </w:tc>
        <w:tc>
          <w:tcPr>
            <w:tcW w:w="212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семестр</w:t>
            </w:r>
          </w:p>
        </w:tc>
        <w:tc>
          <w:tcPr>
            <w:tcW w:w="2551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Річна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Зарубіжна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Англ</w:t>
            </w:r>
            <w:proofErr w:type="gramEnd"/>
            <w:r w:rsidRPr="00D4618F">
              <w:t>ійська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Історія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України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Всесвітня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історія</w:t>
            </w:r>
            <w:proofErr w:type="spellEnd"/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533357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Правознавство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Інформатика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Математика</w:t>
            </w:r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lastRenderedPageBreak/>
              <w:t>Алгебра</w:t>
            </w:r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Геометрія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Природознавство</w:t>
            </w:r>
            <w:proofErr w:type="spellEnd"/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Б</w:t>
            </w:r>
            <w:proofErr w:type="gramEnd"/>
            <w:r w:rsidRPr="00D4618F">
              <w:t>іологія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Географія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Фізика</w:t>
            </w:r>
            <w:proofErr w:type="spellEnd"/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3336A9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Хімія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Музика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Образотворче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мистецтво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Мистецтво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Трудове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навчання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Основи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здоров’я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Фізкультура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2127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2551" w:type="dxa"/>
          </w:tcPr>
          <w:p w:rsidR="003336A9" w:rsidRPr="00D54E0D" w:rsidRDefault="00D54E0D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proofErr w:type="spellStart"/>
            <w:r w:rsidRPr="00D4618F">
              <w:rPr>
                <w:b/>
                <w:i/>
              </w:rPr>
              <w:t>Середній</w:t>
            </w:r>
            <w:proofErr w:type="spellEnd"/>
            <w:r w:rsidRPr="00D4618F">
              <w:rPr>
                <w:b/>
                <w:i/>
              </w:rPr>
              <w:t xml:space="preserve"> бал по </w:t>
            </w:r>
            <w:proofErr w:type="spellStart"/>
            <w:r w:rsidRPr="00D4618F">
              <w:rPr>
                <w:b/>
                <w:i/>
              </w:rPr>
              <w:t>класу</w:t>
            </w:r>
            <w:proofErr w:type="spellEnd"/>
          </w:p>
        </w:tc>
        <w:tc>
          <w:tcPr>
            <w:tcW w:w="2597" w:type="dxa"/>
          </w:tcPr>
          <w:p w:rsidR="003336A9" w:rsidRPr="00D54E0D" w:rsidRDefault="00D54E0D" w:rsidP="0053335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 w:rsidR="00533357">
              <w:rPr>
                <w:b/>
                <w:i/>
                <w:lang w:val="uk-UA"/>
              </w:rPr>
              <w:t>7,6</w:t>
            </w:r>
          </w:p>
        </w:tc>
        <w:tc>
          <w:tcPr>
            <w:tcW w:w="2127" w:type="dxa"/>
          </w:tcPr>
          <w:p w:rsidR="003336A9" w:rsidRPr="00D54E0D" w:rsidRDefault="00D54E0D" w:rsidP="0053335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 w:rsidR="00533357">
              <w:rPr>
                <w:b/>
                <w:i/>
                <w:lang w:val="uk-UA"/>
              </w:rPr>
              <w:t>7,6</w:t>
            </w:r>
          </w:p>
        </w:tc>
        <w:tc>
          <w:tcPr>
            <w:tcW w:w="2551" w:type="dxa"/>
          </w:tcPr>
          <w:p w:rsidR="003336A9" w:rsidRPr="006621A5" w:rsidRDefault="006621A5" w:rsidP="00B769E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</w:t>
            </w:r>
            <w:r w:rsidR="00B769E6">
              <w:rPr>
                <w:b/>
                <w:i/>
                <w:lang w:val="uk-UA"/>
              </w:rPr>
              <w:t xml:space="preserve"> 7,6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3336A9" w:rsidRDefault="003336A9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Якість навчання</w:t>
            </w:r>
          </w:p>
        </w:tc>
        <w:tc>
          <w:tcPr>
            <w:tcW w:w="2597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22%</w:t>
            </w:r>
          </w:p>
        </w:tc>
        <w:tc>
          <w:tcPr>
            <w:tcW w:w="2127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22%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33%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Відмінникі</w:t>
            </w:r>
            <w:proofErr w:type="gramStart"/>
            <w:r w:rsidRPr="00D4618F">
              <w:rPr>
                <w:rFonts w:eastAsia="Calibri"/>
                <w:b/>
                <w:i/>
              </w:rPr>
              <w:t>в</w:t>
            </w:r>
            <w:proofErr w:type="spellEnd"/>
            <w:proofErr w:type="gramEnd"/>
          </w:p>
        </w:tc>
        <w:tc>
          <w:tcPr>
            <w:tcW w:w="259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Учнів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з </w:t>
            </w:r>
            <w:proofErr w:type="spellStart"/>
            <w:r w:rsidRPr="00D4618F">
              <w:rPr>
                <w:rFonts w:eastAsia="Calibri"/>
                <w:b/>
                <w:i/>
              </w:rPr>
              <w:t>початковим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</w:t>
            </w:r>
            <w:proofErr w:type="spellStart"/>
            <w:proofErr w:type="gramStart"/>
            <w:r w:rsidRPr="00D4618F">
              <w:rPr>
                <w:rFonts w:eastAsia="Calibri"/>
                <w:b/>
                <w:i/>
              </w:rPr>
              <w:t>р</w:t>
            </w:r>
            <w:proofErr w:type="gramEnd"/>
            <w:r w:rsidRPr="00D4618F">
              <w:rPr>
                <w:rFonts w:eastAsia="Calibri"/>
                <w:b/>
                <w:i/>
              </w:rPr>
              <w:t>івнем</w:t>
            </w:r>
            <w:proofErr w:type="spellEnd"/>
          </w:p>
        </w:tc>
        <w:tc>
          <w:tcPr>
            <w:tcW w:w="259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3336A9" w:rsidRPr="006621A5" w:rsidRDefault="006621A5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551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</w:tr>
    </w:tbl>
    <w:p w:rsidR="003336A9" w:rsidRPr="009B1716" w:rsidRDefault="003336A9" w:rsidP="005F04F8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  <w:lang w:val="uk-UA"/>
        </w:rPr>
      </w:pPr>
    </w:p>
    <w:p w:rsidR="006E4B15" w:rsidRPr="003336A9" w:rsidRDefault="00A728CA" w:rsidP="00A728C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  <w:bookmarkStart w:id="0" w:name="_GoBack"/>
      <w:bookmarkEnd w:id="0"/>
      <w:r w:rsidR="003336A9" w:rsidRPr="003336A9">
        <w:rPr>
          <w:b/>
          <w:sz w:val="28"/>
          <w:szCs w:val="28"/>
          <w:lang w:val="uk-UA"/>
        </w:rPr>
        <w:t>7 клас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06"/>
        <w:gridCol w:w="2597"/>
        <w:gridCol w:w="2127"/>
        <w:gridCol w:w="2551"/>
      </w:tblGrid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r w:rsidRPr="00D4618F">
              <w:rPr>
                <w:b/>
                <w:i/>
              </w:rPr>
              <w:t>Предмет</w:t>
            </w:r>
          </w:p>
        </w:tc>
        <w:tc>
          <w:tcPr>
            <w:tcW w:w="259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семестр</w:t>
            </w:r>
          </w:p>
        </w:tc>
        <w:tc>
          <w:tcPr>
            <w:tcW w:w="212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семестр</w:t>
            </w:r>
          </w:p>
        </w:tc>
        <w:tc>
          <w:tcPr>
            <w:tcW w:w="2551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Річна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Зарубіжна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Англ</w:t>
            </w:r>
            <w:proofErr w:type="gramEnd"/>
            <w:r w:rsidRPr="00D4618F">
              <w:t>ійська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Історія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України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Всесвітня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історія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Правознавство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6621A5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Інформатика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Математика</w:t>
            </w:r>
          </w:p>
        </w:tc>
        <w:tc>
          <w:tcPr>
            <w:tcW w:w="2597" w:type="dxa"/>
          </w:tcPr>
          <w:p w:rsidR="003336A9" w:rsidRPr="006621A5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Алгебра</w:t>
            </w:r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Геометрія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Природознавство</w:t>
            </w:r>
            <w:proofErr w:type="spellEnd"/>
          </w:p>
        </w:tc>
        <w:tc>
          <w:tcPr>
            <w:tcW w:w="2597" w:type="dxa"/>
          </w:tcPr>
          <w:p w:rsidR="003336A9" w:rsidRPr="006621A5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Б</w:t>
            </w:r>
            <w:proofErr w:type="gramEnd"/>
            <w:r w:rsidRPr="00D4618F">
              <w:t>іологія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Географія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Фізика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551" w:type="dxa"/>
          </w:tcPr>
          <w:p w:rsidR="003336A9" w:rsidRPr="003336A9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Хімія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Музика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Образотворче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мистецтво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Мистецтво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6621A5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533357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Трудове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навчання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Основи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здоров’я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Фізкультура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proofErr w:type="spellStart"/>
            <w:r w:rsidRPr="00D4618F">
              <w:rPr>
                <w:b/>
                <w:i/>
              </w:rPr>
              <w:t>Середній</w:t>
            </w:r>
            <w:proofErr w:type="spellEnd"/>
            <w:r w:rsidRPr="00D4618F">
              <w:rPr>
                <w:b/>
                <w:i/>
              </w:rPr>
              <w:t xml:space="preserve"> бал по </w:t>
            </w:r>
            <w:proofErr w:type="spellStart"/>
            <w:r w:rsidRPr="00D4618F">
              <w:rPr>
                <w:b/>
                <w:i/>
              </w:rPr>
              <w:t>класу</w:t>
            </w:r>
            <w:proofErr w:type="spellEnd"/>
          </w:p>
        </w:tc>
        <w:tc>
          <w:tcPr>
            <w:tcW w:w="2597" w:type="dxa"/>
          </w:tcPr>
          <w:p w:rsidR="003336A9" w:rsidRPr="006621A5" w:rsidRDefault="006621A5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7,9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8,0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8,0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3336A9" w:rsidRDefault="003336A9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Якість навчання</w:t>
            </w:r>
          </w:p>
        </w:tc>
        <w:tc>
          <w:tcPr>
            <w:tcW w:w="2597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20%</w:t>
            </w:r>
          </w:p>
        </w:tc>
        <w:tc>
          <w:tcPr>
            <w:tcW w:w="2127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40%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60%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Відмінникі</w:t>
            </w:r>
            <w:proofErr w:type="gramStart"/>
            <w:r w:rsidRPr="00D4618F">
              <w:rPr>
                <w:rFonts w:eastAsia="Calibri"/>
                <w:b/>
                <w:i/>
              </w:rPr>
              <w:t>в</w:t>
            </w:r>
            <w:proofErr w:type="spellEnd"/>
            <w:proofErr w:type="gramEnd"/>
          </w:p>
        </w:tc>
        <w:tc>
          <w:tcPr>
            <w:tcW w:w="259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Учнів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з </w:t>
            </w:r>
            <w:proofErr w:type="spellStart"/>
            <w:r w:rsidRPr="00D4618F">
              <w:rPr>
                <w:rFonts w:eastAsia="Calibri"/>
                <w:b/>
                <w:i/>
              </w:rPr>
              <w:t>початковим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</w:t>
            </w:r>
            <w:proofErr w:type="spellStart"/>
            <w:proofErr w:type="gramStart"/>
            <w:r w:rsidRPr="00D4618F">
              <w:rPr>
                <w:rFonts w:eastAsia="Calibri"/>
                <w:b/>
                <w:i/>
              </w:rPr>
              <w:t>р</w:t>
            </w:r>
            <w:proofErr w:type="gramEnd"/>
            <w:r w:rsidRPr="00D4618F">
              <w:rPr>
                <w:rFonts w:eastAsia="Calibri"/>
                <w:b/>
                <w:i/>
              </w:rPr>
              <w:t>івнем</w:t>
            </w:r>
            <w:proofErr w:type="spellEnd"/>
          </w:p>
        </w:tc>
        <w:tc>
          <w:tcPr>
            <w:tcW w:w="2597" w:type="dxa"/>
          </w:tcPr>
          <w:p w:rsidR="003336A9" w:rsidRPr="00533357" w:rsidRDefault="00533357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127" w:type="dxa"/>
          </w:tcPr>
          <w:p w:rsidR="003336A9" w:rsidRPr="00533357" w:rsidRDefault="00533357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551" w:type="dxa"/>
          </w:tcPr>
          <w:p w:rsidR="003336A9" w:rsidRPr="00533357" w:rsidRDefault="00533357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</w:tr>
    </w:tbl>
    <w:p w:rsidR="003336A9" w:rsidRPr="003336A9" w:rsidRDefault="003336A9" w:rsidP="005F04F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  <w:r w:rsidRPr="003336A9">
        <w:rPr>
          <w:b/>
          <w:sz w:val="28"/>
          <w:szCs w:val="28"/>
          <w:lang w:val="uk-UA"/>
        </w:rPr>
        <w:t>9 клас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506"/>
        <w:gridCol w:w="2597"/>
        <w:gridCol w:w="2127"/>
        <w:gridCol w:w="2551"/>
      </w:tblGrid>
      <w:tr w:rsidR="003336A9" w:rsidRPr="003336A9" w:rsidTr="00D54E0D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r w:rsidRPr="00D4618F">
              <w:rPr>
                <w:b/>
                <w:i/>
              </w:rPr>
              <w:t>Предмет</w:t>
            </w:r>
          </w:p>
        </w:tc>
        <w:tc>
          <w:tcPr>
            <w:tcW w:w="259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 семестр</w:t>
            </w:r>
          </w:p>
        </w:tc>
        <w:tc>
          <w:tcPr>
            <w:tcW w:w="2127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 семестр</w:t>
            </w:r>
          </w:p>
        </w:tc>
        <w:tc>
          <w:tcPr>
            <w:tcW w:w="2551" w:type="dxa"/>
            <w:vAlign w:val="center"/>
          </w:tcPr>
          <w:p w:rsidR="003336A9" w:rsidRPr="003336A9" w:rsidRDefault="003336A9" w:rsidP="00D54E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Річна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Українська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Зарубіжна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література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Англ</w:t>
            </w:r>
            <w:proofErr w:type="gramEnd"/>
            <w:r w:rsidRPr="00D4618F">
              <w:t>ійська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мова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Історія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України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Всесвітня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історія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Правознавство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Інформатика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Математика</w:t>
            </w:r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6B51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r w:rsidRPr="00D4618F">
              <w:t>Алгебра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Геометрія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Природознавство</w:t>
            </w:r>
            <w:proofErr w:type="spellEnd"/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6B51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proofErr w:type="gramStart"/>
            <w:r w:rsidRPr="00D4618F">
              <w:t>Б</w:t>
            </w:r>
            <w:proofErr w:type="gramEnd"/>
            <w:r w:rsidRPr="00D4618F">
              <w:t>іологія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Географія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Фізика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2551" w:type="dxa"/>
          </w:tcPr>
          <w:p w:rsidR="003336A9" w:rsidRPr="003336A9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Хімія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7,0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Музика</w:t>
            </w:r>
            <w:proofErr w:type="spellEnd"/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6B51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Образотворче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мистецтво</w:t>
            </w:r>
            <w:proofErr w:type="spellEnd"/>
          </w:p>
        </w:tc>
        <w:tc>
          <w:tcPr>
            <w:tcW w:w="2597" w:type="dxa"/>
          </w:tcPr>
          <w:p w:rsidR="003336A9" w:rsidRPr="00B769E6" w:rsidRDefault="003336A9" w:rsidP="00D54E0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3336A9" w:rsidRPr="00B769E6" w:rsidRDefault="003336A9" w:rsidP="00B769E6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336A9" w:rsidRPr="006B51E6" w:rsidRDefault="003336A9" w:rsidP="00D54E0D">
            <w:pPr>
              <w:jc w:val="center"/>
              <w:rPr>
                <w:lang w:val="uk-UA"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>
              <w:t>Мистецтво</w:t>
            </w:r>
            <w:proofErr w:type="spellEnd"/>
            <w:r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Трудове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навчання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Основи</w:t>
            </w:r>
            <w:proofErr w:type="spellEnd"/>
            <w:r w:rsidRPr="00D4618F">
              <w:t xml:space="preserve"> </w:t>
            </w:r>
            <w:proofErr w:type="spellStart"/>
            <w:r w:rsidRPr="00D4618F">
              <w:t>здоров’я</w:t>
            </w:r>
            <w:proofErr w:type="spellEnd"/>
            <w:r w:rsidRPr="00D4618F">
              <w:t xml:space="preserve"> </w:t>
            </w:r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</w:pPr>
            <w:proofErr w:type="spellStart"/>
            <w:r w:rsidRPr="00D4618F">
              <w:t>Фізкультура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  <w:proofErr w:type="spellStart"/>
            <w:r w:rsidRPr="00D4618F">
              <w:rPr>
                <w:b/>
                <w:i/>
              </w:rPr>
              <w:t>Середній</w:t>
            </w:r>
            <w:proofErr w:type="spellEnd"/>
            <w:r w:rsidRPr="00D4618F">
              <w:rPr>
                <w:b/>
                <w:i/>
              </w:rPr>
              <w:t xml:space="preserve"> бал по </w:t>
            </w:r>
            <w:proofErr w:type="spellStart"/>
            <w:r w:rsidRPr="00D4618F">
              <w:rPr>
                <w:b/>
                <w:i/>
              </w:rPr>
              <w:t>класу</w:t>
            </w:r>
            <w:proofErr w:type="spellEnd"/>
          </w:p>
        </w:tc>
        <w:tc>
          <w:tcPr>
            <w:tcW w:w="2597" w:type="dxa"/>
          </w:tcPr>
          <w:p w:rsidR="003336A9" w:rsidRPr="00B769E6" w:rsidRDefault="00B769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7,8</w:t>
            </w:r>
          </w:p>
        </w:tc>
        <w:tc>
          <w:tcPr>
            <w:tcW w:w="2127" w:type="dxa"/>
          </w:tcPr>
          <w:p w:rsidR="003336A9" w:rsidRPr="00B769E6" w:rsidRDefault="00B769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8,2</w:t>
            </w:r>
          </w:p>
        </w:tc>
        <w:tc>
          <w:tcPr>
            <w:tcW w:w="2551" w:type="dxa"/>
          </w:tcPr>
          <w:p w:rsidR="003336A9" w:rsidRPr="006B51E6" w:rsidRDefault="006B51E6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 8,2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3336A9" w:rsidRDefault="003336A9" w:rsidP="00D54E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Якість навчання</w:t>
            </w:r>
          </w:p>
        </w:tc>
        <w:tc>
          <w:tcPr>
            <w:tcW w:w="2597" w:type="dxa"/>
          </w:tcPr>
          <w:p w:rsidR="003336A9" w:rsidRPr="006B51E6" w:rsidRDefault="006A4080" w:rsidP="006A408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25%</w:t>
            </w:r>
          </w:p>
        </w:tc>
        <w:tc>
          <w:tcPr>
            <w:tcW w:w="2127" w:type="dxa"/>
          </w:tcPr>
          <w:p w:rsidR="003336A9" w:rsidRPr="006B51E6" w:rsidRDefault="006A4080" w:rsidP="006A408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25%</w:t>
            </w:r>
          </w:p>
        </w:tc>
        <w:tc>
          <w:tcPr>
            <w:tcW w:w="2551" w:type="dxa"/>
          </w:tcPr>
          <w:p w:rsidR="003336A9" w:rsidRPr="006B51E6" w:rsidRDefault="006A4080" w:rsidP="006A408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25%</w:t>
            </w: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Відмінникі</w:t>
            </w:r>
            <w:proofErr w:type="gramStart"/>
            <w:r w:rsidRPr="00D4618F">
              <w:rPr>
                <w:rFonts w:eastAsia="Calibri"/>
                <w:b/>
                <w:i/>
              </w:rPr>
              <w:t>в</w:t>
            </w:r>
            <w:proofErr w:type="spellEnd"/>
            <w:proofErr w:type="gramEnd"/>
          </w:p>
        </w:tc>
        <w:tc>
          <w:tcPr>
            <w:tcW w:w="259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</w:tr>
      <w:tr w:rsidR="003336A9" w:rsidRPr="00D4618F" w:rsidTr="00D54E0D">
        <w:tc>
          <w:tcPr>
            <w:tcW w:w="2506" w:type="dxa"/>
          </w:tcPr>
          <w:p w:rsidR="003336A9" w:rsidRPr="00D4618F" w:rsidRDefault="003336A9" w:rsidP="00D54E0D">
            <w:pPr>
              <w:jc w:val="both"/>
              <w:rPr>
                <w:rFonts w:eastAsia="Calibri"/>
                <w:b/>
                <w:i/>
              </w:rPr>
            </w:pPr>
            <w:proofErr w:type="spellStart"/>
            <w:r w:rsidRPr="00D4618F">
              <w:rPr>
                <w:rFonts w:eastAsia="Calibri"/>
                <w:b/>
                <w:i/>
              </w:rPr>
              <w:t>Учнів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з </w:t>
            </w:r>
            <w:proofErr w:type="spellStart"/>
            <w:r w:rsidRPr="00D4618F">
              <w:rPr>
                <w:rFonts w:eastAsia="Calibri"/>
                <w:b/>
                <w:i/>
              </w:rPr>
              <w:t>початковим</w:t>
            </w:r>
            <w:proofErr w:type="spellEnd"/>
            <w:r w:rsidRPr="00D4618F">
              <w:rPr>
                <w:rFonts w:eastAsia="Calibri"/>
                <w:b/>
                <w:i/>
              </w:rPr>
              <w:t xml:space="preserve"> </w:t>
            </w:r>
            <w:proofErr w:type="spellStart"/>
            <w:proofErr w:type="gramStart"/>
            <w:r w:rsidRPr="00D4618F">
              <w:rPr>
                <w:rFonts w:eastAsia="Calibri"/>
                <w:b/>
                <w:i/>
              </w:rPr>
              <w:t>р</w:t>
            </w:r>
            <w:proofErr w:type="gramEnd"/>
            <w:r w:rsidRPr="00D4618F">
              <w:rPr>
                <w:rFonts w:eastAsia="Calibri"/>
                <w:b/>
                <w:i/>
              </w:rPr>
              <w:t>івнем</w:t>
            </w:r>
            <w:proofErr w:type="spellEnd"/>
          </w:p>
        </w:tc>
        <w:tc>
          <w:tcPr>
            <w:tcW w:w="259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</w:tcPr>
          <w:p w:rsidR="003336A9" w:rsidRPr="00D4618F" w:rsidRDefault="003336A9" w:rsidP="00D54E0D">
            <w:pPr>
              <w:jc w:val="center"/>
              <w:rPr>
                <w:b/>
                <w:i/>
              </w:rPr>
            </w:pPr>
          </w:p>
        </w:tc>
      </w:tr>
    </w:tbl>
    <w:p w:rsidR="003336A9" w:rsidRPr="009B1716" w:rsidRDefault="003336A9" w:rsidP="005F04F8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  <w:sz w:val="28"/>
          <w:szCs w:val="28"/>
          <w:lang w:val="uk-UA"/>
        </w:rPr>
      </w:pPr>
    </w:p>
    <w:p w:rsidR="00930ECF" w:rsidRPr="00BB7A31" w:rsidRDefault="008409AE" w:rsidP="00930EC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 w:rsidRPr="00BB7A31">
        <w:rPr>
          <w:color w:val="000000" w:themeColor="text1"/>
          <w:sz w:val="28"/>
          <w:szCs w:val="28"/>
          <w:lang w:val="uk-UA"/>
        </w:rPr>
        <w:t>Заступник директора з НВР</w:t>
      </w:r>
      <w:r w:rsidRPr="00BB7A31">
        <w:rPr>
          <w:color w:val="000000" w:themeColor="text1"/>
          <w:sz w:val="28"/>
          <w:szCs w:val="28"/>
          <w:lang w:val="uk-UA"/>
        </w:rPr>
        <w:tab/>
      </w:r>
      <w:r w:rsidRPr="00BB7A31">
        <w:rPr>
          <w:color w:val="000000" w:themeColor="text1"/>
          <w:sz w:val="28"/>
          <w:szCs w:val="28"/>
          <w:lang w:val="uk-UA"/>
        </w:rPr>
        <w:tab/>
      </w:r>
      <w:r w:rsidR="00FB5D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B5D84">
        <w:rPr>
          <w:color w:val="000000" w:themeColor="text1"/>
          <w:sz w:val="28"/>
          <w:szCs w:val="28"/>
          <w:lang w:val="uk-UA"/>
        </w:rPr>
        <w:t>Т.Ф.Весельська</w:t>
      </w:r>
      <w:proofErr w:type="spellEnd"/>
    </w:p>
    <w:p w:rsidR="00930ECF" w:rsidRDefault="00930ECF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673A36" w:rsidRDefault="00673A36" w:rsidP="00930ECF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930ECF" w:rsidRPr="009B1716" w:rsidRDefault="00930ECF" w:rsidP="00176FA2">
      <w:pPr>
        <w:widowControl w:val="0"/>
        <w:autoSpaceDE w:val="0"/>
        <w:autoSpaceDN w:val="0"/>
        <w:adjustRightInd w:val="0"/>
        <w:ind w:left="7088"/>
        <w:rPr>
          <w:b/>
          <w:color w:val="FF0000"/>
          <w:sz w:val="28"/>
          <w:szCs w:val="28"/>
          <w:lang w:val="uk-UA"/>
        </w:rPr>
        <w:sectPr w:rsidR="00930ECF" w:rsidRPr="009B1716" w:rsidSect="00770F3A">
          <w:footerReference w:type="default" r:id="rId9"/>
          <w:pgSz w:w="12240" w:h="15840"/>
          <w:pgMar w:top="851" w:right="567" w:bottom="1134" w:left="1701" w:header="720" w:footer="720" w:gutter="0"/>
          <w:cols w:space="720"/>
          <w:noEndnote/>
        </w:sectPr>
      </w:pPr>
    </w:p>
    <w:p w:rsidR="006B4518" w:rsidRDefault="00460764" w:rsidP="006B451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</w:p>
    <w:p w:rsidR="006B4518" w:rsidRPr="008011C9" w:rsidRDefault="006B4518" w:rsidP="006B451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B4518" w:rsidRPr="00C25916" w:rsidRDefault="00460764" w:rsidP="006B45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4518" w:rsidRPr="009B1716" w:rsidRDefault="006B4518" w:rsidP="006B4518">
      <w:pPr>
        <w:widowControl w:val="0"/>
        <w:autoSpaceDE w:val="0"/>
        <w:autoSpaceDN w:val="0"/>
        <w:adjustRightInd w:val="0"/>
        <w:ind w:left="5760" w:hanging="4320"/>
        <w:jc w:val="center"/>
        <w:rPr>
          <w:color w:val="FF0000"/>
          <w:sz w:val="28"/>
          <w:szCs w:val="28"/>
          <w:lang w:val="uk-UA"/>
        </w:rPr>
      </w:pPr>
    </w:p>
    <w:p w:rsidR="000A65D5" w:rsidRPr="009B1716" w:rsidRDefault="000A65D5" w:rsidP="0060236E">
      <w:pPr>
        <w:widowControl w:val="0"/>
        <w:autoSpaceDE w:val="0"/>
        <w:autoSpaceDN w:val="0"/>
        <w:adjustRightInd w:val="0"/>
        <w:ind w:left="7088"/>
        <w:rPr>
          <w:b/>
          <w:color w:val="FF0000"/>
          <w:sz w:val="28"/>
          <w:szCs w:val="28"/>
          <w:lang w:val="uk-UA"/>
        </w:rPr>
      </w:pPr>
    </w:p>
    <w:sectPr w:rsidR="000A65D5" w:rsidRPr="009B1716" w:rsidSect="00966296">
      <w:pgSz w:w="12240" w:h="15840"/>
      <w:pgMar w:top="709" w:right="68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FA" w:rsidRDefault="009F59FA" w:rsidP="00571095">
      <w:r>
        <w:separator/>
      </w:r>
    </w:p>
  </w:endnote>
  <w:endnote w:type="continuationSeparator" w:id="0">
    <w:p w:rsidR="009F59FA" w:rsidRDefault="009F59FA" w:rsidP="0057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4E" w:rsidRDefault="003A76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FA" w:rsidRDefault="009F59FA" w:rsidP="00571095">
      <w:r>
        <w:separator/>
      </w:r>
    </w:p>
  </w:footnote>
  <w:footnote w:type="continuationSeparator" w:id="0">
    <w:p w:rsidR="009F59FA" w:rsidRDefault="009F59FA" w:rsidP="0057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C7A"/>
    <w:multiLevelType w:val="multilevel"/>
    <w:tmpl w:val="FB50F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D92B60"/>
    <w:multiLevelType w:val="multilevel"/>
    <w:tmpl w:val="0928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910165"/>
    <w:multiLevelType w:val="multilevel"/>
    <w:tmpl w:val="48F8C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1708D7"/>
    <w:multiLevelType w:val="hybridMultilevel"/>
    <w:tmpl w:val="ED54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A95"/>
    <w:multiLevelType w:val="hybridMultilevel"/>
    <w:tmpl w:val="518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6EC"/>
    <w:multiLevelType w:val="hybridMultilevel"/>
    <w:tmpl w:val="D54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E7CF8"/>
    <w:multiLevelType w:val="multilevel"/>
    <w:tmpl w:val="7B4C8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8F14AE"/>
    <w:multiLevelType w:val="hybridMultilevel"/>
    <w:tmpl w:val="2E3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43B"/>
    <w:multiLevelType w:val="hybridMultilevel"/>
    <w:tmpl w:val="B5808748"/>
    <w:lvl w:ilvl="0" w:tplc="B6C420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30F5"/>
    <w:multiLevelType w:val="hybridMultilevel"/>
    <w:tmpl w:val="367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31F5E"/>
    <w:multiLevelType w:val="multilevel"/>
    <w:tmpl w:val="45BEF7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E801B7"/>
    <w:multiLevelType w:val="hybridMultilevel"/>
    <w:tmpl w:val="18CC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D4131"/>
    <w:multiLevelType w:val="hybridMultilevel"/>
    <w:tmpl w:val="3818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21D8E"/>
    <w:multiLevelType w:val="hybridMultilevel"/>
    <w:tmpl w:val="1AE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22433"/>
    <w:multiLevelType w:val="hybridMultilevel"/>
    <w:tmpl w:val="6116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70FF4"/>
    <w:multiLevelType w:val="hybridMultilevel"/>
    <w:tmpl w:val="8A6E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FD3"/>
    <w:rsid w:val="00000015"/>
    <w:rsid w:val="000045EE"/>
    <w:rsid w:val="0000767E"/>
    <w:rsid w:val="00007EA0"/>
    <w:rsid w:val="00011225"/>
    <w:rsid w:val="00013E8F"/>
    <w:rsid w:val="00014636"/>
    <w:rsid w:val="00015EA8"/>
    <w:rsid w:val="000178AC"/>
    <w:rsid w:val="000217C7"/>
    <w:rsid w:val="000268F4"/>
    <w:rsid w:val="00027956"/>
    <w:rsid w:val="00027BB4"/>
    <w:rsid w:val="0003116C"/>
    <w:rsid w:val="00031AF9"/>
    <w:rsid w:val="00031E73"/>
    <w:rsid w:val="000328B3"/>
    <w:rsid w:val="0003380B"/>
    <w:rsid w:val="00040730"/>
    <w:rsid w:val="00041365"/>
    <w:rsid w:val="00041E0A"/>
    <w:rsid w:val="00042144"/>
    <w:rsid w:val="00042E97"/>
    <w:rsid w:val="00045B58"/>
    <w:rsid w:val="0004675E"/>
    <w:rsid w:val="000478A9"/>
    <w:rsid w:val="00051B55"/>
    <w:rsid w:val="00051FE7"/>
    <w:rsid w:val="0005399A"/>
    <w:rsid w:val="00054AA4"/>
    <w:rsid w:val="00056D43"/>
    <w:rsid w:val="00061837"/>
    <w:rsid w:val="00061DF5"/>
    <w:rsid w:val="000620BC"/>
    <w:rsid w:val="00064630"/>
    <w:rsid w:val="000665DA"/>
    <w:rsid w:val="0006692F"/>
    <w:rsid w:val="000702BB"/>
    <w:rsid w:val="0007259A"/>
    <w:rsid w:val="00080BEF"/>
    <w:rsid w:val="00080E9D"/>
    <w:rsid w:val="000817CF"/>
    <w:rsid w:val="000855E5"/>
    <w:rsid w:val="00085DE5"/>
    <w:rsid w:val="00085E1C"/>
    <w:rsid w:val="00087C47"/>
    <w:rsid w:val="000938FC"/>
    <w:rsid w:val="000946EA"/>
    <w:rsid w:val="000A04B9"/>
    <w:rsid w:val="000A098D"/>
    <w:rsid w:val="000A1564"/>
    <w:rsid w:val="000A1604"/>
    <w:rsid w:val="000A2840"/>
    <w:rsid w:val="000A30D9"/>
    <w:rsid w:val="000A4E56"/>
    <w:rsid w:val="000A5020"/>
    <w:rsid w:val="000A65D5"/>
    <w:rsid w:val="000A6C36"/>
    <w:rsid w:val="000A706D"/>
    <w:rsid w:val="000B0390"/>
    <w:rsid w:val="000B207B"/>
    <w:rsid w:val="000B37C9"/>
    <w:rsid w:val="000B48BA"/>
    <w:rsid w:val="000B6890"/>
    <w:rsid w:val="000B7E18"/>
    <w:rsid w:val="000B7E60"/>
    <w:rsid w:val="000C1F4A"/>
    <w:rsid w:val="000C45B3"/>
    <w:rsid w:val="000C578C"/>
    <w:rsid w:val="000C60DB"/>
    <w:rsid w:val="000D02B1"/>
    <w:rsid w:val="000D091B"/>
    <w:rsid w:val="000D1363"/>
    <w:rsid w:val="000D1F08"/>
    <w:rsid w:val="000D2199"/>
    <w:rsid w:val="000D255F"/>
    <w:rsid w:val="000D2DD4"/>
    <w:rsid w:val="000D3608"/>
    <w:rsid w:val="000D3FA4"/>
    <w:rsid w:val="000D6529"/>
    <w:rsid w:val="000E2068"/>
    <w:rsid w:val="000E3FEA"/>
    <w:rsid w:val="000E5A93"/>
    <w:rsid w:val="000E6CBC"/>
    <w:rsid w:val="000E73D2"/>
    <w:rsid w:val="000E7D03"/>
    <w:rsid w:val="000F589C"/>
    <w:rsid w:val="000F645D"/>
    <w:rsid w:val="000F697E"/>
    <w:rsid w:val="000F7F07"/>
    <w:rsid w:val="001006DC"/>
    <w:rsid w:val="001007CF"/>
    <w:rsid w:val="00101270"/>
    <w:rsid w:val="001022CD"/>
    <w:rsid w:val="00102CF4"/>
    <w:rsid w:val="00103294"/>
    <w:rsid w:val="00103FC8"/>
    <w:rsid w:val="00104EB0"/>
    <w:rsid w:val="0010678C"/>
    <w:rsid w:val="00106E6A"/>
    <w:rsid w:val="00106F53"/>
    <w:rsid w:val="00110C58"/>
    <w:rsid w:val="00113444"/>
    <w:rsid w:val="00113642"/>
    <w:rsid w:val="001156E4"/>
    <w:rsid w:val="001175EC"/>
    <w:rsid w:val="00120793"/>
    <w:rsid w:val="00120987"/>
    <w:rsid w:val="00120FDD"/>
    <w:rsid w:val="0012151C"/>
    <w:rsid w:val="00121FC4"/>
    <w:rsid w:val="0012320F"/>
    <w:rsid w:val="00123FDE"/>
    <w:rsid w:val="00124838"/>
    <w:rsid w:val="00124CFD"/>
    <w:rsid w:val="00130F4A"/>
    <w:rsid w:val="001316CD"/>
    <w:rsid w:val="001437BD"/>
    <w:rsid w:val="00145288"/>
    <w:rsid w:val="00145CEA"/>
    <w:rsid w:val="001466D5"/>
    <w:rsid w:val="00147F5C"/>
    <w:rsid w:val="0015222F"/>
    <w:rsid w:val="00154166"/>
    <w:rsid w:val="0015521E"/>
    <w:rsid w:val="001554D8"/>
    <w:rsid w:val="0015606F"/>
    <w:rsid w:val="00156A86"/>
    <w:rsid w:val="00156CBD"/>
    <w:rsid w:val="001636FE"/>
    <w:rsid w:val="001662D9"/>
    <w:rsid w:val="00167204"/>
    <w:rsid w:val="00167C76"/>
    <w:rsid w:val="00171116"/>
    <w:rsid w:val="0017226A"/>
    <w:rsid w:val="00173443"/>
    <w:rsid w:val="001737FA"/>
    <w:rsid w:val="001750FC"/>
    <w:rsid w:val="00175AEB"/>
    <w:rsid w:val="00175EAB"/>
    <w:rsid w:val="00176FA2"/>
    <w:rsid w:val="00176FD3"/>
    <w:rsid w:val="00177113"/>
    <w:rsid w:val="00177DE7"/>
    <w:rsid w:val="00182B1F"/>
    <w:rsid w:val="00183870"/>
    <w:rsid w:val="0018417A"/>
    <w:rsid w:val="00184A80"/>
    <w:rsid w:val="00186339"/>
    <w:rsid w:val="001916A3"/>
    <w:rsid w:val="00192DBF"/>
    <w:rsid w:val="001953EE"/>
    <w:rsid w:val="00197D3E"/>
    <w:rsid w:val="001A2B35"/>
    <w:rsid w:val="001A5D10"/>
    <w:rsid w:val="001A5DD4"/>
    <w:rsid w:val="001A7757"/>
    <w:rsid w:val="001B1951"/>
    <w:rsid w:val="001B3841"/>
    <w:rsid w:val="001C059A"/>
    <w:rsid w:val="001C187F"/>
    <w:rsid w:val="001C226A"/>
    <w:rsid w:val="001C3623"/>
    <w:rsid w:val="001C3FD8"/>
    <w:rsid w:val="001C403F"/>
    <w:rsid w:val="001C5359"/>
    <w:rsid w:val="001C557F"/>
    <w:rsid w:val="001C634B"/>
    <w:rsid w:val="001C6606"/>
    <w:rsid w:val="001D077D"/>
    <w:rsid w:val="001D07AA"/>
    <w:rsid w:val="001D0964"/>
    <w:rsid w:val="001D2783"/>
    <w:rsid w:val="001D334E"/>
    <w:rsid w:val="001D3EE3"/>
    <w:rsid w:val="001D45E6"/>
    <w:rsid w:val="001D50FB"/>
    <w:rsid w:val="001D5D7D"/>
    <w:rsid w:val="001D726D"/>
    <w:rsid w:val="001D73B0"/>
    <w:rsid w:val="001D7429"/>
    <w:rsid w:val="001E20FE"/>
    <w:rsid w:val="001E24CD"/>
    <w:rsid w:val="001E4D1B"/>
    <w:rsid w:val="001E4E99"/>
    <w:rsid w:val="001E6969"/>
    <w:rsid w:val="001F03BF"/>
    <w:rsid w:val="001F1EFE"/>
    <w:rsid w:val="001F377D"/>
    <w:rsid w:val="00202AB9"/>
    <w:rsid w:val="00205E9A"/>
    <w:rsid w:val="00210828"/>
    <w:rsid w:val="00212B1E"/>
    <w:rsid w:val="002137D6"/>
    <w:rsid w:val="002139D3"/>
    <w:rsid w:val="00213BAD"/>
    <w:rsid w:val="00215B56"/>
    <w:rsid w:val="00220581"/>
    <w:rsid w:val="002208C7"/>
    <w:rsid w:val="0022371D"/>
    <w:rsid w:val="002249F8"/>
    <w:rsid w:val="00227342"/>
    <w:rsid w:val="0023156F"/>
    <w:rsid w:val="002338F4"/>
    <w:rsid w:val="0023492F"/>
    <w:rsid w:val="00234E5C"/>
    <w:rsid w:val="00235F58"/>
    <w:rsid w:val="00240184"/>
    <w:rsid w:val="00240999"/>
    <w:rsid w:val="0024286A"/>
    <w:rsid w:val="0024464C"/>
    <w:rsid w:val="00245980"/>
    <w:rsid w:val="0024658B"/>
    <w:rsid w:val="00250822"/>
    <w:rsid w:val="00252609"/>
    <w:rsid w:val="00253488"/>
    <w:rsid w:val="00254C7B"/>
    <w:rsid w:val="00254F2C"/>
    <w:rsid w:val="00256C9E"/>
    <w:rsid w:val="0025726D"/>
    <w:rsid w:val="00261B8C"/>
    <w:rsid w:val="002623AF"/>
    <w:rsid w:val="00264241"/>
    <w:rsid w:val="002672BC"/>
    <w:rsid w:val="002676F6"/>
    <w:rsid w:val="00272EF0"/>
    <w:rsid w:val="00274016"/>
    <w:rsid w:val="00274881"/>
    <w:rsid w:val="00274CC8"/>
    <w:rsid w:val="00275FF2"/>
    <w:rsid w:val="002771DD"/>
    <w:rsid w:val="00277F26"/>
    <w:rsid w:val="00280D59"/>
    <w:rsid w:val="00281231"/>
    <w:rsid w:val="002868A7"/>
    <w:rsid w:val="00291A12"/>
    <w:rsid w:val="002928A6"/>
    <w:rsid w:val="00292BA8"/>
    <w:rsid w:val="002949F9"/>
    <w:rsid w:val="00294E44"/>
    <w:rsid w:val="002963B2"/>
    <w:rsid w:val="002976D5"/>
    <w:rsid w:val="002A0323"/>
    <w:rsid w:val="002A0C9E"/>
    <w:rsid w:val="002A2730"/>
    <w:rsid w:val="002A32F0"/>
    <w:rsid w:val="002A4810"/>
    <w:rsid w:val="002A55D5"/>
    <w:rsid w:val="002A5DBE"/>
    <w:rsid w:val="002A67C4"/>
    <w:rsid w:val="002A68AC"/>
    <w:rsid w:val="002B1B79"/>
    <w:rsid w:val="002B1FB7"/>
    <w:rsid w:val="002B392F"/>
    <w:rsid w:val="002B7D50"/>
    <w:rsid w:val="002C015E"/>
    <w:rsid w:val="002C0536"/>
    <w:rsid w:val="002C0881"/>
    <w:rsid w:val="002C45B1"/>
    <w:rsid w:val="002C4A1B"/>
    <w:rsid w:val="002C50F3"/>
    <w:rsid w:val="002C65A4"/>
    <w:rsid w:val="002C744F"/>
    <w:rsid w:val="002D0029"/>
    <w:rsid w:val="002D1634"/>
    <w:rsid w:val="002D1AB9"/>
    <w:rsid w:val="002D2A95"/>
    <w:rsid w:val="002D3207"/>
    <w:rsid w:val="002D365D"/>
    <w:rsid w:val="002D40E8"/>
    <w:rsid w:val="002D6E48"/>
    <w:rsid w:val="002D7D7B"/>
    <w:rsid w:val="002E11B7"/>
    <w:rsid w:val="002E3C15"/>
    <w:rsid w:val="002E3D48"/>
    <w:rsid w:val="002E5E81"/>
    <w:rsid w:val="002E6577"/>
    <w:rsid w:val="002E7860"/>
    <w:rsid w:val="002F3AA7"/>
    <w:rsid w:val="002F4EE1"/>
    <w:rsid w:val="002F5480"/>
    <w:rsid w:val="002F7023"/>
    <w:rsid w:val="002F7445"/>
    <w:rsid w:val="0030094D"/>
    <w:rsid w:val="003015DB"/>
    <w:rsid w:val="003019B5"/>
    <w:rsid w:val="00302A0B"/>
    <w:rsid w:val="00305D18"/>
    <w:rsid w:val="00310CE5"/>
    <w:rsid w:val="0031101B"/>
    <w:rsid w:val="00311FCE"/>
    <w:rsid w:val="00314501"/>
    <w:rsid w:val="003156BF"/>
    <w:rsid w:val="003174A8"/>
    <w:rsid w:val="00317E03"/>
    <w:rsid w:val="00320C22"/>
    <w:rsid w:val="00322341"/>
    <w:rsid w:val="003248EF"/>
    <w:rsid w:val="00325DE3"/>
    <w:rsid w:val="00326CB5"/>
    <w:rsid w:val="003336A9"/>
    <w:rsid w:val="00333A34"/>
    <w:rsid w:val="00333A39"/>
    <w:rsid w:val="00334F6B"/>
    <w:rsid w:val="00335161"/>
    <w:rsid w:val="00335B47"/>
    <w:rsid w:val="0033689E"/>
    <w:rsid w:val="003369E5"/>
    <w:rsid w:val="003370FF"/>
    <w:rsid w:val="00337AF2"/>
    <w:rsid w:val="00340B80"/>
    <w:rsid w:val="0034331B"/>
    <w:rsid w:val="00343395"/>
    <w:rsid w:val="00344CE0"/>
    <w:rsid w:val="003473C9"/>
    <w:rsid w:val="00350BD2"/>
    <w:rsid w:val="003516B9"/>
    <w:rsid w:val="003548AF"/>
    <w:rsid w:val="00355405"/>
    <w:rsid w:val="00355A2C"/>
    <w:rsid w:val="00355F27"/>
    <w:rsid w:val="00356795"/>
    <w:rsid w:val="00357DD0"/>
    <w:rsid w:val="003600B8"/>
    <w:rsid w:val="00361BDB"/>
    <w:rsid w:val="00362DD9"/>
    <w:rsid w:val="003648AC"/>
    <w:rsid w:val="00366F7D"/>
    <w:rsid w:val="003674B7"/>
    <w:rsid w:val="003674DC"/>
    <w:rsid w:val="00370769"/>
    <w:rsid w:val="00372A6F"/>
    <w:rsid w:val="003734BA"/>
    <w:rsid w:val="003740C1"/>
    <w:rsid w:val="00387C42"/>
    <w:rsid w:val="00390A0B"/>
    <w:rsid w:val="003911C5"/>
    <w:rsid w:val="003929D0"/>
    <w:rsid w:val="003931DC"/>
    <w:rsid w:val="0039367E"/>
    <w:rsid w:val="0039428F"/>
    <w:rsid w:val="003A0F97"/>
    <w:rsid w:val="003A2438"/>
    <w:rsid w:val="003A322D"/>
    <w:rsid w:val="003A4118"/>
    <w:rsid w:val="003A4DA3"/>
    <w:rsid w:val="003A4E20"/>
    <w:rsid w:val="003A70D5"/>
    <w:rsid w:val="003A71F5"/>
    <w:rsid w:val="003A764E"/>
    <w:rsid w:val="003B2816"/>
    <w:rsid w:val="003B3888"/>
    <w:rsid w:val="003B445E"/>
    <w:rsid w:val="003B5E81"/>
    <w:rsid w:val="003B6231"/>
    <w:rsid w:val="003C1A91"/>
    <w:rsid w:val="003C30FB"/>
    <w:rsid w:val="003C6DAA"/>
    <w:rsid w:val="003D15D2"/>
    <w:rsid w:val="003D1B7E"/>
    <w:rsid w:val="003D1BA3"/>
    <w:rsid w:val="003D3408"/>
    <w:rsid w:val="003D43E2"/>
    <w:rsid w:val="003D5A0E"/>
    <w:rsid w:val="003D60D7"/>
    <w:rsid w:val="003D70BD"/>
    <w:rsid w:val="003E0A9C"/>
    <w:rsid w:val="003E43F1"/>
    <w:rsid w:val="003E4DE3"/>
    <w:rsid w:val="003E5CDD"/>
    <w:rsid w:val="003F0355"/>
    <w:rsid w:val="003F28AF"/>
    <w:rsid w:val="003F7310"/>
    <w:rsid w:val="003F7DAB"/>
    <w:rsid w:val="00400685"/>
    <w:rsid w:val="00403A8C"/>
    <w:rsid w:val="00405F81"/>
    <w:rsid w:val="00411CA7"/>
    <w:rsid w:val="00412EA5"/>
    <w:rsid w:val="004159A5"/>
    <w:rsid w:val="00415EBE"/>
    <w:rsid w:val="00424339"/>
    <w:rsid w:val="0042572C"/>
    <w:rsid w:val="00426411"/>
    <w:rsid w:val="00430D5C"/>
    <w:rsid w:val="0043317F"/>
    <w:rsid w:val="00435CDE"/>
    <w:rsid w:val="00436260"/>
    <w:rsid w:val="00442B02"/>
    <w:rsid w:val="00443397"/>
    <w:rsid w:val="004454EE"/>
    <w:rsid w:val="0044714F"/>
    <w:rsid w:val="00450AFD"/>
    <w:rsid w:val="00453C5B"/>
    <w:rsid w:val="00454D0B"/>
    <w:rsid w:val="00456DC7"/>
    <w:rsid w:val="0046011B"/>
    <w:rsid w:val="00460542"/>
    <w:rsid w:val="00460764"/>
    <w:rsid w:val="00460FD0"/>
    <w:rsid w:val="00461BA4"/>
    <w:rsid w:val="00462B04"/>
    <w:rsid w:val="00465D06"/>
    <w:rsid w:val="00472371"/>
    <w:rsid w:val="004757B2"/>
    <w:rsid w:val="00475A27"/>
    <w:rsid w:val="004804DE"/>
    <w:rsid w:val="004833B4"/>
    <w:rsid w:val="00484EC8"/>
    <w:rsid w:val="00485EB4"/>
    <w:rsid w:val="00487A5C"/>
    <w:rsid w:val="00487B73"/>
    <w:rsid w:val="00487DC8"/>
    <w:rsid w:val="00490072"/>
    <w:rsid w:val="00491F01"/>
    <w:rsid w:val="00493DA1"/>
    <w:rsid w:val="004945D5"/>
    <w:rsid w:val="00496A5A"/>
    <w:rsid w:val="004A037A"/>
    <w:rsid w:val="004A077B"/>
    <w:rsid w:val="004A63B3"/>
    <w:rsid w:val="004B352B"/>
    <w:rsid w:val="004B4395"/>
    <w:rsid w:val="004B46E5"/>
    <w:rsid w:val="004B5D18"/>
    <w:rsid w:val="004C023C"/>
    <w:rsid w:val="004C10F6"/>
    <w:rsid w:val="004C2120"/>
    <w:rsid w:val="004C2C6D"/>
    <w:rsid w:val="004C3688"/>
    <w:rsid w:val="004C438E"/>
    <w:rsid w:val="004C46A9"/>
    <w:rsid w:val="004C5804"/>
    <w:rsid w:val="004C65B6"/>
    <w:rsid w:val="004D05B2"/>
    <w:rsid w:val="004D09D2"/>
    <w:rsid w:val="004D2CCE"/>
    <w:rsid w:val="004D3A54"/>
    <w:rsid w:val="004D4792"/>
    <w:rsid w:val="004D799B"/>
    <w:rsid w:val="004E0929"/>
    <w:rsid w:val="004E0D86"/>
    <w:rsid w:val="004E348A"/>
    <w:rsid w:val="004E53D7"/>
    <w:rsid w:val="004E6650"/>
    <w:rsid w:val="004E794C"/>
    <w:rsid w:val="004F4ABD"/>
    <w:rsid w:val="004F55CF"/>
    <w:rsid w:val="004F755B"/>
    <w:rsid w:val="004F7A50"/>
    <w:rsid w:val="005013E0"/>
    <w:rsid w:val="00505939"/>
    <w:rsid w:val="00507B3D"/>
    <w:rsid w:val="0051002C"/>
    <w:rsid w:val="00511DD1"/>
    <w:rsid w:val="00512F8F"/>
    <w:rsid w:val="005157AB"/>
    <w:rsid w:val="00515DDC"/>
    <w:rsid w:val="00517418"/>
    <w:rsid w:val="00517E9B"/>
    <w:rsid w:val="00517F51"/>
    <w:rsid w:val="00521ED8"/>
    <w:rsid w:val="005231D5"/>
    <w:rsid w:val="0052424D"/>
    <w:rsid w:val="00525805"/>
    <w:rsid w:val="00525A71"/>
    <w:rsid w:val="005266DA"/>
    <w:rsid w:val="00530F96"/>
    <w:rsid w:val="005321EF"/>
    <w:rsid w:val="0053296C"/>
    <w:rsid w:val="00532A76"/>
    <w:rsid w:val="00533040"/>
    <w:rsid w:val="00533193"/>
    <w:rsid w:val="00533357"/>
    <w:rsid w:val="00534370"/>
    <w:rsid w:val="0053439D"/>
    <w:rsid w:val="00534D57"/>
    <w:rsid w:val="00536936"/>
    <w:rsid w:val="00540B45"/>
    <w:rsid w:val="00543501"/>
    <w:rsid w:val="005508A9"/>
    <w:rsid w:val="00552C63"/>
    <w:rsid w:val="005612EF"/>
    <w:rsid w:val="00561B80"/>
    <w:rsid w:val="00564F5B"/>
    <w:rsid w:val="00571095"/>
    <w:rsid w:val="005710D5"/>
    <w:rsid w:val="00571773"/>
    <w:rsid w:val="00572E57"/>
    <w:rsid w:val="0057495B"/>
    <w:rsid w:val="00575279"/>
    <w:rsid w:val="00576D1B"/>
    <w:rsid w:val="005828B7"/>
    <w:rsid w:val="00585691"/>
    <w:rsid w:val="00585872"/>
    <w:rsid w:val="00585903"/>
    <w:rsid w:val="0058663C"/>
    <w:rsid w:val="0058666D"/>
    <w:rsid w:val="00586AE4"/>
    <w:rsid w:val="00591172"/>
    <w:rsid w:val="00591388"/>
    <w:rsid w:val="005953B7"/>
    <w:rsid w:val="00597BA9"/>
    <w:rsid w:val="00597FC9"/>
    <w:rsid w:val="005A0FE6"/>
    <w:rsid w:val="005A18CB"/>
    <w:rsid w:val="005A1E43"/>
    <w:rsid w:val="005A3DAC"/>
    <w:rsid w:val="005A458C"/>
    <w:rsid w:val="005A617A"/>
    <w:rsid w:val="005A686D"/>
    <w:rsid w:val="005A772B"/>
    <w:rsid w:val="005A7A67"/>
    <w:rsid w:val="005B49EC"/>
    <w:rsid w:val="005B55CA"/>
    <w:rsid w:val="005B67C8"/>
    <w:rsid w:val="005C0F9C"/>
    <w:rsid w:val="005C329D"/>
    <w:rsid w:val="005C3317"/>
    <w:rsid w:val="005C6C0E"/>
    <w:rsid w:val="005D0C61"/>
    <w:rsid w:val="005D1109"/>
    <w:rsid w:val="005D50D0"/>
    <w:rsid w:val="005D5C43"/>
    <w:rsid w:val="005E4C27"/>
    <w:rsid w:val="005E4EBB"/>
    <w:rsid w:val="005E60CD"/>
    <w:rsid w:val="005E7079"/>
    <w:rsid w:val="005E707E"/>
    <w:rsid w:val="005F04F8"/>
    <w:rsid w:val="005F218C"/>
    <w:rsid w:val="005F256B"/>
    <w:rsid w:val="005F2C99"/>
    <w:rsid w:val="005F575A"/>
    <w:rsid w:val="005F5A26"/>
    <w:rsid w:val="005F5AED"/>
    <w:rsid w:val="005F762A"/>
    <w:rsid w:val="005F7727"/>
    <w:rsid w:val="006017B7"/>
    <w:rsid w:val="0060236E"/>
    <w:rsid w:val="00602EFE"/>
    <w:rsid w:val="006054D2"/>
    <w:rsid w:val="006110B2"/>
    <w:rsid w:val="006110FE"/>
    <w:rsid w:val="00612EC0"/>
    <w:rsid w:val="00613140"/>
    <w:rsid w:val="006131DD"/>
    <w:rsid w:val="00614BFF"/>
    <w:rsid w:val="00614EA0"/>
    <w:rsid w:val="00615257"/>
    <w:rsid w:val="00615D1D"/>
    <w:rsid w:val="006170CC"/>
    <w:rsid w:val="00617212"/>
    <w:rsid w:val="00617C68"/>
    <w:rsid w:val="006205C5"/>
    <w:rsid w:val="00622746"/>
    <w:rsid w:val="00622E1C"/>
    <w:rsid w:val="00623DB4"/>
    <w:rsid w:val="00624F49"/>
    <w:rsid w:val="00626A54"/>
    <w:rsid w:val="006277A8"/>
    <w:rsid w:val="00627986"/>
    <w:rsid w:val="0063010E"/>
    <w:rsid w:val="006306B4"/>
    <w:rsid w:val="00630CB7"/>
    <w:rsid w:val="006324D2"/>
    <w:rsid w:val="006326AD"/>
    <w:rsid w:val="006326C3"/>
    <w:rsid w:val="00632AC9"/>
    <w:rsid w:val="0063427B"/>
    <w:rsid w:val="00636196"/>
    <w:rsid w:val="0063675A"/>
    <w:rsid w:val="00637D58"/>
    <w:rsid w:val="006402DE"/>
    <w:rsid w:val="00650404"/>
    <w:rsid w:val="00652C24"/>
    <w:rsid w:val="00653011"/>
    <w:rsid w:val="0065382F"/>
    <w:rsid w:val="0065421A"/>
    <w:rsid w:val="0065477E"/>
    <w:rsid w:val="00655839"/>
    <w:rsid w:val="0065712C"/>
    <w:rsid w:val="006571B5"/>
    <w:rsid w:val="006621A5"/>
    <w:rsid w:val="0066396F"/>
    <w:rsid w:val="00665227"/>
    <w:rsid w:val="00665F6D"/>
    <w:rsid w:val="0066604B"/>
    <w:rsid w:val="00666E0D"/>
    <w:rsid w:val="00671BF3"/>
    <w:rsid w:val="006734A6"/>
    <w:rsid w:val="00673A36"/>
    <w:rsid w:val="00673B31"/>
    <w:rsid w:val="00674D9F"/>
    <w:rsid w:val="006812C4"/>
    <w:rsid w:val="00684AF1"/>
    <w:rsid w:val="00685D27"/>
    <w:rsid w:val="006863AD"/>
    <w:rsid w:val="00690223"/>
    <w:rsid w:val="0069618D"/>
    <w:rsid w:val="006A101E"/>
    <w:rsid w:val="006A168A"/>
    <w:rsid w:val="006A3998"/>
    <w:rsid w:val="006A39E4"/>
    <w:rsid w:val="006A3F2C"/>
    <w:rsid w:val="006A4080"/>
    <w:rsid w:val="006B0D3F"/>
    <w:rsid w:val="006B0D98"/>
    <w:rsid w:val="006B0F49"/>
    <w:rsid w:val="006B1701"/>
    <w:rsid w:val="006B1D69"/>
    <w:rsid w:val="006B30B6"/>
    <w:rsid w:val="006B4518"/>
    <w:rsid w:val="006B4523"/>
    <w:rsid w:val="006B51E6"/>
    <w:rsid w:val="006B633A"/>
    <w:rsid w:val="006C32E5"/>
    <w:rsid w:val="006C4FEF"/>
    <w:rsid w:val="006C565A"/>
    <w:rsid w:val="006C579F"/>
    <w:rsid w:val="006C68BF"/>
    <w:rsid w:val="006C75A0"/>
    <w:rsid w:val="006D22AD"/>
    <w:rsid w:val="006D286F"/>
    <w:rsid w:val="006D3D63"/>
    <w:rsid w:val="006D53DD"/>
    <w:rsid w:val="006D5EA4"/>
    <w:rsid w:val="006E319C"/>
    <w:rsid w:val="006E3E55"/>
    <w:rsid w:val="006E4B15"/>
    <w:rsid w:val="006E4F16"/>
    <w:rsid w:val="006E5630"/>
    <w:rsid w:val="006E64E7"/>
    <w:rsid w:val="006E68C1"/>
    <w:rsid w:val="006E7BF9"/>
    <w:rsid w:val="006F0617"/>
    <w:rsid w:val="006F1909"/>
    <w:rsid w:val="006F2A18"/>
    <w:rsid w:val="006F604E"/>
    <w:rsid w:val="006F7162"/>
    <w:rsid w:val="006F76A7"/>
    <w:rsid w:val="00700824"/>
    <w:rsid w:val="007012D4"/>
    <w:rsid w:val="00701C7D"/>
    <w:rsid w:val="00705072"/>
    <w:rsid w:val="00706909"/>
    <w:rsid w:val="00707C9C"/>
    <w:rsid w:val="00710520"/>
    <w:rsid w:val="007108FA"/>
    <w:rsid w:val="00713AF2"/>
    <w:rsid w:val="00714674"/>
    <w:rsid w:val="007149B7"/>
    <w:rsid w:val="0071728D"/>
    <w:rsid w:val="007177FB"/>
    <w:rsid w:val="007225A9"/>
    <w:rsid w:val="00722924"/>
    <w:rsid w:val="00723972"/>
    <w:rsid w:val="00723EE1"/>
    <w:rsid w:val="007301D4"/>
    <w:rsid w:val="00731F92"/>
    <w:rsid w:val="007358B3"/>
    <w:rsid w:val="0074027B"/>
    <w:rsid w:val="0074048B"/>
    <w:rsid w:val="00740DD2"/>
    <w:rsid w:val="0074139E"/>
    <w:rsid w:val="00742F0B"/>
    <w:rsid w:val="00744931"/>
    <w:rsid w:val="00745CA3"/>
    <w:rsid w:val="0074745F"/>
    <w:rsid w:val="0075097C"/>
    <w:rsid w:val="00750E4E"/>
    <w:rsid w:val="0075365B"/>
    <w:rsid w:val="00757D19"/>
    <w:rsid w:val="00757F54"/>
    <w:rsid w:val="007602FE"/>
    <w:rsid w:val="007661A6"/>
    <w:rsid w:val="007669A2"/>
    <w:rsid w:val="00770F3A"/>
    <w:rsid w:val="00772F34"/>
    <w:rsid w:val="00774986"/>
    <w:rsid w:val="00776861"/>
    <w:rsid w:val="00793914"/>
    <w:rsid w:val="00796F39"/>
    <w:rsid w:val="00797334"/>
    <w:rsid w:val="007978DB"/>
    <w:rsid w:val="007A1523"/>
    <w:rsid w:val="007A280B"/>
    <w:rsid w:val="007A3B7C"/>
    <w:rsid w:val="007A535B"/>
    <w:rsid w:val="007A5C9B"/>
    <w:rsid w:val="007A629F"/>
    <w:rsid w:val="007B1F6C"/>
    <w:rsid w:val="007B4F06"/>
    <w:rsid w:val="007B5866"/>
    <w:rsid w:val="007B77ED"/>
    <w:rsid w:val="007C0DC2"/>
    <w:rsid w:val="007C35FA"/>
    <w:rsid w:val="007C4016"/>
    <w:rsid w:val="007C4AF1"/>
    <w:rsid w:val="007C5087"/>
    <w:rsid w:val="007D0E72"/>
    <w:rsid w:val="007D1B43"/>
    <w:rsid w:val="007D267C"/>
    <w:rsid w:val="007D492F"/>
    <w:rsid w:val="007D4C94"/>
    <w:rsid w:val="007D516B"/>
    <w:rsid w:val="007D62D1"/>
    <w:rsid w:val="007D7E77"/>
    <w:rsid w:val="007E0FB0"/>
    <w:rsid w:val="007E1278"/>
    <w:rsid w:val="007E2A4F"/>
    <w:rsid w:val="007E4154"/>
    <w:rsid w:val="007E54C7"/>
    <w:rsid w:val="007E5DB1"/>
    <w:rsid w:val="007E6BE3"/>
    <w:rsid w:val="007E6F66"/>
    <w:rsid w:val="007F0E88"/>
    <w:rsid w:val="007F1203"/>
    <w:rsid w:val="007F3376"/>
    <w:rsid w:val="007F6AB4"/>
    <w:rsid w:val="00803AB5"/>
    <w:rsid w:val="008054E6"/>
    <w:rsid w:val="008057F3"/>
    <w:rsid w:val="00807021"/>
    <w:rsid w:val="008079F0"/>
    <w:rsid w:val="00815A19"/>
    <w:rsid w:val="00815B5B"/>
    <w:rsid w:val="008208AB"/>
    <w:rsid w:val="00820AD5"/>
    <w:rsid w:val="00824329"/>
    <w:rsid w:val="00824F3C"/>
    <w:rsid w:val="00825C38"/>
    <w:rsid w:val="00826FF3"/>
    <w:rsid w:val="008272FB"/>
    <w:rsid w:val="008276B0"/>
    <w:rsid w:val="00832C7E"/>
    <w:rsid w:val="0083434C"/>
    <w:rsid w:val="008367EA"/>
    <w:rsid w:val="00836AC1"/>
    <w:rsid w:val="008400BD"/>
    <w:rsid w:val="008409AE"/>
    <w:rsid w:val="008422C6"/>
    <w:rsid w:val="00842E66"/>
    <w:rsid w:val="00843565"/>
    <w:rsid w:val="008437DB"/>
    <w:rsid w:val="0084412E"/>
    <w:rsid w:val="00844F3D"/>
    <w:rsid w:val="00845140"/>
    <w:rsid w:val="00847A59"/>
    <w:rsid w:val="008500B0"/>
    <w:rsid w:val="008503F5"/>
    <w:rsid w:val="00851B9F"/>
    <w:rsid w:val="0085207F"/>
    <w:rsid w:val="00852F51"/>
    <w:rsid w:val="0085303A"/>
    <w:rsid w:val="00853891"/>
    <w:rsid w:val="00856FC7"/>
    <w:rsid w:val="00860562"/>
    <w:rsid w:val="00861313"/>
    <w:rsid w:val="00861B77"/>
    <w:rsid w:val="00862CBD"/>
    <w:rsid w:val="00862D6E"/>
    <w:rsid w:val="00865189"/>
    <w:rsid w:val="00865C7D"/>
    <w:rsid w:val="008663C6"/>
    <w:rsid w:val="00866FCD"/>
    <w:rsid w:val="00867B47"/>
    <w:rsid w:val="00870D85"/>
    <w:rsid w:val="00873D39"/>
    <w:rsid w:val="00875ADC"/>
    <w:rsid w:val="0087671C"/>
    <w:rsid w:val="00880DA5"/>
    <w:rsid w:val="008821E3"/>
    <w:rsid w:val="008822F9"/>
    <w:rsid w:val="008842A4"/>
    <w:rsid w:val="00884FC1"/>
    <w:rsid w:val="008875E0"/>
    <w:rsid w:val="00892676"/>
    <w:rsid w:val="00893DC8"/>
    <w:rsid w:val="00894422"/>
    <w:rsid w:val="008955EF"/>
    <w:rsid w:val="0089653E"/>
    <w:rsid w:val="008A06FD"/>
    <w:rsid w:val="008A090F"/>
    <w:rsid w:val="008A319A"/>
    <w:rsid w:val="008A49FF"/>
    <w:rsid w:val="008A5278"/>
    <w:rsid w:val="008A56FB"/>
    <w:rsid w:val="008A6D0B"/>
    <w:rsid w:val="008B051D"/>
    <w:rsid w:val="008B2219"/>
    <w:rsid w:val="008B26F1"/>
    <w:rsid w:val="008B315F"/>
    <w:rsid w:val="008B470D"/>
    <w:rsid w:val="008B5F58"/>
    <w:rsid w:val="008B74A4"/>
    <w:rsid w:val="008C15AD"/>
    <w:rsid w:val="008C1A94"/>
    <w:rsid w:val="008C1E85"/>
    <w:rsid w:val="008C46FF"/>
    <w:rsid w:val="008C6A08"/>
    <w:rsid w:val="008C6D05"/>
    <w:rsid w:val="008D0E58"/>
    <w:rsid w:val="008D3BCA"/>
    <w:rsid w:val="008D48D4"/>
    <w:rsid w:val="008D6283"/>
    <w:rsid w:val="008D62C6"/>
    <w:rsid w:val="008E1075"/>
    <w:rsid w:val="008E13F1"/>
    <w:rsid w:val="008E3D17"/>
    <w:rsid w:val="008E49A9"/>
    <w:rsid w:val="008F08A3"/>
    <w:rsid w:val="008F13BC"/>
    <w:rsid w:val="008F3445"/>
    <w:rsid w:val="008F3515"/>
    <w:rsid w:val="008F4871"/>
    <w:rsid w:val="008F4C60"/>
    <w:rsid w:val="008F503B"/>
    <w:rsid w:val="008F61DB"/>
    <w:rsid w:val="008F6548"/>
    <w:rsid w:val="00901751"/>
    <w:rsid w:val="00906089"/>
    <w:rsid w:val="00907E8C"/>
    <w:rsid w:val="00910CD8"/>
    <w:rsid w:val="00913A70"/>
    <w:rsid w:val="00913E6C"/>
    <w:rsid w:val="009151C4"/>
    <w:rsid w:val="00917B6B"/>
    <w:rsid w:val="009251D5"/>
    <w:rsid w:val="00926BF8"/>
    <w:rsid w:val="00930ECF"/>
    <w:rsid w:val="00934E66"/>
    <w:rsid w:val="0094086F"/>
    <w:rsid w:val="009419E1"/>
    <w:rsid w:val="0094651D"/>
    <w:rsid w:val="0094689C"/>
    <w:rsid w:val="00947C07"/>
    <w:rsid w:val="00951B58"/>
    <w:rsid w:val="00952102"/>
    <w:rsid w:val="00952E20"/>
    <w:rsid w:val="00954191"/>
    <w:rsid w:val="00955B8F"/>
    <w:rsid w:val="00957DF2"/>
    <w:rsid w:val="0096186E"/>
    <w:rsid w:val="00963442"/>
    <w:rsid w:val="00963A5C"/>
    <w:rsid w:val="00964BCB"/>
    <w:rsid w:val="00966296"/>
    <w:rsid w:val="009674E7"/>
    <w:rsid w:val="00972247"/>
    <w:rsid w:val="00972622"/>
    <w:rsid w:val="00972FE5"/>
    <w:rsid w:val="009730D0"/>
    <w:rsid w:val="009743EF"/>
    <w:rsid w:val="009751C2"/>
    <w:rsid w:val="00980051"/>
    <w:rsid w:val="00983F57"/>
    <w:rsid w:val="00984DAA"/>
    <w:rsid w:val="0098614D"/>
    <w:rsid w:val="00987F2D"/>
    <w:rsid w:val="00993072"/>
    <w:rsid w:val="00993CCA"/>
    <w:rsid w:val="00996677"/>
    <w:rsid w:val="009A037D"/>
    <w:rsid w:val="009A1302"/>
    <w:rsid w:val="009A73B9"/>
    <w:rsid w:val="009B077C"/>
    <w:rsid w:val="009B1716"/>
    <w:rsid w:val="009B2B11"/>
    <w:rsid w:val="009B744B"/>
    <w:rsid w:val="009C497F"/>
    <w:rsid w:val="009C7AC0"/>
    <w:rsid w:val="009D2BAB"/>
    <w:rsid w:val="009D3359"/>
    <w:rsid w:val="009D4F1B"/>
    <w:rsid w:val="009D5089"/>
    <w:rsid w:val="009D5411"/>
    <w:rsid w:val="009E1871"/>
    <w:rsid w:val="009E1BBF"/>
    <w:rsid w:val="009E329D"/>
    <w:rsid w:val="009E3739"/>
    <w:rsid w:val="009E3F17"/>
    <w:rsid w:val="009E40D1"/>
    <w:rsid w:val="009E57D3"/>
    <w:rsid w:val="009E5DAE"/>
    <w:rsid w:val="009E685B"/>
    <w:rsid w:val="009F08CF"/>
    <w:rsid w:val="009F19CA"/>
    <w:rsid w:val="009F43D8"/>
    <w:rsid w:val="009F59FA"/>
    <w:rsid w:val="009F6433"/>
    <w:rsid w:val="009F6580"/>
    <w:rsid w:val="00A00104"/>
    <w:rsid w:val="00A04922"/>
    <w:rsid w:val="00A06048"/>
    <w:rsid w:val="00A063E5"/>
    <w:rsid w:val="00A119CC"/>
    <w:rsid w:val="00A12AEE"/>
    <w:rsid w:val="00A1392D"/>
    <w:rsid w:val="00A13B34"/>
    <w:rsid w:val="00A14AE5"/>
    <w:rsid w:val="00A1555F"/>
    <w:rsid w:val="00A15B59"/>
    <w:rsid w:val="00A20EA3"/>
    <w:rsid w:val="00A23325"/>
    <w:rsid w:val="00A23CA5"/>
    <w:rsid w:val="00A24EC6"/>
    <w:rsid w:val="00A251C8"/>
    <w:rsid w:val="00A262B9"/>
    <w:rsid w:val="00A266AB"/>
    <w:rsid w:val="00A26BA0"/>
    <w:rsid w:val="00A27FCF"/>
    <w:rsid w:val="00A311A3"/>
    <w:rsid w:val="00A31A37"/>
    <w:rsid w:val="00A31B85"/>
    <w:rsid w:val="00A322DA"/>
    <w:rsid w:val="00A36AB3"/>
    <w:rsid w:val="00A37184"/>
    <w:rsid w:val="00A42DC6"/>
    <w:rsid w:val="00A43959"/>
    <w:rsid w:val="00A47679"/>
    <w:rsid w:val="00A47DAC"/>
    <w:rsid w:val="00A51CAA"/>
    <w:rsid w:val="00A53D8F"/>
    <w:rsid w:val="00A5406C"/>
    <w:rsid w:val="00A54AB5"/>
    <w:rsid w:val="00A55556"/>
    <w:rsid w:val="00A61B21"/>
    <w:rsid w:val="00A62358"/>
    <w:rsid w:val="00A64CBC"/>
    <w:rsid w:val="00A64CD8"/>
    <w:rsid w:val="00A653C4"/>
    <w:rsid w:val="00A66F53"/>
    <w:rsid w:val="00A715EA"/>
    <w:rsid w:val="00A71DF4"/>
    <w:rsid w:val="00A728CA"/>
    <w:rsid w:val="00A73418"/>
    <w:rsid w:val="00A73787"/>
    <w:rsid w:val="00A74132"/>
    <w:rsid w:val="00A80B36"/>
    <w:rsid w:val="00A81EBD"/>
    <w:rsid w:val="00A82E83"/>
    <w:rsid w:val="00A874B7"/>
    <w:rsid w:val="00A9141B"/>
    <w:rsid w:val="00A918D1"/>
    <w:rsid w:val="00A9204A"/>
    <w:rsid w:val="00A92C53"/>
    <w:rsid w:val="00A94AAF"/>
    <w:rsid w:val="00A956A7"/>
    <w:rsid w:val="00AA00F2"/>
    <w:rsid w:val="00AA2A6E"/>
    <w:rsid w:val="00AA55D5"/>
    <w:rsid w:val="00AA5EA8"/>
    <w:rsid w:val="00AA75FA"/>
    <w:rsid w:val="00AA7EE0"/>
    <w:rsid w:val="00AB48AE"/>
    <w:rsid w:val="00AB5F22"/>
    <w:rsid w:val="00AB70D0"/>
    <w:rsid w:val="00AC1E82"/>
    <w:rsid w:val="00AC384D"/>
    <w:rsid w:val="00AC43B0"/>
    <w:rsid w:val="00AC6949"/>
    <w:rsid w:val="00AD0931"/>
    <w:rsid w:val="00AD4786"/>
    <w:rsid w:val="00AD7522"/>
    <w:rsid w:val="00AE09F2"/>
    <w:rsid w:val="00AE4472"/>
    <w:rsid w:val="00AE6BF4"/>
    <w:rsid w:val="00AE71FC"/>
    <w:rsid w:val="00AE7D0F"/>
    <w:rsid w:val="00AF0251"/>
    <w:rsid w:val="00AF0FDC"/>
    <w:rsid w:val="00AF1691"/>
    <w:rsid w:val="00AF24DA"/>
    <w:rsid w:val="00AF338A"/>
    <w:rsid w:val="00AF7D2A"/>
    <w:rsid w:val="00B03665"/>
    <w:rsid w:val="00B048E8"/>
    <w:rsid w:val="00B04C8A"/>
    <w:rsid w:val="00B052D9"/>
    <w:rsid w:val="00B0649F"/>
    <w:rsid w:val="00B06D0F"/>
    <w:rsid w:val="00B1043E"/>
    <w:rsid w:val="00B12175"/>
    <w:rsid w:val="00B12DC5"/>
    <w:rsid w:val="00B14F59"/>
    <w:rsid w:val="00B1791A"/>
    <w:rsid w:val="00B21867"/>
    <w:rsid w:val="00B23D23"/>
    <w:rsid w:val="00B259B2"/>
    <w:rsid w:val="00B26C7F"/>
    <w:rsid w:val="00B27C31"/>
    <w:rsid w:val="00B31952"/>
    <w:rsid w:val="00B32948"/>
    <w:rsid w:val="00B32962"/>
    <w:rsid w:val="00B34AC1"/>
    <w:rsid w:val="00B442B0"/>
    <w:rsid w:val="00B47F24"/>
    <w:rsid w:val="00B51758"/>
    <w:rsid w:val="00B53EB8"/>
    <w:rsid w:val="00B5446C"/>
    <w:rsid w:val="00B54F17"/>
    <w:rsid w:val="00B57609"/>
    <w:rsid w:val="00B601D9"/>
    <w:rsid w:val="00B6196C"/>
    <w:rsid w:val="00B61BC7"/>
    <w:rsid w:val="00B61CFF"/>
    <w:rsid w:val="00B6436A"/>
    <w:rsid w:val="00B703E6"/>
    <w:rsid w:val="00B70774"/>
    <w:rsid w:val="00B7342D"/>
    <w:rsid w:val="00B737BE"/>
    <w:rsid w:val="00B74940"/>
    <w:rsid w:val="00B75F2D"/>
    <w:rsid w:val="00B769E6"/>
    <w:rsid w:val="00B776E6"/>
    <w:rsid w:val="00B8061E"/>
    <w:rsid w:val="00B81582"/>
    <w:rsid w:val="00B815CE"/>
    <w:rsid w:val="00B82A31"/>
    <w:rsid w:val="00B82DB0"/>
    <w:rsid w:val="00B82F20"/>
    <w:rsid w:val="00B8418E"/>
    <w:rsid w:val="00B85F68"/>
    <w:rsid w:val="00B86A48"/>
    <w:rsid w:val="00B901DE"/>
    <w:rsid w:val="00B90CAE"/>
    <w:rsid w:val="00B91520"/>
    <w:rsid w:val="00B92A01"/>
    <w:rsid w:val="00B93380"/>
    <w:rsid w:val="00B9468D"/>
    <w:rsid w:val="00B975F8"/>
    <w:rsid w:val="00BA082A"/>
    <w:rsid w:val="00BA08C7"/>
    <w:rsid w:val="00BA3E37"/>
    <w:rsid w:val="00BA44DE"/>
    <w:rsid w:val="00BA4F48"/>
    <w:rsid w:val="00BA6C9E"/>
    <w:rsid w:val="00BA7429"/>
    <w:rsid w:val="00BB002B"/>
    <w:rsid w:val="00BB0704"/>
    <w:rsid w:val="00BB1C76"/>
    <w:rsid w:val="00BB7A31"/>
    <w:rsid w:val="00BC4EBB"/>
    <w:rsid w:val="00BC6F46"/>
    <w:rsid w:val="00BC7F3F"/>
    <w:rsid w:val="00BD2B9F"/>
    <w:rsid w:val="00BD3491"/>
    <w:rsid w:val="00BD3895"/>
    <w:rsid w:val="00BD5BAF"/>
    <w:rsid w:val="00BE00C8"/>
    <w:rsid w:val="00BE142F"/>
    <w:rsid w:val="00BE2111"/>
    <w:rsid w:val="00BE30BE"/>
    <w:rsid w:val="00BE3AFE"/>
    <w:rsid w:val="00BE54F9"/>
    <w:rsid w:val="00BE6498"/>
    <w:rsid w:val="00BE753D"/>
    <w:rsid w:val="00BF5031"/>
    <w:rsid w:val="00BF5C82"/>
    <w:rsid w:val="00BF7517"/>
    <w:rsid w:val="00C05DA8"/>
    <w:rsid w:val="00C1005F"/>
    <w:rsid w:val="00C11BAC"/>
    <w:rsid w:val="00C12D0F"/>
    <w:rsid w:val="00C15298"/>
    <w:rsid w:val="00C157A7"/>
    <w:rsid w:val="00C1629D"/>
    <w:rsid w:val="00C1666A"/>
    <w:rsid w:val="00C1777C"/>
    <w:rsid w:val="00C2467E"/>
    <w:rsid w:val="00C253E5"/>
    <w:rsid w:val="00C26C07"/>
    <w:rsid w:val="00C31427"/>
    <w:rsid w:val="00C334F3"/>
    <w:rsid w:val="00C33607"/>
    <w:rsid w:val="00C33BE3"/>
    <w:rsid w:val="00C34662"/>
    <w:rsid w:val="00C35E38"/>
    <w:rsid w:val="00C37E12"/>
    <w:rsid w:val="00C41361"/>
    <w:rsid w:val="00C4356B"/>
    <w:rsid w:val="00C45AE8"/>
    <w:rsid w:val="00C47D54"/>
    <w:rsid w:val="00C539EE"/>
    <w:rsid w:val="00C5598E"/>
    <w:rsid w:val="00C5753E"/>
    <w:rsid w:val="00C60BED"/>
    <w:rsid w:val="00C61B3B"/>
    <w:rsid w:val="00C633F6"/>
    <w:rsid w:val="00C65F13"/>
    <w:rsid w:val="00C66031"/>
    <w:rsid w:val="00C66077"/>
    <w:rsid w:val="00C71412"/>
    <w:rsid w:val="00C71DEF"/>
    <w:rsid w:val="00C7293E"/>
    <w:rsid w:val="00C75776"/>
    <w:rsid w:val="00C76E38"/>
    <w:rsid w:val="00C7717B"/>
    <w:rsid w:val="00C802C4"/>
    <w:rsid w:val="00C828FC"/>
    <w:rsid w:val="00C83AEC"/>
    <w:rsid w:val="00C8417B"/>
    <w:rsid w:val="00C84425"/>
    <w:rsid w:val="00C865F3"/>
    <w:rsid w:val="00C86759"/>
    <w:rsid w:val="00C87302"/>
    <w:rsid w:val="00C902F1"/>
    <w:rsid w:val="00C91C30"/>
    <w:rsid w:val="00C923F2"/>
    <w:rsid w:val="00C93743"/>
    <w:rsid w:val="00C97943"/>
    <w:rsid w:val="00CA27C3"/>
    <w:rsid w:val="00CA30A5"/>
    <w:rsid w:val="00CA4213"/>
    <w:rsid w:val="00CA75CE"/>
    <w:rsid w:val="00CB09F5"/>
    <w:rsid w:val="00CB179E"/>
    <w:rsid w:val="00CB461A"/>
    <w:rsid w:val="00CB461B"/>
    <w:rsid w:val="00CB494B"/>
    <w:rsid w:val="00CC1A20"/>
    <w:rsid w:val="00CC2A7D"/>
    <w:rsid w:val="00CC4234"/>
    <w:rsid w:val="00CC6BCC"/>
    <w:rsid w:val="00CD001B"/>
    <w:rsid w:val="00CD103F"/>
    <w:rsid w:val="00CD11E3"/>
    <w:rsid w:val="00CD352B"/>
    <w:rsid w:val="00CD3604"/>
    <w:rsid w:val="00CD5019"/>
    <w:rsid w:val="00CD5816"/>
    <w:rsid w:val="00CD68C2"/>
    <w:rsid w:val="00CE0F05"/>
    <w:rsid w:val="00CE1F0A"/>
    <w:rsid w:val="00CE1FF8"/>
    <w:rsid w:val="00CE448D"/>
    <w:rsid w:val="00CF0B8F"/>
    <w:rsid w:val="00CF115D"/>
    <w:rsid w:val="00CF1BD3"/>
    <w:rsid w:val="00CF504B"/>
    <w:rsid w:val="00D01919"/>
    <w:rsid w:val="00D019BB"/>
    <w:rsid w:val="00D0774E"/>
    <w:rsid w:val="00D108CB"/>
    <w:rsid w:val="00D11C31"/>
    <w:rsid w:val="00D1289A"/>
    <w:rsid w:val="00D16834"/>
    <w:rsid w:val="00D17D00"/>
    <w:rsid w:val="00D2144C"/>
    <w:rsid w:val="00D22588"/>
    <w:rsid w:val="00D24A83"/>
    <w:rsid w:val="00D27F4D"/>
    <w:rsid w:val="00D325AB"/>
    <w:rsid w:val="00D36843"/>
    <w:rsid w:val="00D40130"/>
    <w:rsid w:val="00D41DD4"/>
    <w:rsid w:val="00D42996"/>
    <w:rsid w:val="00D43340"/>
    <w:rsid w:val="00D4380D"/>
    <w:rsid w:val="00D4466D"/>
    <w:rsid w:val="00D458BE"/>
    <w:rsid w:val="00D45BCE"/>
    <w:rsid w:val="00D46E40"/>
    <w:rsid w:val="00D476E2"/>
    <w:rsid w:val="00D47ABD"/>
    <w:rsid w:val="00D50BBE"/>
    <w:rsid w:val="00D522FD"/>
    <w:rsid w:val="00D523F2"/>
    <w:rsid w:val="00D544B4"/>
    <w:rsid w:val="00D54E0D"/>
    <w:rsid w:val="00D55F1B"/>
    <w:rsid w:val="00D56D7A"/>
    <w:rsid w:val="00D64059"/>
    <w:rsid w:val="00D64615"/>
    <w:rsid w:val="00D65B23"/>
    <w:rsid w:val="00D705DE"/>
    <w:rsid w:val="00D706F3"/>
    <w:rsid w:val="00D713A8"/>
    <w:rsid w:val="00D72812"/>
    <w:rsid w:val="00D75793"/>
    <w:rsid w:val="00D7589B"/>
    <w:rsid w:val="00D76010"/>
    <w:rsid w:val="00D77676"/>
    <w:rsid w:val="00D80E5A"/>
    <w:rsid w:val="00D82680"/>
    <w:rsid w:val="00D833AA"/>
    <w:rsid w:val="00D83879"/>
    <w:rsid w:val="00D85A74"/>
    <w:rsid w:val="00D90F89"/>
    <w:rsid w:val="00D935F2"/>
    <w:rsid w:val="00D938B5"/>
    <w:rsid w:val="00D94489"/>
    <w:rsid w:val="00D944ED"/>
    <w:rsid w:val="00D96251"/>
    <w:rsid w:val="00D965B0"/>
    <w:rsid w:val="00D97210"/>
    <w:rsid w:val="00D97810"/>
    <w:rsid w:val="00D97A78"/>
    <w:rsid w:val="00D97B91"/>
    <w:rsid w:val="00DA2AB0"/>
    <w:rsid w:val="00DA3782"/>
    <w:rsid w:val="00DA5CEF"/>
    <w:rsid w:val="00DA7C7F"/>
    <w:rsid w:val="00DB2FDB"/>
    <w:rsid w:val="00DB67DB"/>
    <w:rsid w:val="00DB67E6"/>
    <w:rsid w:val="00DB6AC8"/>
    <w:rsid w:val="00DB762B"/>
    <w:rsid w:val="00DC0BD8"/>
    <w:rsid w:val="00DC1B29"/>
    <w:rsid w:val="00DC3C64"/>
    <w:rsid w:val="00DC6056"/>
    <w:rsid w:val="00DD008D"/>
    <w:rsid w:val="00DD24B2"/>
    <w:rsid w:val="00DD28F4"/>
    <w:rsid w:val="00DD5700"/>
    <w:rsid w:val="00DD58A7"/>
    <w:rsid w:val="00DD6295"/>
    <w:rsid w:val="00DD716C"/>
    <w:rsid w:val="00DD7946"/>
    <w:rsid w:val="00DE0032"/>
    <w:rsid w:val="00DE1E2D"/>
    <w:rsid w:val="00DE3337"/>
    <w:rsid w:val="00DE4153"/>
    <w:rsid w:val="00DE4AC5"/>
    <w:rsid w:val="00DE51F3"/>
    <w:rsid w:val="00DF1F56"/>
    <w:rsid w:val="00DF2537"/>
    <w:rsid w:val="00DF4708"/>
    <w:rsid w:val="00DF7F45"/>
    <w:rsid w:val="00E00428"/>
    <w:rsid w:val="00E00EDA"/>
    <w:rsid w:val="00E0142E"/>
    <w:rsid w:val="00E02AFA"/>
    <w:rsid w:val="00E050B7"/>
    <w:rsid w:val="00E052A9"/>
    <w:rsid w:val="00E063ED"/>
    <w:rsid w:val="00E06AA8"/>
    <w:rsid w:val="00E174D4"/>
    <w:rsid w:val="00E17E62"/>
    <w:rsid w:val="00E20063"/>
    <w:rsid w:val="00E221FD"/>
    <w:rsid w:val="00E23BAA"/>
    <w:rsid w:val="00E25110"/>
    <w:rsid w:val="00E26EA4"/>
    <w:rsid w:val="00E27945"/>
    <w:rsid w:val="00E27BD3"/>
    <w:rsid w:val="00E32186"/>
    <w:rsid w:val="00E327A0"/>
    <w:rsid w:val="00E34763"/>
    <w:rsid w:val="00E43773"/>
    <w:rsid w:val="00E437B6"/>
    <w:rsid w:val="00E43A2A"/>
    <w:rsid w:val="00E46103"/>
    <w:rsid w:val="00E464A0"/>
    <w:rsid w:val="00E466D6"/>
    <w:rsid w:val="00E4679F"/>
    <w:rsid w:val="00E50093"/>
    <w:rsid w:val="00E501E1"/>
    <w:rsid w:val="00E51DD9"/>
    <w:rsid w:val="00E53AE9"/>
    <w:rsid w:val="00E53FEB"/>
    <w:rsid w:val="00E54904"/>
    <w:rsid w:val="00E603DD"/>
    <w:rsid w:val="00E62D3C"/>
    <w:rsid w:val="00E64554"/>
    <w:rsid w:val="00E6569F"/>
    <w:rsid w:val="00E65FE1"/>
    <w:rsid w:val="00E66C2B"/>
    <w:rsid w:val="00E83999"/>
    <w:rsid w:val="00E84835"/>
    <w:rsid w:val="00E851CA"/>
    <w:rsid w:val="00E8650F"/>
    <w:rsid w:val="00E90CF0"/>
    <w:rsid w:val="00E916D1"/>
    <w:rsid w:val="00E91A6E"/>
    <w:rsid w:val="00E93331"/>
    <w:rsid w:val="00E958F3"/>
    <w:rsid w:val="00EA3404"/>
    <w:rsid w:val="00EA36FE"/>
    <w:rsid w:val="00EA451E"/>
    <w:rsid w:val="00EA5169"/>
    <w:rsid w:val="00EA7DC4"/>
    <w:rsid w:val="00EB0417"/>
    <w:rsid w:val="00EB0A2D"/>
    <w:rsid w:val="00EB2C90"/>
    <w:rsid w:val="00EB69E9"/>
    <w:rsid w:val="00EB709F"/>
    <w:rsid w:val="00EB7531"/>
    <w:rsid w:val="00EC140E"/>
    <w:rsid w:val="00EC1830"/>
    <w:rsid w:val="00EC3CFC"/>
    <w:rsid w:val="00EC61A3"/>
    <w:rsid w:val="00EC7D61"/>
    <w:rsid w:val="00ED1427"/>
    <w:rsid w:val="00ED2DBD"/>
    <w:rsid w:val="00ED4776"/>
    <w:rsid w:val="00EE03DC"/>
    <w:rsid w:val="00EE0D70"/>
    <w:rsid w:val="00EE1574"/>
    <w:rsid w:val="00EE1671"/>
    <w:rsid w:val="00EE20F7"/>
    <w:rsid w:val="00EE452E"/>
    <w:rsid w:val="00EE4FAC"/>
    <w:rsid w:val="00EE7139"/>
    <w:rsid w:val="00EE78DF"/>
    <w:rsid w:val="00EF1AE8"/>
    <w:rsid w:val="00EF3C01"/>
    <w:rsid w:val="00EF5589"/>
    <w:rsid w:val="00EF7913"/>
    <w:rsid w:val="00F0002F"/>
    <w:rsid w:val="00F068A2"/>
    <w:rsid w:val="00F10EEE"/>
    <w:rsid w:val="00F20DEA"/>
    <w:rsid w:val="00F21A90"/>
    <w:rsid w:val="00F2377A"/>
    <w:rsid w:val="00F2472D"/>
    <w:rsid w:val="00F258FE"/>
    <w:rsid w:val="00F302AD"/>
    <w:rsid w:val="00F314F6"/>
    <w:rsid w:val="00F318D0"/>
    <w:rsid w:val="00F34F66"/>
    <w:rsid w:val="00F35EC1"/>
    <w:rsid w:val="00F362DA"/>
    <w:rsid w:val="00F42051"/>
    <w:rsid w:val="00F43EBA"/>
    <w:rsid w:val="00F441DB"/>
    <w:rsid w:val="00F46BE5"/>
    <w:rsid w:val="00F474A3"/>
    <w:rsid w:val="00F50DA4"/>
    <w:rsid w:val="00F50E48"/>
    <w:rsid w:val="00F5327A"/>
    <w:rsid w:val="00F54ECF"/>
    <w:rsid w:val="00F5699F"/>
    <w:rsid w:val="00F56C2F"/>
    <w:rsid w:val="00F574DD"/>
    <w:rsid w:val="00F60D98"/>
    <w:rsid w:val="00F62A4F"/>
    <w:rsid w:val="00F62BBD"/>
    <w:rsid w:val="00F62CAD"/>
    <w:rsid w:val="00F6349C"/>
    <w:rsid w:val="00F63F96"/>
    <w:rsid w:val="00F661D1"/>
    <w:rsid w:val="00F6680B"/>
    <w:rsid w:val="00F66E72"/>
    <w:rsid w:val="00F71048"/>
    <w:rsid w:val="00F71964"/>
    <w:rsid w:val="00F721E8"/>
    <w:rsid w:val="00F73D96"/>
    <w:rsid w:val="00F84D06"/>
    <w:rsid w:val="00F901F3"/>
    <w:rsid w:val="00F90835"/>
    <w:rsid w:val="00F929C8"/>
    <w:rsid w:val="00F92CAF"/>
    <w:rsid w:val="00F93CDE"/>
    <w:rsid w:val="00F9593A"/>
    <w:rsid w:val="00F9599A"/>
    <w:rsid w:val="00F95A91"/>
    <w:rsid w:val="00F963DA"/>
    <w:rsid w:val="00F97B5C"/>
    <w:rsid w:val="00FA0457"/>
    <w:rsid w:val="00FA1D0C"/>
    <w:rsid w:val="00FA2CCD"/>
    <w:rsid w:val="00FA3A07"/>
    <w:rsid w:val="00FA481F"/>
    <w:rsid w:val="00FA57A5"/>
    <w:rsid w:val="00FA5A41"/>
    <w:rsid w:val="00FA6B44"/>
    <w:rsid w:val="00FA7151"/>
    <w:rsid w:val="00FA71D5"/>
    <w:rsid w:val="00FA73E9"/>
    <w:rsid w:val="00FB5D84"/>
    <w:rsid w:val="00FB61E8"/>
    <w:rsid w:val="00FB7639"/>
    <w:rsid w:val="00FC4C3D"/>
    <w:rsid w:val="00FC5521"/>
    <w:rsid w:val="00FC7127"/>
    <w:rsid w:val="00FD1A1B"/>
    <w:rsid w:val="00FD1E60"/>
    <w:rsid w:val="00FD2775"/>
    <w:rsid w:val="00FD3042"/>
    <w:rsid w:val="00FD5AFA"/>
    <w:rsid w:val="00FE39E4"/>
    <w:rsid w:val="00FE4947"/>
    <w:rsid w:val="00FE566D"/>
    <w:rsid w:val="00FE6365"/>
    <w:rsid w:val="00FE7A2B"/>
    <w:rsid w:val="00FF0A84"/>
    <w:rsid w:val="00FF2262"/>
    <w:rsid w:val="00FF2300"/>
    <w:rsid w:val="00FF36DC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E4C2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5E4C27"/>
  </w:style>
  <w:style w:type="character" w:styleId="a5">
    <w:name w:val="Hyperlink"/>
    <w:unhideWhenUsed/>
    <w:rsid w:val="005E4C27"/>
    <w:rPr>
      <w:color w:val="0000FF"/>
      <w:u w:val="single"/>
    </w:rPr>
  </w:style>
  <w:style w:type="paragraph" w:styleId="a6">
    <w:name w:val="Balloon Text"/>
    <w:basedOn w:val="a"/>
    <w:link w:val="a7"/>
    <w:rsid w:val="00C334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34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3A34"/>
    <w:pPr>
      <w:ind w:left="720"/>
      <w:contextualSpacing/>
    </w:pPr>
  </w:style>
  <w:style w:type="paragraph" w:styleId="a9">
    <w:name w:val="header"/>
    <w:basedOn w:val="a"/>
    <w:link w:val="aa"/>
    <w:unhideWhenUsed/>
    <w:rsid w:val="006B1D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1D6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B1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1D69"/>
    <w:rPr>
      <w:sz w:val="24"/>
      <w:szCs w:val="24"/>
    </w:rPr>
  </w:style>
  <w:style w:type="paragraph" w:styleId="ad">
    <w:name w:val="Title"/>
    <w:basedOn w:val="a"/>
    <w:link w:val="ae"/>
    <w:qFormat/>
    <w:rsid w:val="003A764E"/>
    <w:pPr>
      <w:jc w:val="center"/>
    </w:pPr>
    <w:rPr>
      <w:sz w:val="28"/>
      <w:lang w:val="uk-UA"/>
    </w:rPr>
  </w:style>
  <w:style w:type="character" w:customStyle="1" w:styleId="ae">
    <w:name w:val="Название Знак"/>
    <w:basedOn w:val="a0"/>
    <w:link w:val="ad"/>
    <w:rsid w:val="003A764E"/>
    <w:rPr>
      <w:sz w:val="28"/>
      <w:szCs w:val="24"/>
      <w:lang w:val="uk-UA"/>
    </w:rPr>
  </w:style>
  <w:style w:type="paragraph" w:styleId="af">
    <w:name w:val="Block Text"/>
    <w:basedOn w:val="a"/>
    <w:unhideWhenUsed/>
    <w:rsid w:val="003A764E"/>
    <w:pPr>
      <w:ind w:left="-180" w:right="-514"/>
      <w:jc w:val="center"/>
    </w:pPr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E4C2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5E4C27"/>
  </w:style>
  <w:style w:type="character" w:styleId="a5">
    <w:name w:val="Hyperlink"/>
    <w:unhideWhenUsed/>
    <w:rsid w:val="005E4C27"/>
    <w:rPr>
      <w:color w:val="0000FF"/>
      <w:u w:val="single"/>
    </w:rPr>
  </w:style>
  <w:style w:type="paragraph" w:styleId="a6">
    <w:name w:val="Balloon Text"/>
    <w:basedOn w:val="a"/>
    <w:link w:val="a7"/>
    <w:rsid w:val="00C334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34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3A34"/>
    <w:pPr>
      <w:ind w:left="720"/>
      <w:contextualSpacing/>
    </w:pPr>
  </w:style>
  <w:style w:type="paragraph" w:styleId="a9">
    <w:name w:val="header"/>
    <w:basedOn w:val="a"/>
    <w:link w:val="aa"/>
    <w:unhideWhenUsed/>
    <w:rsid w:val="006B1D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1D6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B1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1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3005-CA49-4BB2-B4B1-CB2F4B2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6332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Комунальна установа</vt:lpstr>
    </vt:vector>
  </TitlesOfParts>
  <Company>12</Company>
  <LinksUpToDate>false</LinksUpToDate>
  <CharactersWithSpaces>9923</CharactersWithSpaces>
  <SharedDoc>false</SharedDoc>
  <HLinks>
    <vt:vector size="6" baseType="variant">
      <vt:variant>
        <vt:i4>7077893</vt:i4>
      </vt:variant>
      <vt:variant>
        <vt:i4>0</vt:i4>
      </vt:variant>
      <vt:variant>
        <vt:i4>0</vt:i4>
      </vt:variant>
      <vt:variant>
        <vt:i4>5</vt:i4>
      </vt:variant>
      <vt:variant>
        <vt:lpwstr>mailto:school6sumy1@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Комунальна установа</dc:title>
  <dc:creator>fox</dc:creator>
  <cp:lastModifiedBy>санор</cp:lastModifiedBy>
  <cp:revision>16</cp:revision>
  <cp:lastPrinted>2022-06-09T08:35:00Z</cp:lastPrinted>
  <dcterms:created xsi:type="dcterms:W3CDTF">2021-09-09T05:27:00Z</dcterms:created>
  <dcterms:modified xsi:type="dcterms:W3CDTF">2022-06-09T08:36:00Z</dcterms:modified>
</cp:coreProperties>
</file>