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4E46" w:rsidRPr="007D2A71" w:rsidRDefault="008B4E46" w:rsidP="008B4E4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D2A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РОЗГЛЯНУТО</w:t>
      </w:r>
    </w:p>
    <w:p w:rsidR="008B4E46" w:rsidRPr="007D2A71" w:rsidRDefault="008B4E46" w:rsidP="008B4E4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D2A7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Педагогічною радою</w:t>
      </w:r>
    </w:p>
    <w:p w:rsidR="008B4E46" w:rsidRPr="007D2A71" w:rsidRDefault="008B4E46" w:rsidP="008B4E4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Рингацької </w:t>
      </w:r>
      <w:r w:rsidRPr="007D2A7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гімназії</w:t>
      </w:r>
    </w:p>
    <w:p w:rsidR="008B4E46" w:rsidRPr="007D2A71" w:rsidRDefault="00760E7D" w:rsidP="008B4E4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«____»____________202</w:t>
      </w:r>
      <w:r w:rsidR="006256C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3</w:t>
      </w:r>
      <w:r w:rsidR="008B4E46" w:rsidRPr="007D2A7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р.</w:t>
      </w:r>
    </w:p>
    <w:p w:rsidR="008B4E46" w:rsidRPr="007D2A71" w:rsidRDefault="008B4E46" w:rsidP="008B4E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D2A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ПЕРСПЕКТИВНИЙ ПЛАН</w:t>
      </w:r>
    </w:p>
    <w:p w:rsidR="008B4E46" w:rsidRPr="007D2A71" w:rsidRDefault="008B4E46" w:rsidP="008B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  <w:r w:rsidRPr="007D2A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підвищення кваліфікації педагогічним</w:t>
      </w:r>
      <w:r w:rsidR="00AC7A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и працівниками</w:t>
      </w:r>
    </w:p>
    <w:p w:rsidR="008B4E46" w:rsidRPr="007D2A71" w:rsidRDefault="008B4E46" w:rsidP="008B4E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D2A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Рингацької гімназії</w:t>
      </w:r>
    </w:p>
    <w:p w:rsidR="008B4E46" w:rsidRPr="008051E1" w:rsidRDefault="00760E7D" w:rsidP="008051E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на 202</w:t>
      </w:r>
      <w:r w:rsidR="006256C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u-RU"/>
        </w:rPr>
        <w:t>4</w:t>
      </w:r>
      <w:r w:rsidR="008B4E46" w:rsidRPr="007D2A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 xml:space="preserve"> рік</w:t>
      </w:r>
    </w:p>
    <w:tbl>
      <w:tblPr>
        <w:tblW w:w="15441" w:type="dxa"/>
        <w:tblCellSpacing w:w="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081"/>
        <w:gridCol w:w="2687"/>
        <w:gridCol w:w="1858"/>
        <w:gridCol w:w="1674"/>
        <w:gridCol w:w="1824"/>
        <w:gridCol w:w="1897"/>
        <w:gridCol w:w="1814"/>
      </w:tblGrid>
      <w:tr w:rsidR="008E06FE" w:rsidRPr="00760E7D" w:rsidTr="00DF36F6">
        <w:trPr>
          <w:tblCellSpacing w:w="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П.І.П. педагогічних працівників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Теми (напрямки)</w:t>
            </w:r>
          </w:p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(напрямки підвищення кваліфікації відповідно до Постанови №800)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Види підвищення кваліфікації</w:t>
            </w:r>
          </w:p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(формальна, неформальна, інформальна)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Орієнтовні терміни </w:t>
            </w: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(обсяги) підвищення кваліфікації</w:t>
            </w:r>
          </w:p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(тривалість (з та по) або к-ть годин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Форми підвищення кваліфікації</w:t>
            </w:r>
          </w:p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(очна, дистанційна, мережева тощо)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Суб’єкт підвищення кваліфікації</w:t>
            </w:r>
          </w:p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(місце ПК)</w:t>
            </w:r>
          </w:p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(ІППОЧО, ЧНУ, КУ «ЦПРПП», «ЕдЕра», «Прометеус» тощо)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Вартість</w:t>
            </w:r>
          </w:p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підвищення кваліфікації</w:t>
            </w:r>
          </w:p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(або відмітка про безкоштовність)</w:t>
            </w:r>
          </w:p>
        </w:tc>
      </w:tr>
      <w:tr w:rsidR="008E06FE" w:rsidRPr="007D2A71" w:rsidTr="00DF36F6">
        <w:trPr>
          <w:tblCellSpacing w:w="0" w:type="dxa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Остафійчук </w:t>
            </w: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Оксана Василівна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6F6" w:rsidRDefault="008B4E46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(знання навчального предмета, фахових методик, технологій)</w:t>
            </w:r>
            <w:r w:rsid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біологія</w:t>
            </w:r>
            <w:r w:rsidR="00760E7D" w:rsidRPr="008051E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Модуль </w:t>
            </w:r>
            <w:r w:rsidR="00652F8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</w:t>
            </w:r>
          </w:p>
          <w:p w:rsidR="006256CC" w:rsidRPr="008051E1" w:rsidRDefault="006256CC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8051E1" w:rsidRDefault="008B4E46" w:rsidP="0076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6256CC" w:rsidRDefault="008B4E46" w:rsidP="0076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 w:rsidR="006256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  <w:p w:rsidR="008B4E46" w:rsidRPr="008051E1" w:rsidRDefault="008B4E46" w:rsidP="0076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8051E1" w:rsidRDefault="008B4E46" w:rsidP="0076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8051E1" w:rsidRDefault="008B4E46" w:rsidP="0076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8051E1" w:rsidRDefault="005428D3" w:rsidP="0076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  <w:r w:rsidRPr="008051E1">
              <w:rPr>
                <w:rFonts w:ascii="Times New Roman" w:hAnsi="Times New Roman" w:cs="Times New Roman"/>
              </w:rPr>
              <w:t xml:space="preserve"> грн</w:t>
            </w:r>
          </w:p>
        </w:tc>
      </w:tr>
      <w:tr w:rsidR="008E06FE" w:rsidRPr="007D2A71" w:rsidTr="008051E1">
        <w:trPr>
          <w:trHeight w:val="67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224" w:rsidRPr="008051E1" w:rsidRDefault="00914A1F" w:rsidP="00805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051E1">
              <w:rPr>
                <w:rFonts w:ascii="Times New Roman" w:eastAsia="Calibri" w:hAnsi="Times New Roman" w:cs="Times New Roman"/>
              </w:rPr>
              <w:t>Розвиток професійних компетентностей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8051E1" w:rsidRDefault="008B4E46" w:rsidP="0076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 формальна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6256CC" w:rsidRDefault="008B4E46" w:rsidP="0076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 w:rsidR="006256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  <w:p w:rsidR="008B4E46" w:rsidRPr="008051E1" w:rsidRDefault="00760E7D" w:rsidP="0076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</w:t>
            </w:r>
            <w:r w:rsidR="008B4E46"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год.)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8051E1" w:rsidRDefault="008B4E46" w:rsidP="0076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6256CC" w:rsidRDefault="006256CC" w:rsidP="0076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Prometheus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8051E1" w:rsidRDefault="008B4E46" w:rsidP="0076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Безкоштовно</w:t>
            </w:r>
          </w:p>
        </w:tc>
      </w:tr>
      <w:tr w:rsidR="006256CC" w:rsidRPr="007D2A71" w:rsidTr="00F277F8">
        <w:trPr>
          <w:trHeight w:val="2054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7D2A71" w:rsidRDefault="006256CC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7D2A71" w:rsidRDefault="006256CC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Ватаманюк Ірина Іллівна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Default="006256CC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(знання навчального предмета, фахових методик, технологій)</w:t>
            </w:r>
          </w:p>
          <w:p w:rsidR="003559D0" w:rsidRDefault="003559D0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559D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Засткпник з НВР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</w:p>
          <w:p w:rsidR="006256CC" w:rsidRDefault="006256CC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8051E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3</w:t>
            </w:r>
          </w:p>
          <w:p w:rsidR="006256CC" w:rsidRPr="008051E1" w:rsidRDefault="006256CC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8051E1" w:rsidRDefault="006256CC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6256CC" w:rsidRDefault="006256CC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  <w:p w:rsidR="006256CC" w:rsidRPr="008051E1" w:rsidRDefault="006256CC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8051E1" w:rsidRDefault="006256CC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8051E1" w:rsidRDefault="006256CC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8051E1" w:rsidRDefault="005428D3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  <w:r w:rsidRPr="008051E1">
              <w:rPr>
                <w:rFonts w:ascii="Times New Roman" w:hAnsi="Times New Roman" w:cs="Times New Roman"/>
              </w:rPr>
              <w:t xml:space="preserve"> грн</w:t>
            </w:r>
          </w:p>
        </w:tc>
      </w:tr>
      <w:tr w:rsidR="008E06FE" w:rsidRPr="008B4E46" w:rsidTr="00DF36F6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E46" w:rsidRPr="007D2A71" w:rsidRDefault="008B4E46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E46" w:rsidRPr="007D2A71" w:rsidRDefault="008B4E46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6CC" w:rsidRDefault="006256CC" w:rsidP="00805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256CC" w:rsidRDefault="006256CC" w:rsidP="00805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4A1F" w:rsidRDefault="00914A1F" w:rsidP="00805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1E1">
              <w:rPr>
                <w:rFonts w:ascii="Times New Roman" w:eastAsia="Calibri" w:hAnsi="Times New Roman" w:cs="Times New Roman"/>
              </w:rPr>
              <w:t>Розвиток професійних компетентностей</w:t>
            </w:r>
          </w:p>
          <w:p w:rsidR="006256CC" w:rsidRDefault="006256CC" w:rsidP="00805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:rsidR="006256CC" w:rsidRDefault="006256CC" w:rsidP="00805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:rsidR="006256CC" w:rsidRDefault="006256CC" w:rsidP="00805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:rsidR="006256CC" w:rsidRPr="006256CC" w:rsidRDefault="006256CC" w:rsidP="008051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46" w:rsidRPr="008051E1" w:rsidRDefault="008B4E46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 формальна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46" w:rsidRPr="006256CC" w:rsidRDefault="008B4E46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 w:rsidR="006256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  <w:p w:rsidR="008B4E46" w:rsidRPr="008051E1" w:rsidRDefault="00760E7D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</w:t>
            </w:r>
            <w:r w:rsidR="008B4E46"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год.)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46" w:rsidRPr="008051E1" w:rsidRDefault="008B4E46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46" w:rsidRPr="008051E1" w:rsidRDefault="006256CC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Prometheus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46" w:rsidRPr="008051E1" w:rsidRDefault="008B4E46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lang w:val="uk-UA" w:eastAsia="ru-RU"/>
              </w:rPr>
              <w:t>Безкоштовно</w:t>
            </w:r>
          </w:p>
          <w:p w:rsidR="008B4E46" w:rsidRPr="008051E1" w:rsidRDefault="008B4E46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256CC" w:rsidRPr="008B4E46" w:rsidTr="005515FC">
        <w:trPr>
          <w:trHeight w:val="1275"/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7D2A71" w:rsidRDefault="006256CC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3. </w:t>
            </w:r>
          </w:p>
        </w:tc>
        <w:tc>
          <w:tcPr>
            <w:tcW w:w="30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0B4A7E" w:rsidRDefault="006256CC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4A7E">
              <w:rPr>
                <w:rFonts w:ascii="Times New Roman" w:eastAsia="Calibri" w:hAnsi="Times New Roman" w:cs="Times New Roman"/>
                <w:sz w:val="24"/>
              </w:rPr>
              <w:t>Мельник Марина Миколаївна</w:t>
            </w:r>
          </w:p>
        </w:tc>
        <w:tc>
          <w:tcPr>
            <w:tcW w:w="2687" w:type="dxa"/>
            <w:vAlign w:val="center"/>
          </w:tcPr>
          <w:p w:rsidR="006256CC" w:rsidRPr="008051E1" w:rsidRDefault="006256CC" w:rsidP="000B4A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(знання навчального предмета, фахових методик, технологій)</w:t>
            </w:r>
            <w:r w:rsidRPr="008051E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Модуль </w:t>
            </w:r>
            <w:r w:rsidR="00652F8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3</w:t>
            </w:r>
          </w:p>
        </w:tc>
        <w:tc>
          <w:tcPr>
            <w:tcW w:w="1858" w:type="dxa"/>
            <w:vAlign w:val="center"/>
          </w:tcPr>
          <w:p w:rsidR="006256CC" w:rsidRPr="008051E1" w:rsidRDefault="006256CC" w:rsidP="000B4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1E1">
              <w:rPr>
                <w:rFonts w:ascii="Times New Roman" w:eastAsia="Calibri" w:hAnsi="Times New Roman" w:cs="Times New Roman"/>
              </w:rPr>
              <w:t>Формальна (курси при ІППОЧО)</w:t>
            </w:r>
          </w:p>
        </w:tc>
        <w:tc>
          <w:tcPr>
            <w:tcW w:w="1674" w:type="dxa"/>
            <w:vAlign w:val="center"/>
          </w:tcPr>
          <w:p w:rsidR="006256CC" w:rsidRPr="006256CC" w:rsidRDefault="006256CC" w:rsidP="000B4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1E1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:rsidR="006256CC" w:rsidRPr="008051E1" w:rsidRDefault="006256CC" w:rsidP="000B4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1E1">
              <w:rPr>
                <w:rFonts w:ascii="Times New Roman" w:eastAsia="Calibri" w:hAnsi="Times New Roman" w:cs="Times New Roman"/>
              </w:rPr>
              <w:t>(</w:t>
            </w:r>
            <w:r w:rsidRPr="008051E1"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8051E1">
              <w:rPr>
                <w:rFonts w:ascii="Times New Roman" w:eastAsia="Calibri" w:hAnsi="Times New Roman" w:cs="Times New Roman"/>
              </w:rPr>
              <w:t>0 год.)</w:t>
            </w:r>
          </w:p>
        </w:tc>
        <w:tc>
          <w:tcPr>
            <w:tcW w:w="1824" w:type="dxa"/>
            <w:vAlign w:val="center"/>
          </w:tcPr>
          <w:p w:rsidR="006256CC" w:rsidRPr="008051E1" w:rsidRDefault="006256CC" w:rsidP="000B4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1E1">
              <w:rPr>
                <w:rFonts w:ascii="Times New Roman" w:eastAsia="Calibri" w:hAnsi="Times New Roman" w:cs="Times New Roman"/>
              </w:rPr>
              <w:t>Очно, дистанційно</w:t>
            </w:r>
          </w:p>
        </w:tc>
        <w:tc>
          <w:tcPr>
            <w:tcW w:w="1897" w:type="dxa"/>
            <w:vAlign w:val="center"/>
          </w:tcPr>
          <w:p w:rsidR="006256CC" w:rsidRPr="008051E1" w:rsidRDefault="006256CC" w:rsidP="000B4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1E1">
              <w:rPr>
                <w:rFonts w:ascii="Times New Roman" w:eastAsia="Calibri" w:hAnsi="Times New Roman" w:cs="Times New Roman"/>
              </w:rPr>
              <w:t>КЗ «ІППОЧО»</w:t>
            </w:r>
          </w:p>
        </w:tc>
        <w:tc>
          <w:tcPr>
            <w:tcW w:w="1814" w:type="dxa"/>
            <w:vAlign w:val="center"/>
          </w:tcPr>
          <w:p w:rsidR="006256CC" w:rsidRPr="008051E1" w:rsidRDefault="006256CC" w:rsidP="000B4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460грн.</w:t>
            </w:r>
          </w:p>
        </w:tc>
      </w:tr>
      <w:tr w:rsidR="000B4A7E" w:rsidRPr="008B4E46" w:rsidTr="005C54C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Pr="000B4A7E" w:rsidRDefault="000B4A7E" w:rsidP="000B4A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0B4A7E" w:rsidRPr="005428D3" w:rsidRDefault="000B4A7E" w:rsidP="000B4A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8051E1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Розвиток особистості на всіх вікових етапах життя</w:t>
            </w:r>
          </w:p>
        </w:tc>
        <w:tc>
          <w:tcPr>
            <w:tcW w:w="1858" w:type="dxa"/>
            <w:vAlign w:val="center"/>
          </w:tcPr>
          <w:p w:rsidR="000B4A7E" w:rsidRPr="008051E1" w:rsidRDefault="000B4A7E" w:rsidP="000B4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1E1">
              <w:rPr>
                <w:rFonts w:ascii="Times New Roman" w:eastAsia="Calibri" w:hAnsi="Times New Roman" w:cs="Times New Roman"/>
              </w:rPr>
              <w:t>Не формальна</w:t>
            </w:r>
          </w:p>
        </w:tc>
        <w:tc>
          <w:tcPr>
            <w:tcW w:w="1674" w:type="dxa"/>
            <w:vAlign w:val="center"/>
          </w:tcPr>
          <w:p w:rsidR="000B4A7E" w:rsidRPr="006256CC" w:rsidRDefault="00760E7D" w:rsidP="000B4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1E1">
              <w:rPr>
                <w:rFonts w:ascii="Times New Roman" w:eastAsia="Calibri" w:hAnsi="Times New Roman" w:cs="Times New Roman"/>
              </w:rPr>
              <w:t>202</w:t>
            </w:r>
            <w:r w:rsidR="006256C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:rsidR="000B4A7E" w:rsidRPr="008051E1" w:rsidRDefault="000B4A7E" w:rsidP="000B4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1E1">
              <w:rPr>
                <w:rFonts w:ascii="Times New Roman" w:eastAsia="Calibri" w:hAnsi="Times New Roman" w:cs="Times New Roman"/>
              </w:rPr>
              <w:t>(3</w:t>
            </w:r>
            <w:r w:rsidR="006256CC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8051E1">
              <w:rPr>
                <w:rFonts w:ascii="Times New Roman" w:eastAsia="Calibri" w:hAnsi="Times New Roman" w:cs="Times New Roman"/>
              </w:rPr>
              <w:t>год.)</w:t>
            </w:r>
          </w:p>
        </w:tc>
        <w:tc>
          <w:tcPr>
            <w:tcW w:w="1824" w:type="dxa"/>
            <w:vAlign w:val="center"/>
          </w:tcPr>
          <w:p w:rsidR="000B4A7E" w:rsidRPr="008051E1" w:rsidRDefault="000B4A7E" w:rsidP="000B4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1E1">
              <w:rPr>
                <w:rFonts w:ascii="Times New Roman" w:eastAsia="Calibri" w:hAnsi="Times New Roman" w:cs="Times New Roman"/>
              </w:rPr>
              <w:t>Дистанційно</w:t>
            </w:r>
          </w:p>
        </w:tc>
        <w:tc>
          <w:tcPr>
            <w:tcW w:w="1897" w:type="dxa"/>
            <w:vAlign w:val="center"/>
          </w:tcPr>
          <w:p w:rsidR="000B4A7E" w:rsidRPr="008051E1" w:rsidRDefault="000B4A7E" w:rsidP="000B4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1E1">
              <w:rPr>
                <w:rFonts w:ascii="Times New Roman" w:eastAsia="Calibri" w:hAnsi="Times New Roman" w:cs="Times New Roman"/>
              </w:rPr>
              <w:t>ТОВ «Всеосвіта»</w:t>
            </w:r>
          </w:p>
        </w:tc>
        <w:tc>
          <w:tcPr>
            <w:tcW w:w="1814" w:type="dxa"/>
            <w:vAlign w:val="center"/>
          </w:tcPr>
          <w:p w:rsidR="000B4A7E" w:rsidRPr="008051E1" w:rsidRDefault="00914A1F" w:rsidP="000B4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1E1">
              <w:rPr>
                <w:rFonts w:ascii="Times New Roman" w:eastAsia="Calibri" w:hAnsi="Times New Roman" w:cs="Times New Roman"/>
              </w:rPr>
              <w:t>Безкоштовно</w:t>
            </w:r>
          </w:p>
        </w:tc>
      </w:tr>
      <w:tr w:rsidR="00652F8A" w:rsidRPr="008B4E46" w:rsidTr="0045522F">
        <w:trPr>
          <w:trHeight w:val="127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F8A" w:rsidRPr="007D2A71" w:rsidRDefault="00652F8A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0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F8A" w:rsidRPr="007D2A71" w:rsidRDefault="00652F8A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Держак Оксана Василівна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2F8A" w:rsidRPr="008051E1" w:rsidRDefault="00652F8A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(знання навчального предмета, фахових методик, технологій)</w:t>
            </w:r>
            <w:r w:rsidRPr="008051E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2F8A" w:rsidRPr="008051E1" w:rsidRDefault="00652F8A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2F8A" w:rsidRPr="006256CC" w:rsidRDefault="00652F8A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  <w:p w:rsidR="00652F8A" w:rsidRPr="008051E1" w:rsidRDefault="00652F8A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2F8A" w:rsidRPr="008051E1" w:rsidRDefault="00652F8A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2F8A" w:rsidRPr="008051E1" w:rsidRDefault="00652F8A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2F8A" w:rsidRPr="008051E1" w:rsidRDefault="00652F8A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  <w:r w:rsidRPr="008051E1">
              <w:rPr>
                <w:rFonts w:ascii="Times New Roman" w:hAnsi="Times New Roman" w:cs="Times New Roman"/>
              </w:rPr>
              <w:t xml:space="preserve"> грн</w:t>
            </w:r>
          </w:p>
        </w:tc>
      </w:tr>
      <w:tr w:rsidR="006256CC" w:rsidRPr="008B4E46" w:rsidTr="00166D0A">
        <w:trPr>
          <w:trHeight w:val="1528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Default="006256CC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0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Default="006256CC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Довга Лариса Миколаївна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8051E1" w:rsidRDefault="006256CC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(знання навчального предмета, фахових методик, технологій</w:t>
            </w:r>
            <w:r w:rsidRPr="008051E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) Модуль </w:t>
            </w:r>
            <w:r w:rsidR="00652F8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8051E1" w:rsidRDefault="006256CC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6256CC" w:rsidRDefault="006256CC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  <w:p w:rsidR="006256CC" w:rsidRPr="008051E1" w:rsidRDefault="006256CC" w:rsidP="00914A1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8051E1" w:rsidRDefault="006256CC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8051E1" w:rsidRDefault="006256CC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8051E1" w:rsidRDefault="005428D3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  <w:r w:rsidRPr="008051E1">
              <w:rPr>
                <w:rFonts w:ascii="Times New Roman" w:hAnsi="Times New Roman" w:cs="Times New Roman"/>
              </w:rPr>
              <w:t xml:space="preserve"> грн</w:t>
            </w:r>
          </w:p>
        </w:tc>
      </w:tr>
      <w:tr w:rsidR="006256CC" w:rsidRPr="008B4E46" w:rsidTr="0081745B">
        <w:trPr>
          <w:trHeight w:val="1528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Default="006256CC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0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Default="006256CC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Харитон Олеся Іванівна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8051E1" w:rsidRDefault="006256CC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(знання навчального предмета, фахових методик, технологій</w:t>
            </w:r>
            <w:r w:rsidRPr="008051E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) Модуль </w:t>
            </w:r>
            <w:r w:rsidR="00652F8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5,3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8051E1" w:rsidRDefault="006256CC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6256CC" w:rsidRDefault="006256CC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  <w:p w:rsidR="006256CC" w:rsidRPr="008051E1" w:rsidRDefault="006256CC" w:rsidP="00914A1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8051E1" w:rsidRDefault="006256CC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8051E1" w:rsidRDefault="006256CC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6CC" w:rsidRPr="008051E1" w:rsidRDefault="005428D3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  <w:r w:rsidRPr="008051E1">
              <w:rPr>
                <w:rFonts w:ascii="Times New Roman" w:hAnsi="Times New Roman" w:cs="Times New Roman"/>
              </w:rPr>
              <w:t xml:space="preserve"> грн</w:t>
            </w:r>
          </w:p>
        </w:tc>
      </w:tr>
      <w:tr w:rsidR="000B4A7E" w:rsidRPr="008B4E46" w:rsidTr="00DF36F6">
        <w:trPr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0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Урсуляк Жанна Миколаївна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(знання навчального предмета, фахових методик, технологій</w:t>
            </w:r>
            <w:r w:rsidR="00914A1F" w:rsidRPr="008051E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) Модуль </w:t>
            </w:r>
            <w:r w:rsidR="00652F8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0B4A7E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5428D3" w:rsidRDefault="000B4A7E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 w:rsidR="005428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  <w:p w:rsidR="000B4A7E" w:rsidRPr="008051E1" w:rsidRDefault="000B4A7E" w:rsidP="00914A1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0B4A7E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0B4A7E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5428D3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  <w:r w:rsidRPr="008051E1">
              <w:rPr>
                <w:rFonts w:ascii="Times New Roman" w:hAnsi="Times New Roman" w:cs="Times New Roman"/>
              </w:rPr>
              <w:t xml:space="preserve"> грн</w:t>
            </w:r>
          </w:p>
        </w:tc>
      </w:tr>
      <w:tr w:rsidR="005428D3" w:rsidRPr="008B4E46" w:rsidTr="00265631">
        <w:trPr>
          <w:trHeight w:val="127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8D3" w:rsidRDefault="005428D3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8D3" w:rsidRPr="007D2A71" w:rsidRDefault="005428D3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Колодрівська Оксана Василівна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8D3" w:rsidRPr="005428D3" w:rsidRDefault="005428D3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(знання навчального предмета, фахових методик, технологій)</w:t>
            </w:r>
            <w:r w:rsidRPr="008051E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Модуль</w:t>
            </w:r>
            <w:r w:rsidR="00652F8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8D3" w:rsidRPr="008051E1" w:rsidRDefault="005428D3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8D3" w:rsidRPr="005428D3" w:rsidRDefault="005428D3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  <w:p w:rsidR="005428D3" w:rsidRPr="008051E1" w:rsidRDefault="005428D3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8D3" w:rsidRPr="008051E1" w:rsidRDefault="005428D3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8D3" w:rsidRPr="008051E1" w:rsidRDefault="005428D3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8D3" w:rsidRPr="008051E1" w:rsidRDefault="005428D3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  <w:r w:rsidRPr="008051E1">
              <w:rPr>
                <w:rFonts w:ascii="Times New Roman" w:hAnsi="Times New Roman" w:cs="Times New Roman"/>
              </w:rPr>
              <w:t xml:space="preserve"> грн</w:t>
            </w:r>
          </w:p>
        </w:tc>
      </w:tr>
      <w:tr w:rsidR="000B4A7E" w:rsidRPr="008B4E46" w:rsidTr="005428D3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08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Pr="007D2A71" w:rsidRDefault="00914A1F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Юришин Ілля</w:t>
            </w:r>
            <w:r w:rsidR="000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ович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(знання навчального предмета, фахових методик, технологій)</w:t>
            </w:r>
            <w:r w:rsidR="00914A1F" w:rsidRPr="008051E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Модуль </w:t>
            </w:r>
            <w:r w:rsidR="00652F8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</w:t>
            </w:r>
          </w:p>
          <w:p w:rsidR="000B4A7E" w:rsidRPr="008051E1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0B4A7E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5428D3" w:rsidRDefault="000B4A7E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 w:rsidR="005428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  <w:p w:rsidR="000B4A7E" w:rsidRPr="008051E1" w:rsidRDefault="000B4A7E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0B4A7E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0B4A7E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5428D3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  <w:r w:rsidRPr="008051E1">
              <w:rPr>
                <w:rFonts w:ascii="Times New Roman" w:hAnsi="Times New Roman" w:cs="Times New Roman"/>
              </w:rPr>
              <w:t xml:space="preserve"> грн</w:t>
            </w:r>
          </w:p>
        </w:tc>
      </w:tr>
      <w:tr w:rsidR="000B4A7E" w:rsidRPr="008B4E46" w:rsidTr="0073585C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0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Назарко </w:t>
            </w:r>
          </w:p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Світлана</w:t>
            </w:r>
          </w:p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Федорівна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03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Розвиток професійних компетентностей (знання </w:t>
            </w: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навчального предмета, фахових методик, технологій)</w:t>
            </w:r>
          </w:p>
          <w:p w:rsidR="000B4A7E" w:rsidRPr="008051E1" w:rsidRDefault="008051E1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="00306303" w:rsidRPr="003063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зарубіжна література</w:t>
            </w:r>
            <w:r w:rsidR="0030630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Pr="008051E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Модуль </w:t>
            </w:r>
            <w:r w:rsidR="00652F8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5,</w:t>
            </w:r>
          </w:p>
          <w:p w:rsidR="00671F59" w:rsidRPr="008051E1" w:rsidRDefault="00671F59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0B4A7E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Формальна (курси при </w:t>
            </w: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ІППОЧО)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5428D3" w:rsidRDefault="000B4A7E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202</w:t>
            </w:r>
            <w:r w:rsidR="005428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  <w:p w:rsidR="000B4A7E" w:rsidRPr="008051E1" w:rsidRDefault="000B4A7E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0B4A7E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0B4A7E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5428D3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  <w:r w:rsidRPr="008051E1">
              <w:rPr>
                <w:rFonts w:ascii="Times New Roman" w:hAnsi="Times New Roman" w:cs="Times New Roman"/>
              </w:rPr>
              <w:t xml:space="preserve"> грн</w:t>
            </w:r>
          </w:p>
        </w:tc>
      </w:tr>
      <w:tr w:rsidR="000B4A7E" w:rsidRPr="008B4E46" w:rsidTr="009539D8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03" w:rsidRDefault="008051E1" w:rsidP="0080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(знання навчального предмета, фахових методик, технологій)</w:t>
            </w:r>
            <w:r w:rsidR="003063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:rsidR="00306303" w:rsidRDefault="00306303" w:rsidP="0080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українська мова</w:t>
            </w:r>
          </w:p>
          <w:p w:rsidR="00671F59" w:rsidRDefault="008051E1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Модуль </w:t>
            </w:r>
            <w:r w:rsidR="00652F8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6</w:t>
            </w:r>
          </w:p>
          <w:p w:rsidR="005428D3" w:rsidRPr="00306303" w:rsidRDefault="005428D3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8051E1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5428D3" w:rsidRDefault="000B4A7E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 w:rsidR="005428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  <w:p w:rsidR="000B4A7E" w:rsidRPr="008051E1" w:rsidRDefault="008051E1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</w:t>
            </w:r>
            <w:r w:rsidR="000B4A7E"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год.)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0B4A7E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8051E1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5428D3" w:rsidP="0091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  <w:r w:rsidRPr="008051E1">
              <w:rPr>
                <w:rFonts w:ascii="Times New Roman" w:hAnsi="Times New Roman" w:cs="Times New Roman"/>
              </w:rPr>
              <w:t xml:space="preserve"> грн</w:t>
            </w:r>
          </w:p>
        </w:tc>
      </w:tr>
      <w:tr w:rsidR="000B4A7E" w:rsidRPr="008B4E46" w:rsidTr="009539D8">
        <w:trPr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0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Пантя Валентина Андріївна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(знання навчального предмета, фахових методик, технологій)</w:t>
            </w:r>
            <w:r w:rsidR="008051E1" w:rsidRPr="008051E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Модуль </w:t>
            </w:r>
            <w:r w:rsidR="00652F8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4</w:t>
            </w:r>
          </w:p>
          <w:p w:rsidR="00671F59" w:rsidRDefault="00671F59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8D3" w:rsidRPr="008051E1" w:rsidRDefault="005428D3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0B4A7E" w:rsidP="008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5428D3" w:rsidRDefault="000B4A7E" w:rsidP="008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 w:rsidR="005428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  <w:p w:rsidR="000B4A7E" w:rsidRPr="008051E1" w:rsidRDefault="000B4A7E" w:rsidP="008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0B4A7E" w:rsidP="008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0B4A7E" w:rsidP="008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051E1" w:rsidRDefault="005428D3" w:rsidP="008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  <w:r w:rsidRPr="008051E1">
              <w:rPr>
                <w:rFonts w:ascii="Times New Roman" w:hAnsi="Times New Roman" w:cs="Times New Roman"/>
              </w:rPr>
              <w:t xml:space="preserve"> грн</w:t>
            </w:r>
          </w:p>
        </w:tc>
      </w:tr>
      <w:tr w:rsidR="00671F59" w:rsidRPr="008B4E46" w:rsidTr="00930E1E">
        <w:trPr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F59" w:rsidRDefault="00671F59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  <w:p w:rsidR="00671F59" w:rsidRDefault="00671F59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F59" w:rsidRPr="005428D3" w:rsidRDefault="008051E1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="0054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тецик Галина Іванівна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8051E1" w:rsidRDefault="00671F59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(знання навчального предмета, фахових методик, технологій) </w:t>
            </w:r>
            <w:r w:rsidR="008051E1" w:rsidRPr="008051E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Модуль </w:t>
            </w:r>
            <w:r w:rsidR="005428D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</w:t>
            </w:r>
          </w:p>
          <w:p w:rsidR="00671F59" w:rsidRPr="008051E1" w:rsidRDefault="00671F59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671F59" w:rsidRPr="008051E1" w:rsidRDefault="00671F59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8051E1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8051E1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 w:rsidR="005428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  <w:p w:rsidR="00671F59" w:rsidRPr="008051E1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8051E1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8051E1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8051E1" w:rsidRDefault="005428D3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  <w:r w:rsidRPr="008051E1">
              <w:rPr>
                <w:rFonts w:ascii="Times New Roman" w:hAnsi="Times New Roman" w:cs="Times New Roman"/>
              </w:rPr>
              <w:t xml:space="preserve"> грн</w:t>
            </w:r>
          </w:p>
        </w:tc>
      </w:tr>
      <w:tr w:rsidR="00671F59" w:rsidRPr="008B4E46" w:rsidTr="00671F59">
        <w:trPr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F59" w:rsidRDefault="008051E1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671F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F59" w:rsidRDefault="00671F59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Юрій Катерина </w:t>
            </w:r>
          </w:p>
          <w:p w:rsidR="00671F59" w:rsidRDefault="00671F59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Борисівна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8051E1" w:rsidRDefault="00671F59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(знання навчального предмета, фахових методик, технологій) </w:t>
            </w:r>
            <w:r w:rsidR="008051E1" w:rsidRPr="008051E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Модуль </w:t>
            </w:r>
            <w:r w:rsidR="00652F8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6</w:t>
            </w:r>
          </w:p>
          <w:p w:rsidR="00671F59" w:rsidRPr="008051E1" w:rsidRDefault="00671F59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8051E1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8051E1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 w:rsidR="005428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  <w:p w:rsidR="00671F59" w:rsidRPr="008051E1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8051E1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8051E1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8051E1" w:rsidRDefault="005428D3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  <w:r w:rsidRPr="008051E1">
              <w:rPr>
                <w:rFonts w:ascii="Times New Roman" w:hAnsi="Times New Roman" w:cs="Times New Roman"/>
              </w:rPr>
              <w:t xml:space="preserve"> грн</w:t>
            </w:r>
          </w:p>
        </w:tc>
      </w:tr>
      <w:tr w:rsidR="00411B9B" w:rsidRPr="008B4E46" w:rsidTr="00093C47">
        <w:trPr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B9B" w:rsidRDefault="008051E1" w:rsidP="004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411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B9B" w:rsidRDefault="00411B9B" w:rsidP="004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Черновська Оксана Феофанівна</w:t>
            </w:r>
          </w:p>
          <w:p w:rsidR="00411B9B" w:rsidRDefault="00411B9B" w:rsidP="004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vAlign w:val="center"/>
          </w:tcPr>
          <w:p w:rsidR="008051E1" w:rsidRPr="008051E1" w:rsidRDefault="008051E1" w:rsidP="008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(знання навчального предмета, фахових методик, технологій) хімія </w:t>
            </w:r>
            <w:r w:rsidRPr="008051E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Модуль </w:t>
            </w:r>
            <w:r w:rsidR="00652F8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</w:t>
            </w:r>
            <w:bookmarkStart w:id="0" w:name="_GoBack"/>
            <w:bookmarkEnd w:id="0"/>
          </w:p>
          <w:p w:rsidR="00411B9B" w:rsidRPr="008051E1" w:rsidRDefault="00411B9B" w:rsidP="00411B9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58" w:type="dxa"/>
            <w:vAlign w:val="center"/>
          </w:tcPr>
          <w:p w:rsidR="00411B9B" w:rsidRPr="008051E1" w:rsidRDefault="00411B9B" w:rsidP="00411B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</w:t>
            </w:r>
          </w:p>
        </w:tc>
        <w:tc>
          <w:tcPr>
            <w:tcW w:w="1674" w:type="dxa"/>
            <w:vAlign w:val="center"/>
          </w:tcPr>
          <w:p w:rsidR="00411B9B" w:rsidRPr="008051E1" w:rsidRDefault="00411B9B" w:rsidP="004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 w:rsidR="005428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  <w:p w:rsidR="00411B9B" w:rsidRPr="008051E1" w:rsidRDefault="008051E1" w:rsidP="00411B9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1E1">
              <w:rPr>
                <w:rFonts w:ascii="Times New Roman" w:hAnsi="Times New Roman" w:cs="Times New Roman"/>
                <w:lang w:val="uk-UA"/>
              </w:rPr>
              <w:t>(</w:t>
            </w:r>
            <w:r w:rsidR="00411B9B" w:rsidRPr="008051E1">
              <w:rPr>
                <w:rFonts w:ascii="Times New Roman" w:hAnsi="Times New Roman" w:cs="Times New Roman"/>
              </w:rPr>
              <w:t>30 год</w:t>
            </w:r>
            <w:r w:rsidRPr="008051E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24" w:type="dxa"/>
            <w:vAlign w:val="center"/>
          </w:tcPr>
          <w:p w:rsidR="00411B9B" w:rsidRPr="008051E1" w:rsidRDefault="00701899" w:rsidP="00411B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1897" w:type="dxa"/>
            <w:vAlign w:val="center"/>
          </w:tcPr>
          <w:p w:rsidR="00411B9B" w:rsidRPr="008051E1" w:rsidRDefault="00411B9B" w:rsidP="00411B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vAlign w:val="center"/>
          </w:tcPr>
          <w:p w:rsidR="00411B9B" w:rsidRPr="008051E1" w:rsidRDefault="005428D3" w:rsidP="00411B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  <w:r w:rsidRPr="008051E1">
              <w:rPr>
                <w:rFonts w:ascii="Times New Roman" w:hAnsi="Times New Roman" w:cs="Times New Roman"/>
              </w:rPr>
              <w:t xml:space="preserve"> грн</w:t>
            </w:r>
          </w:p>
        </w:tc>
      </w:tr>
      <w:tr w:rsidR="00411B9B" w:rsidRPr="008B4E46" w:rsidTr="00EC7143">
        <w:trPr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B9B" w:rsidRDefault="008051E1" w:rsidP="004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411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B9B" w:rsidRDefault="00411B9B" w:rsidP="004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Чубрей Іван </w:t>
            </w:r>
          </w:p>
          <w:p w:rsidR="00411B9B" w:rsidRDefault="00411B9B" w:rsidP="004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Васильович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Default="00411B9B" w:rsidP="004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Розвиток професійних компетентностей (знання </w:t>
            </w: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навчального предмета, фахових методик, технологій) </w:t>
            </w:r>
            <w:r w:rsidRPr="008051E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Модуль </w:t>
            </w:r>
            <w:r w:rsidR="00652F8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3</w:t>
            </w:r>
          </w:p>
          <w:p w:rsidR="00306303" w:rsidRPr="008051E1" w:rsidRDefault="00306303" w:rsidP="0041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8051E1" w:rsidRDefault="00411B9B" w:rsidP="004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Формальна (курси при </w:t>
            </w: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ІППОЧО)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8051E1" w:rsidRDefault="00411B9B" w:rsidP="004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202</w:t>
            </w:r>
            <w:r w:rsidR="005428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  <w:p w:rsidR="00411B9B" w:rsidRPr="008051E1" w:rsidRDefault="00411B9B" w:rsidP="004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8051E1" w:rsidRDefault="00411B9B" w:rsidP="004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8051E1" w:rsidRDefault="00411B9B" w:rsidP="004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8051E1" w:rsidRDefault="005428D3" w:rsidP="004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  <w:r w:rsidRPr="008051E1">
              <w:rPr>
                <w:rFonts w:ascii="Times New Roman" w:hAnsi="Times New Roman" w:cs="Times New Roman"/>
              </w:rPr>
              <w:t xml:space="preserve"> грн</w:t>
            </w:r>
          </w:p>
        </w:tc>
      </w:tr>
      <w:tr w:rsidR="003933CA" w:rsidRPr="008B4E46" w:rsidTr="009F2F00">
        <w:trPr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33CA" w:rsidRDefault="008051E1" w:rsidP="003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3933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33CA" w:rsidRDefault="003559D0" w:rsidP="0039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Бурлачук Інна Володимирівна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CA" w:rsidRDefault="003933CA" w:rsidP="0039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(знання навчального предмета, фахових методик, технологій) </w:t>
            </w:r>
            <w:r w:rsidR="00652F8A" w:rsidRPr="008051E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Модуль</w:t>
            </w:r>
            <w:r w:rsidR="00652F8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1</w:t>
            </w:r>
          </w:p>
          <w:p w:rsidR="00306303" w:rsidRPr="008051E1" w:rsidRDefault="00306303" w:rsidP="0039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CA" w:rsidRPr="008051E1" w:rsidRDefault="003933CA" w:rsidP="0039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</w:t>
            </w:r>
          </w:p>
          <w:p w:rsidR="003933CA" w:rsidRPr="008051E1" w:rsidRDefault="003933CA" w:rsidP="0039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 при ЧНУ)</w:t>
            </w:r>
          </w:p>
          <w:p w:rsidR="003933CA" w:rsidRPr="008051E1" w:rsidRDefault="003933CA" w:rsidP="0039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CA" w:rsidRPr="008051E1" w:rsidRDefault="003933CA" w:rsidP="0039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 w:rsidR="005428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  <w:p w:rsidR="003933CA" w:rsidRPr="008051E1" w:rsidRDefault="003933CA" w:rsidP="0039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CA" w:rsidRPr="008051E1" w:rsidRDefault="003933CA" w:rsidP="0039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CA" w:rsidRPr="008051E1" w:rsidRDefault="003933CA" w:rsidP="0039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ЧНУ</w:t>
            </w:r>
          </w:p>
        </w:tc>
        <w:tc>
          <w:tcPr>
            <w:tcW w:w="1814" w:type="dxa"/>
            <w:vAlign w:val="center"/>
          </w:tcPr>
          <w:p w:rsidR="003933CA" w:rsidRPr="008051E1" w:rsidRDefault="005428D3" w:rsidP="003933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1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  <w:r w:rsidR="003933CA" w:rsidRPr="008051E1">
              <w:rPr>
                <w:rFonts w:ascii="Times New Roman" w:hAnsi="Times New Roman" w:cs="Times New Roman"/>
              </w:rPr>
              <w:t xml:space="preserve"> грн</w:t>
            </w:r>
          </w:p>
        </w:tc>
      </w:tr>
    </w:tbl>
    <w:p w:rsidR="001F7961" w:rsidRDefault="001F7961">
      <w:pPr>
        <w:rPr>
          <w:lang w:val="uk-UA"/>
        </w:rPr>
      </w:pPr>
    </w:p>
    <w:p w:rsidR="00701899" w:rsidRDefault="00701899">
      <w:pPr>
        <w:rPr>
          <w:lang w:val="uk-UA"/>
        </w:rPr>
      </w:pPr>
    </w:p>
    <w:p w:rsidR="00701899" w:rsidRPr="00701899" w:rsidRDefault="003933CA" w:rsidP="003933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</w:t>
      </w:r>
      <w:r w:rsidR="00701899" w:rsidRPr="00701899">
        <w:rPr>
          <w:rFonts w:ascii="Times New Roman" w:hAnsi="Times New Roman" w:cs="Times New Roman"/>
          <w:b/>
          <w:sz w:val="28"/>
          <w:szCs w:val="28"/>
          <w:lang w:val="uk-UA"/>
        </w:rPr>
        <w:t>Директо</w:t>
      </w:r>
      <w:r w:rsidR="0070189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701899" w:rsidRPr="00701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гімназії:                                                                     </w:t>
      </w:r>
      <w:r w:rsidR="003063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Оксана </w:t>
      </w:r>
      <w:r w:rsidR="00701899" w:rsidRPr="00701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1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6303">
        <w:rPr>
          <w:rFonts w:ascii="Times New Roman" w:hAnsi="Times New Roman" w:cs="Times New Roman"/>
          <w:b/>
          <w:sz w:val="28"/>
          <w:szCs w:val="28"/>
          <w:lang w:val="uk-UA"/>
        </w:rPr>
        <w:t>ОСТАФІЙЧУК</w:t>
      </w:r>
    </w:p>
    <w:sectPr w:rsidR="00701899" w:rsidRPr="00701899" w:rsidSect="00DF36F6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E46"/>
    <w:rsid w:val="000B4A7E"/>
    <w:rsid w:val="001F7961"/>
    <w:rsid w:val="00306303"/>
    <w:rsid w:val="003559D0"/>
    <w:rsid w:val="003933CA"/>
    <w:rsid w:val="00411B9B"/>
    <w:rsid w:val="005428D3"/>
    <w:rsid w:val="006256CC"/>
    <w:rsid w:val="00652F8A"/>
    <w:rsid w:val="00671F59"/>
    <w:rsid w:val="00701899"/>
    <w:rsid w:val="00760E7D"/>
    <w:rsid w:val="008051E1"/>
    <w:rsid w:val="008B4E46"/>
    <w:rsid w:val="008E06FE"/>
    <w:rsid w:val="00914A1F"/>
    <w:rsid w:val="009539D8"/>
    <w:rsid w:val="00A86E94"/>
    <w:rsid w:val="00AC7A60"/>
    <w:rsid w:val="00B47224"/>
    <w:rsid w:val="00CF0B87"/>
    <w:rsid w:val="00D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0FE4"/>
  <w15:docId w15:val="{69319F95-061D-42A7-B123-D0C6003C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3135</Words>
  <Characters>1787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2021-12-17T06:46:00Z</dcterms:created>
  <dcterms:modified xsi:type="dcterms:W3CDTF">2024-02-06T06:40:00Z</dcterms:modified>
</cp:coreProperties>
</file>