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E7" w:rsidRDefault="00197BE7" w:rsidP="009C77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uk-UA"/>
        </w:rPr>
      </w:pPr>
      <w:bookmarkStart w:id="0" w:name="_GoBack"/>
      <w:r w:rsidRPr="003E0144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uk-UA"/>
        </w:rPr>
        <w:t>Забезпечення підручниками та навчальними посібниками, рекомендованими МОН</w:t>
      </w:r>
    </w:p>
    <w:p w:rsidR="009C775D" w:rsidRPr="00DA3F50" w:rsidRDefault="009C775D" w:rsidP="009C77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uk-UA"/>
        </w:rPr>
        <w:t>на 1 вересня 2025 року</w:t>
      </w:r>
    </w:p>
    <w:tbl>
      <w:tblPr>
        <w:tblpPr w:leftFromText="180" w:rightFromText="180" w:vertAnchor="text" w:tblpY="1"/>
        <w:tblOverlap w:val="never"/>
        <w:tblW w:w="399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3"/>
        <w:gridCol w:w="3023"/>
        <w:gridCol w:w="4551"/>
        <w:gridCol w:w="1640"/>
        <w:gridCol w:w="1156"/>
        <w:gridCol w:w="1103"/>
      </w:tblGrid>
      <w:tr w:rsidR="00830FA7" w:rsidRPr="00DA3F50" w:rsidTr="009C775D">
        <w:tc>
          <w:tcPr>
            <w:tcW w:w="61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B3240" w:rsidRPr="00DA3F50" w:rsidRDefault="006B3240" w:rsidP="00073B4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412"/>
            <w:bookmarkEnd w:id="1"/>
            <w:bookmarkEnd w:id="0"/>
            <w:r w:rsidRPr="00DA3F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30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B3240" w:rsidRPr="00DA3F50" w:rsidRDefault="006B3240" w:rsidP="00073B4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F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Автор підручника (навчального посібника)</w:t>
            </w:r>
          </w:p>
        </w:tc>
        <w:tc>
          <w:tcPr>
            <w:tcW w:w="4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B3240" w:rsidRPr="00DA3F50" w:rsidRDefault="006B3240" w:rsidP="00073B4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F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підручника (навчального посібника)</w:t>
            </w: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B3240" w:rsidRPr="00DA3F50" w:rsidRDefault="006B3240" w:rsidP="00073B4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F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видавництва, рік видання</w:t>
            </w:r>
          </w:p>
        </w:tc>
        <w:tc>
          <w:tcPr>
            <w:tcW w:w="2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B3240" w:rsidRPr="00DA3F50" w:rsidRDefault="006B3240" w:rsidP="00073B4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F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примірників</w:t>
            </w:r>
          </w:p>
        </w:tc>
      </w:tr>
      <w:tr w:rsidR="00F30725" w:rsidRPr="00DA3F50" w:rsidTr="00830FA7"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B3240" w:rsidRPr="00DA3F50" w:rsidRDefault="006B3240" w:rsidP="0007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B3240" w:rsidRPr="00DA3F50" w:rsidRDefault="006B3240" w:rsidP="0007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B3240" w:rsidRPr="00DA3F50" w:rsidRDefault="006B3240" w:rsidP="0007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B3240" w:rsidRPr="00DA3F50" w:rsidRDefault="006B3240" w:rsidP="0007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B3240" w:rsidRPr="00DA3F50" w:rsidRDefault="006B3240" w:rsidP="00073B4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F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необхідно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6B3240" w:rsidRPr="00DA3F50" w:rsidRDefault="006B3240" w:rsidP="00073B4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F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фактично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3240" w:rsidRPr="00DA3F50" w:rsidRDefault="006B3240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40" w:rsidRPr="00DA3F50" w:rsidRDefault="006B3240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Панамарьова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К.І.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3240" w:rsidRPr="00DA3F50" w:rsidRDefault="006B3240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3240" w:rsidRPr="00DA3F50" w:rsidRDefault="006B3240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Оріон</w:t>
            </w:r>
            <w:r w:rsidRPr="00DA3F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3240" w:rsidRPr="00DA3F50" w:rsidRDefault="006B3240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40" w:rsidRPr="00DA3F50" w:rsidRDefault="006B3240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3240" w:rsidRPr="00DA3F50" w:rsidRDefault="006B3240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40" w:rsidRPr="00DA3F50" w:rsidRDefault="006B3240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Скворцова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3240" w:rsidRPr="00DA3F50" w:rsidRDefault="006B3240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3240" w:rsidRPr="00DA3F50" w:rsidRDefault="006B3240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Ранок, 2018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3240" w:rsidRPr="00DA3F50" w:rsidRDefault="006B3240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40" w:rsidRPr="00DA3F50" w:rsidRDefault="006B3240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3240" w:rsidRPr="00DA3F50" w:rsidRDefault="006B3240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40" w:rsidRPr="00DA3F50" w:rsidRDefault="007A09F6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Грушинська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3240" w:rsidRPr="00DA3F50" w:rsidRDefault="006B3240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ЯДС</w:t>
            </w:r>
            <w:r w:rsidR="00CA0FE5">
              <w:rPr>
                <w:rFonts w:ascii="Times New Roman" w:hAnsi="Times New Roman" w:cs="Times New Roman"/>
                <w:sz w:val="28"/>
                <w:szCs w:val="28"/>
              </w:rPr>
              <w:t xml:space="preserve"> (частина1)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3240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Оріон</w:t>
            </w:r>
            <w:r w:rsidR="006B324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20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3240" w:rsidRPr="00DA3F50" w:rsidRDefault="006B3240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240" w:rsidRPr="00DA3F50" w:rsidRDefault="00CA0FE5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09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E5" w:rsidRPr="00DA3F50" w:rsidRDefault="007A09F6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Грушинська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ЯДС(частина2)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Pr="00DA3F50" w:rsidRDefault="007A09F6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Оріон, 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Pr="00DA3F50" w:rsidRDefault="00CA0FE5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E5" w:rsidRPr="00DA3F50" w:rsidRDefault="00CA0FE5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09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E5" w:rsidRPr="00DA3F50" w:rsidRDefault="007A09F6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Аристова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Pr="00DA3F50" w:rsidRDefault="007A09F6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Оріон, 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Pr="00DA3F50" w:rsidRDefault="00CA0FE5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E5" w:rsidRPr="00DA3F50" w:rsidRDefault="00CA0FE5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09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E5" w:rsidRPr="006B324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FE5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. Мова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Default="00CA0FE5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Астон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20</w:t>
            </w:r>
            <w:r w:rsidR="007A09F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Default="00CA0FE5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E5" w:rsidRDefault="00CA0FE5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09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E5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E5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725" w:rsidRPr="00DA3F50" w:rsidTr="00830FA7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Панамарьова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К.І.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мова (частина1)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Оріон</w:t>
            </w:r>
            <w:r w:rsidRPr="00DA3F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201</w:t>
            </w:r>
            <w:r w:rsidR="00073B4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Pr="00DA3F50" w:rsidRDefault="00CA0FE5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30725" w:rsidRPr="00DA3F50" w:rsidTr="00830FA7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С.О.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мова (частина2)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Оріон</w:t>
            </w:r>
            <w:r w:rsidRPr="00DA3F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201</w:t>
            </w:r>
            <w:r w:rsidR="00073B4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Pr="00DA3F50" w:rsidRDefault="00CA0FE5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30725" w:rsidRPr="00DA3F50" w:rsidTr="00830FA7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Скворцова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Ранок, 201</w:t>
            </w:r>
            <w:r w:rsidR="00073B4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0FE5" w:rsidRPr="00DA3F50" w:rsidRDefault="00CA0FE5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E5" w:rsidRPr="00DA3F50" w:rsidRDefault="00CA0FE5" w:rsidP="00073B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30725" w:rsidRPr="00DA3F50" w:rsidTr="00830FA7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Грушинська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ЯДС (частина1)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Оріон, 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30725" w:rsidRPr="00DA3F50" w:rsidTr="00830FA7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Морзе,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ЯДС(частина2)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Оріон, 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30725" w:rsidRPr="00DA3F50" w:rsidTr="00830FA7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Аристова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Оріон, 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30725" w:rsidRPr="00DA3F50" w:rsidTr="00830FA7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6B324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. Мова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Астон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30725" w:rsidRPr="00DA3F50" w:rsidTr="00830FA7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Панамарьова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К.І.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мова (частина1)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Оріон</w:t>
            </w:r>
            <w:r w:rsidRPr="00DA3F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20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С.О.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мова (частина2)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Оріон</w:t>
            </w:r>
            <w:r w:rsidRPr="00DA3F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20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Скворцова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073B42">
              <w:rPr>
                <w:rFonts w:ascii="Times New Roman" w:hAnsi="Times New Roman" w:cs="Times New Roman"/>
                <w:sz w:val="28"/>
                <w:szCs w:val="28"/>
              </w:rPr>
              <w:t>(частина1)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Ранок, 2020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Скворцова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073B42">
              <w:rPr>
                <w:rFonts w:ascii="Times New Roman" w:hAnsi="Times New Roman" w:cs="Times New Roman"/>
                <w:sz w:val="28"/>
                <w:szCs w:val="28"/>
              </w:rPr>
              <w:t>(частина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73B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Ранок, 2020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Бібік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ЯДС</w:t>
            </w:r>
            <w:r w:rsidRPr="00CA0FE5">
              <w:rPr>
                <w:rFonts w:ascii="Times New Roman" w:hAnsi="Times New Roman" w:cs="Times New Roman"/>
                <w:sz w:val="28"/>
                <w:szCs w:val="28"/>
              </w:rPr>
              <w:t>(частина1)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Ранок, 2020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Корнієнко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ЯДС</w:t>
            </w:r>
            <w:r w:rsidRPr="00073B42">
              <w:rPr>
                <w:rFonts w:ascii="Times New Roman" w:hAnsi="Times New Roman" w:cs="Times New Roman"/>
                <w:sz w:val="28"/>
                <w:szCs w:val="28"/>
              </w:rPr>
              <w:t>(частина2)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73B4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Ранок, 2020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Калініченко О.В.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Освіта, 2020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6B324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. Мова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Астон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2020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Панамарьова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К.І.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мова (частина1)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Оріон</w:t>
            </w:r>
            <w:r w:rsidRPr="00DA3F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20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С.О.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Ураїнська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мова (частина2)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Оріон</w:t>
            </w:r>
            <w:r w:rsidRPr="00DA3F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20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Скворцова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073B42">
              <w:rPr>
                <w:rFonts w:ascii="Times New Roman" w:hAnsi="Times New Roman" w:cs="Times New Roman"/>
                <w:sz w:val="28"/>
                <w:szCs w:val="28"/>
              </w:rPr>
              <w:t>(частина1)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Ранок, 2021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Скворцова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073B42">
              <w:rPr>
                <w:rFonts w:ascii="Times New Roman" w:hAnsi="Times New Roman" w:cs="Times New Roman"/>
                <w:sz w:val="28"/>
                <w:szCs w:val="28"/>
              </w:rPr>
              <w:t>(частина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73B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Ранок, 2021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Бібік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ЯДС</w:t>
            </w:r>
            <w:r w:rsidRPr="00CA0FE5">
              <w:rPr>
                <w:rFonts w:ascii="Times New Roman" w:hAnsi="Times New Roman" w:cs="Times New Roman"/>
                <w:sz w:val="28"/>
                <w:szCs w:val="28"/>
              </w:rPr>
              <w:t>(частина1)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Ранок, 2021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Бібік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ЯДС</w:t>
            </w:r>
            <w:r w:rsidRPr="00CA0FE5">
              <w:rPr>
                <w:rFonts w:ascii="Times New Roman" w:hAnsi="Times New Roman" w:cs="Times New Roman"/>
                <w:sz w:val="28"/>
                <w:szCs w:val="28"/>
              </w:rPr>
              <w:t>(частина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A0F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Ранок, 2021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Корнієнко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73B4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Ранок,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Калініченко О.В.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Освіта, 2021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6B324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. Мова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Астон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2021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Default="007A09F6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0FA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Голуб,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Горошкіна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Укр.мова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Здоровябезпека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добробут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Мітчел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Анл.мова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Default="007A09F6" w:rsidP="00C26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63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30725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Данилевська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09F6" w:rsidRDefault="007A09F6" w:rsidP="007A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F6" w:rsidRDefault="007A09F6" w:rsidP="00C26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63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Масол Л.М.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Ніколенко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Чумарна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5488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605488">
              <w:rPr>
                <w:rFonts w:ascii="Times New Roman" w:hAnsi="Times New Roman" w:cs="Times New Roman"/>
                <w:sz w:val="28"/>
                <w:szCs w:val="28"/>
              </w:rPr>
              <w:t>. література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Біда Д.Д.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Пізнаємо природу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Щупак І.Я., Бурлака О.В.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 до історії України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Ходзицька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Коршунова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Бевз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(частина1)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Бевз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(частина1)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Здоровябезпека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добробут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Давидюк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Заболотний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Укр.мова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Заболотний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література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Ніколенко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Мацевко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Карпюк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Анл.мова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Біда Д.Д.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Пізнаємо природу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Щупак І.Я., Бурлака О.В.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Гільберт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5488"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Ривкінд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Й.Я.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Масол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650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650" w:rsidRPr="00DA3F50" w:rsidRDefault="00A71650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650" w:rsidRPr="00DA3F50" w:rsidRDefault="00A71650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650" w:rsidRPr="00DA3F50" w:rsidRDefault="00A71650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650" w:rsidRPr="00DA3F50" w:rsidRDefault="00A71650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650" w:rsidRPr="00DA3F50" w:rsidRDefault="00A71650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650" w:rsidRPr="00DA3F50" w:rsidRDefault="00A71650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Ходзицька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Заболотний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література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Карпюк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Анл.мова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Андерсон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Морзе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 xml:space="preserve">О.М. </w:t>
            </w:r>
            <w:proofErr w:type="spellStart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Ніколенко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Заруб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літерат</w:t>
            </w:r>
            <w:proofErr w:type="spellEnd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C83">
              <w:rPr>
                <w:rFonts w:ascii="Times New Roman" w:hAnsi="Times New Roman" w:cs="Times New Roman"/>
                <w:sz w:val="28"/>
                <w:szCs w:val="28"/>
              </w:rPr>
              <w:t>Гі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Шиян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1B0C83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18C">
              <w:rPr>
                <w:rFonts w:ascii="Times New Roman" w:hAnsi="Times New Roman" w:cs="Times New Roman"/>
                <w:sz w:val="28"/>
                <w:szCs w:val="28"/>
              </w:rPr>
              <w:t>Здоровябезпека</w:t>
            </w:r>
            <w:proofErr w:type="spellEnd"/>
            <w:r w:rsidRPr="009D218C">
              <w:rPr>
                <w:rFonts w:ascii="Times New Roman" w:hAnsi="Times New Roman" w:cs="Times New Roman"/>
                <w:sz w:val="28"/>
                <w:szCs w:val="28"/>
              </w:rPr>
              <w:t xml:space="preserve"> та добробут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5488"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Галімов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9D218C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Істер</w:t>
            </w:r>
            <w:proofErr w:type="spellEnd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Істер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Геометрія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Масол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Заболотний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Укр.мова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0B1584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650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650" w:rsidRPr="00DA3F50" w:rsidRDefault="00A71650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650" w:rsidRDefault="00A71650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650" w:rsidRPr="00DA3F50" w:rsidRDefault="00A71650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650" w:rsidRPr="000B1584" w:rsidRDefault="00A71650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650" w:rsidRDefault="00A71650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650" w:rsidRDefault="00A71650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Істер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Істер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Геометрія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 xml:space="preserve">О.М. </w:t>
            </w:r>
            <w:proofErr w:type="spellStart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Ніколенко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Заруб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літерат</w:t>
            </w:r>
            <w:proofErr w:type="spellEnd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0B1584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Стеценко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0B1584" w:rsidRDefault="00830FA7" w:rsidP="00AA2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Підприємство і фінансова грамотність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Шиян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18C">
              <w:rPr>
                <w:rFonts w:ascii="Times New Roman" w:hAnsi="Times New Roman" w:cs="Times New Roman"/>
                <w:sz w:val="28"/>
                <w:szCs w:val="28"/>
              </w:rPr>
              <w:t>Здоровябезпека</w:t>
            </w:r>
            <w:proofErr w:type="spellEnd"/>
            <w:r w:rsidRPr="009D218C">
              <w:rPr>
                <w:rFonts w:ascii="Times New Roman" w:hAnsi="Times New Roman" w:cs="Times New Roman"/>
                <w:sz w:val="28"/>
                <w:szCs w:val="28"/>
              </w:rPr>
              <w:t xml:space="preserve"> та добробут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Ходзицька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Андерсон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Галімов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Гісем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Всесв</w:t>
            </w:r>
            <w:proofErr w:type="spellEnd"/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. історія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Бойко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F50"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Заболотний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література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Васильків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Громадянська освіта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Масол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Карпюк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Анл.мова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Морзе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Заболотний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Укр.мова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30FA7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DA3F50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Default="00830FA7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75D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9C775D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9C775D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75D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A716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75D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A716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75D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A716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75D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A716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75D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75D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A71650" w:rsidRDefault="009C775D" w:rsidP="00A716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75D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A716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75D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A716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75D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C775D" w:rsidRPr="00DA3F50" w:rsidTr="00830FA7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5D" w:rsidRPr="00DA3F50" w:rsidRDefault="009C775D" w:rsidP="00830F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4D6AA1" w:rsidRDefault="004D6AA1"/>
    <w:sectPr w:rsidR="004D6AA1" w:rsidSect="00197BE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5AAA"/>
    <w:multiLevelType w:val="multilevel"/>
    <w:tmpl w:val="D5328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C2126"/>
    <w:multiLevelType w:val="multilevel"/>
    <w:tmpl w:val="C73E3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D386B"/>
    <w:multiLevelType w:val="multilevel"/>
    <w:tmpl w:val="4FF02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34B92"/>
    <w:multiLevelType w:val="multilevel"/>
    <w:tmpl w:val="A848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454CE"/>
    <w:multiLevelType w:val="multilevel"/>
    <w:tmpl w:val="44328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840FC"/>
    <w:multiLevelType w:val="multilevel"/>
    <w:tmpl w:val="7148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D5FB5"/>
    <w:multiLevelType w:val="multilevel"/>
    <w:tmpl w:val="DA42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634D4"/>
    <w:multiLevelType w:val="multilevel"/>
    <w:tmpl w:val="C084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C1643"/>
    <w:multiLevelType w:val="multilevel"/>
    <w:tmpl w:val="7F348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87BF3"/>
    <w:multiLevelType w:val="multilevel"/>
    <w:tmpl w:val="CC90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9437D"/>
    <w:multiLevelType w:val="multilevel"/>
    <w:tmpl w:val="AF7A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F56917"/>
    <w:multiLevelType w:val="multilevel"/>
    <w:tmpl w:val="E4DC5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901F6D"/>
    <w:multiLevelType w:val="multilevel"/>
    <w:tmpl w:val="A4780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2F79FD"/>
    <w:multiLevelType w:val="multilevel"/>
    <w:tmpl w:val="7F7A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0F2132"/>
    <w:multiLevelType w:val="multilevel"/>
    <w:tmpl w:val="72F8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4C4198"/>
    <w:multiLevelType w:val="multilevel"/>
    <w:tmpl w:val="5E5C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916314"/>
    <w:multiLevelType w:val="multilevel"/>
    <w:tmpl w:val="5EE6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3A7500"/>
    <w:multiLevelType w:val="multilevel"/>
    <w:tmpl w:val="C5DE7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32717B"/>
    <w:multiLevelType w:val="multilevel"/>
    <w:tmpl w:val="93BA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"/>
    <w:lvlOverride w:ilvl="0">
      <w:startOverride w:val="2"/>
    </w:lvlOverride>
  </w:num>
  <w:num w:numId="4">
    <w:abstractNumId w:val="14"/>
    <w:lvlOverride w:ilvl="0">
      <w:startOverride w:val="3"/>
    </w:lvlOverride>
  </w:num>
  <w:num w:numId="5">
    <w:abstractNumId w:val="2"/>
    <w:lvlOverride w:ilvl="0">
      <w:startOverride w:val="4"/>
    </w:lvlOverride>
  </w:num>
  <w:num w:numId="6">
    <w:abstractNumId w:val="0"/>
    <w:lvlOverride w:ilvl="0">
      <w:startOverride w:val="5"/>
    </w:lvlOverride>
  </w:num>
  <w:num w:numId="7">
    <w:abstractNumId w:val="4"/>
    <w:lvlOverride w:ilvl="0">
      <w:startOverride w:val="6"/>
    </w:lvlOverride>
  </w:num>
  <w:num w:numId="8">
    <w:abstractNumId w:val="16"/>
    <w:lvlOverride w:ilvl="0">
      <w:startOverride w:val="7"/>
    </w:lvlOverride>
  </w:num>
  <w:num w:numId="9">
    <w:abstractNumId w:val="10"/>
    <w:lvlOverride w:ilvl="0">
      <w:startOverride w:val="8"/>
    </w:lvlOverride>
  </w:num>
  <w:num w:numId="10">
    <w:abstractNumId w:val="5"/>
    <w:lvlOverride w:ilvl="0">
      <w:startOverride w:val="9"/>
    </w:lvlOverride>
  </w:num>
  <w:num w:numId="11">
    <w:abstractNumId w:val="11"/>
    <w:lvlOverride w:ilvl="0">
      <w:startOverride w:val="10"/>
    </w:lvlOverride>
  </w:num>
  <w:num w:numId="12">
    <w:abstractNumId w:val="13"/>
    <w:lvlOverride w:ilvl="0">
      <w:startOverride w:val="11"/>
    </w:lvlOverride>
  </w:num>
  <w:num w:numId="13">
    <w:abstractNumId w:val="15"/>
    <w:lvlOverride w:ilvl="0">
      <w:startOverride w:val="12"/>
    </w:lvlOverride>
  </w:num>
  <w:num w:numId="14">
    <w:abstractNumId w:val="3"/>
    <w:lvlOverride w:ilvl="0">
      <w:startOverride w:val="13"/>
    </w:lvlOverride>
  </w:num>
  <w:num w:numId="15">
    <w:abstractNumId w:val="7"/>
    <w:lvlOverride w:ilvl="0">
      <w:startOverride w:val="14"/>
    </w:lvlOverride>
  </w:num>
  <w:num w:numId="16">
    <w:abstractNumId w:val="12"/>
    <w:lvlOverride w:ilvl="0">
      <w:startOverride w:val="15"/>
    </w:lvlOverride>
  </w:num>
  <w:num w:numId="17">
    <w:abstractNumId w:val="17"/>
    <w:lvlOverride w:ilvl="0">
      <w:startOverride w:val="16"/>
    </w:lvlOverride>
  </w:num>
  <w:num w:numId="18">
    <w:abstractNumId w:val="18"/>
    <w:lvlOverride w:ilvl="0">
      <w:startOverride w:val="17"/>
    </w:lvlOverride>
  </w:num>
  <w:num w:numId="19">
    <w:abstractNumId w:val="8"/>
    <w:lvlOverride w:ilvl="0">
      <w:startOverride w:val="1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71"/>
    <w:rsid w:val="00073B42"/>
    <w:rsid w:val="000B1584"/>
    <w:rsid w:val="00197BE7"/>
    <w:rsid w:val="001B0C83"/>
    <w:rsid w:val="003E0144"/>
    <w:rsid w:val="004D6AA1"/>
    <w:rsid w:val="00605488"/>
    <w:rsid w:val="00633815"/>
    <w:rsid w:val="006B3240"/>
    <w:rsid w:val="007A09F6"/>
    <w:rsid w:val="00830FA7"/>
    <w:rsid w:val="009C775D"/>
    <w:rsid w:val="009D218C"/>
    <w:rsid w:val="00A71650"/>
    <w:rsid w:val="00AA2847"/>
    <w:rsid w:val="00B01BE8"/>
    <w:rsid w:val="00BD267C"/>
    <w:rsid w:val="00C263BC"/>
    <w:rsid w:val="00CA0FE5"/>
    <w:rsid w:val="00E57571"/>
    <w:rsid w:val="00F3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CC59"/>
  <w15:chartTrackingRefBased/>
  <w15:docId w15:val="{5A0AE83D-1846-4EE4-B459-0C6A2855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BE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7BE7"/>
  </w:style>
  <w:style w:type="paragraph" w:styleId="a3">
    <w:name w:val="No Spacing"/>
    <w:uiPriority w:val="1"/>
    <w:qFormat/>
    <w:rsid w:val="00197BE7"/>
    <w:pPr>
      <w:spacing w:after="0" w:line="240" w:lineRule="auto"/>
    </w:pPr>
    <w:rPr>
      <w:lang w:val="uk-UA"/>
    </w:rPr>
  </w:style>
  <w:style w:type="paragraph" w:styleId="a4">
    <w:name w:val="Normal (Web)"/>
    <w:basedOn w:val="a"/>
    <w:uiPriority w:val="99"/>
    <w:unhideWhenUsed/>
    <w:rsid w:val="0019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197BE7"/>
    <w:rPr>
      <w:b/>
      <w:bCs/>
    </w:rPr>
  </w:style>
  <w:style w:type="character" w:styleId="a6">
    <w:name w:val="Hyperlink"/>
    <w:basedOn w:val="a0"/>
    <w:uiPriority w:val="99"/>
    <w:semiHidden/>
    <w:unhideWhenUsed/>
    <w:rsid w:val="00197BE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97BE7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197B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7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71650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6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2025-10-16T06:37:00Z</cp:lastPrinted>
  <dcterms:created xsi:type="dcterms:W3CDTF">2024-02-28T09:31:00Z</dcterms:created>
  <dcterms:modified xsi:type="dcterms:W3CDTF">2025-11-06T11:52:00Z</dcterms:modified>
</cp:coreProperties>
</file>