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DB" w:rsidRDefault="00653CDB" w:rsidP="00653CDB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Відгук про роботу Іванни Іванівни </w:t>
      </w:r>
      <w:proofErr w:type="spellStart"/>
      <w:r>
        <w:rPr>
          <w:b/>
          <w:sz w:val="28"/>
          <w:szCs w:val="28"/>
          <w:lang w:val="uk-UA"/>
        </w:rPr>
        <w:t>Могитич</w:t>
      </w:r>
      <w:proofErr w:type="spellEnd"/>
      <w:r>
        <w:rPr>
          <w:b/>
          <w:sz w:val="28"/>
          <w:szCs w:val="28"/>
          <w:lang w:val="uk-UA"/>
        </w:rPr>
        <w:t>,</w:t>
      </w:r>
      <w:r w:rsidRPr="00653C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вчителя фізики</w:t>
      </w:r>
    </w:p>
    <w:p w:rsidR="007E3C2A" w:rsidRDefault="00653CDB" w:rsidP="00653CDB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Рудянської</w:t>
      </w:r>
      <w:proofErr w:type="spellEnd"/>
      <w:r>
        <w:rPr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653CDB" w:rsidRPr="00653CDB" w:rsidRDefault="007E3C2A" w:rsidP="00653CDB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Гніздичівської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E82283" w:rsidRPr="00653CDB" w:rsidRDefault="00E82283" w:rsidP="00653C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DB">
        <w:rPr>
          <w:rFonts w:ascii="Times New Roman" w:hAnsi="Times New Roman" w:cs="Times New Roman"/>
          <w:sz w:val="28"/>
          <w:szCs w:val="28"/>
          <w:lang w:val="uk-UA"/>
        </w:rPr>
        <w:t>Мистецтву вчительства не можна навчитися за підручником або звести його до якоїсь суми правил. Його найважливіша передумова – любов,</w:t>
      </w:r>
      <w:r w:rsidR="00653CDB"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чуйність, </w:t>
      </w:r>
      <w:r w:rsidR="00653CDB"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>душевна відкритість, невичерпна життєва енергія, простота.</w:t>
      </w:r>
      <w:r w:rsidR="00653CDB"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Саме такими рисами можна охарактеризувати Іванну Іванівну </w:t>
      </w:r>
      <w:proofErr w:type="spellStart"/>
      <w:r w:rsidR="00653CDB" w:rsidRPr="00653CDB"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 w:rsidR="00653CDB" w:rsidRPr="00653CDB">
        <w:rPr>
          <w:rFonts w:ascii="Times New Roman" w:hAnsi="Times New Roman" w:cs="Times New Roman"/>
          <w:sz w:val="28"/>
          <w:szCs w:val="28"/>
          <w:lang w:val="uk-UA"/>
        </w:rPr>
        <w:t>, яка більше 7 років працює у нашому колективі. Н</w:t>
      </w:r>
      <w:r w:rsidRPr="001F0B3D">
        <w:rPr>
          <w:rFonts w:ascii="Times New Roman" w:hAnsi="Times New Roman" w:cs="Times New Roman"/>
          <w:sz w:val="28"/>
          <w:szCs w:val="28"/>
          <w:lang w:val="uk-UA"/>
        </w:rPr>
        <w:t>адійний колега, відданий своїй справі педагог.</w:t>
      </w:r>
    </w:p>
    <w:p w:rsidR="00E82283" w:rsidRPr="001F0B3D" w:rsidRDefault="00E82283" w:rsidP="00653C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Вчителька ставить перед собою мету – </w:t>
      </w:r>
      <w:r w:rsidRPr="001F0B3D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свій потенціал, виховати обдарованого, зацікавленого учня, допомогти йому реалізувати інтереси та творчі здібності.</w:t>
      </w:r>
    </w:p>
    <w:p w:rsidR="00353172" w:rsidRDefault="00E82283" w:rsidP="00653C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3CDB"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І.І</w:t>
      </w:r>
      <w:r w:rsidRPr="001F0B3D">
        <w:rPr>
          <w:rFonts w:ascii="Times New Roman" w:hAnsi="Times New Roman" w:cs="Times New Roman"/>
          <w:sz w:val="28"/>
          <w:szCs w:val="28"/>
          <w:lang w:val="uk-UA"/>
        </w:rPr>
        <w:t>. будує навчання як серію взаємопов’язаних проблемних ситуацій; опирається на учнівський досвід і знання з теми.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Уроки фізики, які проводить Іванна Іванівна завжди наповнені практичним змістом та зв’язком з життям. </w:t>
      </w:r>
      <w:r w:rsidR="00353172" w:rsidRPr="00653CDB">
        <w:rPr>
          <w:rFonts w:ascii="Times New Roman" w:hAnsi="Times New Roman" w:cs="Times New Roman"/>
          <w:sz w:val="28"/>
          <w:szCs w:val="28"/>
          <w:lang w:val="uk-UA"/>
        </w:rPr>
        <w:t>Виробляє таку педагогічну стратегію, що забезпечить здатність учнів діяти в різних життєвих ситуаціях.</w:t>
      </w:r>
      <w:r w:rsid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осмислювати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172" w:rsidRPr="00653CD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353172" w:rsidRPr="00653CDB">
        <w:rPr>
          <w:rFonts w:ascii="Times New Roman" w:hAnsi="Times New Roman" w:cs="Times New Roman"/>
          <w:sz w:val="28"/>
          <w:szCs w:val="28"/>
        </w:rPr>
        <w:t>.</w:t>
      </w:r>
      <w:r w:rsidR="00353172"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AD7" w:rsidRPr="004D1AD7" w:rsidRDefault="004D1AD7" w:rsidP="004D1AD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уроках Іванна Іванівна </w:t>
      </w:r>
      <w:r w:rsidRPr="004D1AD7">
        <w:rPr>
          <w:rFonts w:ascii="Times New Roman" w:hAnsi="Times New Roman" w:cs="Times New Roman"/>
          <w:sz w:val="28"/>
          <w:szCs w:val="28"/>
          <w:lang w:val="uk-UA"/>
        </w:rPr>
        <w:t xml:space="preserve"> турбується про те, щоб кожен учень працював активно і захоплено, і використовує це як точку опори для виникнення і розвитку пізнавального інтересу. Вона створює атмосферу справжньої захопленості, наукового пошуку,  творчості. Вчитель переконує учнів в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r w:rsidRPr="004D1AD7">
        <w:rPr>
          <w:rFonts w:ascii="Times New Roman" w:hAnsi="Times New Roman" w:cs="Times New Roman"/>
          <w:sz w:val="28"/>
          <w:szCs w:val="28"/>
          <w:lang w:val="uk-UA"/>
        </w:rPr>
        <w:t xml:space="preserve"> знання піднімають людину на вищий рівень людського спілкування,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 w:rsidRPr="004D1AD7">
        <w:rPr>
          <w:rFonts w:ascii="Times New Roman" w:hAnsi="Times New Roman" w:cs="Times New Roman"/>
          <w:sz w:val="28"/>
          <w:szCs w:val="28"/>
          <w:lang w:val="uk-UA"/>
        </w:rPr>
        <w:t xml:space="preserve"> – нелегка праця, але під час її вивчення виховується розсудливість, гнучкість розуму, логічність думки і здатність прогнозувати певні ситуації наперед, що особливо потрібні людині в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r w:rsidRPr="004D1AD7">
        <w:rPr>
          <w:rFonts w:ascii="Times New Roman" w:hAnsi="Times New Roman" w:cs="Times New Roman"/>
          <w:sz w:val="28"/>
          <w:szCs w:val="28"/>
          <w:lang w:val="uk-UA"/>
        </w:rPr>
        <w:t xml:space="preserve"> умовах. </w:t>
      </w:r>
    </w:p>
    <w:p w:rsidR="004D1AD7" w:rsidRPr="00653CDB" w:rsidRDefault="004D1AD7" w:rsidP="00653C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172" w:rsidRPr="00653CDB" w:rsidRDefault="00353172" w:rsidP="00653C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3CDB">
        <w:rPr>
          <w:rFonts w:ascii="Times New Roman" w:hAnsi="Times New Roman" w:cs="Times New Roman"/>
          <w:sz w:val="28"/>
          <w:szCs w:val="28"/>
        </w:rPr>
        <w:lastRenderedPageBreak/>
        <w:t>Вчитель</w:t>
      </w:r>
      <w:r w:rsidR="00653CDB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впроваджує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53CD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53CDB">
        <w:rPr>
          <w:rFonts w:ascii="Times New Roman" w:hAnsi="Times New Roman" w:cs="Times New Roman"/>
          <w:sz w:val="28"/>
          <w:szCs w:val="28"/>
        </w:rPr>
        <w:t xml:space="preserve"> роботу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>нестандартні уроки</w:t>
      </w:r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>із застосуванням</w:t>
      </w:r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атмосфера,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53CD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53C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членом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локального майданчика освітніх послуг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>математичних наук</w:t>
      </w:r>
      <w:r w:rsidRPr="00653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85C" w:rsidRDefault="0014785C" w:rsidP="00653C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Вимоглива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до себе як до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3CD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спрямовує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у русло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>,</w:t>
      </w:r>
      <w:r w:rsidRPr="00653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методиками, одержима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 до вершин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. Толерантна,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виважена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CD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53CDB">
        <w:rPr>
          <w:rFonts w:ascii="Times New Roman" w:hAnsi="Times New Roman" w:cs="Times New Roman"/>
          <w:sz w:val="28"/>
          <w:szCs w:val="28"/>
        </w:rPr>
        <w:t>.</w:t>
      </w:r>
    </w:p>
    <w:p w:rsidR="0014785C" w:rsidRPr="007E3C2A" w:rsidRDefault="007E3C2A" w:rsidP="007E3C2A">
      <w:pPr>
        <w:spacing w:after="0" w:line="360" w:lineRule="auto"/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7E3C2A">
        <w:rPr>
          <w:rFonts w:ascii="Times New Roman" w:hAnsi="Times New Roman" w:cs="Times New Roman"/>
          <w:i/>
          <w:sz w:val="28"/>
          <w:szCs w:val="28"/>
          <w:lang w:val="uk-UA"/>
        </w:rPr>
        <w:t>Ярощак</w:t>
      </w:r>
      <w:proofErr w:type="spellEnd"/>
      <w:r w:rsidRPr="007E3C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Г.О., заступник директора з навчально-виховної роботи школи, модератор локального майданчика освітніх послуг  вчителів математичних наук </w:t>
      </w:r>
      <w:proofErr w:type="spellStart"/>
      <w:r w:rsidRPr="007E3C2A">
        <w:rPr>
          <w:rFonts w:ascii="Times New Roman" w:hAnsi="Times New Roman" w:cs="Times New Roman"/>
          <w:i/>
          <w:sz w:val="28"/>
          <w:szCs w:val="28"/>
          <w:lang w:val="uk-UA"/>
        </w:rPr>
        <w:t>Гніздичівської</w:t>
      </w:r>
      <w:proofErr w:type="spellEnd"/>
      <w:r w:rsidRPr="007E3C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селищної ради.</w:t>
      </w:r>
    </w:p>
    <w:p w:rsidR="007E3C2A" w:rsidRPr="0014785C" w:rsidRDefault="007E3C2A">
      <w:pPr>
        <w:spacing w:after="0" w:line="240" w:lineRule="auto"/>
        <w:rPr>
          <w:sz w:val="28"/>
          <w:szCs w:val="28"/>
          <w:lang w:val="uk-UA"/>
        </w:rPr>
      </w:pPr>
    </w:p>
    <w:sectPr w:rsidR="007E3C2A" w:rsidRPr="0014785C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83"/>
    <w:rsid w:val="00000735"/>
    <w:rsid w:val="0000093C"/>
    <w:rsid w:val="00001580"/>
    <w:rsid w:val="00002AFD"/>
    <w:rsid w:val="000036BC"/>
    <w:rsid w:val="00003891"/>
    <w:rsid w:val="00004A9C"/>
    <w:rsid w:val="000056BA"/>
    <w:rsid w:val="00005FCA"/>
    <w:rsid w:val="00014733"/>
    <w:rsid w:val="00015016"/>
    <w:rsid w:val="000158CB"/>
    <w:rsid w:val="000176F2"/>
    <w:rsid w:val="00017FAE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10B5"/>
    <w:rsid w:val="000316ED"/>
    <w:rsid w:val="00032DE8"/>
    <w:rsid w:val="00034F27"/>
    <w:rsid w:val="000355C0"/>
    <w:rsid w:val="0003588E"/>
    <w:rsid w:val="0003643A"/>
    <w:rsid w:val="00036B75"/>
    <w:rsid w:val="0003755A"/>
    <w:rsid w:val="00040026"/>
    <w:rsid w:val="000411B5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BB5"/>
    <w:rsid w:val="000540C2"/>
    <w:rsid w:val="0005479A"/>
    <w:rsid w:val="000549E4"/>
    <w:rsid w:val="00057043"/>
    <w:rsid w:val="00060F83"/>
    <w:rsid w:val="00063B79"/>
    <w:rsid w:val="000646F9"/>
    <w:rsid w:val="000647B5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5A9"/>
    <w:rsid w:val="00072D36"/>
    <w:rsid w:val="00073B93"/>
    <w:rsid w:val="00080412"/>
    <w:rsid w:val="00080869"/>
    <w:rsid w:val="00082902"/>
    <w:rsid w:val="00082F10"/>
    <w:rsid w:val="00084BA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A0DFF"/>
    <w:rsid w:val="000A2835"/>
    <w:rsid w:val="000A2D04"/>
    <w:rsid w:val="000A3EDE"/>
    <w:rsid w:val="000A7096"/>
    <w:rsid w:val="000A7871"/>
    <w:rsid w:val="000A7AC1"/>
    <w:rsid w:val="000B0863"/>
    <w:rsid w:val="000B09F2"/>
    <w:rsid w:val="000B5D6B"/>
    <w:rsid w:val="000B741E"/>
    <w:rsid w:val="000B74A5"/>
    <w:rsid w:val="000B79C7"/>
    <w:rsid w:val="000C00EB"/>
    <w:rsid w:val="000C3519"/>
    <w:rsid w:val="000C4CB3"/>
    <w:rsid w:val="000C4F60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4042"/>
    <w:rsid w:val="000D506F"/>
    <w:rsid w:val="000D526A"/>
    <w:rsid w:val="000D62E9"/>
    <w:rsid w:val="000D6897"/>
    <w:rsid w:val="000D717B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A5C"/>
    <w:rsid w:val="00111EFC"/>
    <w:rsid w:val="00113361"/>
    <w:rsid w:val="001136B5"/>
    <w:rsid w:val="00114829"/>
    <w:rsid w:val="00114BF3"/>
    <w:rsid w:val="00117195"/>
    <w:rsid w:val="00121869"/>
    <w:rsid w:val="00122342"/>
    <w:rsid w:val="0012340B"/>
    <w:rsid w:val="001246FA"/>
    <w:rsid w:val="001264AC"/>
    <w:rsid w:val="0012796F"/>
    <w:rsid w:val="00127CE6"/>
    <w:rsid w:val="00127DC3"/>
    <w:rsid w:val="00130AEB"/>
    <w:rsid w:val="00131996"/>
    <w:rsid w:val="0013256D"/>
    <w:rsid w:val="00133977"/>
    <w:rsid w:val="00133DEF"/>
    <w:rsid w:val="00134DA7"/>
    <w:rsid w:val="001353AF"/>
    <w:rsid w:val="0013629B"/>
    <w:rsid w:val="00136C4B"/>
    <w:rsid w:val="00136F23"/>
    <w:rsid w:val="001372CB"/>
    <w:rsid w:val="00137A46"/>
    <w:rsid w:val="00137B8E"/>
    <w:rsid w:val="00140293"/>
    <w:rsid w:val="00140970"/>
    <w:rsid w:val="00143A42"/>
    <w:rsid w:val="0014586C"/>
    <w:rsid w:val="001458A6"/>
    <w:rsid w:val="00145A15"/>
    <w:rsid w:val="0014686A"/>
    <w:rsid w:val="0014785C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6D74"/>
    <w:rsid w:val="00157814"/>
    <w:rsid w:val="00160A8B"/>
    <w:rsid w:val="00162205"/>
    <w:rsid w:val="001625C4"/>
    <w:rsid w:val="001638AE"/>
    <w:rsid w:val="00164500"/>
    <w:rsid w:val="00164E98"/>
    <w:rsid w:val="001654A2"/>
    <w:rsid w:val="001663D2"/>
    <w:rsid w:val="001674F5"/>
    <w:rsid w:val="001677EA"/>
    <w:rsid w:val="001679A1"/>
    <w:rsid w:val="001708A3"/>
    <w:rsid w:val="00170BE4"/>
    <w:rsid w:val="00170C89"/>
    <w:rsid w:val="00172A9D"/>
    <w:rsid w:val="00173A22"/>
    <w:rsid w:val="00173B10"/>
    <w:rsid w:val="0017403D"/>
    <w:rsid w:val="0017578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975"/>
    <w:rsid w:val="001858F3"/>
    <w:rsid w:val="00185E87"/>
    <w:rsid w:val="00186D24"/>
    <w:rsid w:val="001873F2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3745"/>
    <w:rsid w:val="001B532E"/>
    <w:rsid w:val="001B6D9F"/>
    <w:rsid w:val="001B7FCA"/>
    <w:rsid w:val="001C0DA7"/>
    <w:rsid w:val="001C18C4"/>
    <w:rsid w:val="001C22F3"/>
    <w:rsid w:val="001C291B"/>
    <w:rsid w:val="001C3698"/>
    <w:rsid w:val="001C3B5E"/>
    <w:rsid w:val="001C3DE1"/>
    <w:rsid w:val="001C4D19"/>
    <w:rsid w:val="001C4D39"/>
    <w:rsid w:val="001C68C5"/>
    <w:rsid w:val="001C6C46"/>
    <w:rsid w:val="001C6FE9"/>
    <w:rsid w:val="001C7F05"/>
    <w:rsid w:val="001D0802"/>
    <w:rsid w:val="001D086C"/>
    <w:rsid w:val="001D08E5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4112"/>
    <w:rsid w:val="001E5D1C"/>
    <w:rsid w:val="001E7060"/>
    <w:rsid w:val="001F0B3D"/>
    <w:rsid w:val="001F1570"/>
    <w:rsid w:val="001F15B4"/>
    <w:rsid w:val="001F1649"/>
    <w:rsid w:val="001F2255"/>
    <w:rsid w:val="001F32C2"/>
    <w:rsid w:val="001F4462"/>
    <w:rsid w:val="001F45CF"/>
    <w:rsid w:val="001F7CDC"/>
    <w:rsid w:val="0020038B"/>
    <w:rsid w:val="00201F88"/>
    <w:rsid w:val="0020218B"/>
    <w:rsid w:val="002030EA"/>
    <w:rsid w:val="002036F9"/>
    <w:rsid w:val="002040AD"/>
    <w:rsid w:val="00205139"/>
    <w:rsid w:val="00207848"/>
    <w:rsid w:val="00211F5E"/>
    <w:rsid w:val="00213A7A"/>
    <w:rsid w:val="00214448"/>
    <w:rsid w:val="00214BF4"/>
    <w:rsid w:val="00220CA0"/>
    <w:rsid w:val="0022144E"/>
    <w:rsid w:val="0022166F"/>
    <w:rsid w:val="00223EF8"/>
    <w:rsid w:val="002241A3"/>
    <w:rsid w:val="00226656"/>
    <w:rsid w:val="00227533"/>
    <w:rsid w:val="0022768C"/>
    <w:rsid w:val="002313F4"/>
    <w:rsid w:val="00231D2A"/>
    <w:rsid w:val="00231DDF"/>
    <w:rsid w:val="0023242C"/>
    <w:rsid w:val="00232F83"/>
    <w:rsid w:val="002334BA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314E"/>
    <w:rsid w:val="00243CB9"/>
    <w:rsid w:val="00244233"/>
    <w:rsid w:val="002461F1"/>
    <w:rsid w:val="002462F3"/>
    <w:rsid w:val="002475F9"/>
    <w:rsid w:val="002500E2"/>
    <w:rsid w:val="00251D72"/>
    <w:rsid w:val="00253810"/>
    <w:rsid w:val="00254608"/>
    <w:rsid w:val="002546AB"/>
    <w:rsid w:val="0025532F"/>
    <w:rsid w:val="0026029A"/>
    <w:rsid w:val="0026134F"/>
    <w:rsid w:val="00261800"/>
    <w:rsid w:val="00264255"/>
    <w:rsid w:val="002642D4"/>
    <w:rsid w:val="002656BF"/>
    <w:rsid w:val="00266F27"/>
    <w:rsid w:val="0026729A"/>
    <w:rsid w:val="0027064F"/>
    <w:rsid w:val="00270892"/>
    <w:rsid w:val="002708FF"/>
    <w:rsid w:val="002715F9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3120"/>
    <w:rsid w:val="0028327C"/>
    <w:rsid w:val="00283532"/>
    <w:rsid w:val="00283677"/>
    <w:rsid w:val="00283AB8"/>
    <w:rsid w:val="0028487E"/>
    <w:rsid w:val="00285000"/>
    <w:rsid w:val="00285A47"/>
    <w:rsid w:val="00285E8A"/>
    <w:rsid w:val="00285ED0"/>
    <w:rsid w:val="00286C3F"/>
    <w:rsid w:val="00287172"/>
    <w:rsid w:val="0028782A"/>
    <w:rsid w:val="00290043"/>
    <w:rsid w:val="002909E3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55B9"/>
    <w:rsid w:val="002A6FBD"/>
    <w:rsid w:val="002A7109"/>
    <w:rsid w:val="002A78FD"/>
    <w:rsid w:val="002B072A"/>
    <w:rsid w:val="002B0D32"/>
    <w:rsid w:val="002B2518"/>
    <w:rsid w:val="002B288E"/>
    <w:rsid w:val="002B2F19"/>
    <w:rsid w:val="002B3EE1"/>
    <w:rsid w:val="002B6758"/>
    <w:rsid w:val="002B7071"/>
    <w:rsid w:val="002B7E82"/>
    <w:rsid w:val="002C12F1"/>
    <w:rsid w:val="002C1843"/>
    <w:rsid w:val="002C48DD"/>
    <w:rsid w:val="002C57F3"/>
    <w:rsid w:val="002C5EEF"/>
    <w:rsid w:val="002C7C46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DA"/>
    <w:rsid w:val="002E7F86"/>
    <w:rsid w:val="002F0964"/>
    <w:rsid w:val="002F2599"/>
    <w:rsid w:val="002F3688"/>
    <w:rsid w:val="002F6279"/>
    <w:rsid w:val="002F71E1"/>
    <w:rsid w:val="002F77F7"/>
    <w:rsid w:val="002F7D52"/>
    <w:rsid w:val="00300E63"/>
    <w:rsid w:val="00301439"/>
    <w:rsid w:val="003017EF"/>
    <w:rsid w:val="00304E19"/>
    <w:rsid w:val="003058EC"/>
    <w:rsid w:val="003078DB"/>
    <w:rsid w:val="00310966"/>
    <w:rsid w:val="00310A39"/>
    <w:rsid w:val="00310CD8"/>
    <w:rsid w:val="003130BB"/>
    <w:rsid w:val="00313B32"/>
    <w:rsid w:val="00315702"/>
    <w:rsid w:val="00321EC0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59DC"/>
    <w:rsid w:val="00335AF0"/>
    <w:rsid w:val="00335EF6"/>
    <w:rsid w:val="003365D5"/>
    <w:rsid w:val="003366D8"/>
    <w:rsid w:val="00337975"/>
    <w:rsid w:val="00340688"/>
    <w:rsid w:val="003412A9"/>
    <w:rsid w:val="00341ADE"/>
    <w:rsid w:val="00342975"/>
    <w:rsid w:val="003431DB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172"/>
    <w:rsid w:val="003538C8"/>
    <w:rsid w:val="00353E31"/>
    <w:rsid w:val="00354B4D"/>
    <w:rsid w:val="00355EF6"/>
    <w:rsid w:val="00356269"/>
    <w:rsid w:val="003576A8"/>
    <w:rsid w:val="00357DEC"/>
    <w:rsid w:val="00357E3B"/>
    <w:rsid w:val="00360562"/>
    <w:rsid w:val="00361861"/>
    <w:rsid w:val="00362146"/>
    <w:rsid w:val="00363B13"/>
    <w:rsid w:val="00363E50"/>
    <w:rsid w:val="0036589A"/>
    <w:rsid w:val="00365BA0"/>
    <w:rsid w:val="003665D0"/>
    <w:rsid w:val="00366BE7"/>
    <w:rsid w:val="00367014"/>
    <w:rsid w:val="00367180"/>
    <w:rsid w:val="00367492"/>
    <w:rsid w:val="0036781A"/>
    <w:rsid w:val="00370690"/>
    <w:rsid w:val="00372087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975"/>
    <w:rsid w:val="0038676E"/>
    <w:rsid w:val="00386FEE"/>
    <w:rsid w:val="003903BC"/>
    <w:rsid w:val="00394944"/>
    <w:rsid w:val="00396BF5"/>
    <w:rsid w:val="003A0730"/>
    <w:rsid w:val="003A0DFA"/>
    <w:rsid w:val="003A232A"/>
    <w:rsid w:val="003A3585"/>
    <w:rsid w:val="003A4076"/>
    <w:rsid w:val="003A54C8"/>
    <w:rsid w:val="003A54E1"/>
    <w:rsid w:val="003A5A68"/>
    <w:rsid w:val="003A6A79"/>
    <w:rsid w:val="003B0E83"/>
    <w:rsid w:val="003B2A32"/>
    <w:rsid w:val="003B41B3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A74"/>
    <w:rsid w:val="003D154E"/>
    <w:rsid w:val="003D2CC8"/>
    <w:rsid w:val="003D6A99"/>
    <w:rsid w:val="003D6C82"/>
    <w:rsid w:val="003E0BF8"/>
    <w:rsid w:val="003E0F62"/>
    <w:rsid w:val="003E1B12"/>
    <w:rsid w:val="003E3AA3"/>
    <w:rsid w:val="003E56F2"/>
    <w:rsid w:val="003E665E"/>
    <w:rsid w:val="003F0C42"/>
    <w:rsid w:val="003F138B"/>
    <w:rsid w:val="003F1AE3"/>
    <w:rsid w:val="003F26D7"/>
    <w:rsid w:val="003F3852"/>
    <w:rsid w:val="003F3AD2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20B1"/>
    <w:rsid w:val="00402203"/>
    <w:rsid w:val="00404106"/>
    <w:rsid w:val="00404708"/>
    <w:rsid w:val="00404CC6"/>
    <w:rsid w:val="00404FDC"/>
    <w:rsid w:val="00405707"/>
    <w:rsid w:val="00405DD4"/>
    <w:rsid w:val="004076C2"/>
    <w:rsid w:val="00410498"/>
    <w:rsid w:val="00412A29"/>
    <w:rsid w:val="00413472"/>
    <w:rsid w:val="004144DB"/>
    <w:rsid w:val="004152D0"/>
    <w:rsid w:val="00415F1C"/>
    <w:rsid w:val="00421F11"/>
    <w:rsid w:val="00422129"/>
    <w:rsid w:val="00422A38"/>
    <w:rsid w:val="00423A63"/>
    <w:rsid w:val="004248B6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360C"/>
    <w:rsid w:val="00433CA8"/>
    <w:rsid w:val="0043699E"/>
    <w:rsid w:val="00436EBE"/>
    <w:rsid w:val="00437E25"/>
    <w:rsid w:val="004401E5"/>
    <w:rsid w:val="00441ECE"/>
    <w:rsid w:val="00442977"/>
    <w:rsid w:val="00443316"/>
    <w:rsid w:val="0044495D"/>
    <w:rsid w:val="00445A13"/>
    <w:rsid w:val="00446C64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48E"/>
    <w:rsid w:val="00453E6F"/>
    <w:rsid w:val="004554A5"/>
    <w:rsid w:val="00455615"/>
    <w:rsid w:val="004558E6"/>
    <w:rsid w:val="00457AD5"/>
    <w:rsid w:val="00461B9F"/>
    <w:rsid w:val="0046377F"/>
    <w:rsid w:val="0046484B"/>
    <w:rsid w:val="00464D22"/>
    <w:rsid w:val="00465A89"/>
    <w:rsid w:val="00465AB6"/>
    <w:rsid w:val="00472AB6"/>
    <w:rsid w:val="00472E49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DC8"/>
    <w:rsid w:val="00483C59"/>
    <w:rsid w:val="00487097"/>
    <w:rsid w:val="00487C06"/>
    <w:rsid w:val="00490E16"/>
    <w:rsid w:val="00492D78"/>
    <w:rsid w:val="004932DD"/>
    <w:rsid w:val="004932DE"/>
    <w:rsid w:val="004934E6"/>
    <w:rsid w:val="00493FF4"/>
    <w:rsid w:val="00494271"/>
    <w:rsid w:val="00496C70"/>
    <w:rsid w:val="00496CE9"/>
    <w:rsid w:val="00496FDB"/>
    <w:rsid w:val="0049713F"/>
    <w:rsid w:val="00497DDA"/>
    <w:rsid w:val="004A03F3"/>
    <w:rsid w:val="004A05E6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BFF"/>
    <w:rsid w:val="004B061C"/>
    <w:rsid w:val="004B0933"/>
    <w:rsid w:val="004B24F7"/>
    <w:rsid w:val="004B2BA0"/>
    <w:rsid w:val="004B31B0"/>
    <w:rsid w:val="004B3350"/>
    <w:rsid w:val="004B473D"/>
    <w:rsid w:val="004B539A"/>
    <w:rsid w:val="004B65AD"/>
    <w:rsid w:val="004C09B6"/>
    <w:rsid w:val="004C2FA4"/>
    <w:rsid w:val="004C382D"/>
    <w:rsid w:val="004C3B81"/>
    <w:rsid w:val="004C4533"/>
    <w:rsid w:val="004C4B20"/>
    <w:rsid w:val="004C51F5"/>
    <w:rsid w:val="004C54F9"/>
    <w:rsid w:val="004C6B81"/>
    <w:rsid w:val="004D07D7"/>
    <w:rsid w:val="004D1AD7"/>
    <w:rsid w:val="004D1AF3"/>
    <w:rsid w:val="004D2A49"/>
    <w:rsid w:val="004D325D"/>
    <w:rsid w:val="004D4984"/>
    <w:rsid w:val="004D601F"/>
    <w:rsid w:val="004D60E7"/>
    <w:rsid w:val="004D63E1"/>
    <w:rsid w:val="004D7C90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F0A76"/>
    <w:rsid w:val="004F1206"/>
    <w:rsid w:val="004F178F"/>
    <w:rsid w:val="004F3887"/>
    <w:rsid w:val="004F3987"/>
    <w:rsid w:val="004F4BE8"/>
    <w:rsid w:val="004F6485"/>
    <w:rsid w:val="005003E8"/>
    <w:rsid w:val="005009AF"/>
    <w:rsid w:val="00503137"/>
    <w:rsid w:val="00503991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BE3"/>
    <w:rsid w:val="00511165"/>
    <w:rsid w:val="00512A28"/>
    <w:rsid w:val="00512FE9"/>
    <w:rsid w:val="00513B69"/>
    <w:rsid w:val="005141C0"/>
    <w:rsid w:val="00515367"/>
    <w:rsid w:val="005179DA"/>
    <w:rsid w:val="00517C32"/>
    <w:rsid w:val="00520B28"/>
    <w:rsid w:val="00521567"/>
    <w:rsid w:val="00521A99"/>
    <w:rsid w:val="00521DEE"/>
    <w:rsid w:val="005239B2"/>
    <w:rsid w:val="00524968"/>
    <w:rsid w:val="005267C7"/>
    <w:rsid w:val="00530580"/>
    <w:rsid w:val="005309FE"/>
    <w:rsid w:val="00531B27"/>
    <w:rsid w:val="0053238A"/>
    <w:rsid w:val="00533B58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50392"/>
    <w:rsid w:val="0055089B"/>
    <w:rsid w:val="00552886"/>
    <w:rsid w:val="00552CC1"/>
    <w:rsid w:val="0055336E"/>
    <w:rsid w:val="005550A7"/>
    <w:rsid w:val="005555D5"/>
    <w:rsid w:val="00555616"/>
    <w:rsid w:val="005561EE"/>
    <w:rsid w:val="00556691"/>
    <w:rsid w:val="00557AD4"/>
    <w:rsid w:val="00566557"/>
    <w:rsid w:val="00567051"/>
    <w:rsid w:val="00567B6C"/>
    <w:rsid w:val="00567C80"/>
    <w:rsid w:val="00571275"/>
    <w:rsid w:val="005722AB"/>
    <w:rsid w:val="005724CB"/>
    <w:rsid w:val="00573202"/>
    <w:rsid w:val="00573F9A"/>
    <w:rsid w:val="00574460"/>
    <w:rsid w:val="00575F1D"/>
    <w:rsid w:val="005829C4"/>
    <w:rsid w:val="0058565D"/>
    <w:rsid w:val="0058587D"/>
    <w:rsid w:val="00585EA4"/>
    <w:rsid w:val="005877E7"/>
    <w:rsid w:val="00587E30"/>
    <w:rsid w:val="0059088E"/>
    <w:rsid w:val="0059476E"/>
    <w:rsid w:val="00594CE5"/>
    <w:rsid w:val="005958A7"/>
    <w:rsid w:val="005960A3"/>
    <w:rsid w:val="00596223"/>
    <w:rsid w:val="005974EA"/>
    <w:rsid w:val="00597D51"/>
    <w:rsid w:val="005A0429"/>
    <w:rsid w:val="005A193B"/>
    <w:rsid w:val="005A21E4"/>
    <w:rsid w:val="005A2257"/>
    <w:rsid w:val="005A424C"/>
    <w:rsid w:val="005A4358"/>
    <w:rsid w:val="005A51EB"/>
    <w:rsid w:val="005A7446"/>
    <w:rsid w:val="005A7CFA"/>
    <w:rsid w:val="005B0916"/>
    <w:rsid w:val="005B1A33"/>
    <w:rsid w:val="005B1CA7"/>
    <w:rsid w:val="005B1DA7"/>
    <w:rsid w:val="005B2437"/>
    <w:rsid w:val="005B2EB8"/>
    <w:rsid w:val="005B370F"/>
    <w:rsid w:val="005B415B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4CB8"/>
    <w:rsid w:val="005C675A"/>
    <w:rsid w:val="005D149F"/>
    <w:rsid w:val="005D179B"/>
    <w:rsid w:val="005D2248"/>
    <w:rsid w:val="005D275E"/>
    <w:rsid w:val="005D4688"/>
    <w:rsid w:val="005D4D9E"/>
    <w:rsid w:val="005D4DF2"/>
    <w:rsid w:val="005D4EEE"/>
    <w:rsid w:val="005E04C3"/>
    <w:rsid w:val="005E1167"/>
    <w:rsid w:val="005E25FA"/>
    <w:rsid w:val="005E4338"/>
    <w:rsid w:val="005E50E1"/>
    <w:rsid w:val="005E557D"/>
    <w:rsid w:val="005E5BB0"/>
    <w:rsid w:val="005E741D"/>
    <w:rsid w:val="005F13A2"/>
    <w:rsid w:val="005F1B77"/>
    <w:rsid w:val="005F34A4"/>
    <w:rsid w:val="005F39E2"/>
    <w:rsid w:val="005F4B9F"/>
    <w:rsid w:val="005F5088"/>
    <w:rsid w:val="005F6174"/>
    <w:rsid w:val="005F6C95"/>
    <w:rsid w:val="005F740D"/>
    <w:rsid w:val="00601245"/>
    <w:rsid w:val="00602928"/>
    <w:rsid w:val="00604417"/>
    <w:rsid w:val="00606CD1"/>
    <w:rsid w:val="00607BD2"/>
    <w:rsid w:val="00610F96"/>
    <w:rsid w:val="006119BB"/>
    <w:rsid w:val="006120C7"/>
    <w:rsid w:val="0061256D"/>
    <w:rsid w:val="00613B5B"/>
    <w:rsid w:val="00614683"/>
    <w:rsid w:val="00614E27"/>
    <w:rsid w:val="006154B6"/>
    <w:rsid w:val="00620570"/>
    <w:rsid w:val="00620661"/>
    <w:rsid w:val="00621F5F"/>
    <w:rsid w:val="006223AD"/>
    <w:rsid w:val="006238A0"/>
    <w:rsid w:val="00623B21"/>
    <w:rsid w:val="00623C40"/>
    <w:rsid w:val="00624A37"/>
    <w:rsid w:val="006273B4"/>
    <w:rsid w:val="00627C4D"/>
    <w:rsid w:val="00631AED"/>
    <w:rsid w:val="0063202D"/>
    <w:rsid w:val="0063298C"/>
    <w:rsid w:val="00633C3B"/>
    <w:rsid w:val="00635430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3CDB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18B4"/>
    <w:rsid w:val="0067333A"/>
    <w:rsid w:val="00674856"/>
    <w:rsid w:val="00674905"/>
    <w:rsid w:val="00675DBB"/>
    <w:rsid w:val="00676334"/>
    <w:rsid w:val="006765FB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C22"/>
    <w:rsid w:val="0069428B"/>
    <w:rsid w:val="00694F5A"/>
    <w:rsid w:val="006A1B83"/>
    <w:rsid w:val="006A1DCB"/>
    <w:rsid w:val="006A2BAB"/>
    <w:rsid w:val="006A2FA1"/>
    <w:rsid w:val="006A33D8"/>
    <w:rsid w:val="006A4D29"/>
    <w:rsid w:val="006A75AF"/>
    <w:rsid w:val="006B04EB"/>
    <w:rsid w:val="006B0789"/>
    <w:rsid w:val="006B0AD5"/>
    <w:rsid w:val="006B0DD1"/>
    <w:rsid w:val="006B1A4E"/>
    <w:rsid w:val="006B2A8F"/>
    <w:rsid w:val="006B36AC"/>
    <w:rsid w:val="006B4ED0"/>
    <w:rsid w:val="006B6CF1"/>
    <w:rsid w:val="006B7C82"/>
    <w:rsid w:val="006C0B05"/>
    <w:rsid w:val="006C1FF7"/>
    <w:rsid w:val="006C2BB8"/>
    <w:rsid w:val="006C33A6"/>
    <w:rsid w:val="006C41B2"/>
    <w:rsid w:val="006C5857"/>
    <w:rsid w:val="006D0F0D"/>
    <w:rsid w:val="006D1955"/>
    <w:rsid w:val="006D2915"/>
    <w:rsid w:val="006D3257"/>
    <w:rsid w:val="006D3DC3"/>
    <w:rsid w:val="006D4984"/>
    <w:rsid w:val="006D4C83"/>
    <w:rsid w:val="006D627F"/>
    <w:rsid w:val="006D63DD"/>
    <w:rsid w:val="006D6F52"/>
    <w:rsid w:val="006E0117"/>
    <w:rsid w:val="006E186C"/>
    <w:rsid w:val="006E1BAC"/>
    <w:rsid w:val="006E1D39"/>
    <w:rsid w:val="006E50C9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7009BD"/>
    <w:rsid w:val="00700FBA"/>
    <w:rsid w:val="0070387A"/>
    <w:rsid w:val="00703FCB"/>
    <w:rsid w:val="007040B3"/>
    <w:rsid w:val="007040F0"/>
    <w:rsid w:val="00704157"/>
    <w:rsid w:val="0070572D"/>
    <w:rsid w:val="00705D76"/>
    <w:rsid w:val="00705F4E"/>
    <w:rsid w:val="0070612F"/>
    <w:rsid w:val="00710223"/>
    <w:rsid w:val="007109A1"/>
    <w:rsid w:val="0071215D"/>
    <w:rsid w:val="007127D7"/>
    <w:rsid w:val="00713453"/>
    <w:rsid w:val="00714DCE"/>
    <w:rsid w:val="00715007"/>
    <w:rsid w:val="0071614B"/>
    <w:rsid w:val="00716BEE"/>
    <w:rsid w:val="00716FCE"/>
    <w:rsid w:val="00716FDB"/>
    <w:rsid w:val="00721AA9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60DE"/>
    <w:rsid w:val="00746887"/>
    <w:rsid w:val="00747111"/>
    <w:rsid w:val="00747C63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4C36"/>
    <w:rsid w:val="00774EBF"/>
    <w:rsid w:val="00776899"/>
    <w:rsid w:val="00776FC7"/>
    <w:rsid w:val="0078112D"/>
    <w:rsid w:val="00783936"/>
    <w:rsid w:val="00784C8B"/>
    <w:rsid w:val="00784F27"/>
    <w:rsid w:val="007851A7"/>
    <w:rsid w:val="0078531A"/>
    <w:rsid w:val="0078534D"/>
    <w:rsid w:val="00785A7B"/>
    <w:rsid w:val="007863FA"/>
    <w:rsid w:val="007916F7"/>
    <w:rsid w:val="00791823"/>
    <w:rsid w:val="00793ED5"/>
    <w:rsid w:val="0079484A"/>
    <w:rsid w:val="00794D3B"/>
    <w:rsid w:val="0079575A"/>
    <w:rsid w:val="00796E9E"/>
    <w:rsid w:val="007A0B38"/>
    <w:rsid w:val="007A0EAC"/>
    <w:rsid w:val="007A13A1"/>
    <w:rsid w:val="007A2FCE"/>
    <w:rsid w:val="007A3679"/>
    <w:rsid w:val="007A42F3"/>
    <w:rsid w:val="007A4893"/>
    <w:rsid w:val="007A4D61"/>
    <w:rsid w:val="007A52CE"/>
    <w:rsid w:val="007A5A1C"/>
    <w:rsid w:val="007A65ED"/>
    <w:rsid w:val="007A6805"/>
    <w:rsid w:val="007B262A"/>
    <w:rsid w:val="007B3C5D"/>
    <w:rsid w:val="007B3FF2"/>
    <w:rsid w:val="007B4EDF"/>
    <w:rsid w:val="007B50FC"/>
    <w:rsid w:val="007B5277"/>
    <w:rsid w:val="007B5D31"/>
    <w:rsid w:val="007B6274"/>
    <w:rsid w:val="007B63B0"/>
    <w:rsid w:val="007C0AD1"/>
    <w:rsid w:val="007C0E47"/>
    <w:rsid w:val="007C25B6"/>
    <w:rsid w:val="007C2868"/>
    <w:rsid w:val="007C4308"/>
    <w:rsid w:val="007C4C38"/>
    <w:rsid w:val="007D3CC7"/>
    <w:rsid w:val="007D4FA7"/>
    <w:rsid w:val="007D576B"/>
    <w:rsid w:val="007D5DFE"/>
    <w:rsid w:val="007D5E64"/>
    <w:rsid w:val="007D62D8"/>
    <w:rsid w:val="007D6FF3"/>
    <w:rsid w:val="007D7C85"/>
    <w:rsid w:val="007E00B0"/>
    <w:rsid w:val="007E0F12"/>
    <w:rsid w:val="007E1788"/>
    <w:rsid w:val="007E1F31"/>
    <w:rsid w:val="007E2D4E"/>
    <w:rsid w:val="007E3C2A"/>
    <w:rsid w:val="007E3D3B"/>
    <w:rsid w:val="007E4876"/>
    <w:rsid w:val="007E4F69"/>
    <w:rsid w:val="007E56F2"/>
    <w:rsid w:val="007E571D"/>
    <w:rsid w:val="007E585F"/>
    <w:rsid w:val="007F02C7"/>
    <w:rsid w:val="007F455A"/>
    <w:rsid w:val="007F5C66"/>
    <w:rsid w:val="00800711"/>
    <w:rsid w:val="00802549"/>
    <w:rsid w:val="00802BCD"/>
    <w:rsid w:val="00802FC3"/>
    <w:rsid w:val="00803CDC"/>
    <w:rsid w:val="00804CA7"/>
    <w:rsid w:val="008051F0"/>
    <w:rsid w:val="008054AF"/>
    <w:rsid w:val="0080681B"/>
    <w:rsid w:val="00807A11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3E89"/>
    <w:rsid w:val="0084426D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C16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14B5"/>
    <w:rsid w:val="008735F3"/>
    <w:rsid w:val="008748CE"/>
    <w:rsid w:val="008753C7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63B8"/>
    <w:rsid w:val="0088676B"/>
    <w:rsid w:val="008878E6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312F"/>
    <w:rsid w:val="008A42EB"/>
    <w:rsid w:val="008A6328"/>
    <w:rsid w:val="008A662F"/>
    <w:rsid w:val="008A715E"/>
    <w:rsid w:val="008B0708"/>
    <w:rsid w:val="008B0E26"/>
    <w:rsid w:val="008B2D97"/>
    <w:rsid w:val="008B3337"/>
    <w:rsid w:val="008B695B"/>
    <w:rsid w:val="008C017D"/>
    <w:rsid w:val="008C03AF"/>
    <w:rsid w:val="008C05FD"/>
    <w:rsid w:val="008C0DAD"/>
    <w:rsid w:val="008C1C1D"/>
    <w:rsid w:val="008C2282"/>
    <w:rsid w:val="008C2F9D"/>
    <w:rsid w:val="008C3078"/>
    <w:rsid w:val="008C4B7A"/>
    <w:rsid w:val="008C557E"/>
    <w:rsid w:val="008C61C0"/>
    <w:rsid w:val="008C71AC"/>
    <w:rsid w:val="008D1749"/>
    <w:rsid w:val="008D2108"/>
    <w:rsid w:val="008D222C"/>
    <w:rsid w:val="008D2C82"/>
    <w:rsid w:val="008D38C0"/>
    <w:rsid w:val="008D3F07"/>
    <w:rsid w:val="008D7A67"/>
    <w:rsid w:val="008D7CF0"/>
    <w:rsid w:val="008E1FAD"/>
    <w:rsid w:val="008E2FAE"/>
    <w:rsid w:val="008E38FA"/>
    <w:rsid w:val="008E41FF"/>
    <w:rsid w:val="008E4C58"/>
    <w:rsid w:val="008E5A25"/>
    <w:rsid w:val="008E7C8C"/>
    <w:rsid w:val="008F019D"/>
    <w:rsid w:val="008F2003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67C1"/>
    <w:rsid w:val="00917667"/>
    <w:rsid w:val="0092004C"/>
    <w:rsid w:val="0092070E"/>
    <w:rsid w:val="00920C4E"/>
    <w:rsid w:val="0092125A"/>
    <w:rsid w:val="00921E4E"/>
    <w:rsid w:val="00921F8F"/>
    <w:rsid w:val="00922AA5"/>
    <w:rsid w:val="00923555"/>
    <w:rsid w:val="00923E34"/>
    <w:rsid w:val="00923FC7"/>
    <w:rsid w:val="009240C6"/>
    <w:rsid w:val="00925769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A55"/>
    <w:rsid w:val="009524E3"/>
    <w:rsid w:val="00952922"/>
    <w:rsid w:val="00953727"/>
    <w:rsid w:val="009549B8"/>
    <w:rsid w:val="00956721"/>
    <w:rsid w:val="00961420"/>
    <w:rsid w:val="009628A6"/>
    <w:rsid w:val="00963115"/>
    <w:rsid w:val="009642FA"/>
    <w:rsid w:val="00964563"/>
    <w:rsid w:val="0096632B"/>
    <w:rsid w:val="009677CF"/>
    <w:rsid w:val="00971070"/>
    <w:rsid w:val="0097142D"/>
    <w:rsid w:val="00972396"/>
    <w:rsid w:val="009724BB"/>
    <w:rsid w:val="00972AE9"/>
    <w:rsid w:val="00972B91"/>
    <w:rsid w:val="009767EC"/>
    <w:rsid w:val="00976ADC"/>
    <w:rsid w:val="00976E13"/>
    <w:rsid w:val="00980287"/>
    <w:rsid w:val="00983EF2"/>
    <w:rsid w:val="0098421C"/>
    <w:rsid w:val="00985B8B"/>
    <w:rsid w:val="00985FD0"/>
    <w:rsid w:val="00986095"/>
    <w:rsid w:val="009862EE"/>
    <w:rsid w:val="00986AFF"/>
    <w:rsid w:val="00986D33"/>
    <w:rsid w:val="00990D41"/>
    <w:rsid w:val="00993BC0"/>
    <w:rsid w:val="00994E8D"/>
    <w:rsid w:val="0099531F"/>
    <w:rsid w:val="009953BE"/>
    <w:rsid w:val="009968BD"/>
    <w:rsid w:val="00996B3E"/>
    <w:rsid w:val="009A1DD3"/>
    <w:rsid w:val="009A3BDD"/>
    <w:rsid w:val="009A4840"/>
    <w:rsid w:val="009A6BE5"/>
    <w:rsid w:val="009A79D3"/>
    <w:rsid w:val="009B1562"/>
    <w:rsid w:val="009B230E"/>
    <w:rsid w:val="009B3D8B"/>
    <w:rsid w:val="009B4F12"/>
    <w:rsid w:val="009B653F"/>
    <w:rsid w:val="009B6B90"/>
    <w:rsid w:val="009B7CBE"/>
    <w:rsid w:val="009C04D5"/>
    <w:rsid w:val="009C0D67"/>
    <w:rsid w:val="009C1161"/>
    <w:rsid w:val="009C17AE"/>
    <w:rsid w:val="009C2073"/>
    <w:rsid w:val="009C2B54"/>
    <w:rsid w:val="009C3D95"/>
    <w:rsid w:val="009D6071"/>
    <w:rsid w:val="009E0306"/>
    <w:rsid w:val="009E3B28"/>
    <w:rsid w:val="009E41AC"/>
    <w:rsid w:val="009E4B12"/>
    <w:rsid w:val="009E4E18"/>
    <w:rsid w:val="009E5FD6"/>
    <w:rsid w:val="009E7BEF"/>
    <w:rsid w:val="009F1604"/>
    <w:rsid w:val="009F2B89"/>
    <w:rsid w:val="009F33DA"/>
    <w:rsid w:val="009F4BF5"/>
    <w:rsid w:val="009F4EBE"/>
    <w:rsid w:val="009F729A"/>
    <w:rsid w:val="009F7B36"/>
    <w:rsid w:val="00A009EB"/>
    <w:rsid w:val="00A01D7F"/>
    <w:rsid w:val="00A0222C"/>
    <w:rsid w:val="00A0344B"/>
    <w:rsid w:val="00A059BC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50E5"/>
    <w:rsid w:val="00A15804"/>
    <w:rsid w:val="00A1590A"/>
    <w:rsid w:val="00A159E4"/>
    <w:rsid w:val="00A17926"/>
    <w:rsid w:val="00A17A10"/>
    <w:rsid w:val="00A214A3"/>
    <w:rsid w:val="00A216CB"/>
    <w:rsid w:val="00A23B65"/>
    <w:rsid w:val="00A23F13"/>
    <w:rsid w:val="00A24266"/>
    <w:rsid w:val="00A24F3E"/>
    <w:rsid w:val="00A277FD"/>
    <w:rsid w:val="00A27C84"/>
    <w:rsid w:val="00A27EF2"/>
    <w:rsid w:val="00A31608"/>
    <w:rsid w:val="00A31903"/>
    <w:rsid w:val="00A32893"/>
    <w:rsid w:val="00A32D41"/>
    <w:rsid w:val="00A34DF6"/>
    <w:rsid w:val="00A34E1C"/>
    <w:rsid w:val="00A34E99"/>
    <w:rsid w:val="00A35C97"/>
    <w:rsid w:val="00A36EFE"/>
    <w:rsid w:val="00A37455"/>
    <w:rsid w:val="00A40EB5"/>
    <w:rsid w:val="00A4314C"/>
    <w:rsid w:val="00A45A3F"/>
    <w:rsid w:val="00A50088"/>
    <w:rsid w:val="00A52C42"/>
    <w:rsid w:val="00A53C97"/>
    <w:rsid w:val="00A55F7E"/>
    <w:rsid w:val="00A55FCE"/>
    <w:rsid w:val="00A61687"/>
    <w:rsid w:val="00A619C1"/>
    <w:rsid w:val="00A62DA6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CD9"/>
    <w:rsid w:val="00A73751"/>
    <w:rsid w:val="00A73C05"/>
    <w:rsid w:val="00A76755"/>
    <w:rsid w:val="00A768AE"/>
    <w:rsid w:val="00A7695D"/>
    <w:rsid w:val="00A77960"/>
    <w:rsid w:val="00A847DB"/>
    <w:rsid w:val="00A849A1"/>
    <w:rsid w:val="00A85627"/>
    <w:rsid w:val="00A86DFB"/>
    <w:rsid w:val="00A90C15"/>
    <w:rsid w:val="00A914A5"/>
    <w:rsid w:val="00A91C3B"/>
    <w:rsid w:val="00A9327F"/>
    <w:rsid w:val="00A937EB"/>
    <w:rsid w:val="00A93F72"/>
    <w:rsid w:val="00A949CA"/>
    <w:rsid w:val="00A96A3A"/>
    <w:rsid w:val="00A97EDF"/>
    <w:rsid w:val="00AA1AD1"/>
    <w:rsid w:val="00AA1C55"/>
    <w:rsid w:val="00AA2192"/>
    <w:rsid w:val="00AA6593"/>
    <w:rsid w:val="00AA66B7"/>
    <w:rsid w:val="00AA7967"/>
    <w:rsid w:val="00AB0150"/>
    <w:rsid w:val="00AB0602"/>
    <w:rsid w:val="00AB131F"/>
    <w:rsid w:val="00AB17E9"/>
    <w:rsid w:val="00AB1AE3"/>
    <w:rsid w:val="00AB368A"/>
    <w:rsid w:val="00AB3D0E"/>
    <w:rsid w:val="00AB4635"/>
    <w:rsid w:val="00AB5B32"/>
    <w:rsid w:val="00AB7E87"/>
    <w:rsid w:val="00AC0023"/>
    <w:rsid w:val="00AC4B0B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62D1"/>
    <w:rsid w:val="00AD6397"/>
    <w:rsid w:val="00AD64A7"/>
    <w:rsid w:val="00AD682C"/>
    <w:rsid w:val="00AD765E"/>
    <w:rsid w:val="00AE0934"/>
    <w:rsid w:val="00AE30CF"/>
    <w:rsid w:val="00AE35DD"/>
    <w:rsid w:val="00AE3672"/>
    <w:rsid w:val="00AE498A"/>
    <w:rsid w:val="00AE4EED"/>
    <w:rsid w:val="00AE5276"/>
    <w:rsid w:val="00AE6A84"/>
    <w:rsid w:val="00AE7EE0"/>
    <w:rsid w:val="00AF044C"/>
    <w:rsid w:val="00AF1446"/>
    <w:rsid w:val="00AF240D"/>
    <w:rsid w:val="00AF2B1E"/>
    <w:rsid w:val="00AF4299"/>
    <w:rsid w:val="00AF5BE9"/>
    <w:rsid w:val="00AF62B9"/>
    <w:rsid w:val="00AF76C3"/>
    <w:rsid w:val="00AF7D8B"/>
    <w:rsid w:val="00B00C56"/>
    <w:rsid w:val="00B02FE1"/>
    <w:rsid w:val="00B031EF"/>
    <w:rsid w:val="00B05E81"/>
    <w:rsid w:val="00B060E8"/>
    <w:rsid w:val="00B062F3"/>
    <w:rsid w:val="00B069ED"/>
    <w:rsid w:val="00B0749F"/>
    <w:rsid w:val="00B0791B"/>
    <w:rsid w:val="00B07AC4"/>
    <w:rsid w:val="00B1497B"/>
    <w:rsid w:val="00B20917"/>
    <w:rsid w:val="00B20FEF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4087F"/>
    <w:rsid w:val="00B410BE"/>
    <w:rsid w:val="00B41303"/>
    <w:rsid w:val="00B42C5A"/>
    <w:rsid w:val="00B44AD6"/>
    <w:rsid w:val="00B45438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DE4"/>
    <w:rsid w:val="00B63163"/>
    <w:rsid w:val="00B648D6"/>
    <w:rsid w:val="00B64AD7"/>
    <w:rsid w:val="00B65C15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6147"/>
    <w:rsid w:val="00B808BA"/>
    <w:rsid w:val="00B83F56"/>
    <w:rsid w:val="00B8426A"/>
    <w:rsid w:val="00B84324"/>
    <w:rsid w:val="00B85754"/>
    <w:rsid w:val="00B8627D"/>
    <w:rsid w:val="00B87377"/>
    <w:rsid w:val="00B9031A"/>
    <w:rsid w:val="00B92AD4"/>
    <w:rsid w:val="00B953B5"/>
    <w:rsid w:val="00B957D9"/>
    <w:rsid w:val="00B96E2F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4E2B"/>
    <w:rsid w:val="00BB5583"/>
    <w:rsid w:val="00BB6909"/>
    <w:rsid w:val="00BB74CA"/>
    <w:rsid w:val="00BB7835"/>
    <w:rsid w:val="00BC1261"/>
    <w:rsid w:val="00BC2F30"/>
    <w:rsid w:val="00BC4EDA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940"/>
    <w:rsid w:val="00BE776D"/>
    <w:rsid w:val="00BF0911"/>
    <w:rsid w:val="00BF394B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4C71"/>
    <w:rsid w:val="00C05133"/>
    <w:rsid w:val="00C057CC"/>
    <w:rsid w:val="00C05865"/>
    <w:rsid w:val="00C06061"/>
    <w:rsid w:val="00C0744A"/>
    <w:rsid w:val="00C11397"/>
    <w:rsid w:val="00C122E4"/>
    <w:rsid w:val="00C13FB0"/>
    <w:rsid w:val="00C14016"/>
    <w:rsid w:val="00C148B3"/>
    <w:rsid w:val="00C153AD"/>
    <w:rsid w:val="00C16C94"/>
    <w:rsid w:val="00C20663"/>
    <w:rsid w:val="00C219D6"/>
    <w:rsid w:val="00C22B4D"/>
    <w:rsid w:val="00C23DE7"/>
    <w:rsid w:val="00C241DD"/>
    <w:rsid w:val="00C24CE2"/>
    <w:rsid w:val="00C25612"/>
    <w:rsid w:val="00C264AE"/>
    <w:rsid w:val="00C27B28"/>
    <w:rsid w:val="00C3149A"/>
    <w:rsid w:val="00C31552"/>
    <w:rsid w:val="00C31E95"/>
    <w:rsid w:val="00C3512A"/>
    <w:rsid w:val="00C361BB"/>
    <w:rsid w:val="00C43812"/>
    <w:rsid w:val="00C43D3F"/>
    <w:rsid w:val="00C4472E"/>
    <w:rsid w:val="00C44B9E"/>
    <w:rsid w:val="00C5263D"/>
    <w:rsid w:val="00C52A73"/>
    <w:rsid w:val="00C52FDB"/>
    <w:rsid w:val="00C56588"/>
    <w:rsid w:val="00C575BC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848"/>
    <w:rsid w:val="00C901D0"/>
    <w:rsid w:val="00C90AC2"/>
    <w:rsid w:val="00C91E82"/>
    <w:rsid w:val="00C9207D"/>
    <w:rsid w:val="00C92411"/>
    <w:rsid w:val="00C949D1"/>
    <w:rsid w:val="00C95598"/>
    <w:rsid w:val="00C959E4"/>
    <w:rsid w:val="00C95CC2"/>
    <w:rsid w:val="00C96525"/>
    <w:rsid w:val="00C9723A"/>
    <w:rsid w:val="00C97D34"/>
    <w:rsid w:val="00CA0F58"/>
    <w:rsid w:val="00CA23F8"/>
    <w:rsid w:val="00CA3979"/>
    <w:rsid w:val="00CA3A52"/>
    <w:rsid w:val="00CA465B"/>
    <w:rsid w:val="00CA577A"/>
    <w:rsid w:val="00CB0655"/>
    <w:rsid w:val="00CB127E"/>
    <w:rsid w:val="00CB143E"/>
    <w:rsid w:val="00CB1C4A"/>
    <w:rsid w:val="00CB2C16"/>
    <w:rsid w:val="00CB50AF"/>
    <w:rsid w:val="00CB79D0"/>
    <w:rsid w:val="00CC1C9E"/>
    <w:rsid w:val="00CC1F98"/>
    <w:rsid w:val="00CC307E"/>
    <w:rsid w:val="00CC377F"/>
    <w:rsid w:val="00CC5025"/>
    <w:rsid w:val="00CC517E"/>
    <w:rsid w:val="00CC6155"/>
    <w:rsid w:val="00CC615C"/>
    <w:rsid w:val="00CC78D8"/>
    <w:rsid w:val="00CD1482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62AB"/>
    <w:rsid w:val="00CE63DE"/>
    <w:rsid w:val="00CE65AF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DB7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705D"/>
    <w:rsid w:val="00D17FA5"/>
    <w:rsid w:val="00D2221B"/>
    <w:rsid w:val="00D23018"/>
    <w:rsid w:val="00D23493"/>
    <w:rsid w:val="00D245B6"/>
    <w:rsid w:val="00D26651"/>
    <w:rsid w:val="00D274AE"/>
    <w:rsid w:val="00D30789"/>
    <w:rsid w:val="00D307B1"/>
    <w:rsid w:val="00D31C0B"/>
    <w:rsid w:val="00D32094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6BC"/>
    <w:rsid w:val="00D41F00"/>
    <w:rsid w:val="00D434FA"/>
    <w:rsid w:val="00D43BC3"/>
    <w:rsid w:val="00D44D38"/>
    <w:rsid w:val="00D44F52"/>
    <w:rsid w:val="00D450BE"/>
    <w:rsid w:val="00D45128"/>
    <w:rsid w:val="00D45C6B"/>
    <w:rsid w:val="00D4635E"/>
    <w:rsid w:val="00D46A9A"/>
    <w:rsid w:val="00D47F7E"/>
    <w:rsid w:val="00D50B90"/>
    <w:rsid w:val="00D515E9"/>
    <w:rsid w:val="00D51FC1"/>
    <w:rsid w:val="00D52C44"/>
    <w:rsid w:val="00D53878"/>
    <w:rsid w:val="00D54FA8"/>
    <w:rsid w:val="00D55FFE"/>
    <w:rsid w:val="00D56211"/>
    <w:rsid w:val="00D568A9"/>
    <w:rsid w:val="00D56C71"/>
    <w:rsid w:val="00D57E43"/>
    <w:rsid w:val="00D62FB0"/>
    <w:rsid w:val="00D630DA"/>
    <w:rsid w:val="00D63D61"/>
    <w:rsid w:val="00D6532E"/>
    <w:rsid w:val="00D66FA7"/>
    <w:rsid w:val="00D722A3"/>
    <w:rsid w:val="00D732F9"/>
    <w:rsid w:val="00D73C95"/>
    <w:rsid w:val="00D74030"/>
    <w:rsid w:val="00D74F28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7777"/>
    <w:rsid w:val="00D900D8"/>
    <w:rsid w:val="00D901E6"/>
    <w:rsid w:val="00D90698"/>
    <w:rsid w:val="00D90E5D"/>
    <w:rsid w:val="00D92194"/>
    <w:rsid w:val="00D926D0"/>
    <w:rsid w:val="00D92A97"/>
    <w:rsid w:val="00D94BBF"/>
    <w:rsid w:val="00D95103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1F8F"/>
    <w:rsid w:val="00DB2968"/>
    <w:rsid w:val="00DB2A4E"/>
    <w:rsid w:val="00DB3EA5"/>
    <w:rsid w:val="00DB537E"/>
    <w:rsid w:val="00DB69F2"/>
    <w:rsid w:val="00DB7D1E"/>
    <w:rsid w:val="00DC1614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E8B"/>
    <w:rsid w:val="00DE0331"/>
    <w:rsid w:val="00DE1C82"/>
    <w:rsid w:val="00DE1D02"/>
    <w:rsid w:val="00DE25C7"/>
    <w:rsid w:val="00DE4273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5070"/>
    <w:rsid w:val="00DF53CA"/>
    <w:rsid w:val="00DF632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168E"/>
    <w:rsid w:val="00E13C02"/>
    <w:rsid w:val="00E14F76"/>
    <w:rsid w:val="00E17B8A"/>
    <w:rsid w:val="00E17D20"/>
    <w:rsid w:val="00E21E3E"/>
    <w:rsid w:val="00E237A5"/>
    <w:rsid w:val="00E25ABB"/>
    <w:rsid w:val="00E25B41"/>
    <w:rsid w:val="00E27CF3"/>
    <w:rsid w:val="00E27E18"/>
    <w:rsid w:val="00E30111"/>
    <w:rsid w:val="00E308BB"/>
    <w:rsid w:val="00E30AA1"/>
    <w:rsid w:val="00E30E30"/>
    <w:rsid w:val="00E327AA"/>
    <w:rsid w:val="00E34971"/>
    <w:rsid w:val="00E350B4"/>
    <w:rsid w:val="00E368DF"/>
    <w:rsid w:val="00E36D07"/>
    <w:rsid w:val="00E375F6"/>
    <w:rsid w:val="00E37A4C"/>
    <w:rsid w:val="00E402B2"/>
    <w:rsid w:val="00E405A8"/>
    <w:rsid w:val="00E41442"/>
    <w:rsid w:val="00E41629"/>
    <w:rsid w:val="00E42FE9"/>
    <w:rsid w:val="00E44184"/>
    <w:rsid w:val="00E50C25"/>
    <w:rsid w:val="00E51602"/>
    <w:rsid w:val="00E51966"/>
    <w:rsid w:val="00E52DCF"/>
    <w:rsid w:val="00E54C30"/>
    <w:rsid w:val="00E5639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3BF0"/>
    <w:rsid w:val="00E64782"/>
    <w:rsid w:val="00E649B1"/>
    <w:rsid w:val="00E6598A"/>
    <w:rsid w:val="00E7043E"/>
    <w:rsid w:val="00E70651"/>
    <w:rsid w:val="00E71A11"/>
    <w:rsid w:val="00E72649"/>
    <w:rsid w:val="00E72E1D"/>
    <w:rsid w:val="00E7447E"/>
    <w:rsid w:val="00E74A7A"/>
    <w:rsid w:val="00E757A5"/>
    <w:rsid w:val="00E757FD"/>
    <w:rsid w:val="00E766C1"/>
    <w:rsid w:val="00E77031"/>
    <w:rsid w:val="00E777BB"/>
    <w:rsid w:val="00E80DEA"/>
    <w:rsid w:val="00E82283"/>
    <w:rsid w:val="00E82CFF"/>
    <w:rsid w:val="00E834C3"/>
    <w:rsid w:val="00E83780"/>
    <w:rsid w:val="00E83EB2"/>
    <w:rsid w:val="00E842F8"/>
    <w:rsid w:val="00E84501"/>
    <w:rsid w:val="00E84B4D"/>
    <w:rsid w:val="00E8518E"/>
    <w:rsid w:val="00E8585E"/>
    <w:rsid w:val="00E85F91"/>
    <w:rsid w:val="00E90E0A"/>
    <w:rsid w:val="00E910D1"/>
    <w:rsid w:val="00E9326E"/>
    <w:rsid w:val="00E93ECC"/>
    <w:rsid w:val="00E94AB7"/>
    <w:rsid w:val="00E94F5D"/>
    <w:rsid w:val="00E95CB8"/>
    <w:rsid w:val="00E96BA4"/>
    <w:rsid w:val="00E970B5"/>
    <w:rsid w:val="00EA0676"/>
    <w:rsid w:val="00EA20C6"/>
    <w:rsid w:val="00EA3312"/>
    <w:rsid w:val="00EA3659"/>
    <w:rsid w:val="00EA5BA1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F63"/>
    <w:rsid w:val="00EE66E5"/>
    <w:rsid w:val="00EE6790"/>
    <w:rsid w:val="00EE6846"/>
    <w:rsid w:val="00EE733B"/>
    <w:rsid w:val="00EE77FE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CD1"/>
    <w:rsid w:val="00F00004"/>
    <w:rsid w:val="00F001D6"/>
    <w:rsid w:val="00F025C8"/>
    <w:rsid w:val="00F04BD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D0C"/>
    <w:rsid w:val="00F15090"/>
    <w:rsid w:val="00F172B2"/>
    <w:rsid w:val="00F20CF6"/>
    <w:rsid w:val="00F21CF0"/>
    <w:rsid w:val="00F22606"/>
    <w:rsid w:val="00F2443A"/>
    <w:rsid w:val="00F256C6"/>
    <w:rsid w:val="00F2573A"/>
    <w:rsid w:val="00F269CA"/>
    <w:rsid w:val="00F270CA"/>
    <w:rsid w:val="00F279C2"/>
    <w:rsid w:val="00F3058E"/>
    <w:rsid w:val="00F30E84"/>
    <w:rsid w:val="00F3308E"/>
    <w:rsid w:val="00F338C8"/>
    <w:rsid w:val="00F33B23"/>
    <w:rsid w:val="00F33B5E"/>
    <w:rsid w:val="00F35263"/>
    <w:rsid w:val="00F3579F"/>
    <w:rsid w:val="00F35DF7"/>
    <w:rsid w:val="00F36469"/>
    <w:rsid w:val="00F37025"/>
    <w:rsid w:val="00F37D3C"/>
    <w:rsid w:val="00F42979"/>
    <w:rsid w:val="00F42B7D"/>
    <w:rsid w:val="00F431CD"/>
    <w:rsid w:val="00F45E76"/>
    <w:rsid w:val="00F46658"/>
    <w:rsid w:val="00F468F1"/>
    <w:rsid w:val="00F476E3"/>
    <w:rsid w:val="00F51488"/>
    <w:rsid w:val="00F528E3"/>
    <w:rsid w:val="00F53382"/>
    <w:rsid w:val="00F546BE"/>
    <w:rsid w:val="00F555FE"/>
    <w:rsid w:val="00F55682"/>
    <w:rsid w:val="00F56552"/>
    <w:rsid w:val="00F578FF"/>
    <w:rsid w:val="00F603F0"/>
    <w:rsid w:val="00F60666"/>
    <w:rsid w:val="00F61409"/>
    <w:rsid w:val="00F62707"/>
    <w:rsid w:val="00F644AC"/>
    <w:rsid w:val="00F644D9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65B4"/>
    <w:rsid w:val="00F80C7A"/>
    <w:rsid w:val="00F80E05"/>
    <w:rsid w:val="00F8132E"/>
    <w:rsid w:val="00F82CAB"/>
    <w:rsid w:val="00F82F7A"/>
    <w:rsid w:val="00F83A14"/>
    <w:rsid w:val="00F84FEC"/>
    <w:rsid w:val="00F85877"/>
    <w:rsid w:val="00F86928"/>
    <w:rsid w:val="00F87C16"/>
    <w:rsid w:val="00F90AB1"/>
    <w:rsid w:val="00F91FFD"/>
    <w:rsid w:val="00F92CE0"/>
    <w:rsid w:val="00F9599A"/>
    <w:rsid w:val="00F963A9"/>
    <w:rsid w:val="00F9786B"/>
    <w:rsid w:val="00FA3D48"/>
    <w:rsid w:val="00FA3E2C"/>
    <w:rsid w:val="00FA4232"/>
    <w:rsid w:val="00FA4901"/>
    <w:rsid w:val="00FA4D41"/>
    <w:rsid w:val="00FA5D74"/>
    <w:rsid w:val="00FA5EB2"/>
    <w:rsid w:val="00FA5F28"/>
    <w:rsid w:val="00FA7053"/>
    <w:rsid w:val="00FB0E07"/>
    <w:rsid w:val="00FB2244"/>
    <w:rsid w:val="00FB4F8A"/>
    <w:rsid w:val="00FB5F18"/>
    <w:rsid w:val="00FB62D7"/>
    <w:rsid w:val="00FB663F"/>
    <w:rsid w:val="00FB7E72"/>
    <w:rsid w:val="00FC09F6"/>
    <w:rsid w:val="00FC0D77"/>
    <w:rsid w:val="00FC1DC0"/>
    <w:rsid w:val="00FC1DF5"/>
    <w:rsid w:val="00FC3A19"/>
    <w:rsid w:val="00FC3BA7"/>
    <w:rsid w:val="00FC3E29"/>
    <w:rsid w:val="00FC63D7"/>
    <w:rsid w:val="00FC7E13"/>
    <w:rsid w:val="00FD0B69"/>
    <w:rsid w:val="00FD0F2B"/>
    <w:rsid w:val="00FD159D"/>
    <w:rsid w:val="00FD2556"/>
    <w:rsid w:val="00FD5994"/>
    <w:rsid w:val="00FD616D"/>
    <w:rsid w:val="00FD6984"/>
    <w:rsid w:val="00FD6CA1"/>
    <w:rsid w:val="00FE1139"/>
    <w:rsid w:val="00FE272A"/>
    <w:rsid w:val="00FE3D0F"/>
    <w:rsid w:val="00FE61FF"/>
    <w:rsid w:val="00FE7503"/>
    <w:rsid w:val="00FF3EC7"/>
    <w:rsid w:val="00FF4145"/>
    <w:rsid w:val="00FF4432"/>
    <w:rsid w:val="00FF4A55"/>
    <w:rsid w:val="00FF5214"/>
    <w:rsid w:val="00FF5759"/>
    <w:rsid w:val="00FF5CFC"/>
    <w:rsid w:val="00FF68C5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2017-10-18T20:09:00Z</cp:lastPrinted>
  <dcterms:created xsi:type="dcterms:W3CDTF">2017-10-18T04:50:00Z</dcterms:created>
  <dcterms:modified xsi:type="dcterms:W3CDTF">2017-10-18T20:10:00Z</dcterms:modified>
</cp:coreProperties>
</file>