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22" w:rsidRDefault="000F1722" w:rsidP="000F17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                                                    </w:t>
      </w:r>
      <w:r w:rsidRPr="007D4B65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0F1722" w:rsidRDefault="000F1722" w:rsidP="000F172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                     І.В.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Цебрій</w:t>
      </w:r>
      <w:proofErr w:type="spellEnd"/>
    </w:p>
    <w:p w:rsidR="000F1722" w:rsidRDefault="000F1722" w:rsidP="000F172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722" w:rsidRDefault="000F1722" w:rsidP="000F172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722" w:rsidRDefault="000F1722" w:rsidP="000F17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722" w:rsidRDefault="000F1722" w:rsidP="000F17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722" w:rsidRDefault="000F1722" w:rsidP="000F17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722" w:rsidRDefault="000F1722" w:rsidP="000F17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722" w:rsidRDefault="000F1722" w:rsidP="000F17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722" w:rsidRPr="007D4B65" w:rsidRDefault="000F1722" w:rsidP="000F1722">
      <w:pPr>
        <w:spacing w:after="0"/>
        <w:jc w:val="center"/>
        <w:rPr>
          <w:rFonts w:ascii="Monotype Corsiva" w:hAnsi="Monotype Corsiva" w:cs="Times New Roman"/>
          <w:b/>
          <w:i/>
          <w:sz w:val="72"/>
          <w:szCs w:val="72"/>
          <w:lang w:val="uk-UA"/>
        </w:rPr>
      </w:pPr>
      <w:r w:rsidRPr="007D4B65">
        <w:rPr>
          <w:rFonts w:ascii="Monotype Corsiva" w:hAnsi="Monotype Corsiva" w:cs="Times New Roman"/>
          <w:b/>
          <w:i/>
          <w:sz w:val="72"/>
          <w:szCs w:val="72"/>
          <w:lang w:val="uk-UA"/>
        </w:rPr>
        <w:t>Планування роботи</w:t>
      </w:r>
    </w:p>
    <w:p w:rsidR="000F1722" w:rsidRPr="007D4B65" w:rsidRDefault="000F1722" w:rsidP="000F1722">
      <w:pPr>
        <w:spacing w:after="0"/>
        <w:jc w:val="center"/>
        <w:rPr>
          <w:rFonts w:ascii="Monotype Corsiva" w:hAnsi="Monotype Corsiva" w:cs="Times New Roman"/>
          <w:b/>
          <w:i/>
          <w:sz w:val="72"/>
          <w:szCs w:val="72"/>
          <w:lang w:val="uk-UA"/>
        </w:rPr>
      </w:pPr>
      <w:r>
        <w:rPr>
          <w:rFonts w:ascii="Monotype Corsiva" w:hAnsi="Monotype Corsiva" w:cs="Times New Roman"/>
          <w:b/>
          <w:i/>
          <w:sz w:val="72"/>
          <w:szCs w:val="72"/>
          <w:lang w:val="uk-UA"/>
        </w:rPr>
        <w:t>з</w:t>
      </w:r>
      <w:r w:rsidRPr="007D4B65">
        <w:rPr>
          <w:rFonts w:ascii="Monotype Corsiva" w:hAnsi="Monotype Corsiva" w:cs="Times New Roman"/>
          <w:b/>
          <w:i/>
          <w:sz w:val="72"/>
          <w:szCs w:val="72"/>
          <w:lang w:val="uk-UA"/>
        </w:rPr>
        <w:t xml:space="preserve">аступника директора з </w:t>
      </w:r>
    </w:p>
    <w:p w:rsidR="000F1722" w:rsidRPr="007D4B65" w:rsidRDefault="000F1722" w:rsidP="000F1722">
      <w:pPr>
        <w:spacing w:after="0"/>
        <w:jc w:val="center"/>
        <w:rPr>
          <w:rFonts w:ascii="Monotype Corsiva" w:hAnsi="Monotype Corsiva" w:cs="Times New Roman"/>
          <w:b/>
          <w:i/>
          <w:sz w:val="72"/>
          <w:szCs w:val="72"/>
          <w:lang w:val="uk-UA"/>
        </w:rPr>
      </w:pPr>
      <w:r w:rsidRPr="007D4B65">
        <w:rPr>
          <w:rFonts w:ascii="Monotype Corsiva" w:hAnsi="Monotype Corsiva" w:cs="Times New Roman"/>
          <w:b/>
          <w:i/>
          <w:sz w:val="72"/>
          <w:szCs w:val="72"/>
          <w:lang w:val="uk-UA"/>
        </w:rPr>
        <w:t>навчально-виховної роботи</w:t>
      </w:r>
    </w:p>
    <w:p w:rsidR="000F1722" w:rsidRDefault="000F1722" w:rsidP="000F1722">
      <w:pPr>
        <w:spacing w:after="0" w:line="240" w:lineRule="auto"/>
        <w:jc w:val="center"/>
        <w:rPr>
          <w:rFonts w:ascii="Arial Black" w:hAnsi="Arial Black"/>
          <w:sz w:val="28"/>
          <w:szCs w:val="28"/>
          <w:lang w:val="uk-UA"/>
        </w:rPr>
      </w:pPr>
    </w:p>
    <w:p w:rsidR="000F1722" w:rsidRPr="007D4B65" w:rsidRDefault="000F1722" w:rsidP="000F1722">
      <w:pPr>
        <w:spacing w:after="0" w:line="240" w:lineRule="auto"/>
        <w:jc w:val="center"/>
        <w:rPr>
          <w:rFonts w:ascii="Monotype Corsiva" w:hAnsi="Monotype Corsiva"/>
          <w:b/>
          <w:i/>
          <w:sz w:val="72"/>
          <w:szCs w:val="72"/>
          <w:lang w:val="uk-UA"/>
        </w:rPr>
      </w:pPr>
      <w:r w:rsidRPr="007D4B65">
        <w:rPr>
          <w:rFonts w:ascii="Monotype Corsiva" w:hAnsi="Monotype Corsiva"/>
          <w:b/>
          <w:i/>
          <w:sz w:val="72"/>
          <w:szCs w:val="72"/>
          <w:lang w:val="uk-UA"/>
        </w:rPr>
        <w:t xml:space="preserve">2017 – 2018 </w:t>
      </w:r>
      <w:proofErr w:type="spellStart"/>
      <w:r w:rsidRPr="007D4B65">
        <w:rPr>
          <w:rFonts w:ascii="Monotype Corsiva" w:hAnsi="Monotype Corsiva"/>
          <w:b/>
          <w:i/>
          <w:sz w:val="72"/>
          <w:szCs w:val="72"/>
          <w:lang w:val="uk-UA"/>
        </w:rPr>
        <w:t>н.р</w:t>
      </w:r>
      <w:proofErr w:type="spellEnd"/>
      <w:r w:rsidRPr="007D4B65">
        <w:rPr>
          <w:rFonts w:ascii="Monotype Corsiva" w:hAnsi="Monotype Corsiva"/>
          <w:b/>
          <w:i/>
          <w:sz w:val="72"/>
          <w:szCs w:val="72"/>
          <w:lang w:val="uk-UA"/>
        </w:rPr>
        <w:t>.</w:t>
      </w:r>
    </w:p>
    <w:p w:rsidR="000F1722" w:rsidRDefault="000F1722" w:rsidP="000F1722">
      <w:pPr>
        <w:spacing w:after="0" w:line="240" w:lineRule="auto"/>
        <w:jc w:val="center"/>
        <w:rPr>
          <w:rFonts w:ascii="Arial Black" w:hAnsi="Arial Black"/>
          <w:sz w:val="28"/>
          <w:szCs w:val="28"/>
          <w:lang w:val="uk-UA"/>
        </w:rPr>
      </w:pPr>
    </w:p>
    <w:p w:rsidR="000F1722" w:rsidRDefault="000F1722" w:rsidP="000F1722">
      <w:pPr>
        <w:spacing w:after="0" w:line="240" w:lineRule="auto"/>
        <w:jc w:val="center"/>
        <w:rPr>
          <w:rFonts w:ascii="Arial Black" w:hAnsi="Arial Black"/>
          <w:sz w:val="28"/>
          <w:szCs w:val="28"/>
          <w:lang w:val="uk-UA"/>
        </w:rPr>
      </w:pPr>
    </w:p>
    <w:p w:rsidR="000F1722" w:rsidRDefault="000F1722" w:rsidP="000F1722">
      <w:pPr>
        <w:spacing w:after="0" w:line="240" w:lineRule="auto"/>
        <w:jc w:val="center"/>
        <w:rPr>
          <w:rFonts w:ascii="Arial Black" w:hAnsi="Arial Black"/>
          <w:sz w:val="28"/>
          <w:szCs w:val="28"/>
          <w:lang w:val="uk-UA"/>
        </w:rPr>
      </w:pPr>
    </w:p>
    <w:p w:rsidR="000F1722" w:rsidRDefault="000F1722" w:rsidP="000F1722">
      <w:pPr>
        <w:spacing w:after="0" w:line="240" w:lineRule="auto"/>
        <w:jc w:val="center"/>
        <w:rPr>
          <w:rFonts w:ascii="Arial Black" w:hAnsi="Arial Black"/>
          <w:sz w:val="28"/>
          <w:szCs w:val="28"/>
          <w:lang w:val="uk-UA"/>
        </w:rPr>
      </w:pPr>
    </w:p>
    <w:p w:rsidR="000F1722" w:rsidRDefault="000F1722" w:rsidP="000F1722">
      <w:pPr>
        <w:spacing w:after="0" w:line="240" w:lineRule="auto"/>
        <w:jc w:val="center"/>
        <w:rPr>
          <w:rFonts w:ascii="Arial Black" w:hAnsi="Arial Black"/>
          <w:sz w:val="28"/>
          <w:szCs w:val="28"/>
          <w:lang w:val="uk-UA"/>
        </w:rPr>
      </w:pPr>
    </w:p>
    <w:p w:rsidR="000F1722" w:rsidRDefault="000F1722" w:rsidP="000F1722">
      <w:pPr>
        <w:spacing w:after="0" w:line="240" w:lineRule="auto"/>
        <w:jc w:val="center"/>
        <w:rPr>
          <w:rFonts w:ascii="Arial Black" w:hAnsi="Arial Black"/>
          <w:sz w:val="28"/>
          <w:szCs w:val="28"/>
          <w:lang w:val="uk-UA"/>
        </w:rPr>
      </w:pPr>
    </w:p>
    <w:p w:rsidR="000F1722" w:rsidRDefault="000F1722" w:rsidP="000F1722">
      <w:pPr>
        <w:spacing w:after="0" w:line="240" w:lineRule="auto"/>
        <w:jc w:val="center"/>
        <w:rPr>
          <w:rFonts w:ascii="Arial Black" w:hAnsi="Arial Black"/>
          <w:sz w:val="28"/>
          <w:szCs w:val="28"/>
          <w:lang w:val="uk-UA"/>
        </w:rPr>
      </w:pPr>
    </w:p>
    <w:p w:rsidR="000F1722" w:rsidRDefault="000F1722" w:rsidP="000F1722">
      <w:pPr>
        <w:spacing w:after="0" w:line="240" w:lineRule="auto"/>
        <w:jc w:val="right"/>
        <w:rPr>
          <w:rFonts w:ascii="Arial Black" w:hAnsi="Arial Black"/>
          <w:sz w:val="28"/>
          <w:szCs w:val="28"/>
          <w:lang w:val="uk-UA"/>
        </w:rPr>
      </w:pPr>
    </w:p>
    <w:p w:rsidR="000F1722" w:rsidRPr="007D4B65" w:rsidRDefault="000F1722" w:rsidP="000F1722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7D4B65">
        <w:rPr>
          <w:rFonts w:ascii="Times New Roman" w:hAnsi="Times New Roman" w:cs="Times New Roman"/>
          <w:b/>
          <w:sz w:val="36"/>
          <w:szCs w:val="36"/>
          <w:lang w:val="uk-UA"/>
        </w:rPr>
        <w:t>Ярощак</w:t>
      </w:r>
      <w:proofErr w:type="spellEnd"/>
      <w:r w:rsidRPr="007D4B6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Ганна Олексіївна</w:t>
      </w:r>
    </w:p>
    <w:p w:rsidR="000F1722" w:rsidRDefault="000F1722" w:rsidP="00F27702">
      <w:pPr>
        <w:jc w:val="center"/>
        <w:rPr>
          <w:rFonts w:ascii="Arial Black" w:hAnsi="Arial Black"/>
          <w:sz w:val="28"/>
          <w:szCs w:val="28"/>
          <w:lang w:val="en-US"/>
        </w:rPr>
      </w:pPr>
    </w:p>
    <w:p w:rsidR="000F1722" w:rsidRDefault="000F1722" w:rsidP="000F1722">
      <w:pPr>
        <w:rPr>
          <w:rFonts w:ascii="Arial Black" w:hAnsi="Arial Black"/>
          <w:sz w:val="28"/>
          <w:szCs w:val="28"/>
          <w:lang w:val="en-US"/>
        </w:rPr>
      </w:pPr>
    </w:p>
    <w:p w:rsidR="000F1722" w:rsidRDefault="000F1722" w:rsidP="00F27702">
      <w:pPr>
        <w:jc w:val="center"/>
        <w:rPr>
          <w:rFonts w:ascii="Arial Black" w:hAnsi="Arial Black"/>
          <w:sz w:val="28"/>
          <w:szCs w:val="28"/>
          <w:lang w:val="en-US"/>
        </w:rPr>
      </w:pPr>
    </w:p>
    <w:p w:rsidR="00FD0B69" w:rsidRDefault="00F27702" w:rsidP="00F27702">
      <w:pPr>
        <w:jc w:val="center"/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lastRenderedPageBreak/>
        <w:t>План роботи</w:t>
      </w:r>
    </w:p>
    <w:tbl>
      <w:tblPr>
        <w:tblStyle w:val="a3"/>
        <w:tblW w:w="0" w:type="auto"/>
        <w:tblLook w:val="04A0"/>
      </w:tblPr>
      <w:tblGrid>
        <w:gridCol w:w="559"/>
        <w:gridCol w:w="5928"/>
        <w:gridCol w:w="1559"/>
        <w:gridCol w:w="1525"/>
      </w:tblGrid>
      <w:tr w:rsidR="00F27702" w:rsidTr="00F27702">
        <w:tc>
          <w:tcPr>
            <w:tcW w:w="559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277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928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277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Напрям роботи</w:t>
            </w:r>
          </w:p>
        </w:tc>
        <w:tc>
          <w:tcPr>
            <w:tcW w:w="1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277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Термін виконання</w:t>
            </w:r>
          </w:p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(тиждень)</w:t>
            </w:r>
          </w:p>
        </w:tc>
        <w:tc>
          <w:tcPr>
            <w:tcW w:w="1525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277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Примітка про </w:t>
            </w:r>
            <w:proofErr w:type="spellStart"/>
            <w:r w:rsidRPr="00F277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викон</w:t>
            </w:r>
            <w:proofErr w:type="spellEnd"/>
            <w:r w:rsidRPr="00F277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</w:tr>
      <w:tr w:rsidR="00F27702" w:rsidTr="00595220">
        <w:tc>
          <w:tcPr>
            <w:tcW w:w="9571" w:type="dxa"/>
            <w:gridSpan w:val="4"/>
          </w:tcPr>
          <w:p w:rsidR="008E3BE4" w:rsidRPr="008E3BE4" w:rsidRDefault="00F27702" w:rsidP="008E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3B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Серпень </w:t>
            </w:r>
          </w:p>
        </w:tc>
      </w:tr>
      <w:tr w:rsidR="00F27702" w:rsidTr="00F27702">
        <w:tc>
          <w:tcPr>
            <w:tcW w:w="559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28" w:type="dxa"/>
          </w:tcPr>
          <w:p w:rsidR="00F27702" w:rsidRDefault="00F2770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підвезення учнів до школи</w:t>
            </w:r>
          </w:p>
          <w:p w:rsidR="008E3BE4" w:rsidRPr="00F27702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2" w:rsidTr="00F27702">
        <w:tc>
          <w:tcPr>
            <w:tcW w:w="559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28" w:type="dxa"/>
          </w:tcPr>
          <w:p w:rsidR="00F27702" w:rsidRPr="00F27702" w:rsidRDefault="00F2770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готовності класних приміщень до нового навчального року</w:t>
            </w:r>
          </w:p>
        </w:tc>
        <w:tc>
          <w:tcPr>
            <w:tcW w:w="1559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2" w:rsidTr="00F27702">
        <w:tc>
          <w:tcPr>
            <w:tcW w:w="559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28" w:type="dxa"/>
          </w:tcPr>
          <w:p w:rsidR="00F27702" w:rsidRDefault="00F2770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інструктажів із ТБ</w:t>
            </w:r>
          </w:p>
          <w:p w:rsidR="008E3BE4" w:rsidRPr="00F27702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2" w:rsidTr="00F27702">
        <w:tc>
          <w:tcPr>
            <w:tcW w:w="559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28" w:type="dxa"/>
          </w:tcPr>
          <w:p w:rsidR="00F27702" w:rsidRPr="00F27702" w:rsidRDefault="00F2770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з учнями, батьками щодо підготовки до нового навчального року</w:t>
            </w:r>
          </w:p>
        </w:tc>
        <w:tc>
          <w:tcPr>
            <w:tcW w:w="1559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2" w:rsidTr="00F27702">
        <w:tc>
          <w:tcPr>
            <w:tcW w:w="559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28" w:type="dxa"/>
          </w:tcPr>
          <w:p w:rsidR="00F27702" w:rsidRPr="00F27702" w:rsidRDefault="00F2770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(не) конференції вчителі ЗНЗ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Гніздичівської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559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2" w:rsidTr="00F27702">
        <w:tc>
          <w:tcPr>
            <w:tcW w:w="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28" w:type="dxa"/>
          </w:tcPr>
          <w:p w:rsidR="00F27702" w:rsidRDefault="00F2770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підготовки до свята першого дзвоника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2" w:rsidTr="00F27702">
        <w:tc>
          <w:tcPr>
            <w:tcW w:w="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28" w:type="dxa"/>
          </w:tcPr>
          <w:p w:rsidR="00F27702" w:rsidRDefault="00F2770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розкладу уроків, графіку чергування вчителів по школі</w:t>
            </w:r>
          </w:p>
        </w:tc>
        <w:tc>
          <w:tcPr>
            <w:tcW w:w="1559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2" w:rsidTr="00F27702">
        <w:tc>
          <w:tcPr>
            <w:tcW w:w="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28" w:type="dxa"/>
          </w:tcPr>
          <w:p w:rsidR="00F27702" w:rsidRDefault="00F2770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засідання педагогічної ради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2" w:rsidTr="00F27702">
        <w:tc>
          <w:tcPr>
            <w:tcW w:w="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28" w:type="dxa"/>
          </w:tcPr>
          <w:p w:rsidR="00F27702" w:rsidRDefault="00F2770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нараді при директорові</w:t>
            </w:r>
          </w:p>
          <w:p w:rsidR="00F27702" w:rsidRDefault="00F27702" w:rsidP="00F277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єдиного мовного режиму у веденні шкільної документації;</w:t>
            </w:r>
          </w:p>
          <w:p w:rsidR="00F27702" w:rsidRDefault="00F27702" w:rsidP="00F277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правилами внутрішньо шкільного трудового  розпорядку</w:t>
            </w:r>
          </w:p>
          <w:p w:rsidR="00F27702" w:rsidRPr="00F27702" w:rsidRDefault="00F27702" w:rsidP="00F277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методичних рекомендацій щодо викладання предметів у школі</w:t>
            </w:r>
          </w:p>
        </w:tc>
        <w:tc>
          <w:tcPr>
            <w:tcW w:w="1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2" w:rsidTr="00F27702">
        <w:tc>
          <w:tcPr>
            <w:tcW w:w="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28" w:type="dxa"/>
          </w:tcPr>
          <w:p w:rsidR="00F27702" w:rsidRDefault="00F2770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кадровим забезпеченням навчального процесу та обсягом навчального навантаження педагогів</w:t>
            </w:r>
          </w:p>
        </w:tc>
        <w:tc>
          <w:tcPr>
            <w:tcW w:w="1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F27702" w:rsidRDefault="00F2770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2" w:rsidTr="00F27702">
        <w:tc>
          <w:tcPr>
            <w:tcW w:w="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28" w:type="dxa"/>
          </w:tcPr>
          <w:p w:rsidR="008E3BE4" w:rsidRDefault="00F2770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працевлаштуванням випускників</w:t>
            </w:r>
          </w:p>
        </w:tc>
        <w:tc>
          <w:tcPr>
            <w:tcW w:w="1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2" w:rsidTr="00F27702">
        <w:tc>
          <w:tcPr>
            <w:tcW w:w="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28" w:type="dxa"/>
          </w:tcPr>
          <w:p w:rsidR="008E3BE4" w:rsidRDefault="00F2770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комплектуванням 1-го, 5-го, 10-го класів</w:t>
            </w:r>
          </w:p>
        </w:tc>
        <w:tc>
          <w:tcPr>
            <w:tcW w:w="1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2" w:rsidTr="00F27702">
        <w:tc>
          <w:tcPr>
            <w:tcW w:w="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928" w:type="dxa"/>
          </w:tcPr>
          <w:p w:rsidR="008E3BE4" w:rsidRDefault="00F2770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забезпеченням підручниками учнів школи</w:t>
            </w:r>
          </w:p>
        </w:tc>
        <w:tc>
          <w:tcPr>
            <w:tcW w:w="1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2" w:rsidTr="00F27702">
        <w:tc>
          <w:tcPr>
            <w:tcW w:w="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928" w:type="dxa"/>
          </w:tcPr>
          <w:p w:rsidR="00F27702" w:rsidRDefault="00F2770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проведенням першого уроку</w:t>
            </w:r>
          </w:p>
        </w:tc>
        <w:tc>
          <w:tcPr>
            <w:tcW w:w="1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2" w:rsidTr="00F27702">
        <w:tc>
          <w:tcPr>
            <w:tcW w:w="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928" w:type="dxa"/>
          </w:tcPr>
          <w:p w:rsidR="00F27702" w:rsidRDefault="00F2770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списками дітей шкільного віку (6-18 років)</w:t>
            </w:r>
          </w:p>
        </w:tc>
        <w:tc>
          <w:tcPr>
            <w:tcW w:w="1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2" w:rsidTr="0000224B">
        <w:tc>
          <w:tcPr>
            <w:tcW w:w="9571" w:type="dxa"/>
            <w:gridSpan w:val="4"/>
          </w:tcPr>
          <w:p w:rsidR="00F27702" w:rsidRPr="008E3BE4" w:rsidRDefault="00F27702" w:rsidP="00F27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3B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F27702" w:rsidTr="00F27702">
        <w:tc>
          <w:tcPr>
            <w:tcW w:w="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28" w:type="dxa"/>
          </w:tcPr>
          <w:p w:rsidR="00F27702" w:rsidRDefault="00F2770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плану тарифікації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10.09</w:t>
            </w:r>
          </w:p>
        </w:tc>
        <w:tc>
          <w:tcPr>
            <w:tcW w:w="1525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2" w:rsidTr="00F27702">
        <w:tc>
          <w:tcPr>
            <w:tcW w:w="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28" w:type="dxa"/>
          </w:tcPr>
          <w:p w:rsidR="00F27702" w:rsidRDefault="00DD780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графіку</w:t>
            </w:r>
            <w:r w:rsidR="00F27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2" w:rsidTr="00F27702">
        <w:tc>
          <w:tcPr>
            <w:tcW w:w="559" w:type="dxa"/>
          </w:tcPr>
          <w:p w:rsidR="00F27702" w:rsidRDefault="00DD78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28" w:type="dxa"/>
          </w:tcPr>
          <w:p w:rsidR="00F27702" w:rsidRDefault="00DD780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графіків на І семестр:</w:t>
            </w:r>
          </w:p>
          <w:p w:rsidR="00DD7802" w:rsidRDefault="005B45E9" w:rsidP="00DD78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DD7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онтрольних робіт</w:t>
            </w:r>
          </w:p>
          <w:p w:rsidR="005B45E9" w:rsidRDefault="005B45E9" w:rsidP="00DD78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робіт</w:t>
            </w:r>
          </w:p>
          <w:p w:rsidR="005B45E9" w:rsidRDefault="005B45E9" w:rsidP="00DD78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лабораторних робіт</w:t>
            </w:r>
          </w:p>
          <w:p w:rsidR="005B45E9" w:rsidRPr="00DD7802" w:rsidRDefault="005B45E9" w:rsidP="00DD78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екскурсій</w:t>
            </w:r>
          </w:p>
        </w:tc>
        <w:tc>
          <w:tcPr>
            <w:tcW w:w="1559" w:type="dxa"/>
          </w:tcPr>
          <w:p w:rsid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45E9" w:rsidRDefault="005B45E9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5B45E9" w:rsidRDefault="005B45E9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5B45E9" w:rsidRDefault="005B45E9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5B45E9" w:rsidRDefault="005B45E9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5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702" w:rsidTr="00F27702">
        <w:tc>
          <w:tcPr>
            <w:tcW w:w="559" w:type="dxa"/>
          </w:tcPr>
          <w:p w:rsidR="00F27702" w:rsidRDefault="005B45E9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28" w:type="dxa"/>
          </w:tcPr>
          <w:p w:rsidR="00F27702" w:rsidRDefault="005B45E9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 затвердження графіка чергування вчителів у школі</w:t>
            </w:r>
          </w:p>
        </w:tc>
        <w:tc>
          <w:tcPr>
            <w:tcW w:w="1559" w:type="dxa"/>
          </w:tcPr>
          <w:p w:rsidR="00F27702" w:rsidRDefault="005B45E9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1525" w:type="dxa"/>
          </w:tcPr>
          <w:p w:rsidR="00F27702" w:rsidRPr="00F27702" w:rsidRDefault="00F2770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45E9" w:rsidTr="00F27702">
        <w:tc>
          <w:tcPr>
            <w:tcW w:w="559" w:type="dxa"/>
          </w:tcPr>
          <w:p w:rsidR="005B45E9" w:rsidRDefault="005B45E9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928" w:type="dxa"/>
          </w:tcPr>
          <w:p w:rsidR="005B45E9" w:rsidRDefault="005B45E9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статистичного звіту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B45E9" w:rsidRDefault="00D5486A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1525" w:type="dxa"/>
          </w:tcPr>
          <w:p w:rsidR="005B45E9" w:rsidRPr="00F27702" w:rsidRDefault="005B45E9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45E9" w:rsidTr="00F27702">
        <w:tc>
          <w:tcPr>
            <w:tcW w:w="559" w:type="dxa"/>
          </w:tcPr>
          <w:p w:rsidR="005B45E9" w:rsidRDefault="00D5486A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28" w:type="dxa"/>
          </w:tcPr>
          <w:p w:rsidR="005B45E9" w:rsidRDefault="00D5486A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методичного кабінету, учительської потрібними інформаційними матеріалами</w:t>
            </w:r>
          </w:p>
        </w:tc>
        <w:tc>
          <w:tcPr>
            <w:tcW w:w="1559" w:type="dxa"/>
          </w:tcPr>
          <w:p w:rsidR="005B45E9" w:rsidRDefault="00D5486A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20.09</w:t>
            </w:r>
          </w:p>
        </w:tc>
        <w:tc>
          <w:tcPr>
            <w:tcW w:w="1525" w:type="dxa"/>
          </w:tcPr>
          <w:p w:rsidR="005B45E9" w:rsidRPr="00F27702" w:rsidRDefault="005B45E9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45E9" w:rsidTr="00F27702">
        <w:tc>
          <w:tcPr>
            <w:tcW w:w="559" w:type="dxa"/>
          </w:tcPr>
          <w:p w:rsidR="005B45E9" w:rsidRDefault="00D5486A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28" w:type="dxa"/>
          </w:tcPr>
          <w:p w:rsidR="005B45E9" w:rsidRDefault="00D5486A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Корегування розкладу уроків</w:t>
            </w:r>
          </w:p>
        </w:tc>
        <w:tc>
          <w:tcPr>
            <w:tcW w:w="1559" w:type="dxa"/>
          </w:tcPr>
          <w:p w:rsidR="005B45E9" w:rsidRDefault="005B45E9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5B45E9" w:rsidRPr="00F27702" w:rsidRDefault="005B45E9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45E9" w:rsidTr="00F27702">
        <w:tc>
          <w:tcPr>
            <w:tcW w:w="559" w:type="dxa"/>
          </w:tcPr>
          <w:p w:rsidR="005B45E9" w:rsidRDefault="00D5486A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28" w:type="dxa"/>
          </w:tcPr>
          <w:p w:rsidR="005B45E9" w:rsidRDefault="00D5486A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табеля на зарплату вчителям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B45E9" w:rsidRDefault="00D5486A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5B45E9" w:rsidRPr="00F27702" w:rsidRDefault="005B45E9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486A" w:rsidTr="00F27702">
        <w:tc>
          <w:tcPr>
            <w:tcW w:w="559" w:type="dxa"/>
          </w:tcPr>
          <w:p w:rsidR="00D5486A" w:rsidRDefault="00D5486A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28" w:type="dxa"/>
          </w:tcPr>
          <w:p w:rsidR="00D5486A" w:rsidRDefault="00D5486A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Інструктивно-методичні наради для новоприбулих вчителів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М.І., Мичко О.А.)</w:t>
            </w:r>
          </w:p>
        </w:tc>
        <w:tc>
          <w:tcPr>
            <w:tcW w:w="1559" w:type="dxa"/>
          </w:tcPr>
          <w:p w:rsidR="00D5486A" w:rsidRDefault="00D5486A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D5486A" w:rsidRPr="00F27702" w:rsidRDefault="00D5486A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486A" w:rsidTr="00F27702">
        <w:tc>
          <w:tcPr>
            <w:tcW w:w="559" w:type="dxa"/>
          </w:tcPr>
          <w:p w:rsidR="00D5486A" w:rsidRDefault="00D5486A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28" w:type="dxa"/>
          </w:tcPr>
          <w:p w:rsidR="00D5486A" w:rsidRDefault="00D5486A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Уточнення списків учнів у класах, контингенту учнів у селі та громаді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5486A" w:rsidRDefault="00FE41A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D5486A" w:rsidRPr="00F27702" w:rsidRDefault="00D5486A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486A" w:rsidTr="00F27702">
        <w:tc>
          <w:tcPr>
            <w:tcW w:w="559" w:type="dxa"/>
          </w:tcPr>
          <w:p w:rsidR="00D5486A" w:rsidRDefault="00D5486A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28" w:type="dxa"/>
          </w:tcPr>
          <w:p w:rsidR="00D5486A" w:rsidRDefault="00D5486A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допомоги вчителям (при потребі) слідувати методичним рекомендаціям при викладанні предметів </w:t>
            </w:r>
          </w:p>
        </w:tc>
        <w:tc>
          <w:tcPr>
            <w:tcW w:w="1559" w:type="dxa"/>
          </w:tcPr>
          <w:p w:rsidR="00D5486A" w:rsidRDefault="00FE41A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D5486A" w:rsidRPr="00F27702" w:rsidRDefault="00D5486A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486A" w:rsidTr="00F27702">
        <w:tc>
          <w:tcPr>
            <w:tcW w:w="559" w:type="dxa"/>
          </w:tcPr>
          <w:p w:rsidR="00D5486A" w:rsidRDefault="00D5486A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28" w:type="dxa"/>
          </w:tcPr>
          <w:p w:rsidR="00D5486A" w:rsidRDefault="00D5486A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співбесід, індивідуальних та групових консультацій</w:t>
            </w:r>
            <w:r w:rsidR="00FE4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щодо:</w:t>
            </w:r>
          </w:p>
          <w:p w:rsidR="00FE41AD" w:rsidRDefault="00FE41AD" w:rsidP="00FE41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вибору тем самоосвіти</w:t>
            </w:r>
          </w:p>
          <w:p w:rsidR="00FE41AD" w:rsidRDefault="00FE41AD" w:rsidP="00FE41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курсової перепідготовки</w:t>
            </w:r>
          </w:p>
          <w:p w:rsidR="00FE41AD" w:rsidRPr="00FE41AD" w:rsidRDefault="00FE41AD" w:rsidP="00FE41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атестації</w:t>
            </w:r>
          </w:p>
        </w:tc>
        <w:tc>
          <w:tcPr>
            <w:tcW w:w="1559" w:type="dxa"/>
          </w:tcPr>
          <w:p w:rsidR="00D5486A" w:rsidRDefault="00D5486A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41AD" w:rsidRDefault="00FE41A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41AD" w:rsidRDefault="00FE41A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E41AD" w:rsidRDefault="00FE41A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E41AD" w:rsidRDefault="00FE41A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D5486A" w:rsidRPr="00F27702" w:rsidRDefault="00D5486A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486A" w:rsidTr="00F27702">
        <w:tc>
          <w:tcPr>
            <w:tcW w:w="559" w:type="dxa"/>
          </w:tcPr>
          <w:p w:rsidR="00D5486A" w:rsidRDefault="00FE41A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928" w:type="dxa"/>
          </w:tcPr>
          <w:p w:rsidR="00D5486A" w:rsidRDefault="00FE41AD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засіданні локальних майданчиків освітніх послуг вчителів ЗНЗ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Гніздичівської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559" w:type="dxa"/>
          </w:tcPr>
          <w:p w:rsidR="00D5486A" w:rsidRDefault="00FE41A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5" w:type="dxa"/>
          </w:tcPr>
          <w:p w:rsidR="00D5486A" w:rsidRPr="00F27702" w:rsidRDefault="00D5486A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486A" w:rsidTr="00F27702">
        <w:tc>
          <w:tcPr>
            <w:tcW w:w="559" w:type="dxa"/>
          </w:tcPr>
          <w:p w:rsidR="00D5486A" w:rsidRDefault="00FE41A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928" w:type="dxa"/>
          </w:tcPr>
          <w:p w:rsidR="00D5486A" w:rsidRDefault="00FE41AD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шкільних батьківських зборах:</w:t>
            </w:r>
          </w:p>
          <w:p w:rsidR="00FE41AD" w:rsidRDefault="00FE41AD" w:rsidP="00FE41A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презентації про роботу школи за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41AD" w:rsidRPr="00FE41AD" w:rsidRDefault="00FE41AD" w:rsidP="00FE41A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питань щодо успішної організації планування роботи школи, відвідування, особливо учнів 11 класу</w:t>
            </w:r>
          </w:p>
        </w:tc>
        <w:tc>
          <w:tcPr>
            <w:tcW w:w="1559" w:type="dxa"/>
          </w:tcPr>
          <w:p w:rsidR="00D5486A" w:rsidRDefault="00D5486A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41AD" w:rsidRDefault="00FE41A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5" w:type="dxa"/>
          </w:tcPr>
          <w:p w:rsidR="00D5486A" w:rsidRPr="00F27702" w:rsidRDefault="00D5486A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486A" w:rsidTr="00F27702">
        <w:tc>
          <w:tcPr>
            <w:tcW w:w="559" w:type="dxa"/>
          </w:tcPr>
          <w:p w:rsidR="00D5486A" w:rsidRDefault="00FE41A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928" w:type="dxa"/>
          </w:tcPr>
          <w:p w:rsidR="00D5486A" w:rsidRDefault="00FE41AD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нараді при директорові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5486A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D5486A" w:rsidRPr="00F27702" w:rsidRDefault="00D5486A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41AD" w:rsidTr="00F27702">
        <w:tc>
          <w:tcPr>
            <w:tcW w:w="559" w:type="dxa"/>
          </w:tcPr>
          <w:p w:rsidR="00FE41AD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928" w:type="dxa"/>
          </w:tcPr>
          <w:p w:rsidR="00FE41AD" w:rsidRDefault="00786640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плану декади відкритих уроків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E41AD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FE41AD" w:rsidRPr="00F27702" w:rsidRDefault="00FE41A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41AD" w:rsidTr="00F27702">
        <w:tc>
          <w:tcPr>
            <w:tcW w:w="559" w:type="dxa"/>
          </w:tcPr>
          <w:p w:rsidR="00FE41AD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928" w:type="dxa"/>
          </w:tcPr>
          <w:p w:rsidR="00FE41AD" w:rsidRDefault="00786640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перепідготовки вчителів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К.Г.,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Цебрій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559" w:type="dxa"/>
          </w:tcPr>
          <w:p w:rsidR="00FE41AD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86640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FE41AD" w:rsidRPr="00F27702" w:rsidRDefault="00FE41A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41AD" w:rsidTr="00F27702">
        <w:tc>
          <w:tcPr>
            <w:tcW w:w="559" w:type="dxa"/>
          </w:tcPr>
          <w:p w:rsidR="00FE41AD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928" w:type="dxa"/>
          </w:tcPr>
          <w:p w:rsidR="00FE41AD" w:rsidRDefault="00786640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розклад на заміну уроків вчителів, що проходять перепідготовку</w:t>
            </w:r>
          </w:p>
        </w:tc>
        <w:tc>
          <w:tcPr>
            <w:tcW w:w="1559" w:type="dxa"/>
          </w:tcPr>
          <w:p w:rsidR="00FE41AD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86640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FE41AD" w:rsidRPr="00F27702" w:rsidRDefault="00FE41A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41AD" w:rsidTr="00F27702">
        <w:tc>
          <w:tcPr>
            <w:tcW w:w="559" w:type="dxa"/>
          </w:tcPr>
          <w:p w:rsidR="00FE41AD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928" w:type="dxa"/>
          </w:tcPr>
          <w:p w:rsidR="00FE41AD" w:rsidRDefault="00786640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Моніторинговий зріз знань з математики в 5 класі</w:t>
            </w:r>
          </w:p>
        </w:tc>
        <w:tc>
          <w:tcPr>
            <w:tcW w:w="1559" w:type="dxa"/>
          </w:tcPr>
          <w:p w:rsidR="00FE41AD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FE41AD" w:rsidRPr="00F27702" w:rsidRDefault="00FE41A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41AD" w:rsidTr="00F27702">
        <w:tc>
          <w:tcPr>
            <w:tcW w:w="559" w:type="dxa"/>
          </w:tcPr>
          <w:p w:rsidR="00FE41AD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928" w:type="dxa"/>
          </w:tcPr>
          <w:p w:rsidR="00FE41AD" w:rsidRDefault="00786640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проведення первинного інструктажу з учнями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щколи</w:t>
            </w:r>
            <w:proofErr w:type="spellEnd"/>
          </w:p>
        </w:tc>
        <w:tc>
          <w:tcPr>
            <w:tcW w:w="1559" w:type="dxa"/>
          </w:tcPr>
          <w:p w:rsidR="00FE41AD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FE41AD" w:rsidRPr="00F27702" w:rsidRDefault="00FE41A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640" w:rsidTr="00F27702">
        <w:tc>
          <w:tcPr>
            <w:tcW w:w="559" w:type="dxa"/>
          </w:tcPr>
          <w:p w:rsidR="00786640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928" w:type="dxa"/>
          </w:tcPr>
          <w:p w:rsidR="00786640" w:rsidRDefault="00786640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класних журналів з метою правильності їх оформлення</w:t>
            </w:r>
          </w:p>
        </w:tc>
        <w:tc>
          <w:tcPr>
            <w:tcW w:w="1559" w:type="dxa"/>
          </w:tcPr>
          <w:p w:rsidR="00786640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5" w:type="dxa"/>
          </w:tcPr>
          <w:p w:rsidR="00786640" w:rsidRPr="00F27702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640" w:rsidTr="00F27702">
        <w:tc>
          <w:tcPr>
            <w:tcW w:w="559" w:type="dxa"/>
          </w:tcPr>
          <w:p w:rsidR="00786640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928" w:type="dxa"/>
          </w:tcPr>
          <w:p w:rsidR="00786640" w:rsidRDefault="00786640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особових справ учнів 1-11 класів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86640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786640" w:rsidRPr="00F27702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640" w:rsidTr="00F27702">
        <w:tc>
          <w:tcPr>
            <w:tcW w:w="559" w:type="dxa"/>
          </w:tcPr>
          <w:p w:rsidR="00786640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928" w:type="dxa"/>
          </w:tcPr>
          <w:p w:rsidR="00786640" w:rsidRDefault="00786640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особових справ вчителів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86640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786640" w:rsidRPr="00F27702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640" w:rsidTr="00F27702">
        <w:tc>
          <w:tcPr>
            <w:tcW w:w="559" w:type="dxa"/>
          </w:tcPr>
          <w:p w:rsidR="00786640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928" w:type="dxa"/>
          </w:tcPr>
          <w:p w:rsidR="00786640" w:rsidRDefault="00786640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проектів наказів у вересні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86640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5" w:type="dxa"/>
          </w:tcPr>
          <w:p w:rsidR="00786640" w:rsidRPr="00F27702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640" w:rsidTr="00F27702">
        <w:tc>
          <w:tcPr>
            <w:tcW w:w="559" w:type="dxa"/>
          </w:tcPr>
          <w:p w:rsidR="00786640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928" w:type="dxa"/>
          </w:tcPr>
          <w:p w:rsidR="00786640" w:rsidRDefault="00786640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уроків молодих спеціалістів з метою надання методичної допомоги</w:t>
            </w:r>
          </w:p>
        </w:tc>
        <w:tc>
          <w:tcPr>
            <w:tcW w:w="1559" w:type="dxa"/>
          </w:tcPr>
          <w:p w:rsidR="00786640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525" w:type="dxa"/>
          </w:tcPr>
          <w:p w:rsidR="00786640" w:rsidRPr="00F27702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640" w:rsidTr="00F27702">
        <w:tc>
          <w:tcPr>
            <w:tcW w:w="559" w:type="dxa"/>
          </w:tcPr>
          <w:p w:rsidR="00786640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928" w:type="dxa"/>
          </w:tcPr>
          <w:p w:rsidR="00786640" w:rsidRDefault="00786640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календарного планування. Відповідність календарного планування оновленим навчальним програмам та методичним рекомендаціям</w:t>
            </w:r>
          </w:p>
        </w:tc>
        <w:tc>
          <w:tcPr>
            <w:tcW w:w="1559" w:type="dxa"/>
          </w:tcPr>
          <w:p w:rsidR="00786640" w:rsidRDefault="0061188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</w:p>
        </w:tc>
        <w:tc>
          <w:tcPr>
            <w:tcW w:w="1525" w:type="dxa"/>
          </w:tcPr>
          <w:p w:rsidR="00786640" w:rsidRPr="00F27702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640" w:rsidTr="00F27702">
        <w:tc>
          <w:tcPr>
            <w:tcW w:w="559" w:type="dxa"/>
          </w:tcPr>
          <w:p w:rsidR="00786640" w:rsidRDefault="0061188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5928" w:type="dxa"/>
          </w:tcPr>
          <w:p w:rsidR="00786640" w:rsidRDefault="00611886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забезпеченості підручниками учнів 5-11 класів</w:t>
            </w:r>
          </w:p>
        </w:tc>
        <w:tc>
          <w:tcPr>
            <w:tcW w:w="1559" w:type="dxa"/>
          </w:tcPr>
          <w:p w:rsidR="00786640" w:rsidRDefault="0061188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786640" w:rsidRPr="00F27702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640" w:rsidTr="00F27702">
        <w:tc>
          <w:tcPr>
            <w:tcW w:w="559" w:type="dxa"/>
          </w:tcPr>
          <w:p w:rsidR="00786640" w:rsidRDefault="0061188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928" w:type="dxa"/>
          </w:tcPr>
          <w:p w:rsidR="00786640" w:rsidRDefault="00611886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відвідування перших уроків учнями школи</w:t>
            </w:r>
          </w:p>
        </w:tc>
        <w:tc>
          <w:tcPr>
            <w:tcW w:w="1559" w:type="dxa"/>
          </w:tcPr>
          <w:p w:rsidR="00786640" w:rsidRDefault="0061188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1525" w:type="dxa"/>
          </w:tcPr>
          <w:p w:rsidR="00786640" w:rsidRPr="00F27702" w:rsidRDefault="00786640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3D0E" w:rsidTr="00F27702">
        <w:tc>
          <w:tcPr>
            <w:tcW w:w="559" w:type="dxa"/>
          </w:tcPr>
          <w:p w:rsidR="00F13D0E" w:rsidRDefault="00F13D0E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928" w:type="dxa"/>
          </w:tcPr>
          <w:p w:rsidR="00F13D0E" w:rsidRDefault="00F13D0E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Позапланова робота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3D0E" w:rsidRDefault="00F13D0E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F13D0E" w:rsidRPr="00F27702" w:rsidRDefault="00F13D0E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B1D" w:rsidTr="000A4BA3">
        <w:tc>
          <w:tcPr>
            <w:tcW w:w="9571" w:type="dxa"/>
            <w:gridSpan w:val="4"/>
          </w:tcPr>
          <w:p w:rsidR="001E6B1D" w:rsidRPr="008E3BE4" w:rsidRDefault="001E6B1D" w:rsidP="00F27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3B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1E6B1D" w:rsidTr="00F27702">
        <w:tc>
          <w:tcPr>
            <w:tcW w:w="559" w:type="dxa"/>
          </w:tcPr>
          <w:p w:rsidR="001E6B1D" w:rsidRDefault="001E6B1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28" w:type="dxa"/>
          </w:tcPr>
          <w:p w:rsidR="001E6B1D" w:rsidRDefault="001E6B1D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графіка шкільних олімпіа</w:t>
            </w:r>
            <w:r w:rsidR="008E3B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E6B1D" w:rsidRDefault="001E6B1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1E6B1D" w:rsidRPr="00F27702" w:rsidRDefault="001E6B1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B1D" w:rsidTr="00F27702">
        <w:tc>
          <w:tcPr>
            <w:tcW w:w="559" w:type="dxa"/>
          </w:tcPr>
          <w:p w:rsidR="001E6B1D" w:rsidRDefault="001E6B1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28" w:type="dxa"/>
          </w:tcPr>
          <w:p w:rsidR="001E6B1D" w:rsidRDefault="001E6B1D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спільно з бібліотекарем школи замовлення на підручники та додаткову літературу</w:t>
            </w:r>
          </w:p>
        </w:tc>
        <w:tc>
          <w:tcPr>
            <w:tcW w:w="1559" w:type="dxa"/>
          </w:tcPr>
          <w:p w:rsidR="001E6B1D" w:rsidRDefault="001E6B1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1E6B1D" w:rsidRPr="00F27702" w:rsidRDefault="001E6B1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B1D" w:rsidTr="00F27702">
        <w:tc>
          <w:tcPr>
            <w:tcW w:w="559" w:type="dxa"/>
          </w:tcPr>
          <w:p w:rsidR="001E6B1D" w:rsidRDefault="001E6B1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28" w:type="dxa"/>
          </w:tcPr>
          <w:p w:rsidR="001E6B1D" w:rsidRDefault="001E6B1D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бесід з учнями 5 класу щодо адаптації до навчання в основній школі</w:t>
            </w:r>
          </w:p>
        </w:tc>
        <w:tc>
          <w:tcPr>
            <w:tcW w:w="1559" w:type="dxa"/>
          </w:tcPr>
          <w:p w:rsidR="001E6B1D" w:rsidRDefault="001E6B1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5" w:type="dxa"/>
          </w:tcPr>
          <w:p w:rsidR="001E6B1D" w:rsidRPr="00F27702" w:rsidRDefault="001E6B1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B1D" w:rsidTr="00F27702">
        <w:tc>
          <w:tcPr>
            <w:tcW w:w="559" w:type="dxa"/>
          </w:tcPr>
          <w:p w:rsidR="001E6B1D" w:rsidRDefault="001E6B1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28" w:type="dxa"/>
          </w:tcPr>
          <w:p w:rsidR="008E3BE4" w:rsidRDefault="001E6B1D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робота з учнями 11 класу та їх батьками</w:t>
            </w:r>
          </w:p>
          <w:p w:rsidR="001E6B1D" w:rsidRDefault="001E6B1D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1E6B1D" w:rsidRDefault="001E6B1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1E6B1D" w:rsidRPr="00F27702" w:rsidRDefault="001E6B1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B1D" w:rsidTr="00F27702">
        <w:tc>
          <w:tcPr>
            <w:tcW w:w="559" w:type="dxa"/>
          </w:tcPr>
          <w:p w:rsidR="001E6B1D" w:rsidRDefault="001E6B1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28" w:type="dxa"/>
          </w:tcPr>
          <w:p w:rsidR="001E6B1D" w:rsidRDefault="001E6B1D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Інструктивно-методична нарада для вчителів щодо організації атестації педагогічних працівників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E6B1D" w:rsidRDefault="001E6B1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1E6B1D" w:rsidRPr="00F27702" w:rsidRDefault="001E6B1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B1D" w:rsidTr="00F27702">
        <w:tc>
          <w:tcPr>
            <w:tcW w:w="559" w:type="dxa"/>
          </w:tcPr>
          <w:p w:rsidR="001E6B1D" w:rsidRDefault="001E6B1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28" w:type="dxa"/>
          </w:tcPr>
          <w:p w:rsidR="001E6B1D" w:rsidRDefault="001E6B1D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обдарованими дітьми, створення банку даних, виявлення рівня творчості і здібностей учнів</w:t>
            </w:r>
          </w:p>
        </w:tc>
        <w:tc>
          <w:tcPr>
            <w:tcW w:w="1559" w:type="dxa"/>
          </w:tcPr>
          <w:p w:rsidR="001E6B1D" w:rsidRDefault="00E10A0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1E6B1D" w:rsidRPr="00F27702" w:rsidRDefault="001E6B1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B1D" w:rsidTr="00F27702">
        <w:tc>
          <w:tcPr>
            <w:tcW w:w="559" w:type="dxa"/>
          </w:tcPr>
          <w:p w:rsidR="001E6B1D" w:rsidRDefault="00E10A0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28" w:type="dxa"/>
          </w:tcPr>
          <w:p w:rsidR="001E6B1D" w:rsidRDefault="00E10A06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нараді при директорові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E6B1D" w:rsidRDefault="00E10A0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5" w:type="dxa"/>
          </w:tcPr>
          <w:p w:rsidR="001E6B1D" w:rsidRPr="00F27702" w:rsidRDefault="001E6B1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0A06" w:rsidTr="00F27702">
        <w:tc>
          <w:tcPr>
            <w:tcW w:w="559" w:type="dxa"/>
          </w:tcPr>
          <w:p w:rsidR="00E10A06" w:rsidRDefault="00E10A0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28" w:type="dxa"/>
          </w:tcPr>
          <w:p w:rsidR="00E10A06" w:rsidRDefault="00D05347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заходів по атестації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10A06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5" w:type="dxa"/>
          </w:tcPr>
          <w:p w:rsidR="00E10A06" w:rsidRPr="00F27702" w:rsidRDefault="00E10A0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B1D" w:rsidTr="00F27702">
        <w:tc>
          <w:tcPr>
            <w:tcW w:w="559" w:type="dxa"/>
          </w:tcPr>
          <w:p w:rsidR="001E6B1D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28" w:type="dxa"/>
          </w:tcPr>
          <w:p w:rsidR="001E6B1D" w:rsidRDefault="00D05347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учителям, які виявили бажання брати участь у конкурсі «Учитель року-2018»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І.І.)</w:t>
            </w:r>
          </w:p>
        </w:tc>
        <w:tc>
          <w:tcPr>
            <w:tcW w:w="1559" w:type="dxa"/>
          </w:tcPr>
          <w:p w:rsidR="001E6B1D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5" w:type="dxa"/>
          </w:tcPr>
          <w:p w:rsidR="001E6B1D" w:rsidRPr="00F27702" w:rsidRDefault="001E6B1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0A06" w:rsidTr="00F27702">
        <w:tc>
          <w:tcPr>
            <w:tcW w:w="559" w:type="dxa"/>
          </w:tcPr>
          <w:p w:rsidR="00E10A06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28" w:type="dxa"/>
          </w:tcPr>
          <w:p w:rsidR="00E10A06" w:rsidRDefault="00D05347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інструктивно-методичних рекомендацій щодо оцінювання навчальних досягнень учнів початкової школи</w:t>
            </w:r>
          </w:p>
        </w:tc>
        <w:tc>
          <w:tcPr>
            <w:tcW w:w="1559" w:type="dxa"/>
          </w:tcPr>
          <w:p w:rsidR="00E10A06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E10A06" w:rsidRPr="00F27702" w:rsidRDefault="00E10A0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0A06" w:rsidTr="00F27702">
        <w:tc>
          <w:tcPr>
            <w:tcW w:w="559" w:type="dxa"/>
          </w:tcPr>
          <w:p w:rsidR="00E10A06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28" w:type="dxa"/>
          </w:tcPr>
          <w:p w:rsidR="00E10A06" w:rsidRDefault="00D05347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класних журналів з метою перевірки поточного оцінювання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10A06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E10A06" w:rsidRPr="00F27702" w:rsidRDefault="00E10A0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0A06" w:rsidTr="00F27702">
        <w:tc>
          <w:tcPr>
            <w:tcW w:w="559" w:type="dxa"/>
          </w:tcPr>
          <w:p w:rsidR="00E10A06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28" w:type="dxa"/>
          </w:tcPr>
          <w:p w:rsidR="00E10A06" w:rsidRDefault="00D05347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класних журналів з метою перевірки запису заміни уроків</w:t>
            </w:r>
          </w:p>
        </w:tc>
        <w:tc>
          <w:tcPr>
            <w:tcW w:w="1559" w:type="dxa"/>
          </w:tcPr>
          <w:p w:rsidR="00E10A06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E10A06" w:rsidRPr="00F27702" w:rsidRDefault="00E10A0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0A06" w:rsidTr="00F27702">
        <w:tc>
          <w:tcPr>
            <w:tcW w:w="559" w:type="dxa"/>
          </w:tcPr>
          <w:p w:rsidR="00E10A06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928" w:type="dxa"/>
          </w:tcPr>
          <w:p w:rsidR="00E10A06" w:rsidRDefault="00D05347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перепідготовки вчителів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559" w:type="dxa"/>
          </w:tcPr>
          <w:p w:rsidR="00E10A06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05347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5" w:type="dxa"/>
          </w:tcPr>
          <w:p w:rsidR="00E10A06" w:rsidRPr="00F27702" w:rsidRDefault="00E10A0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347" w:rsidTr="00F27702">
        <w:tc>
          <w:tcPr>
            <w:tcW w:w="559" w:type="dxa"/>
          </w:tcPr>
          <w:p w:rsidR="00D05347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928" w:type="dxa"/>
          </w:tcPr>
          <w:p w:rsidR="00D05347" w:rsidRDefault="00D05347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заміну уроків фізики та географії</w:t>
            </w:r>
          </w:p>
        </w:tc>
        <w:tc>
          <w:tcPr>
            <w:tcW w:w="1559" w:type="dxa"/>
          </w:tcPr>
          <w:p w:rsidR="00D05347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1525" w:type="dxa"/>
          </w:tcPr>
          <w:p w:rsidR="00D05347" w:rsidRPr="00F27702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347" w:rsidTr="00F27702">
        <w:tc>
          <w:tcPr>
            <w:tcW w:w="559" w:type="dxa"/>
          </w:tcPr>
          <w:p w:rsidR="00D05347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928" w:type="dxa"/>
          </w:tcPr>
          <w:p w:rsidR="00D05347" w:rsidRDefault="00D05347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інструктивно-методичних рекомендацій оцінювання навчальних досягнень з історії</w:t>
            </w:r>
          </w:p>
        </w:tc>
        <w:tc>
          <w:tcPr>
            <w:tcW w:w="1559" w:type="dxa"/>
          </w:tcPr>
          <w:p w:rsidR="00D05347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D05347" w:rsidRPr="00F27702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347" w:rsidTr="00F27702">
        <w:tc>
          <w:tcPr>
            <w:tcW w:w="559" w:type="dxa"/>
          </w:tcPr>
          <w:p w:rsidR="00D05347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928" w:type="dxa"/>
          </w:tcPr>
          <w:p w:rsidR="00D05347" w:rsidRDefault="00D05347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вчителів школи про графік проведення ІІ етапу олімпіад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05347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D05347" w:rsidRPr="00F27702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347" w:rsidTr="00F27702">
        <w:tc>
          <w:tcPr>
            <w:tcW w:w="559" w:type="dxa"/>
          </w:tcPr>
          <w:p w:rsidR="00D05347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928" w:type="dxa"/>
          </w:tcPr>
          <w:p w:rsidR="00D05347" w:rsidRDefault="00D05347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залучення учнів у міжнародних та всеукраїнських конкурсах</w:t>
            </w:r>
            <w:r w:rsidR="007C2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«Колосок», «Бобер», «Кенгуру»</w:t>
            </w:r>
          </w:p>
        </w:tc>
        <w:tc>
          <w:tcPr>
            <w:tcW w:w="1559" w:type="dxa"/>
          </w:tcPr>
          <w:p w:rsidR="00D05347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2-4</w:t>
            </w:r>
          </w:p>
        </w:tc>
        <w:tc>
          <w:tcPr>
            <w:tcW w:w="1525" w:type="dxa"/>
          </w:tcPr>
          <w:p w:rsidR="00D05347" w:rsidRPr="00F27702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347" w:rsidTr="00F27702">
        <w:tc>
          <w:tcPr>
            <w:tcW w:w="559" w:type="dxa"/>
          </w:tcPr>
          <w:p w:rsidR="00D05347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928" w:type="dxa"/>
          </w:tcPr>
          <w:p w:rsidR="00D05347" w:rsidRDefault="007C2A2D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проведенням бесід з дітьми про правила вуличного руху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05347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D05347" w:rsidRPr="00F27702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347" w:rsidTr="00F27702">
        <w:tc>
          <w:tcPr>
            <w:tcW w:w="559" w:type="dxa"/>
          </w:tcPr>
          <w:p w:rsidR="00D05347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928" w:type="dxa"/>
          </w:tcPr>
          <w:p w:rsidR="00D05347" w:rsidRDefault="007C2A2D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зошитів: дотримання єдиного мовного режиму, вимог до ведення зошитів та заведення зошитів для контрольних робіт з математики у 5 класі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05347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D05347" w:rsidRPr="00F27702" w:rsidRDefault="00D0534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A2D" w:rsidTr="00F27702">
        <w:tc>
          <w:tcPr>
            <w:tcW w:w="559" w:type="dxa"/>
          </w:tcPr>
          <w:p w:rsidR="007C2A2D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5928" w:type="dxa"/>
          </w:tcPr>
          <w:p w:rsidR="007C2A2D" w:rsidRDefault="007C2A2D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щоденників учнів 6 класу, записування домашніх завдань, наявність оцінок, контроль з боку батьків</w:t>
            </w:r>
          </w:p>
        </w:tc>
        <w:tc>
          <w:tcPr>
            <w:tcW w:w="1559" w:type="dxa"/>
          </w:tcPr>
          <w:p w:rsidR="007C2A2D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7C2A2D" w:rsidRPr="00F27702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EC6" w:rsidTr="00F27702">
        <w:tc>
          <w:tcPr>
            <w:tcW w:w="559" w:type="dxa"/>
          </w:tcPr>
          <w:p w:rsidR="00A26EC6" w:rsidRDefault="00A26EC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928" w:type="dxa"/>
          </w:tcPr>
          <w:p w:rsidR="00A26EC6" w:rsidRDefault="00A26EC6" w:rsidP="00A26E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за проведенням І етапу олімпіад та оформлення звітів відповідальними за проведення, оформлення заявок на ІІ етап олімпіад </w:t>
            </w:r>
          </w:p>
        </w:tc>
        <w:tc>
          <w:tcPr>
            <w:tcW w:w="1559" w:type="dxa"/>
          </w:tcPr>
          <w:p w:rsidR="00A26EC6" w:rsidRDefault="00A26EC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A26EC6" w:rsidRPr="00F27702" w:rsidRDefault="00A26EC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A2D" w:rsidRPr="000F1722" w:rsidTr="008E3BE4">
        <w:trPr>
          <w:trHeight w:val="592"/>
        </w:trPr>
        <w:tc>
          <w:tcPr>
            <w:tcW w:w="559" w:type="dxa"/>
          </w:tcPr>
          <w:p w:rsidR="007C2A2D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26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28" w:type="dxa"/>
          </w:tcPr>
          <w:p w:rsidR="008E3BE4" w:rsidRDefault="00A26EC6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участі учнів у І етапі олімпіад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C2A2D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7C2A2D" w:rsidRPr="00F27702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3D0E" w:rsidTr="00F27702">
        <w:tc>
          <w:tcPr>
            <w:tcW w:w="559" w:type="dxa"/>
          </w:tcPr>
          <w:p w:rsidR="00F13D0E" w:rsidRDefault="00F13D0E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928" w:type="dxa"/>
          </w:tcPr>
          <w:p w:rsidR="00F13D0E" w:rsidRDefault="00F13D0E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Позапланова робота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3D0E" w:rsidRDefault="00F13D0E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F13D0E" w:rsidRPr="00F27702" w:rsidRDefault="00F13D0E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A2D" w:rsidTr="006E3173">
        <w:tc>
          <w:tcPr>
            <w:tcW w:w="9571" w:type="dxa"/>
            <w:gridSpan w:val="4"/>
          </w:tcPr>
          <w:p w:rsidR="007C2A2D" w:rsidRPr="008E3BE4" w:rsidRDefault="007C2A2D" w:rsidP="00F27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3B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7C2A2D" w:rsidTr="00F27702">
        <w:tc>
          <w:tcPr>
            <w:tcW w:w="559" w:type="dxa"/>
          </w:tcPr>
          <w:p w:rsidR="007C2A2D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28" w:type="dxa"/>
          </w:tcPr>
          <w:p w:rsidR="007C2A2D" w:rsidRDefault="007C2A2D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ІІ етапу олімпіад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C2A2D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525" w:type="dxa"/>
          </w:tcPr>
          <w:p w:rsidR="007C2A2D" w:rsidRPr="00F27702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A2D" w:rsidTr="00F27702">
        <w:tc>
          <w:tcPr>
            <w:tcW w:w="559" w:type="dxa"/>
          </w:tcPr>
          <w:p w:rsidR="007C2A2D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28" w:type="dxa"/>
          </w:tcPr>
          <w:p w:rsidR="007C2A2D" w:rsidRDefault="007C2A2D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табеля на зарплату вчителів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C2A2D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7C2A2D" w:rsidRPr="00F27702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A2D" w:rsidTr="00F27702">
        <w:tc>
          <w:tcPr>
            <w:tcW w:w="559" w:type="dxa"/>
          </w:tcPr>
          <w:p w:rsidR="007C2A2D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28" w:type="dxa"/>
          </w:tcPr>
          <w:p w:rsidR="007C2A2D" w:rsidRDefault="007C2A2D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роботи бібліотекаря щодо забезпеченості учнів потрібною довідковою літературою</w:t>
            </w:r>
          </w:p>
        </w:tc>
        <w:tc>
          <w:tcPr>
            <w:tcW w:w="1559" w:type="dxa"/>
          </w:tcPr>
          <w:p w:rsidR="007C2A2D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7C2A2D" w:rsidRPr="00F27702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A2D" w:rsidTr="00F27702">
        <w:tc>
          <w:tcPr>
            <w:tcW w:w="559" w:type="dxa"/>
          </w:tcPr>
          <w:p w:rsidR="007C2A2D" w:rsidRDefault="007C2A2D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28" w:type="dxa"/>
          </w:tcPr>
          <w:p w:rsidR="007C2A2D" w:rsidRDefault="00B01B1B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робота з батьками учнів 6 класу</w:t>
            </w:r>
          </w:p>
        </w:tc>
        <w:tc>
          <w:tcPr>
            <w:tcW w:w="1559" w:type="dxa"/>
          </w:tcPr>
          <w:p w:rsidR="007C2A2D" w:rsidRDefault="00B01B1B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5" w:type="dxa"/>
          </w:tcPr>
          <w:p w:rsidR="007C2A2D" w:rsidRPr="00F27702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A2D" w:rsidTr="00F27702">
        <w:tc>
          <w:tcPr>
            <w:tcW w:w="559" w:type="dxa"/>
          </w:tcPr>
          <w:p w:rsidR="007C2A2D" w:rsidRDefault="00B01B1B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28" w:type="dxa"/>
          </w:tcPr>
          <w:p w:rsidR="007C2A2D" w:rsidRDefault="00B01B1B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нараді при директорові</w:t>
            </w:r>
          </w:p>
        </w:tc>
        <w:tc>
          <w:tcPr>
            <w:tcW w:w="1559" w:type="dxa"/>
          </w:tcPr>
          <w:p w:rsidR="007C2A2D" w:rsidRDefault="00B01B1B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7C2A2D" w:rsidRPr="00F27702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A2D" w:rsidTr="00F27702">
        <w:tc>
          <w:tcPr>
            <w:tcW w:w="559" w:type="dxa"/>
          </w:tcPr>
          <w:p w:rsidR="007C2A2D" w:rsidRDefault="00B01B1B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28" w:type="dxa"/>
          </w:tcPr>
          <w:p w:rsidR="007C2A2D" w:rsidRDefault="00B01B1B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пед</w:t>
            </w:r>
            <w:r w:rsidR="00425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агогічної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  <w:p w:rsidR="00B01B1B" w:rsidRDefault="00B01B1B" w:rsidP="00B01B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презентації про нову українську школу</w:t>
            </w:r>
          </w:p>
          <w:p w:rsidR="00B01B1B" w:rsidRPr="00B01B1B" w:rsidRDefault="00B01B1B" w:rsidP="00B01B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 нової освіти</w:t>
            </w:r>
          </w:p>
        </w:tc>
        <w:tc>
          <w:tcPr>
            <w:tcW w:w="1559" w:type="dxa"/>
          </w:tcPr>
          <w:p w:rsidR="007C2A2D" w:rsidRDefault="00B01B1B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7C2A2D" w:rsidRPr="00F27702" w:rsidRDefault="007C2A2D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1B1B" w:rsidTr="00F27702">
        <w:tc>
          <w:tcPr>
            <w:tcW w:w="559" w:type="dxa"/>
          </w:tcPr>
          <w:p w:rsidR="00B01B1B" w:rsidRDefault="00B01B1B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28" w:type="dxa"/>
          </w:tcPr>
          <w:p w:rsidR="00B01B1B" w:rsidRDefault="0042545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Інструктивно-методична нарада з учителями, які працюють в 11 класі, щодо проведення ЗНО</w:t>
            </w:r>
          </w:p>
        </w:tc>
        <w:tc>
          <w:tcPr>
            <w:tcW w:w="1559" w:type="dxa"/>
          </w:tcPr>
          <w:p w:rsidR="00B01B1B" w:rsidRDefault="0042545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B01B1B" w:rsidRPr="00F27702" w:rsidRDefault="00B01B1B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1B1B" w:rsidTr="00F27702">
        <w:tc>
          <w:tcPr>
            <w:tcW w:w="559" w:type="dxa"/>
          </w:tcPr>
          <w:p w:rsidR="00B01B1B" w:rsidRDefault="00425452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28" w:type="dxa"/>
          </w:tcPr>
          <w:p w:rsidR="00B01B1B" w:rsidRDefault="00271DF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перепідготовки учителя Федорків І.В.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01B1B" w:rsidRDefault="00271DF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1525" w:type="dxa"/>
          </w:tcPr>
          <w:p w:rsidR="00B01B1B" w:rsidRPr="00F27702" w:rsidRDefault="00B01B1B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1B1B" w:rsidTr="00F27702">
        <w:tc>
          <w:tcPr>
            <w:tcW w:w="559" w:type="dxa"/>
          </w:tcPr>
          <w:p w:rsidR="00B01B1B" w:rsidRDefault="00271DF2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28" w:type="dxa"/>
          </w:tcPr>
          <w:p w:rsidR="00B01B1B" w:rsidRDefault="00271DF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заміни уроків англійської мови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01B1B" w:rsidRDefault="00271DF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1525" w:type="dxa"/>
          </w:tcPr>
          <w:p w:rsidR="00B01B1B" w:rsidRPr="00F27702" w:rsidRDefault="00B01B1B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1B1B" w:rsidTr="00F27702">
        <w:tc>
          <w:tcPr>
            <w:tcW w:w="559" w:type="dxa"/>
          </w:tcPr>
          <w:p w:rsidR="00B01B1B" w:rsidRDefault="00271DF2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28" w:type="dxa"/>
          </w:tcPr>
          <w:p w:rsidR="00B01B1B" w:rsidRDefault="00271DF2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Інструктивно-методична нарада з учителями, які атестуються на вищу категорію щодо підготовки творчого звіту</w:t>
            </w:r>
          </w:p>
        </w:tc>
        <w:tc>
          <w:tcPr>
            <w:tcW w:w="1559" w:type="dxa"/>
          </w:tcPr>
          <w:p w:rsidR="00B01B1B" w:rsidRDefault="00271DF2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B01B1B" w:rsidRPr="00F27702" w:rsidRDefault="00B01B1B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1B1B" w:rsidTr="00F27702">
        <w:tc>
          <w:tcPr>
            <w:tcW w:w="559" w:type="dxa"/>
          </w:tcPr>
          <w:p w:rsidR="00B01B1B" w:rsidRDefault="00A26EC6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28" w:type="dxa"/>
          </w:tcPr>
          <w:p w:rsidR="00B01B1B" w:rsidRDefault="00A26EC6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стану викладання української мови. 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01B1B" w:rsidRDefault="00A26EC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1525" w:type="dxa"/>
          </w:tcPr>
          <w:p w:rsidR="00B01B1B" w:rsidRPr="00F27702" w:rsidRDefault="00B01B1B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EC6" w:rsidTr="00F27702">
        <w:tc>
          <w:tcPr>
            <w:tcW w:w="559" w:type="dxa"/>
          </w:tcPr>
          <w:p w:rsidR="00A26EC6" w:rsidRDefault="00A26EC6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28" w:type="dxa"/>
          </w:tcPr>
          <w:p w:rsidR="00A26EC6" w:rsidRDefault="00A26EC6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класних журналів: дотримання єдиного мовного режиму, критеріїв оцінювання, системність у роботі з журналом</w:t>
            </w:r>
          </w:p>
        </w:tc>
        <w:tc>
          <w:tcPr>
            <w:tcW w:w="1559" w:type="dxa"/>
          </w:tcPr>
          <w:p w:rsidR="00A26EC6" w:rsidRDefault="00A26EC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A26EC6" w:rsidRPr="00F27702" w:rsidRDefault="00A26EC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EC6" w:rsidTr="00F27702">
        <w:tc>
          <w:tcPr>
            <w:tcW w:w="559" w:type="dxa"/>
          </w:tcPr>
          <w:p w:rsidR="00A26EC6" w:rsidRDefault="00A26EC6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928" w:type="dxa"/>
          </w:tcPr>
          <w:p w:rsidR="00A26EC6" w:rsidRDefault="00A26EC6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зошитів з української мови у 9 класі щодо написання домашніх робіт та оцінювання </w:t>
            </w:r>
          </w:p>
        </w:tc>
        <w:tc>
          <w:tcPr>
            <w:tcW w:w="1559" w:type="dxa"/>
          </w:tcPr>
          <w:p w:rsidR="00A26EC6" w:rsidRDefault="00A26EC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A26EC6" w:rsidRPr="00F27702" w:rsidRDefault="00A26EC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EC6" w:rsidTr="00F27702">
        <w:tc>
          <w:tcPr>
            <w:tcW w:w="559" w:type="dxa"/>
          </w:tcPr>
          <w:p w:rsidR="00A26EC6" w:rsidRDefault="00A26EC6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928" w:type="dxa"/>
          </w:tcPr>
          <w:p w:rsidR="00A26EC6" w:rsidRDefault="00A26EC6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відвідуванням учнями школи. Вивчення причин пропусків уроків без поважних причин</w:t>
            </w:r>
          </w:p>
        </w:tc>
        <w:tc>
          <w:tcPr>
            <w:tcW w:w="1559" w:type="dxa"/>
          </w:tcPr>
          <w:p w:rsidR="00A26EC6" w:rsidRDefault="00A26EC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5" w:type="dxa"/>
          </w:tcPr>
          <w:p w:rsidR="00A26EC6" w:rsidRPr="00F27702" w:rsidRDefault="00A26EC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EC6" w:rsidTr="00F27702">
        <w:tc>
          <w:tcPr>
            <w:tcW w:w="559" w:type="dxa"/>
          </w:tcPr>
          <w:p w:rsidR="00A26EC6" w:rsidRDefault="00A26EC6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928" w:type="dxa"/>
          </w:tcPr>
          <w:p w:rsidR="00A26EC6" w:rsidRDefault="00A26EC6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оперативка щодо успішності, дисципліни, особливостей учнів 7 класу</w:t>
            </w:r>
          </w:p>
        </w:tc>
        <w:tc>
          <w:tcPr>
            <w:tcW w:w="1559" w:type="dxa"/>
          </w:tcPr>
          <w:p w:rsidR="00A26EC6" w:rsidRDefault="00A26EC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A26EC6" w:rsidRPr="00F27702" w:rsidRDefault="00A26EC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3D0E" w:rsidTr="00F27702">
        <w:tc>
          <w:tcPr>
            <w:tcW w:w="559" w:type="dxa"/>
          </w:tcPr>
          <w:p w:rsidR="00F13D0E" w:rsidRDefault="00F13D0E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928" w:type="dxa"/>
          </w:tcPr>
          <w:p w:rsidR="00F13D0E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харчування учнів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3D0E" w:rsidRDefault="008E3BE4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F13D0E" w:rsidRPr="00F27702" w:rsidRDefault="00F13D0E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3BE4" w:rsidTr="00F27702">
        <w:tc>
          <w:tcPr>
            <w:tcW w:w="559" w:type="dxa"/>
          </w:tcPr>
          <w:p w:rsidR="008E3BE4" w:rsidRDefault="008E3BE4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928" w:type="dxa"/>
          </w:tcPr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Позапланова робота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E3BE4" w:rsidRDefault="008E3BE4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8E3BE4" w:rsidRPr="00F27702" w:rsidRDefault="008E3BE4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EC6" w:rsidTr="00411328">
        <w:tc>
          <w:tcPr>
            <w:tcW w:w="9571" w:type="dxa"/>
            <w:gridSpan w:val="4"/>
          </w:tcPr>
          <w:p w:rsidR="00A26EC6" w:rsidRPr="008E3BE4" w:rsidRDefault="00A26EC6" w:rsidP="00F27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3B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A26EC6" w:rsidTr="00F27702">
        <w:tc>
          <w:tcPr>
            <w:tcW w:w="559" w:type="dxa"/>
          </w:tcPr>
          <w:p w:rsidR="00A26EC6" w:rsidRDefault="00A26EC6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28" w:type="dxa"/>
          </w:tcPr>
          <w:p w:rsidR="00A26EC6" w:rsidRDefault="00A26EC6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табеля на зарплату вчителям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26EC6" w:rsidRDefault="00B02655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A26EC6" w:rsidRPr="00F27702" w:rsidRDefault="00A26EC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EC6" w:rsidTr="00F27702">
        <w:tc>
          <w:tcPr>
            <w:tcW w:w="559" w:type="dxa"/>
          </w:tcPr>
          <w:p w:rsidR="00A26EC6" w:rsidRDefault="00A26EC6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28" w:type="dxa"/>
          </w:tcPr>
          <w:p w:rsidR="008E3BE4" w:rsidRDefault="00A26EC6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конкурсі «Учитель року-2018»</w:t>
            </w:r>
          </w:p>
        </w:tc>
        <w:tc>
          <w:tcPr>
            <w:tcW w:w="1559" w:type="dxa"/>
          </w:tcPr>
          <w:p w:rsidR="00A26EC6" w:rsidRDefault="00B02655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A26EC6" w:rsidRPr="00F27702" w:rsidRDefault="00A26EC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EC6" w:rsidTr="00F27702">
        <w:tc>
          <w:tcPr>
            <w:tcW w:w="559" w:type="dxa"/>
          </w:tcPr>
          <w:p w:rsidR="00A26EC6" w:rsidRDefault="00A26EC6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928" w:type="dxa"/>
          </w:tcPr>
          <w:p w:rsidR="00A26EC6" w:rsidRDefault="00A26EC6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курсової перепідготовки вчителів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26EC6" w:rsidRDefault="00B02655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1525" w:type="dxa"/>
          </w:tcPr>
          <w:p w:rsidR="00A26EC6" w:rsidRPr="00F27702" w:rsidRDefault="00A26EC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EC6" w:rsidTr="00F27702">
        <w:tc>
          <w:tcPr>
            <w:tcW w:w="559" w:type="dxa"/>
          </w:tcPr>
          <w:p w:rsidR="00A26EC6" w:rsidRDefault="008D51E4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28" w:type="dxa"/>
          </w:tcPr>
          <w:p w:rsidR="00A26EC6" w:rsidRDefault="008D51E4" w:rsidP="008D51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інструктивно-методичної наради з учнями 11 класу та батьками про реєстрацію на пробне ЗНО</w:t>
            </w:r>
          </w:p>
        </w:tc>
        <w:tc>
          <w:tcPr>
            <w:tcW w:w="1559" w:type="dxa"/>
          </w:tcPr>
          <w:p w:rsidR="00A26EC6" w:rsidRDefault="00B02655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A26EC6" w:rsidRPr="00F27702" w:rsidRDefault="00A26EC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EC6" w:rsidTr="00F27702">
        <w:tc>
          <w:tcPr>
            <w:tcW w:w="559" w:type="dxa"/>
          </w:tcPr>
          <w:p w:rsidR="00A26EC6" w:rsidRDefault="008D51E4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28" w:type="dxa"/>
          </w:tcPr>
          <w:p w:rsidR="00A26EC6" w:rsidRDefault="00642F17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робота з батьками учнів 11 класу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26EC6" w:rsidRDefault="00B02655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5" w:type="dxa"/>
          </w:tcPr>
          <w:p w:rsidR="00A26EC6" w:rsidRPr="00F27702" w:rsidRDefault="00A26EC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EC6" w:rsidTr="00F27702">
        <w:tc>
          <w:tcPr>
            <w:tcW w:w="559" w:type="dxa"/>
          </w:tcPr>
          <w:p w:rsidR="00A26EC6" w:rsidRDefault="00642F17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28" w:type="dxa"/>
          </w:tcPr>
          <w:p w:rsidR="00A26EC6" w:rsidRDefault="00642F17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лекторію для батьків у межах програми «Сім’я і школа»</w:t>
            </w:r>
          </w:p>
        </w:tc>
        <w:tc>
          <w:tcPr>
            <w:tcW w:w="1559" w:type="dxa"/>
          </w:tcPr>
          <w:p w:rsidR="00A26EC6" w:rsidRDefault="00B02655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5" w:type="dxa"/>
          </w:tcPr>
          <w:p w:rsidR="00A26EC6" w:rsidRPr="00F27702" w:rsidRDefault="00A26EC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EC6" w:rsidTr="00F27702">
        <w:tc>
          <w:tcPr>
            <w:tcW w:w="559" w:type="dxa"/>
          </w:tcPr>
          <w:p w:rsidR="00A26EC6" w:rsidRDefault="00642F17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28" w:type="dxa"/>
          </w:tcPr>
          <w:p w:rsidR="00A26EC6" w:rsidRDefault="00642F17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класних батьківських зборів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26EC6" w:rsidRDefault="00B02655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5" w:type="dxa"/>
          </w:tcPr>
          <w:p w:rsidR="00A26EC6" w:rsidRPr="00F27702" w:rsidRDefault="00A26EC6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F17" w:rsidTr="00F27702">
        <w:tc>
          <w:tcPr>
            <w:tcW w:w="559" w:type="dxa"/>
          </w:tcPr>
          <w:p w:rsidR="00642F17" w:rsidRDefault="00642F17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28" w:type="dxa"/>
          </w:tcPr>
          <w:p w:rsidR="00642F17" w:rsidRDefault="00B02655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робота з обдарованими дітьми щодо підготовки до участі у ІІІ етапі олімпіад. Виявлення проблем, корекції знань, надання потрібної допомоги</w:t>
            </w:r>
          </w:p>
        </w:tc>
        <w:tc>
          <w:tcPr>
            <w:tcW w:w="1559" w:type="dxa"/>
          </w:tcPr>
          <w:p w:rsidR="00642F17" w:rsidRDefault="00B02655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642F17" w:rsidRPr="00F27702" w:rsidRDefault="00642F1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F17" w:rsidTr="00F27702">
        <w:tc>
          <w:tcPr>
            <w:tcW w:w="559" w:type="dxa"/>
          </w:tcPr>
          <w:p w:rsidR="00642F17" w:rsidRDefault="00B02655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28" w:type="dxa"/>
          </w:tcPr>
          <w:p w:rsidR="00642F17" w:rsidRDefault="00B02655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довезенням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до школи шкільним автобусом</w:t>
            </w:r>
          </w:p>
        </w:tc>
        <w:tc>
          <w:tcPr>
            <w:tcW w:w="1559" w:type="dxa"/>
          </w:tcPr>
          <w:p w:rsidR="00642F17" w:rsidRDefault="00B02655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642F17" w:rsidRPr="00F27702" w:rsidRDefault="00642F1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F17" w:rsidTr="00F27702">
        <w:tc>
          <w:tcPr>
            <w:tcW w:w="559" w:type="dxa"/>
          </w:tcPr>
          <w:p w:rsidR="00642F17" w:rsidRDefault="00B02655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28" w:type="dxa"/>
          </w:tcPr>
          <w:p w:rsidR="00642F17" w:rsidRDefault="00B02655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атестаційної комісії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42F17" w:rsidRDefault="00B02655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5" w:type="dxa"/>
          </w:tcPr>
          <w:p w:rsidR="00642F17" w:rsidRPr="00F27702" w:rsidRDefault="00642F1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F17" w:rsidTr="00F27702">
        <w:tc>
          <w:tcPr>
            <w:tcW w:w="559" w:type="dxa"/>
          </w:tcPr>
          <w:p w:rsidR="00642F17" w:rsidRDefault="00B02655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28" w:type="dxa"/>
          </w:tcPr>
          <w:p w:rsidR="00642F17" w:rsidRDefault="00B02655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нараді при директорові</w:t>
            </w:r>
          </w:p>
          <w:p w:rsidR="008E3BE4" w:rsidRDefault="008E3BE4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42F17" w:rsidRDefault="00B02655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642F17" w:rsidRPr="00F27702" w:rsidRDefault="00642F1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F17" w:rsidTr="00F27702">
        <w:tc>
          <w:tcPr>
            <w:tcW w:w="559" w:type="dxa"/>
          </w:tcPr>
          <w:p w:rsidR="00642F17" w:rsidRDefault="00B02655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28" w:type="dxa"/>
          </w:tcPr>
          <w:p w:rsidR="00642F17" w:rsidRDefault="00B02655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темою самоосвіти вчителів, що атестуються, виявлення педагогічних знахідок та досягнень у практиці роботи вчителів</w:t>
            </w:r>
          </w:p>
        </w:tc>
        <w:tc>
          <w:tcPr>
            <w:tcW w:w="1559" w:type="dxa"/>
          </w:tcPr>
          <w:p w:rsidR="00642F17" w:rsidRDefault="00B02655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5" w:type="dxa"/>
          </w:tcPr>
          <w:p w:rsidR="00642F17" w:rsidRPr="00F27702" w:rsidRDefault="00642F17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2655" w:rsidTr="00F27702">
        <w:tc>
          <w:tcPr>
            <w:tcW w:w="559" w:type="dxa"/>
          </w:tcPr>
          <w:p w:rsidR="00B02655" w:rsidRDefault="00B02655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928" w:type="dxa"/>
          </w:tcPr>
          <w:p w:rsidR="00B02655" w:rsidRDefault="00B02655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стану </w:t>
            </w:r>
            <w:r w:rsidR="00140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викладання уроків з фізичної культури</w:t>
            </w:r>
          </w:p>
        </w:tc>
        <w:tc>
          <w:tcPr>
            <w:tcW w:w="1559" w:type="dxa"/>
          </w:tcPr>
          <w:p w:rsidR="00B02655" w:rsidRDefault="0014058C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B02655" w:rsidRPr="00F27702" w:rsidRDefault="00B02655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2655" w:rsidTr="00F27702">
        <w:tc>
          <w:tcPr>
            <w:tcW w:w="559" w:type="dxa"/>
          </w:tcPr>
          <w:p w:rsidR="00B02655" w:rsidRDefault="0014058C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928" w:type="dxa"/>
          </w:tcPr>
          <w:p w:rsidR="00B02655" w:rsidRDefault="0014058C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веденням класних журналів:</w:t>
            </w:r>
          </w:p>
          <w:p w:rsidR="0014058C" w:rsidRDefault="0014058C" w:rsidP="001405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графіків контрольних робіт, практичних та лабораторних робіт</w:t>
            </w:r>
          </w:p>
          <w:p w:rsidR="0014058C" w:rsidRPr="0014058C" w:rsidRDefault="0014058C" w:rsidP="001405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навчальної програми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Ісеместр</w:t>
            </w:r>
            <w:proofErr w:type="spellEnd"/>
          </w:p>
        </w:tc>
        <w:tc>
          <w:tcPr>
            <w:tcW w:w="1559" w:type="dxa"/>
          </w:tcPr>
          <w:p w:rsidR="00B02655" w:rsidRDefault="0014058C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B02655" w:rsidRPr="00F27702" w:rsidRDefault="00B02655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2655" w:rsidTr="00F27702">
        <w:tc>
          <w:tcPr>
            <w:tcW w:w="559" w:type="dxa"/>
          </w:tcPr>
          <w:p w:rsidR="00B02655" w:rsidRDefault="0014058C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928" w:type="dxa"/>
          </w:tcPr>
          <w:p w:rsidR="00B02655" w:rsidRDefault="0014058C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уроків вчителя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З.В.</w:t>
            </w:r>
          </w:p>
        </w:tc>
        <w:tc>
          <w:tcPr>
            <w:tcW w:w="1559" w:type="dxa"/>
          </w:tcPr>
          <w:p w:rsidR="00B02655" w:rsidRDefault="0014058C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B02655" w:rsidRPr="00F27702" w:rsidRDefault="00B02655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2655" w:rsidTr="00F27702">
        <w:tc>
          <w:tcPr>
            <w:tcW w:w="559" w:type="dxa"/>
          </w:tcPr>
          <w:p w:rsidR="00B02655" w:rsidRDefault="0014058C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928" w:type="dxa"/>
          </w:tcPr>
          <w:p w:rsidR="00B02655" w:rsidRDefault="0014058C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зошитів з англійської мови щодо дозування домашніх завдань, наявністю індивідуального, творчого підходу до викладання предмету</w:t>
            </w:r>
          </w:p>
        </w:tc>
        <w:tc>
          <w:tcPr>
            <w:tcW w:w="1559" w:type="dxa"/>
          </w:tcPr>
          <w:p w:rsidR="00B02655" w:rsidRDefault="0014058C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B02655" w:rsidRPr="00F27702" w:rsidRDefault="00B02655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2655" w:rsidTr="00F27702">
        <w:tc>
          <w:tcPr>
            <w:tcW w:w="559" w:type="dxa"/>
          </w:tcPr>
          <w:p w:rsidR="00B02655" w:rsidRDefault="0014058C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928" w:type="dxa"/>
          </w:tcPr>
          <w:p w:rsidR="00B02655" w:rsidRDefault="0014058C" w:rsidP="00F27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дотримання графіка написання підсумкових контрольних робіт у 4, 9, 10, 11 класах</w:t>
            </w:r>
          </w:p>
        </w:tc>
        <w:tc>
          <w:tcPr>
            <w:tcW w:w="1559" w:type="dxa"/>
          </w:tcPr>
          <w:p w:rsidR="00B02655" w:rsidRDefault="0014058C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525" w:type="dxa"/>
          </w:tcPr>
          <w:p w:rsidR="00B02655" w:rsidRPr="00F27702" w:rsidRDefault="00B02655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2655" w:rsidTr="00F27702">
        <w:tc>
          <w:tcPr>
            <w:tcW w:w="559" w:type="dxa"/>
          </w:tcPr>
          <w:p w:rsidR="00B02655" w:rsidRDefault="0014058C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928" w:type="dxa"/>
          </w:tcPr>
          <w:p w:rsidR="00B02655" w:rsidRDefault="0014058C" w:rsidP="00140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зошитів для контрольних робіт щодо проведення аналізу контрольної роботи та дотримання критеріїв оцінювання</w:t>
            </w:r>
          </w:p>
        </w:tc>
        <w:tc>
          <w:tcPr>
            <w:tcW w:w="1559" w:type="dxa"/>
          </w:tcPr>
          <w:p w:rsidR="00B02655" w:rsidRDefault="0014058C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</w:tcPr>
          <w:p w:rsidR="00B02655" w:rsidRPr="00F27702" w:rsidRDefault="00B02655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058C" w:rsidTr="00F27702">
        <w:tc>
          <w:tcPr>
            <w:tcW w:w="559" w:type="dxa"/>
          </w:tcPr>
          <w:p w:rsidR="0014058C" w:rsidRDefault="0014058C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928" w:type="dxa"/>
          </w:tcPr>
          <w:p w:rsidR="0014058C" w:rsidRDefault="0014058C" w:rsidP="00140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Моніторинговий аналіз відвідування навчальних занять протягом півріччя</w:t>
            </w:r>
          </w:p>
        </w:tc>
        <w:tc>
          <w:tcPr>
            <w:tcW w:w="1559" w:type="dxa"/>
          </w:tcPr>
          <w:p w:rsidR="0014058C" w:rsidRDefault="0014058C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14058C" w:rsidRPr="00F27702" w:rsidRDefault="0014058C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058C" w:rsidTr="00F27702">
        <w:tc>
          <w:tcPr>
            <w:tcW w:w="559" w:type="dxa"/>
          </w:tcPr>
          <w:p w:rsidR="0014058C" w:rsidRDefault="0014058C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928" w:type="dxa"/>
          </w:tcPr>
          <w:p w:rsidR="0014058C" w:rsidRDefault="0014058C" w:rsidP="00140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Моніторинговий аналіз успішності учнів за І семестр</w:t>
            </w:r>
          </w:p>
          <w:p w:rsidR="008E3BE4" w:rsidRDefault="008E3BE4" w:rsidP="00140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4058C" w:rsidRDefault="0014058C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5" w:type="dxa"/>
          </w:tcPr>
          <w:p w:rsidR="0014058C" w:rsidRPr="00F27702" w:rsidRDefault="0014058C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058C" w:rsidTr="00F27702">
        <w:tc>
          <w:tcPr>
            <w:tcW w:w="559" w:type="dxa"/>
          </w:tcPr>
          <w:p w:rsidR="0014058C" w:rsidRDefault="0014058C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928" w:type="dxa"/>
          </w:tcPr>
          <w:p w:rsidR="0014058C" w:rsidRDefault="0014058C" w:rsidP="00140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уроків вчителів, що потребують методичної допомоги </w:t>
            </w:r>
          </w:p>
          <w:p w:rsidR="008E3BE4" w:rsidRDefault="008E3BE4" w:rsidP="00140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4058C" w:rsidRDefault="0014058C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525" w:type="dxa"/>
          </w:tcPr>
          <w:p w:rsidR="0014058C" w:rsidRPr="00F27702" w:rsidRDefault="0014058C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3BE4" w:rsidTr="00F27702">
        <w:tc>
          <w:tcPr>
            <w:tcW w:w="559" w:type="dxa"/>
          </w:tcPr>
          <w:p w:rsidR="008E3BE4" w:rsidRDefault="008E3BE4" w:rsidP="00B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928" w:type="dxa"/>
          </w:tcPr>
          <w:p w:rsidR="008E3BE4" w:rsidRDefault="008E3BE4" w:rsidP="00140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Позапланова робота</w:t>
            </w:r>
          </w:p>
          <w:p w:rsidR="008E3BE4" w:rsidRDefault="008E3BE4" w:rsidP="00140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E3BE4" w:rsidRDefault="008E3BE4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8E3BE4" w:rsidRPr="00F27702" w:rsidRDefault="008E3BE4" w:rsidP="00F27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D4B65" w:rsidRPr="000F1722" w:rsidRDefault="007D4B65" w:rsidP="000F1722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sectPr w:rsidR="007D4B65" w:rsidRPr="000F1722" w:rsidSect="00FD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7BE"/>
    <w:multiLevelType w:val="hybridMultilevel"/>
    <w:tmpl w:val="7D64C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51D83"/>
    <w:multiLevelType w:val="hybridMultilevel"/>
    <w:tmpl w:val="C608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43E67"/>
    <w:multiLevelType w:val="hybridMultilevel"/>
    <w:tmpl w:val="A5622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B0FC7"/>
    <w:multiLevelType w:val="hybridMultilevel"/>
    <w:tmpl w:val="CBCCF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D1E02"/>
    <w:multiLevelType w:val="hybridMultilevel"/>
    <w:tmpl w:val="02D2A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16993"/>
    <w:multiLevelType w:val="hybridMultilevel"/>
    <w:tmpl w:val="F82AF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702"/>
    <w:rsid w:val="00000735"/>
    <w:rsid w:val="0000093C"/>
    <w:rsid w:val="00001580"/>
    <w:rsid w:val="00002AFD"/>
    <w:rsid w:val="000036BC"/>
    <w:rsid w:val="00003891"/>
    <w:rsid w:val="00004A9C"/>
    <w:rsid w:val="000056BA"/>
    <w:rsid w:val="00005FCA"/>
    <w:rsid w:val="00014733"/>
    <w:rsid w:val="00015016"/>
    <w:rsid w:val="000158CB"/>
    <w:rsid w:val="000176F2"/>
    <w:rsid w:val="00017FAE"/>
    <w:rsid w:val="00020135"/>
    <w:rsid w:val="00021BE2"/>
    <w:rsid w:val="00021D24"/>
    <w:rsid w:val="00022736"/>
    <w:rsid w:val="000233BA"/>
    <w:rsid w:val="00023C4E"/>
    <w:rsid w:val="00023C82"/>
    <w:rsid w:val="00024CC5"/>
    <w:rsid w:val="000267F3"/>
    <w:rsid w:val="00026B33"/>
    <w:rsid w:val="00026C2C"/>
    <w:rsid w:val="00026FF1"/>
    <w:rsid w:val="000310B5"/>
    <w:rsid w:val="000316ED"/>
    <w:rsid w:val="00032DE8"/>
    <w:rsid w:val="00033F46"/>
    <w:rsid w:val="00034F27"/>
    <w:rsid w:val="000355C0"/>
    <w:rsid w:val="0003588E"/>
    <w:rsid w:val="00035960"/>
    <w:rsid w:val="0003643A"/>
    <w:rsid w:val="00036B75"/>
    <w:rsid w:val="0003755A"/>
    <w:rsid w:val="00040026"/>
    <w:rsid w:val="000411B5"/>
    <w:rsid w:val="00041D5C"/>
    <w:rsid w:val="00041D5D"/>
    <w:rsid w:val="00042B9E"/>
    <w:rsid w:val="000430C8"/>
    <w:rsid w:val="000456AD"/>
    <w:rsid w:val="00047120"/>
    <w:rsid w:val="00047911"/>
    <w:rsid w:val="0005025E"/>
    <w:rsid w:val="00051715"/>
    <w:rsid w:val="00052BB5"/>
    <w:rsid w:val="000540C2"/>
    <w:rsid w:val="0005479A"/>
    <w:rsid w:val="000549E4"/>
    <w:rsid w:val="00057043"/>
    <w:rsid w:val="000608C9"/>
    <w:rsid w:val="00060F83"/>
    <w:rsid w:val="00063B79"/>
    <w:rsid w:val="000646F9"/>
    <w:rsid w:val="000647B5"/>
    <w:rsid w:val="00064A78"/>
    <w:rsid w:val="0006545A"/>
    <w:rsid w:val="000656F4"/>
    <w:rsid w:val="000664C8"/>
    <w:rsid w:val="00066728"/>
    <w:rsid w:val="000667D5"/>
    <w:rsid w:val="00067F54"/>
    <w:rsid w:val="0007060A"/>
    <w:rsid w:val="0007079F"/>
    <w:rsid w:val="000710AC"/>
    <w:rsid w:val="000715A9"/>
    <w:rsid w:val="00072D36"/>
    <w:rsid w:val="00073B93"/>
    <w:rsid w:val="00080412"/>
    <w:rsid w:val="00080869"/>
    <w:rsid w:val="00082902"/>
    <w:rsid w:val="00082F10"/>
    <w:rsid w:val="00084BAB"/>
    <w:rsid w:val="00085745"/>
    <w:rsid w:val="00085A9E"/>
    <w:rsid w:val="000871F4"/>
    <w:rsid w:val="000872A7"/>
    <w:rsid w:val="000903E9"/>
    <w:rsid w:val="00090B7E"/>
    <w:rsid w:val="00091FE8"/>
    <w:rsid w:val="00093CB9"/>
    <w:rsid w:val="00093E3C"/>
    <w:rsid w:val="00094275"/>
    <w:rsid w:val="0009496C"/>
    <w:rsid w:val="000952AC"/>
    <w:rsid w:val="000963AE"/>
    <w:rsid w:val="0009697A"/>
    <w:rsid w:val="000A0DFF"/>
    <w:rsid w:val="000A2835"/>
    <w:rsid w:val="000A2D04"/>
    <w:rsid w:val="000A3EDE"/>
    <w:rsid w:val="000A7096"/>
    <w:rsid w:val="000A7871"/>
    <w:rsid w:val="000A7AC1"/>
    <w:rsid w:val="000B0863"/>
    <w:rsid w:val="000B09F2"/>
    <w:rsid w:val="000B3777"/>
    <w:rsid w:val="000B5D6B"/>
    <w:rsid w:val="000B741E"/>
    <w:rsid w:val="000B74A5"/>
    <w:rsid w:val="000B79C7"/>
    <w:rsid w:val="000C00EB"/>
    <w:rsid w:val="000C3519"/>
    <w:rsid w:val="000C4CB3"/>
    <w:rsid w:val="000C4F60"/>
    <w:rsid w:val="000C54D5"/>
    <w:rsid w:val="000C6373"/>
    <w:rsid w:val="000C73E4"/>
    <w:rsid w:val="000C78E5"/>
    <w:rsid w:val="000D03AB"/>
    <w:rsid w:val="000D135B"/>
    <w:rsid w:val="000D1A9E"/>
    <w:rsid w:val="000D1FF2"/>
    <w:rsid w:val="000D20CC"/>
    <w:rsid w:val="000D4042"/>
    <w:rsid w:val="000D506F"/>
    <w:rsid w:val="000D526A"/>
    <w:rsid w:val="000D62E9"/>
    <w:rsid w:val="000D6897"/>
    <w:rsid w:val="000D717B"/>
    <w:rsid w:val="000E0327"/>
    <w:rsid w:val="000E0D97"/>
    <w:rsid w:val="000E10EF"/>
    <w:rsid w:val="000E145C"/>
    <w:rsid w:val="000E1DC1"/>
    <w:rsid w:val="000E2385"/>
    <w:rsid w:val="000E3176"/>
    <w:rsid w:val="000E37C1"/>
    <w:rsid w:val="000E3B68"/>
    <w:rsid w:val="000E3D73"/>
    <w:rsid w:val="000E71D5"/>
    <w:rsid w:val="000E72D1"/>
    <w:rsid w:val="000E7638"/>
    <w:rsid w:val="000E7988"/>
    <w:rsid w:val="000F1722"/>
    <w:rsid w:val="000F3362"/>
    <w:rsid w:val="000F3F62"/>
    <w:rsid w:val="000F427F"/>
    <w:rsid w:val="000F616C"/>
    <w:rsid w:val="001017BB"/>
    <w:rsid w:val="00102ED8"/>
    <w:rsid w:val="001033C0"/>
    <w:rsid w:val="00103CF5"/>
    <w:rsid w:val="001046E9"/>
    <w:rsid w:val="00105A5C"/>
    <w:rsid w:val="00111EFC"/>
    <w:rsid w:val="00113361"/>
    <w:rsid w:val="001136B5"/>
    <w:rsid w:val="00113E2A"/>
    <w:rsid w:val="00114829"/>
    <w:rsid w:val="00114BF3"/>
    <w:rsid w:val="00117195"/>
    <w:rsid w:val="00121869"/>
    <w:rsid w:val="00122342"/>
    <w:rsid w:val="0012340B"/>
    <w:rsid w:val="001246FA"/>
    <w:rsid w:val="001264AC"/>
    <w:rsid w:val="0012796F"/>
    <w:rsid w:val="00127CE6"/>
    <w:rsid w:val="00127DC3"/>
    <w:rsid w:val="00130AEB"/>
    <w:rsid w:val="00131996"/>
    <w:rsid w:val="0013256D"/>
    <w:rsid w:val="00133977"/>
    <w:rsid w:val="00133DEF"/>
    <w:rsid w:val="00134609"/>
    <w:rsid w:val="00134DA7"/>
    <w:rsid w:val="001353AF"/>
    <w:rsid w:val="0013629B"/>
    <w:rsid w:val="00136C4B"/>
    <w:rsid w:val="00136F23"/>
    <w:rsid w:val="001372CB"/>
    <w:rsid w:val="00137A46"/>
    <w:rsid w:val="00137B8E"/>
    <w:rsid w:val="00140293"/>
    <w:rsid w:val="0014058C"/>
    <w:rsid w:val="00140970"/>
    <w:rsid w:val="00143A42"/>
    <w:rsid w:val="0014586C"/>
    <w:rsid w:val="001458A6"/>
    <w:rsid w:val="00145A15"/>
    <w:rsid w:val="0014686A"/>
    <w:rsid w:val="001478C6"/>
    <w:rsid w:val="0015058C"/>
    <w:rsid w:val="0015063B"/>
    <w:rsid w:val="001510C7"/>
    <w:rsid w:val="00151FBF"/>
    <w:rsid w:val="0015214A"/>
    <w:rsid w:val="0015216F"/>
    <w:rsid w:val="001525E8"/>
    <w:rsid w:val="00152DCB"/>
    <w:rsid w:val="0015324E"/>
    <w:rsid w:val="0015350E"/>
    <w:rsid w:val="00154524"/>
    <w:rsid w:val="00154742"/>
    <w:rsid w:val="00155816"/>
    <w:rsid w:val="00156D74"/>
    <w:rsid w:val="0015748D"/>
    <w:rsid w:val="00157814"/>
    <w:rsid w:val="00160A8B"/>
    <w:rsid w:val="00160C1C"/>
    <w:rsid w:val="00161DCA"/>
    <w:rsid w:val="00162205"/>
    <w:rsid w:val="001625C4"/>
    <w:rsid w:val="001638AE"/>
    <w:rsid w:val="00164500"/>
    <w:rsid w:val="00164E98"/>
    <w:rsid w:val="001654A2"/>
    <w:rsid w:val="001663D2"/>
    <w:rsid w:val="001674F5"/>
    <w:rsid w:val="001677EA"/>
    <w:rsid w:val="001679A1"/>
    <w:rsid w:val="001708A3"/>
    <w:rsid w:val="00170BE4"/>
    <w:rsid w:val="00170C89"/>
    <w:rsid w:val="00172A9D"/>
    <w:rsid w:val="00173A22"/>
    <w:rsid w:val="00173B10"/>
    <w:rsid w:val="0017403D"/>
    <w:rsid w:val="00175789"/>
    <w:rsid w:val="00176029"/>
    <w:rsid w:val="001764FC"/>
    <w:rsid w:val="001773D8"/>
    <w:rsid w:val="0017795D"/>
    <w:rsid w:val="00177A09"/>
    <w:rsid w:val="0018038B"/>
    <w:rsid w:val="00180E2C"/>
    <w:rsid w:val="00180E4C"/>
    <w:rsid w:val="001810CC"/>
    <w:rsid w:val="00181B13"/>
    <w:rsid w:val="00181C10"/>
    <w:rsid w:val="001824CD"/>
    <w:rsid w:val="00182B5A"/>
    <w:rsid w:val="001831AB"/>
    <w:rsid w:val="0018365C"/>
    <w:rsid w:val="00183975"/>
    <w:rsid w:val="001858F3"/>
    <w:rsid w:val="00185E87"/>
    <w:rsid w:val="00186D24"/>
    <w:rsid w:val="001873F2"/>
    <w:rsid w:val="00187E18"/>
    <w:rsid w:val="0019009C"/>
    <w:rsid w:val="0019363E"/>
    <w:rsid w:val="001949B5"/>
    <w:rsid w:val="00195C00"/>
    <w:rsid w:val="00196E01"/>
    <w:rsid w:val="00196FDF"/>
    <w:rsid w:val="00197F07"/>
    <w:rsid w:val="001A098F"/>
    <w:rsid w:val="001A0B59"/>
    <w:rsid w:val="001A14EF"/>
    <w:rsid w:val="001A1678"/>
    <w:rsid w:val="001A30E9"/>
    <w:rsid w:val="001A3411"/>
    <w:rsid w:val="001A3751"/>
    <w:rsid w:val="001A4D3B"/>
    <w:rsid w:val="001A6354"/>
    <w:rsid w:val="001A6511"/>
    <w:rsid w:val="001A6D6A"/>
    <w:rsid w:val="001A6E1F"/>
    <w:rsid w:val="001A718D"/>
    <w:rsid w:val="001B0748"/>
    <w:rsid w:val="001B3745"/>
    <w:rsid w:val="001B532E"/>
    <w:rsid w:val="001B6D9F"/>
    <w:rsid w:val="001B7FCA"/>
    <w:rsid w:val="001C0DA7"/>
    <w:rsid w:val="001C18C4"/>
    <w:rsid w:val="001C22F3"/>
    <w:rsid w:val="001C291B"/>
    <w:rsid w:val="001C3698"/>
    <w:rsid w:val="001C3B5E"/>
    <w:rsid w:val="001C3DE1"/>
    <w:rsid w:val="001C4D19"/>
    <w:rsid w:val="001C4D39"/>
    <w:rsid w:val="001C68C5"/>
    <w:rsid w:val="001C6C46"/>
    <w:rsid w:val="001C6FE9"/>
    <w:rsid w:val="001C7F05"/>
    <w:rsid w:val="001D0802"/>
    <w:rsid w:val="001D086C"/>
    <w:rsid w:val="001D08E5"/>
    <w:rsid w:val="001D263B"/>
    <w:rsid w:val="001D3027"/>
    <w:rsid w:val="001D3044"/>
    <w:rsid w:val="001D4E15"/>
    <w:rsid w:val="001D507E"/>
    <w:rsid w:val="001D50DC"/>
    <w:rsid w:val="001D57A7"/>
    <w:rsid w:val="001D5FD8"/>
    <w:rsid w:val="001E061B"/>
    <w:rsid w:val="001E119A"/>
    <w:rsid w:val="001E2181"/>
    <w:rsid w:val="001E315F"/>
    <w:rsid w:val="001E4112"/>
    <w:rsid w:val="001E5D1C"/>
    <w:rsid w:val="001E650F"/>
    <w:rsid w:val="001E6B1D"/>
    <w:rsid w:val="001E7060"/>
    <w:rsid w:val="001F1570"/>
    <w:rsid w:val="001F15B4"/>
    <w:rsid w:val="001F1649"/>
    <w:rsid w:val="001F2255"/>
    <w:rsid w:val="001F32C2"/>
    <w:rsid w:val="001F4462"/>
    <w:rsid w:val="001F45CF"/>
    <w:rsid w:val="001F7CDC"/>
    <w:rsid w:val="0020038B"/>
    <w:rsid w:val="00201F88"/>
    <w:rsid w:val="0020218B"/>
    <w:rsid w:val="002030EA"/>
    <w:rsid w:val="002036F9"/>
    <w:rsid w:val="002040AD"/>
    <w:rsid w:val="00205139"/>
    <w:rsid w:val="00207848"/>
    <w:rsid w:val="00211F5E"/>
    <w:rsid w:val="00213A7A"/>
    <w:rsid w:val="00214448"/>
    <w:rsid w:val="00214BF4"/>
    <w:rsid w:val="00220CA0"/>
    <w:rsid w:val="0022144E"/>
    <w:rsid w:val="0022166F"/>
    <w:rsid w:val="00223EF8"/>
    <w:rsid w:val="002241A3"/>
    <w:rsid w:val="00226656"/>
    <w:rsid w:val="00227533"/>
    <w:rsid w:val="0022768C"/>
    <w:rsid w:val="002313F4"/>
    <w:rsid w:val="00231D2A"/>
    <w:rsid w:val="00231DDF"/>
    <w:rsid w:val="0023242C"/>
    <w:rsid w:val="00232F83"/>
    <w:rsid w:val="002334BA"/>
    <w:rsid w:val="00234D5B"/>
    <w:rsid w:val="00235DC9"/>
    <w:rsid w:val="002362F3"/>
    <w:rsid w:val="002365F3"/>
    <w:rsid w:val="0023665D"/>
    <w:rsid w:val="00237BD3"/>
    <w:rsid w:val="00240A9E"/>
    <w:rsid w:val="002411C6"/>
    <w:rsid w:val="00241576"/>
    <w:rsid w:val="00241AB8"/>
    <w:rsid w:val="0024314E"/>
    <w:rsid w:val="00243CB9"/>
    <w:rsid w:val="00244233"/>
    <w:rsid w:val="002461F1"/>
    <w:rsid w:val="002462F3"/>
    <w:rsid w:val="002475F9"/>
    <w:rsid w:val="002500E2"/>
    <w:rsid w:val="00251D72"/>
    <w:rsid w:val="00253810"/>
    <w:rsid w:val="00254608"/>
    <w:rsid w:val="002546AB"/>
    <w:rsid w:val="0025532F"/>
    <w:rsid w:val="0026029A"/>
    <w:rsid w:val="0026134F"/>
    <w:rsid w:val="00261800"/>
    <w:rsid w:val="00264255"/>
    <w:rsid w:val="002642D4"/>
    <w:rsid w:val="002656BF"/>
    <w:rsid w:val="00266F27"/>
    <w:rsid w:val="0026729A"/>
    <w:rsid w:val="0027064F"/>
    <w:rsid w:val="00270892"/>
    <w:rsid w:val="002708FF"/>
    <w:rsid w:val="002715F9"/>
    <w:rsid w:val="00271DF2"/>
    <w:rsid w:val="002732E8"/>
    <w:rsid w:val="002742F2"/>
    <w:rsid w:val="0027445D"/>
    <w:rsid w:val="00274BB5"/>
    <w:rsid w:val="00274CFE"/>
    <w:rsid w:val="00274D6A"/>
    <w:rsid w:val="00274E4D"/>
    <w:rsid w:val="0027654B"/>
    <w:rsid w:val="0027660E"/>
    <w:rsid w:val="00276ACD"/>
    <w:rsid w:val="00277B52"/>
    <w:rsid w:val="002809DC"/>
    <w:rsid w:val="00283120"/>
    <w:rsid w:val="0028327C"/>
    <w:rsid w:val="00283532"/>
    <w:rsid w:val="00283677"/>
    <w:rsid w:val="00283AB8"/>
    <w:rsid w:val="0028487E"/>
    <w:rsid w:val="00285000"/>
    <w:rsid w:val="00285A47"/>
    <w:rsid w:val="00285E8A"/>
    <w:rsid w:val="00285ED0"/>
    <w:rsid w:val="00286C3F"/>
    <w:rsid w:val="00287172"/>
    <w:rsid w:val="0028782A"/>
    <w:rsid w:val="00290043"/>
    <w:rsid w:val="002909E3"/>
    <w:rsid w:val="00291CE0"/>
    <w:rsid w:val="0029349F"/>
    <w:rsid w:val="00294E74"/>
    <w:rsid w:val="00295FE3"/>
    <w:rsid w:val="002964E4"/>
    <w:rsid w:val="0029662E"/>
    <w:rsid w:val="002967DE"/>
    <w:rsid w:val="00297AEE"/>
    <w:rsid w:val="002A1098"/>
    <w:rsid w:val="002A55B9"/>
    <w:rsid w:val="002A6FBD"/>
    <w:rsid w:val="002A7109"/>
    <w:rsid w:val="002A78FD"/>
    <w:rsid w:val="002B072A"/>
    <w:rsid w:val="002B0BF3"/>
    <w:rsid w:val="002B0D32"/>
    <w:rsid w:val="002B1872"/>
    <w:rsid w:val="002B201A"/>
    <w:rsid w:val="002B2518"/>
    <w:rsid w:val="002B288E"/>
    <w:rsid w:val="002B2F19"/>
    <w:rsid w:val="002B3EE1"/>
    <w:rsid w:val="002B6758"/>
    <w:rsid w:val="002B7071"/>
    <w:rsid w:val="002B7E82"/>
    <w:rsid w:val="002C12F1"/>
    <w:rsid w:val="002C1843"/>
    <w:rsid w:val="002C247C"/>
    <w:rsid w:val="002C48DD"/>
    <w:rsid w:val="002C57F3"/>
    <w:rsid w:val="002C5EEF"/>
    <w:rsid w:val="002C7C46"/>
    <w:rsid w:val="002D021A"/>
    <w:rsid w:val="002D0868"/>
    <w:rsid w:val="002D1742"/>
    <w:rsid w:val="002D233A"/>
    <w:rsid w:val="002D23DD"/>
    <w:rsid w:val="002D3021"/>
    <w:rsid w:val="002D3619"/>
    <w:rsid w:val="002D4C74"/>
    <w:rsid w:val="002D5127"/>
    <w:rsid w:val="002D560A"/>
    <w:rsid w:val="002D5660"/>
    <w:rsid w:val="002D6850"/>
    <w:rsid w:val="002E0147"/>
    <w:rsid w:val="002E0CB6"/>
    <w:rsid w:val="002E2A45"/>
    <w:rsid w:val="002E2D44"/>
    <w:rsid w:val="002E3C3C"/>
    <w:rsid w:val="002E47DA"/>
    <w:rsid w:val="002E7F86"/>
    <w:rsid w:val="002F0964"/>
    <w:rsid w:val="002F2599"/>
    <w:rsid w:val="002F3688"/>
    <w:rsid w:val="002F6279"/>
    <w:rsid w:val="002F71E1"/>
    <w:rsid w:val="002F77F7"/>
    <w:rsid w:val="002F7D52"/>
    <w:rsid w:val="00300E63"/>
    <w:rsid w:val="00301439"/>
    <w:rsid w:val="003017EF"/>
    <w:rsid w:val="00304E19"/>
    <w:rsid w:val="003058EC"/>
    <w:rsid w:val="003078DB"/>
    <w:rsid w:val="00310966"/>
    <w:rsid w:val="00310A39"/>
    <w:rsid w:val="00310CD8"/>
    <w:rsid w:val="003130BB"/>
    <w:rsid w:val="00313B32"/>
    <w:rsid w:val="00315702"/>
    <w:rsid w:val="00321EC0"/>
    <w:rsid w:val="00322268"/>
    <w:rsid w:val="00324663"/>
    <w:rsid w:val="0032470D"/>
    <w:rsid w:val="00324A86"/>
    <w:rsid w:val="003259B5"/>
    <w:rsid w:val="00325A11"/>
    <w:rsid w:val="00330BFE"/>
    <w:rsid w:val="00330DC4"/>
    <w:rsid w:val="00330E71"/>
    <w:rsid w:val="003315E6"/>
    <w:rsid w:val="003359DC"/>
    <w:rsid w:val="00335AF0"/>
    <w:rsid w:val="00335EF6"/>
    <w:rsid w:val="003365D5"/>
    <w:rsid w:val="003366D8"/>
    <w:rsid w:val="00337975"/>
    <w:rsid w:val="003403B3"/>
    <w:rsid w:val="00340688"/>
    <w:rsid w:val="003412A9"/>
    <w:rsid w:val="00341ADE"/>
    <w:rsid w:val="00342975"/>
    <w:rsid w:val="003431DB"/>
    <w:rsid w:val="00343EDB"/>
    <w:rsid w:val="00345C7C"/>
    <w:rsid w:val="00345FB4"/>
    <w:rsid w:val="00346156"/>
    <w:rsid w:val="00347700"/>
    <w:rsid w:val="00350B28"/>
    <w:rsid w:val="003515AA"/>
    <w:rsid w:val="0035198E"/>
    <w:rsid w:val="00352ED3"/>
    <w:rsid w:val="003538C8"/>
    <w:rsid w:val="00353E31"/>
    <w:rsid w:val="00354B4D"/>
    <w:rsid w:val="00355EF6"/>
    <w:rsid w:val="00356269"/>
    <w:rsid w:val="003576A8"/>
    <w:rsid w:val="00357DEC"/>
    <w:rsid w:val="00357E3B"/>
    <w:rsid w:val="00360562"/>
    <w:rsid w:val="00361861"/>
    <w:rsid w:val="00362146"/>
    <w:rsid w:val="00363B13"/>
    <w:rsid w:val="00363E50"/>
    <w:rsid w:val="0036589A"/>
    <w:rsid w:val="00365BA0"/>
    <w:rsid w:val="003665D0"/>
    <w:rsid w:val="00366BE7"/>
    <w:rsid w:val="00367014"/>
    <w:rsid w:val="00367180"/>
    <w:rsid w:val="00367492"/>
    <w:rsid w:val="0036781A"/>
    <w:rsid w:val="00370690"/>
    <w:rsid w:val="00372087"/>
    <w:rsid w:val="00373B69"/>
    <w:rsid w:val="0037555F"/>
    <w:rsid w:val="0037582E"/>
    <w:rsid w:val="003758C9"/>
    <w:rsid w:val="00375DF1"/>
    <w:rsid w:val="0037645D"/>
    <w:rsid w:val="003766ED"/>
    <w:rsid w:val="0037719F"/>
    <w:rsid w:val="00377E58"/>
    <w:rsid w:val="00377EE4"/>
    <w:rsid w:val="00381BC3"/>
    <w:rsid w:val="00382572"/>
    <w:rsid w:val="00383975"/>
    <w:rsid w:val="0038676E"/>
    <w:rsid w:val="00386FEE"/>
    <w:rsid w:val="003903BC"/>
    <w:rsid w:val="00394944"/>
    <w:rsid w:val="00396BF5"/>
    <w:rsid w:val="003A0730"/>
    <w:rsid w:val="003A0DFA"/>
    <w:rsid w:val="003A232A"/>
    <w:rsid w:val="003A3585"/>
    <w:rsid w:val="003A4076"/>
    <w:rsid w:val="003A54C8"/>
    <w:rsid w:val="003A54E1"/>
    <w:rsid w:val="003A5A68"/>
    <w:rsid w:val="003A6A79"/>
    <w:rsid w:val="003B0E83"/>
    <w:rsid w:val="003B2A32"/>
    <w:rsid w:val="003B41B3"/>
    <w:rsid w:val="003B6365"/>
    <w:rsid w:val="003B716B"/>
    <w:rsid w:val="003B7EEE"/>
    <w:rsid w:val="003C1681"/>
    <w:rsid w:val="003C1CB4"/>
    <w:rsid w:val="003C1E83"/>
    <w:rsid w:val="003C1F6D"/>
    <w:rsid w:val="003C215C"/>
    <w:rsid w:val="003C248D"/>
    <w:rsid w:val="003C3980"/>
    <w:rsid w:val="003C4820"/>
    <w:rsid w:val="003C718C"/>
    <w:rsid w:val="003C7A74"/>
    <w:rsid w:val="003D154E"/>
    <w:rsid w:val="003D2CC8"/>
    <w:rsid w:val="003D6A99"/>
    <w:rsid w:val="003D6C82"/>
    <w:rsid w:val="003E0BF8"/>
    <w:rsid w:val="003E0F62"/>
    <w:rsid w:val="003E1B12"/>
    <w:rsid w:val="003E3AA3"/>
    <w:rsid w:val="003E5062"/>
    <w:rsid w:val="003E56F2"/>
    <w:rsid w:val="003E665E"/>
    <w:rsid w:val="003F0C42"/>
    <w:rsid w:val="003F138B"/>
    <w:rsid w:val="003F1AE3"/>
    <w:rsid w:val="003F26D7"/>
    <w:rsid w:val="003F3852"/>
    <w:rsid w:val="003F3AD2"/>
    <w:rsid w:val="003F5482"/>
    <w:rsid w:val="003F5646"/>
    <w:rsid w:val="003F587B"/>
    <w:rsid w:val="003F5F23"/>
    <w:rsid w:val="003F6A46"/>
    <w:rsid w:val="003F722D"/>
    <w:rsid w:val="003F76AD"/>
    <w:rsid w:val="004003C5"/>
    <w:rsid w:val="004003C6"/>
    <w:rsid w:val="00400560"/>
    <w:rsid w:val="00400AD5"/>
    <w:rsid w:val="004020B1"/>
    <w:rsid w:val="00402203"/>
    <w:rsid w:val="00404106"/>
    <w:rsid w:val="00404708"/>
    <w:rsid w:val="00404CC6"/>
    <w:rsid w:val="00404FDC"/>
    <w:rsid w:val="00405707"/>
    <w:rsid w:val="00405DD4"/>
    <w:rsid w:val="004076C2"/>
    <w:rsid w:val="00410498"/>
    <w:rsid w:val="00412A29"/>
    <w:rsid w:val="00413472"/>
    <w:rsid w:val="004144DB"/>
    <w:rsid w:val="004152D0"/>
    <w:rsid w:val="00415F1C"/>
    <w:rsid w:val="00421F11"/>
    <w:rsid w:val="00422129"/>
    <w:rsid w:val="00422A38"/>
    <w:rsid w:val="00423A63"/>
    <w:rsid w:val="004248B6"/>
    <w:rsid w:val="00425452"/>
    <w:rsid w:val="004254C4"/>
    <w:rsid w:val="0042597B"/>
    <w:rsid w:val="004263BD"/>
    <w:rsid w:val="00426B46"/>
    <w:rsid w:val="0042762D"/>
    <w:rsid w:val="00427AAF"/>
    <w:rsid w:val="004312F1"/>
    <w:rsid w:val="00431378"/>
    <w:rsid w:val="004319A5"/>
    <w:rsid w:val="0043360C"/>
    <w:rsid w:val="00433CA8"/>
    <w:rsid w:val="0043699E"/>
    <w:rsid w:val="00436EBE"/>
    <w:rsid w:val="00437E25"/>
    <w:rsid w:val="004401E5"/>
    <w:rsid w:val="00441ECE"/>
    <w:rsid w:val="00442977"/>
    <w:rsid w:val="00443316"/>
    <w:rsid w:val="0044495D"/>
    <w:rsid w:val="00445A13"/>
    <w:rsid w:val="00446C64"/>
    <w:rsid w:val="00446E0B"/>
    <w:rsid w:val="00447551"/>
    <w:rsid w:val="00447E35"/>
    <w:rsid w:val="004506E6"/>
    <w:rsid w:val="004508B7"/>
    <w:rsid w:val="0045107C"/>
    <w:rsid w:val="004511BB"/>
    <w:rsid w:val="0045123E"/>
    <w:rsid w:val="004518D6"/>
    <w:rsid w:val="0045273B"/>
    <w:rsid w:val="0045331A"/>
    <w:rsid w:val="00453E6F"/>
    <w:rsid w:val="004554A5"/>
    <w:rsid w:val="00455615"/>
    <w:rsid w:val="004558E6"/>
    <w:rsid w:val="00457AD5"/>
    <w:rsid w:val="004615D4"/>
    <w:rsid w:val="00461B9F"/>
    <w:rsid w:val="0046377F"/>
    <w:rsid w:val="0046484B"/>
    <w:rsid w:val="00464D22"/>
    <w:rsid w:val="00465A89"/>
    <w:rsid w:val="00465AB6"/>
    <w:rsid w:val="00472AB6"/>
    <w:rsid w:val="00472E49"/>
    <w:rsid w:val="004748BE"/>
    <w:rsid w:val="00474D78"/>
    <w:rsid w:val="00475044"/>
    <w:rsid w:val="00475E8A"/>
    <w:rsid w:val="00476162"/>
    <w:rsid w:val="0047661E"/>
    <w:rsid w:val="00477531"/>
    <w:rsid w:val="00480289"/>
    <w:rsid w:val="0048166B"/>
    <w:rsid w:val="00481699"/>
    <w:rsid w:val="00481DC8"/>
    <w:rsid w:val="00483C59"/>
    <w:rsid w:val="00487097"/>
    <w:rsid w:val="00487C06"/>
    <w:rsid w:val="00490E16"/>
    <w:rsid w:val="00492D78"/>
    <w:rsid w:val="004932DD"/>
    <w:rsid w:val="004932DE"/>
    <w:rsid w:val="004934E6"/>
    <w:rsid w:val="00493FF4"/>
    <w:rsid w:val="00494271"/>
    <w:rsid w:val="00496C70"/>
    <w:rsid w:val="00496CE9"/>
    <w:rsid w:val="00496FDB"/>
    <w:rsid w:val="0049713F"/>
    <w:rsid w:val="00497DDA"/>
    <w:rsid w:val="004A03F3"/>
    <w:rsid w:val="004A05E6"/>
    <w:rsid w:val="004A268A"/>
    <w:rsid w:val="004A2E5F"/>
    <w:rsid w:val="004A30D8"/>
    <w:rsid w:val="004A3B45"/>
    <w:rsid w:val="004A41DB"/>
    <w:rsid w:val="004A57BC"/>
    <w:rsid w:val="004A58F2"/>
    <w:rsid w:val="004A6206"/>
    <w:rsid w:val="004A677D"/>
    <w:rsid w:val="004A70BA"/>
    <w:rsid w:val="004A728E"/>
    <w:rsid w:val="004A7333"/>
    <w:rsid w:val="004A7BFF"/>
    <w:rsid w:val="004B061C"/>
    <w:rsid w:val="004B0754"/>
    <w:rsid w:val="004B0933"/>
    <w:rsid w:val="004B24F7"/>
    <w:rsid w:val="004B2BA0"/>
    <w:rsid w:val="004B31B0"/>
    <w:rsid w:val="004B3350"/>
    <w:rsid w:val="004B473D"/>
    <w:rsid w:val="004B539A"/>
    <w:rsid w:val="004B65AD"/>
    <w:rsid w:val="004C09B6"/>
    <w:rsid w:val="004C2FA4"/>
    <w:rsid w:val="004C382D"/>
    <w:rsid w:val="004C3B81"/>
    <w:rsid w:val="004C4533"/>
    <w:rsid w:val="004C4B20"/>
    <w:rsid w:val="004C51F5"/>
    <w:rsid w:val="004C54F9"/>
    <w:rsid w:val="004C6B81"/>
    <w:rsid w:val="004D07D7"/>
    <w:rsid w:val="004D1AF3"/>
    <w:rsid w:val="004D2A49"/>
    <w:rsid w:val="004D325D"/>
    <w:rsid w:val="004D4984"/>
    <w:rsid w:val="004D601F"/>
    <w:rsid w:val="004D60E7"/>
    <w:rsid w:val="004D63E1"/>
    <w:rsid w:val="004D7C90"/>
    <w:rsid w:val="004E1ACE"/>
    <w:rsid w:val="004E2175"/>
    <w:rsid w:val="004E254A"/>
    <w:rsid w:val="004E3A90"/>
    <w:rsid w:val="004E4F80"/>
    <w:rsid w:val="004E555C"/>
    <w:rsid w:val="004E5C69"/>
    <w:rsid w:val="004E6566"/>
    <w:rsid w:val="004E65DA"/>
    <w:rsid w:val="004E7A9A"/>
    <w:rsid w:val="004F0A76"/>
    <w:rsid w:val="004F1206"/>
    <w:rsid w:val="004F1390"/>
    <w:rsid w:val="004F178F"/>
    <w:rsid w:val="004F3887"/>
    <w:rsid w:val="004F3987"/>
    <w:rsid w:val="004F4BE8"/>
    <w:rsid w:val="004F6485"/>
    <w:rsid w:val="005003E8"/>
    <w:rsid w:val="005009AF"/>
    <w:rsid w:val="00503137"/>
    <w:rsid w:val="00503991"/>
    <w:rsid w:val="00505544"/>
    <w:rsid w:val="0050563A"/>
    <w:rsid w:val="00506431"/>
    <w:rsid w:val="00506606"/>
    <w:rsid w:val="00506832"/>
    <w:rsid w:val="00506D9F"/>
    <w:rsid w:val="0050703C"/>
    <w:rsid w:val="00507BF7"/>
    <w:rsid w:val="00507C5A"/>
    <w:rsid w:val="00507DB8"/>
    <w:rsid w:val="005100BB"/>
    <w:rsid w:val="00510BE3"/>
    <w:rsid w:val="00511165"/>
    <w:rsid w:val="00512A28"/>
    <w:rsid w:val="00512FE9"/>
    <w:rsid w:val="00513B69"/>
    <w:rsid w:val="005141C0"/>
    <w:rsid w:val="00515367"/>
    <w:rsid w:val="005179DA"/>
    <w:rsid w:val="00517C32"/>
    <w:rsid w:val="00520B28"/>
    <w:rsid w:val="00521567"/>
    <w:rsid w:val="00521A99"/>
    <w:rsid w:val="00521DEE"/>
    <w:rsid w:val="005239B2"/>
    <w:rsid w:val="00524968"/>
    <w:rsid w:val="005267C7"/>
    <w:rsid w:val="00530580"/>
    <w:rsid w:val="005309FE"/>
    <w:rsid w:val="00531B27"/>
    <w:rsid w:val="0053238A"/>
    <w:rsid w:val="00533B58"/>
    <w:rsid w:val="005353B8"/>
    <w:rsid w:val="00535B5E"/>
    <w:rsid w:val="00535E58"/>
    <w:rsid w:val="00537C01"/>
    <w:rsid w:val="0054015E"/>
    <w:rsid w:val="00540331"/>
    <w:rsid w:val="0054093D"/>
    <w:rsid w:val="00541FF8"/>
    <w:rsid w:val="0054289A"/>
    <w:rsid w:val="0054323E"/>
    <w:rsid w:val="005432C3"/>
    <w:rsid w:val="0054359E"/>
    <w:rsid w:val="00543653"/>
    <w:rsid w:val="00544A8B"/>
    <w:rsid w:val="00546FFC"/>
    <w:rsid w:val="005479EA"/>
    <w:rsid w:val="00550392"/>
    <w:rsid w:val="0055089B"/>
    <w:rsid w:val="00552886"/>
    <w:rsid w:val="00552CC1"/>
    <w:rsid w:val="0055336E"/>
    <w:rsid w:val="005550A7"/>
    <w:rsid w:val="005555D5"/>
    <w:rsid w:val="00555616"/>
    <w:rsid w:val="005561EE"/>
    <w:rsid w:val="00556691"/>
    <w:rsid w:val="00557AD4"/>
    <w:rsid w:val="00566557"/>
    <w:rsid w:val="00567051"/>
    <w:rsid w:val="00567B6C"/>
    <w:rsid w:val="00567C80"/>
    <w:rsid w:val="00571275"/>
    <w:rsid w:val="005722AB"/>
    <w:rsid w:val="005724CB"/>
    <w:rsid w:val="00573202"/>
    <w:rsid w:val="00573F9A"/>
    <w:rsid w:val="00574460"/>
    <w:rsid w:val="00575F1D"/>
    <w:rsid w:val="005829C4"/>
    <w:rsid w:val="0058565D"/>
    <w:rsid w:val="0058587D"/>
    <w:rsid w:val="00585EA4"/>
    <w:rsid w:val="005877E7"/>
    <w:rsid w:val="00587E30"/>
    <w:rsid w:val="0059088E"/>
    <w:rsid w:val="0059476E"/>
    <w:rsid w:val="00594CE5"/>
    <w:rsid w:val="00595193"/>
    <w:rsid w:val="005958A7"/>
    <w:rsid w:val="005960A3"/>
    <w:rsid w:val="00596223"/>
    <w:rsid w:val="005974EA"/>
    <w:rsid w:val="00597D51"/>
    <w:rsid w:val="005A0429"/>
    <w:rsid w:val="005A193B"/>
    <w:rsid w:val="005A21E4"/>
    <w:rsid w:val="005A2257"/>
    <w:rsid w:val="005A424C"/>
    <w:rsid w:val="005A4358"/>
    <w:rsid w:val="005A51EB"/>
    <w:rsid w:val="005A7446"/>
    <w:rsid w:val="005A7CFA"/>
    <w:rsid w:val="005B0916"/>
    <w:rsid w:val="005B1A33"/>
    <w:rsid w:val="005B1CA7"/>
    <w:rsid w:val="005B1DA7"/>
    <w:rsid w:val="005B2437"/>
    <w:rsid w:val="005B2EB8"/>
    <w:rsid w:val="005B370F"/>
    <w:rsid w:val="005B415B"/>
    <w:rsid w:val="005B45E9"/>
    <w:rsid w:val="005B4699"/>
    <w:rsid w:val="005B73AE"/>
    <w:rsid w:val="005B7D2B"/>
    <w:rsid w:val="005C0533"/>
    <w:rsid w:val="005C09C0"/>
    <w:rsid w:val="005C0E2B"/>
    <w:rsid w:val="005C0EB4"/>
    <w:rsid w:val="005C17A6"/>
    <w:rsid w:val="005C2401"/>
    <w:rsid w:val="005C4CB8"/>
    <w:rsid w:val="005C675A"/>
    <w:rsid w:val="005D149F"/>
    <w:rsid w:val="005D179B"/>
    <w:rsid w:val="005D2248"/>
    <w:rsid w:val="005D275E"/>
    <w:rsid w:val="005D4688"/>
    <w:rsid w:val="005D4D9E"/>
    <w:rsid w:val="005D4DF2"/>
    <w:rsid w:val="005D4EEE"/>
    <w:rsid w:val="005E04C3"/>
    <w:rsid w:val="005E1167"/>
    <w:rsid w:val="005E25FA"/>
    <w:rsid w:val="005E4338"/>
    <w:rsid w:val="005E50E1"/>
    <w:rsid w:val="005E557D"/>
    <w:rsid w:val="005E5BB0"/>
    <w:rsid w:val="005E741D"/>
    <w:rsid w:val="005F13A2"/>
    <w:rsid w:val="005F1B77"/>
    <w:rsid w:val="005F34A4"/>
    <w:rsid w:val="005F39E2"/>
    <w:rsid w:val="005F4B9F"/>
    <w:rsid w:val="005F5088"/>
    <w:rsid w:val="005F6174"/>
    <w:rsid w:val="005F6C95"/>
    <w:rsid w:val="005F740D"/>
    <w:rsid w:val="00601245"/>
    <w:rsid w:val="00602928"/>
    <w:rsid w:val="00604417"/>
    <w:rsid w:val="00606CD1"/>
    <w:rsid w:val="00607BD2"/>
    <w:rsid w:val="00610F96"/>
    <w:rsid w:val="00611886"/>
    <w:rsid w:val="006119BB"/>
    <w:rsid w:val="006120C7"/>
    <w:rsid w:val="0061256D"/>
    <w:rsid w:val="00613B5B"/>
    <w:rsid w:val="00614683"/>
    <w:rsid w:val="00614E27"/>
    <w:rsid w:val="006154B6"/>
    <w:rsid w:val="00620570"/>
    <w:rsid w:val="00620661"/>
    <w:rsid w:val="00620D97"/>
    <w:rsid w:val="00621F5F"/>
    <w:rsid w:val="006223AD"/>
    <w:rsid w:val="006238A0"/>
    <w:rsid w:val="00623B21"/>
    <w:rsid w:val="00623C40"/>
    <w:rsid w:val="00624A37"/>
    <w:rsid w:val="006273B4"/>
    <w:rsid w:val="00627C4D"/>
    <w:rsid w:val="00631AED"/>
    <w:rsid w:val="0063202D"/>
    <w:rsid w:val="0063298C"/>
    <w:rsid w:val="00633C3B"/>
    <w:rsid w:val="00635430"/>
    <w:rsid w:val="00635C50"/>
    <w:rsid w:val="006379FE"/>
    <w:rsid w:val="0064042E"/>
    <w:rsid w:val="00640890"/>
    <w:rsid w:val="00640979"/>
    <w:rsid w:val="00641FC3"/>
    <w:rsid w:val="00642F17"/>
    <w:rsid w:val="00643132"/>
    <w:rsid w:val="006433F1"/>
    <w:rsid w:val="00643C74"/>
    <w:rsid w:val="00646B5B"/>
    <w:rsid w:val="00647011"/>
    <w:rsid w:val="006478E8"/>
    <w:rsid w:val="00650A79"/>
    <w:rsid w:val="00654AF1"/>
    <w:rsid w:val="00654B9F"/>
    <w:rsid w:val="00654FB6"/>
    <w:rsid w:val="00656C0F"/>
    <w:rsid w:val="00657F51"/>
    <w:rsid w:val="00660735"/>
    <w:rsid w:val="0066075C"/>
    <w:rsid w:val="00661388"/>
    <w:rsid w:val="00661AC9"/>
    <w:rsid w:val="00662C83"/>
    <w:rsid w:val="00663615"/>
    <w:rsid w:val="0066418F"/>
    <w:rsid w:val="0066479E"/>
    <w:rsid w:val="00665A2D"/>
    <w:rsid w:val="0066729C"/>
    <w:rsid w:val="006673B4"/>
    <w:rsid w:val="006679EC"/>
    <w:rsid w:val="006706E2"/>
    <w:rsid w:val="00670882"/>
    <w:rsid w:val="006708E6"/>
    <w:rsid w:val="006718B4"/>
    <w:rsid w:val="0067333A"/>
    <w:rsid w:val="00674856"/>
    <w:rsid w:val="00674905"/>
    <w:rsid w:val="00675DBB"/>
    <w:rsid w:val="00676334"/>
    <w:rsid w:val="006765FB"/>
    <w:rsid w:val="00677DC1"/>
    <w:rsid w:val="00680EAF"/>
    <w:rsid w:val="006820AD"/>
    <w:rsid w:val="006821C0"/>
    <w:rsid w:val="00683533"/>
    <w:rsid w:val="006839E7"/>
    <w:rsid w:val="006840A0"/>
    <w:rsid w:val="006850A2"/>
    <w:rsid w:val="00685DB8"/>
    <w:rsid w:val="00686345"/>
    <w:rsid w:val="00690742"/>
    <w:rsid w:val="00691C22"/>
    <w:rsid w:val="0069428B"/>
    <w:rsid w:val="00694F5A"/>
    <w:rsid w:val="00697D25"/>
    <w:rsid w:val="006A1B83"/>
    <w:rsid w:val="006A1DCB"/>
    <w:rsid w:val="006A2BAB"/>
    <w:rsid w:val="006A2FA1"/>
    <w:rsid w:val="006A33D8"/>
    <w:rsid w:val="006A4D29"/>
    <w:rsid w:val="006A75AF"/>
    <w:rsid w:val="006A7F50"/>
    <w:rsid w:val="006B04EB"/>
    <w:rsid w:val="006B0789"/>
    <w:rsid w:val="006B0AD5"/>
    <w:rsid w:val="006B0DD1"/>
    <w:rsid w:val="006B1A4E"/>
    <w:rsid w:val="006B2A8F"/>
    <w:rsid w:val="006B36AC"/>
    <w:rsid w:val="006B4ED0"/>
    <w:rsid w:val="006B6CF1"/>
    <w:rsid w:val="006B7C82"/>
    <w:rsid w:val="006C0B05"/>
    <w:rsid w:val="006C1FF7"/>
    <w:rsid w:val="006C2BB8"/>
    <w:rsid w:val="006C33A6"/>
    <w:rsid w:val="006C41B2"/>
    <w:rsid w:val="006C5857"/>
    <w:rsid w:val="006D0F0D"/>
    <w:rsid w:val="006D1955"/>
    <w:rsid w:val="006D2915"/>
    <w:rsid w:val="006D3257"/>
    <w:rsid w:val="006D3DC3"/>
    <w:rsid w:val="006D4984"/>
    <w:rsid w:val="006D4C83"/>
    <w:rsid w:val="006D627F"/>
    <w:rsid w:val="006D63DD"/>
    <w:rsid w:val="006D6F52"/>
    <w:rsid w:val="006E0117"/>
    <w:rsid w:val="006E186C"/>
    <w:rsid w:val="006E1BAC"/>
    <w:rsid w:val="006E1D39"/>
    <w:rsid w:val="006E50C9"/>
    <w:rsid w:val="006E5FF4"/>
    <w:rsid w:val="006E63F8"/>
    <w:rsid w:val="006F1459"/>
    <w:rsid w:val="006F1DEE"/>
    <w:rsid w:val="006F1FED"/>
    <w:rsid w:val="006F2FED"/>
    <w:rsid w:val="006F39EE"/>
    <w:rsid w:val="006F3A89"/>
    <w:rsid w:val="006F3DD6"/>
    <w:rsid w:val="006F4331"/>
    <w:rsid w:val="006F5274"/>
    <w:rsid w:val="006F5B49"/>
    <w:rsid w:val="007009BD"/>
    <w:rsid w:val="00700FBA"/>
    <w:rsid w:val="0070387A"/>
    <w:rsid w:val="00703FCB"/>
    <w:rsid w:val="007040B3"/>
    <w:rsid w:val="007040F0"/>
    <w:rsid w:val="00704157"/>
    <w:rsid w:val="0070572D"/>
    <w:rsid w:val="00705D76"/>
    <w:rsid w:val="00705F4E"/>
    <w:rsid w:val="0070612F"/>
    <w:rsid w:val="00710223"/>
    <w:rsid w:val="007109A1"/>
    <w:rsid w:val="0071215D"/>
    <w:rsid w:val="007127D7"/>
    <w:rsid w:val="00713453"/>
    <w:rsid w:val="00714DCE"/>
    <w:rsid w:val="00715007"/>
    <w:rsid w:val="0071614B"/>
    <w:rsid w:val="00716BEE"/>
    <w:rsid w:val="00716FCE"/>
    <w:rsid w:val="00716FDB"/>
    <w:rsid w:val="00721AA9"/>
    <w:rsid w:val="00725043"/>
    <w:rsid w:val="00727273"/>
    <w:rsid w:val="00727952"/>
    <w:rsid w:val="0073128C"/>
    <w:rsid w:val="007332E5"/>
    <w:rsid w:val="00733AA2"/>
    <w:rsid w:val="007349A8"/>
    <w:rsid w:val="00734B9D"/>
    <w:rsid w:val="00734F5D"/>
    <w:rsid w:val="0073525A"/>
    <w:rsid w:val="00740B7B"/>
    <w:rsid w:val="007410D5"/>
    <w:rsid w:val="007460DE"/>
    <w:rsid w:val="00746887"/>
    <w:rsid w:val="00747111"/>
    <w:rsid w:val="00747C63"/>
    <w:rsid w:val="00750D5F"/>
    <w:rsid w:val="00751B31"/>
    <w:rsid w:val="007522D4"/>
    <w:rsid w:val="00753AFA"/>
    <w:rsid w:val="0075439E"/>
    <w:rsid w:val="00755354"/>
    <w:rsid w:val="007557AB"/>
    <w:rsid w:val="0075621C"/>
    <w:rsid w:val="00756DC9"/>
    <w:rsid w:val="0075756F"/>
    <w:rsid w:val="00757911"/>
    <w:rsid w:val="0076126B"/>
    <w:rsid w:val="00762350"/>
    <w:rsid w:val="00763B11"/>
    <w:rsid w:val="007649BC"/>
    <w:rsid w:val="00766F57"/>
    <w:rsid w:val="007676EF"/>
    <w:rsid w:val="007700D1"/>
    <w:rsid w:val="00770E83"/>
    <w:rsid w:val="007715BF"/>
    <w:rsid w:val="00771B97"/>
    <w:rsid w:val="00771BF2"/>
    <w:rsid w:val="007720EC"/>
    <w:rsid w:val="00772E98"/>
    <w:rsid w:val="00774C36"/>
    <w:rsid w:val="00774EBF"/>
    <w:rsid w:val="00776899"/>
    <w:rsid w:val="00776FC7"/>
    <w:rsid w:val="0078112D"/>
    <w:rsid w:val="00783936"/>
    <w:rsid w:val="00784C8B"/>
    <w:rsid w:val="00784F27"/>
    <w:rsid w:val="007851A7"/>
    <w:rsid w:val="0078531A"/>
    <w:rsid w:val="0078534D"/>
    <w:rsid w:val="00785A7B"/>
    <w:rsid w:val="007863FA"/>
    <w:rsid w:val="00786640"/>
    <w:rsid w:val="007916F7"/>
    <w:rsid w:val="00791823"/>
    <w:rsid w:val="00793ED5"/>
    <w:rsid w:val="0079484A"/>
    <w:rsid w:val="00794D3B"/>
    <w:rsid w:val="007954F9"/>
    <w:rsid w:val="0079575A"/>
    <w:rsid w:val="00796E9E"/>
    <w:rsid w:val="007A0B38"/>
    <w:rsid w:val="007A0EAC"/>
    <w:rsid w:val="007A13A1"/>
    <w:rsid w:val="007A2FCE"/>
    <w:rsid w:val="007A3679"/>
    <w:rsid w:val="007A42F3"/>
    <w:rsid w:val="007A4893"/>
    <w:rsid w:val="007A4D61"/>
    <w:rsid w:val="007A52CE"/>
    <w:rsid w:val="007A5A1C"/>
    <w:rsid w:val="007A65ED"/>
    <w:rsid w:val="007A6805"/>
    <w:rsid w:val="007A6CBE"/>
    <w:rsid w:val="007B262A"/>
    <w:rsid w:val="007B3C5D"/>
    <w:rsid w:val="007B3FF2"/>
    <w:rsid w:val="007B4EDF"/>
    <w:rsid w:val="007B50FC"/>
    <w:rsid w:val="007B5277"/>
    <w:rsid w:val="007B5D31"/>
    <w:rsid w:val="007B6274"/>
    <w:rsid w:val="007B63B0"/>
    <w:rsid w:val="007C0AD1"/>
    <w:rsid w:val="007C0E47"/>
    <w:rsid w:val="007C25B6"/>
    <w:rsid w:val="007C2868"/>
    <w:rsid w:val="007C2A2D"/>
    <w:rsid w:val="007C4308"/>
    <w:rsid w:val="007C4C38"/>
    <w:rsid w:val="007D3CC7"/>
    <w:rsid w:val="007D4B65"/>
    <w:rsid w:val="007D4FA7"/>
    <w:rsid w:val="007D576B"/>
    <w:rsid w:val="007D5DFE"/>
    <w:rsid w:val="007D5E64"/>
    <w:rsid w:val="007D62D8"/>
    <w:rsid w:val="007D67F6"/>
    <w:rsid w:val="007D6FF3"/>
    <w:rsid w:val="007D7C85"/>
    <w:rsid w:val="007E00B0"/>
    <w:rsid w:val="007E0F12"/>
    <w:rsid w:val="007E1788"/>
    <w:rsid w:val="007E1F31"/>
    <w:rsid w:val="007E2D4E"/>
    <w:rsid w:val="007E357C"/>
    <w:rsid w:val="007E3D3B"/>
    <w:rsid w:val="007E443C"/>
    <w:rsid w:val="007E4876"/>
    <w:rsid w:val="007E4F69"/>
    <w:rsid w:val="007E56F2"/>
    <w:rsid w:val="007E571D"/>
    <w:rsid w:val="007E585F"/>
    <w:rsid w:val="007F02C7"/>
    <w:rsid w:val="007F33A1"/>
    <w:rsid w:val="007F455A"/>
    <w:rsid w:val="007F5C66"/>
    <w:rsid w:val="00800711"/>
    <w:rsid w:val="00802549"/>
    <w:rsid w:val="00802BCD"/>
    <w:rsid w:val="00802FC3"/>
    <w:rsid w:val="00803CDC"/>
    <w:rsid w:val="00804CA7"/>
    <w:rsid w:val="008051F0"/>
    <w:rsid w:val="008054AF"/>
    <w:rsid w:val="0080619D"/>
    <w:rsid w:val="0080681B"/>
    <w:rsid w:val="00807A11"/>
    <w:rsid w:val="00811615"/>
    <w:rsid w:val="00811A00"/>
    <w:rsid w:val="00812504"/>
    <w:rsid w:val="0081302E"/>
    <w:rsid w:val="0081466A"/>
    <w:rsid w:val="00815306"/>
    <w:rsid w:val="00816F5D"/>
    <w:rsid w:val="008217BE"/>
    <w:rsid w:val="0082322D"/>
    <w:rsid w:val="008247E5"/>
    <w:rsid w:val="00824A00"/>
    <w:rsid w:val="00824D7F"/>
    <w:rsid w:val="0082660E"/>
    <w:rsid w:val="008267FF"/>
    <w:rsid w:val="00827C45"/>
    <w:rsid w:val="00830095"/>
    <w:rsid w:val="00831A12"/>
    <w:rsid w:val="00832B60"/>
    <w:rsid w:val="008330C7"/>
    <w:rsid w:val="00833988"/>
    <w:rsid w:val="00833A0A"/>
    <w:rsid w:val="00834D34"/>
    <w:rsid w:val="00835027"/>
    <w:rsid w:val="00835389"/>
    <w:rsid w:val="00835601"/>
    <w:rsid w:val="00835DB7"/>
    <w:rsid w:val="008362DE"/>
    <w:rsid w:val="00836666"/>
    <w:rsid w:val="00836891"/>
    <w:rsid w:val="00837414"/>
    <w:rsid w:val="0083758E"/>
    <w:rsid w:val="0084075F"/>
    <w:rsid w:val="008429ED"/>
    <w:rsid w:val="00843E89"/>
    <w:rsid w:val="0084426D"/>
    <w:rsid w:val="00844AD0"/>
    <w:rsid w:val="00845381"/>
    <w:rsid w:val="00847CE4"/>
    <w:rsid w:val="0085045D"/>
    <w:rsid w:val="00850597"/>
    <w:rsid w:val="00850A5A"/>
    <w:rsid w:val="00850B80"/>
    <w:rsid w:val="008512DB"/>
    <w:rsid w:val="008514E1"/>
    <w:rsid w:val="008516BC"/>
    <w:rsid w:val="00852C16"/>
    <w:rsid w:val="00852C93"/>
    <w:rsid w:val="008531E3"/>
    <w:rsid w:val="008534F3"/>
    <w:rsid w:val="0085403B"/>
    <w:rsid w:val="00854150"/>
    <w:rsid w:val="0085473F"/>
    <w:rsid w:val="00856D03"/>
    <w:rsid w:val="0085757A"/>
    <w:rsid w:val="0086053B"/>
    <w:rsid w:val="00861A65"/>
    <w:rsid w:val="00862153"/>
    <w:rsid w:val="0086220F"/>
    <w:rsid w:val="008623D1"/>
    <w:rsid w:val="008624A5"/>
    <w:rsid w:val="008628DB"/>
    <w:rsid w:val="0086294B"/>
    <w:rsid w:val="00862C30"/>
    <w:rsid w:val="00862C4D"/>
    <w:rsid w:val="00863EDB"/>
    <w:rsid w:val="00864459"/>
    <w:rsid w:val="0086479A"/>
    <w:rsid w:val="00865081"/>
    <w:rsid w:val="00865ACB"/>
    <w:rsid w:val="0086600D"/>
    <w:rsid w:val="0086621F"/>
    <w:rsid w:val="008668CA"/>
    <w:rsid w:val="00866F83"/>
    <w:rsid w:val="00867D11"/>
    <w:rsid w:val="008714B5"/>
    <w:rsid w:val="008735F3"/>
    <w:rsid w:val="008748CE"/>
    <w:rsid w:val="008753C7"/>
    <w:rsid w:val="00876E7F"/>
    <w:rsid w:val="00877015"/>
    <w:rsid w:val="008776B1"/>
    <w:rsid w:val="00877D96"/>
    <w:rsid w:val="00881469"/>
    <w:rsid w:val="0088202B"/>
    <w:rsid w:val="00882BFE"/>
    <w:rsid w:val="00884EE0"/>
    <w:rsid w:val="00885AF1"/>
    <w:rsid w:val="008863B8"/>
    <w:rsid w:val="0088676B"/>
    <w:rsid w:val="008878E6"/>
    <w:rsid w:val="008924A2"/>
    <w:rsid w:val="00892578"/>
    <w:rsid w:val="00893958"/>
    <w:rsid w:val="00895109"/>
    <w:rsid w:val="008955AC"/>
    <w:rsid w:val="008958C3"/>
    <w:rsid w:val="00895DDC"/>
    <w:rsid w:val="00897218"/>
    <w:rsid w:val="008A09C6"/>
    <w:rsid w:val="008A312F"/>
    <w:rsid w:val="008A42EB"/>
    <w:rsid w:val="008A6328"/>
    <w:rsid w:val="008A662F"/>
    <w:rsid w:val="008A715E"/>
    <w:rsid w:val="008B0708"/>
    <w:rsid w:val="008B0E26"/>
    <w:rsid w:val="008B1EB5"/>
    <w:rsid w:val="008B2D97"/>
    <w:rsid w:val="008B3337"/>
    <w:rsid w:val="008B695B"/>
    <w:rsid w:val="008C017D"/>
    <w:rsid w:val="008C03AF"/>
    <w:rsid w:val="008C05FD"/>
    <w:rsid w:val="008C0726"/>
    <w:rsid w:val="008C0D30"/>
    <w:rsid w:val="008C0DAD"/>
    <w:rsid w:val="008C1C1D"/>
    <w:rsid w:val="008C2282"/>
    <w:rsid w:val="008C2F9D"/>
    <w:rsid w:val="008C3078"/>
    <w:rsid w:val="008C4B7A"/>
    <w:rsid w:val="008C557E"/>
    <w:rsid w:val="008C61C0"/>
    <w:rsid w:val="008C71AC"/>
    <w:rsid w:val="008D1749"/>
    <w:rsid w:val="008D2108"/>
    <w:rsid w:val="008D222C"/>
    <w:rsid w:val="008D2C82"/>
    <w:rsid w:val="008D38C0"/>
    <w:rsid w:val="008D3F07"/>
    <w:rsid w:val="008D51E4"/>
    <w:rsid w:val="008D7A67"/>
    <w:rsid w:val="008D7CF0"/>
    <w:rsid w:val="008E12A2"/>
    <w:rsid w:val="008E1FAD"/>
    <w:rsid w:val="008E2FAE"/>
    <w:rsid w:val="008E38FA"/>
    <w:rsid w:val="008E3BE4"/>
    <w:rsid w:val="008E41FF"/>
    <w:rsid w:val="008E4C58"/>
    <w:rsid w:val="008E5A25"/>
    <w:rsid w:val="008E7C8C"/>
    <w:rsid w:val="008F019D"/>
    <w:rsid w:val="008F2003"/>
    <w:rsid w:val="008F3207"/>
    <w:rsid w:val="008F3757"/>
    <w:rsid w:val="008F5941"/>
    <w:rsid w:val="008F6B3A"/>
    <w:rsid w:val="008F7161"/>
    <w:rsid w:val="008F7D2B"/>
    <w:rsid w:val="009006E1"/>
    <w:rsid w:val="00900BC6"/>
    <w:rsid w:val="00900EE4"/>
    <w:rsid w:val="009018E6"/>
    <w:rsid w:val="00901A11"/>
    <w:rsid w:val="009024A6"/>
    <w:rsid w:val="00903CA5"/>
    <w:rsid w:val="009050A2"/>
    <w:rsid w:val="00906DCE"/>
    <w:rsid w:val="00906F72"/>
    <w:rsid w:val="00910C91"/>
    <w:rsid w:val="00911912"/>
    <w:rsid w:val="00912490"/>
    <w:rsid w:val="00912E49"/>
    <w:rsid w:val="00916361"/>
    <w:rsid w:val="009167C1"/>
    <w:rsid w:val="00917667"/>
    <w:rsid w:val="0092004C"/>
    <w:rsid w:val="0092070E"/>
    <w:rsid w:val="00920C4E"/>
    <w:rsid w:val="0092125A"/>
    <w:rsid w:val="00921E4E"/>
    <w:rsid w:val="00921F8F"/>
    <w:rsid w:val="00922AA5"/>
    <w:rsid w:val="00923555"/>
    <w:rsid w:val="00923E34"/>
    <w:rsid w:val="00923FC7"/>
    <w:rsid w:val="009240C6"/>
    <w:rsid w:val="009268C8"/>
    <w:rsid w:val="0092731B"/>
    <w:rsid w:val="00930A35"/>
    <w:rsid w:val="00931F6C"/>
    <w:rsid w:val="009331A9"/>
    <w:rsid w:val="009334B0"/>
    <w:rsid w:val="00934159"/>
    <w:rsid w:val="00935C6F"/>
    <w:rsid w:val="00936FDD"/>
    <w:rsid w:val="0094047D"/>
    <w:rsid w:val="00940E1A"/>
    <w:rsid w:val="00941453"/>
    <w:rsid w:val="00941D6C"/>
    <w:rsid w:val="00942B28"/>
    <w:rsid w:val="00942CF9"/>
    <w:rsid w:val="00942FF3"/>
    <w:rsid w:val="00943348"/>
    <w:rsid w:val="0094364E"/>
    <w:rsid w:val="00945BC3"/>
    <w:rsid w:val="0095005B"/>
    <w:rsid w:val="00950537"/>
    <w:rsid w:val="0095067F"/>
    <w:rsid w:val="00951314"/>
    <w:rsid w:val="00951A55"/>
    <w:rsid w:val="009524E3"/>
    <w:rsid w:val="00952922"/>
    <w:rsid w:val="00953727"/>
    <w:rsid w:val="009549B8"/>
    <w:rsid w:val="00956721"/>
    <w:rsid w:val="00961420"/>
    <w:rsid w:val="009628A6"/>
    <w:rsid w:val="00963115"/>
    <w:rsid w:val="009642FA"/>
    <w:rsid w:val="00964563"/>
    <w:rsid w:val="0096632B"/>
    <w:rsid w:val="009677CF"/>
    <w:rsid w:val="00971070"/>
    <w:rsid w:val="0097142D"/>
    <w:rsid w:val="00972396"/>
    <w:rsid w:val="009724BB"/>
    <w:rsid w:val="00972AE9"/>
    <w:rsid w:val="00972B91"/>
    <w:rsid w:val="009767EC"/>
    <w:rsid w:val="00976ADC"/>
    <w:rsid w:val="00976E13"/>
    <w:rsid w:val="00980287"/>
    <w:rsid w:val="00983EF2"/>
    <w:rsid w:val="0098421C"/>
    <w:rsid w:val="00985B8B"/>
    <w:rsid w:val="00985FD0"/>
    <w:rsid w:val="00986095"/>
    <w:rsid w:val="009862EE"/>
    <w:rsid w:val="00986AFF"/>
    <w:rsid w:val="00986D33"/>
    <w:rsid w:val="00990D41"/>
    <w:rsid w:val="00993BC0"/>
    <w:rsid w:val="00994E8D"/>
    <w:rsid w:val="0099531F"/>
    <w:rsid w:val="009953BE"/>
    <w:rsid w:val="009968BD"/>
    <w:rsid w:val="00996B3E"/>
    <w:rsid w:val="00997E72"/>
    <w:rsid w:val="009A1DD3"/>
    <w:rsid w:val="009A338C"/>
    <w:rsid w:val="009A3BDD"/>
    <w:rsid w:val="009A4840"/>
    <w:rsid w:val="009A6BE5"/>
    <w:rsid w:val="009A79D3"/>
    <w:rsid w:val="009B1562"/>
    <w:rsid w:val="009B230E"/>
    <w:rsid w:val="009B3D8B"/>
    <w:rsid w:val="009B4F12"/>
    <w:rsid w:val="009B653F"/>
    <w:rsid w:val="009B6B90"/>
    <w:rsid w:val="009B7CBE"/>
    <w:rsid w:val="009C04D5"/>
    <w:rsid w:val="009C0D67"/>
    <w:rsid w:val="009C1161"/>
    <w:rsid w:val="009C17AE"/>
    <w:rsid w:val="009C2073"/>
    <w:rsid w:val="009C2B54"/>
    <w:rsid w:val="009C33B5"/>
    <w:rsid w:val="009C3D95"/>
    <w:rsid w:val="009D6071"/>
    <w:rsid w:val="009E0306"/>
    <w:rsid w:val="009E3B28"/>
    <w:rsid w:val="009E41AC"/>
    <w:rsid w:val="009E44E5"/>
    <w:rsid w:val="009E4B12"/>
    <w:rsid w:val="009E4E18"/>
    <w:rsid w:val="009E5FD6"/>
    <w:rsid w:val="009E7B42"/>
    <w:rsid w:val="009E7BEF"/>
    <w:rsid w:val="009F1604"/>
    <w:rsid w:val="009F2B89"/>
    <w:rsid w:val="009F33DA"/>
    <w:rsid w:val="009F4BF5"/>
    <w:rsid w:val="009F4EBE"/>
    <w:rsid w:val="009F729A"/>
    <w:rsid w:val="009F7B36"/>
    <w:rsid w:val="00A009EB"/>
    <w:rsid w:val="00A01D7F"/>
    <w:rsid w:val="00A0222C"/>
    <w:rsid w:val="00A0344B"/>
    <w:rsid w:val="00A059BC"/>
    <w:rsid w:val="00A0717C"/>
    <w:rsid w:val="00A07647"/>
    <w:rsid w:val="00A07AD9"/>
    <w:rsid w:val="00A1198C"/>
    <w:rsid w:val="00A121E3"/>
    <w:rsid w:val="00A12BF7"/>
    <w:rsid w:val="00A137C3"/>
    <w:rsid w:val="00A13DAE"/>
    <w:rsid w:val="00A14423"/>
    <w:rsid w:val="00A14701"/>
    <w:rsid w:val="00A150E5"/>
    <w:rsid w:val="00A15804"/>
    <w:rsid w:val="00A1590A"/>
    <w:rsid w:val="00A159E4"/>
    <w:rsid w:val="00A17926"/>
    <w:rsid w:val="00A17A10"/>
    <w:rsid w:val="00A214A3"/>
    <w:rsid w:val="00A216CB"/>
    <w:rsid w:val="00A23B65"/>
    <w:rsid w:val="00A23F13"/>
    <w:rsid w:val="00A24266"/>
    <w:rsid w:val="00A24F3E"/>
    <w:rsid w:val="00A26EC6"/>
    <w:rsid w:val="00A277FD"/>
    <w:rsid w:val="00A27C84"/>
    <w:rsid w:val="00A27EF2"/>
    <w:rsid w:val="00A31608"/>
    <w:rsid w:val="00A31903"/>
    <w:rsid w:val="00A32893"/>
    <w:rsid w:val="00A32D41"/>
    <w:rsid w:val="00A34DF6"/>
    <w:rsid w:val="00A34E1C"/>
    <w:rsid w:val="00A34E99"/>
    <w:rsid w:val="00A35C97"/>
    <w:rsid w:val="00A36EFE"/>
    <w:rsid w:val="00A37455"/>
    <w:rsid w:val="00A40EB5"/>
    <w:rsid w:val="00A4314C"/>
    <w:rsid w:val="00A44395"/>
    <w:rsid w:val="00A45A3F"/>
    <w:rsid w:val="00A50088"/>
    <w:rsid w:val="00A52C42"/>
    <w:rsid w:val="00A53C97"/>
    <w:rsid w:val="00A55F7E"/>
    <w:rsid w:val="00A55FCE"/>
    <w:rsid w:val="00A61687"/>
    <w:rsid w:val="00A619C1"/>
    <w:rsid w:val="00A62DA6"/>
    <w:rsid w:val="00A64274"/>
    <w:rsid w:val="00A657D9"/>
    <w:rsid w:val="00A66508"/>
    <w:rsid w:val="00A666D9"/>
    <w:rsid w:val="00A67A4A"/>
    <w:rsid w:val="00A701BD"/>
    <w:rsid w:val="00A70873"/>
    <w:rsid w:val="00A708D4"/>
    <w:rsid w:val="00A70A05"/>
    <w:rsid w:val="00A71647"/>
    <w:rsid w:val="00A7232A"/>
    <w:rsid w:val="00A72CD9"/>
    <w:rsid w:val="00A73751"/>
    <w:rsid w:val="00A73C05"/>
    <w:rsid w:val="00A76755"/>
    <w:rsid w:val="00A768AE"/>
    <w:rsid w:val="00A7695D"/>
    <w:rsid w:val="00A77960"/>
    <w:rsid w:val="00A847DB"/>
    <w:rsid w:val="00A849A1"/>
    <w:rsid w:val="00A85627"/>
    <w:rsid w:val="00A86DFB"/>
    <w:rsid w:val="00A90739"/>
    <w:rsid w:val="00A90C15"/>
    <w:rsid w:val="00A914A5"/>
    <w:rsid w:val="00A91C3B"/>
    <w:rsid w:val="00A9327F"/>
    <w:rsid w:val="00A937EB"/>
    <w:rsid w:val="00A93F72"/>
    <w:rsid w:val="00A949CA"/>
    <w:rsid w:val="00A96A3A"/>
    <w:rsid w:val="00A97EDF"/>
    <w:rsid w:val="00AA1AD1"/>
    <w:rsid w:val="00AA1C55"/>
    <w:rsid w:val="00AA2192"/>
    <w:rsid w:val="00AA5BEC"/>
    <w:rsid w:val="00AA6593"/>
    <w:rsid w:val="00AA66B7"/>
    <w:rsid w:val="00AA7967"/>
    <w:rsid w:val="00AB0150"/>
    <w:rsid w:val="00AB0602"/>
    <w:rsid w:val="00AB131F"/>
    <w:rsid w:val="00AB17E9"/>
    <w:rsid w:val="00AB1AE3"/>
    <w:rsid w:val="00AB368A"/>
    <w:rsid w:val="00AB3D0E"/>
    <w:rsid w:val="00AB4635"/>
    <w:rsid w:val="00AB5B32"/>
    <w:rsid w:val="00AB7E87"/>
    <w:rsid w:val="00AC0023"/>
    <w:rsid w:val="00AC4B0B"/>
    <w:rsid w:val="00AC5816"/>
    <w:rsid w:val="00AC6319"/>
    <w:rsid w:val="00AC758E"/>
    <w:rsid w:val="00AD1984"/>
    <w:rsid w:val="00AD1AEA"/>
    <w:rsid w:val="00AD23C6"/>
    <w:rsid w:val="00AD3028"/>
    <w:rsid w:val="00AD35E4"/>
    <w:rsid w:val="00AD573E"/>
    <w:rsid w:val="00AD57B5"/>
    <w:rsid w:val="00AD62D1"/>
    <w:rsid w:val="00AD6397"/>
    <w:rsid w:val="00AD64A7"/>
    <w:rsid w:val="00AD682C"/>
    <w:rsid w:val="00AD765E"/>
    <w:rsid w:val="00AE0934"/>
    <w:rsid w:val="00AE30CF"/>
    <w:rsid w:val="00AE35DD"/>
    <w:rsid w:val="00AE3672"/>
    <w:rsid w:val="00AE498A"/>
    <w:rsid w:val="00AE4EED"/>
    <w:rsid w:val="00AE5276"/>
    <w:rsid w:val="00AE5AB0"/>
    <w:rsid w:val="00AE6A84"/>
    <w:rsid w:val="00AE7EE0"/>
    <w:rsid w:val="00AF044C"/>
    <w:rsid w:val="00AF1446"/>
    <w:rsid w:val="00AF240D"/>
    <w:rsid w:val="00AF2B1E"/>
    <w:rsid w:val="00AF4299"/>
    <w:rsid w:val="00AF5BE9"/>
    <w:rsid w:val="00AF62B9"/>
    <w:rsid w:val="00AF76C3"/>
    <w:rsid w:val="00AF7D8B"/>
    <w:rsid w:val="00B00C56"/>
    <w:rsid w:val="00B01B1B"/>
    <w:rsid w:val="00B021A4"/>
    <w:rsid w:val="00B02655"/>
    <w:rsid w:val="00B02FE1"/>
    <w:rsid w:val="00B031EF"/>
    <w:rsid w:val="00B05E81"/>
    <w:rsid w:val="00B060E8"/>
    <w:rsid w:val="00B062F3"/>
    <w:rsid w:val="00B069ED"/>
    <w:rsid w:val="00B0749F"/>
    <w:rsid w:val="00B0791B"/>
    <w:rsid w:val="00B07AC4"/>
    <w:rsid w:val="00B1497B"/>
    <w:rsid w:val="00B152BC"/>
    <w:rsid w:val="00B20917"/>
    <w:rsid w:val="00B20FEF"/>
    <w:rsid w:val="00B219BF"/>
    <w:rsid w:val="00B23FB2"/>
    <w:rsid w:val="00B25C19"/>
    <w:rsid w:val="00B2653E"/>
    <w:rsid w:val="00B26D99"/>
    <w:rsid w:val="00B30BFC"/>
    <w:rsid w:val="00B34473"/>
    <w:rsid w:val="00B347A0"/>
    <w:rsid w:val="00B35D27"/>
    <w:rsid w:val="00B37044"/>
    <w:rsid w:val="00B4087F"/>
    <w:rsid w:val="00B410BE"/>
    <w:rsid w:val="00B41303"/>
    <w:rsid w:val="00B42C5A"/>
    <w:rsid w:val="00B44AD6"/>
    <w:rsid w:val="00B45438"/>
    <w:rsid w:val="00B50C6A"/>
    <w:rsid w:val="00B511A0"/>
    <w:rsid w:val="00B5138A"/>
    <w:rsid w:val="00B52AEB"/>
    <w:rsid w:val="00B557E5"/>
    <w:rsid w:val="00B55E20"/>
    <w:rsid w:val="00B564B7"/>
    <w:rsid w:val="00B5652D"/>
    <w:rsid w:val="00B56B14"/>
    <w:rsid w:val="00B6045E"/>
    <w:rsid w:val="00B6060E"/>
    <w:rsid w:val="00B60DE4"/>
    <w:rsid w:val="00B63163"/>
    <w:rsid w:val="00B648D6"/>
    <w:rsid w:val="00B64AD7"/>
    <w:rsid w:val="00B65C15"/>
    <w:rsid w:val="00B6694B"/>
    <w:rsid w:val="00B678BA"/>
    <w:rsid w:val="00B704D7"/>
    <w:rsid w:val="00B70AF6"/>
    <w:rsid w:val="00B730AE"/>
    <w:rsid w:val="00B731C7"/>
    <w:rsid w:val="00B73416"/>
    <w:rsid w:val="00B73434"/>
    <w:rsid w:val="00B7361F"/>
    <w:rsid w:val="00B73923"/>
    <w:rsid w:val="00B73FD4"/>
    <w:rsid w:val="00B74F29"/>
    <w:rsid w:val="00B76147"/>
    <w:rsid w:val="00B808BA"/>
    <w:rsid w:val="00B83F56"/>
    <w:rsid w:val="00B8426A"/>
    <w:rsid w:val="00B84324"/>
    <w:rsid w:val="00B85754"/>
    <w:rsid w:val="00B8627D"/>
    <w:rsid w:val="00B87377"/>
    <w:rsid w:val="00B9031A"/>
    <w:rsid w:val="00B92AD4"/>
    <w:rsid w:val="00B953B5"/>
    <w:rsid w:val="00B957D9"/>
    <w:rsid w:val="00B96ACF"/>
    <w:rsid w:val="00B96E2F"/>
    <w:rsid w:val="00BA08EF"/>
    <w:rsid w:val="00BA09E0"/>
    <w:rsid w:val="00BA193E"/>
    <w:rsid w:val="00BA31C3"/>
    <w:rsid w:val="00BA3B41"/>
    <w:rsid w:val="00BA4D50"/>
    <w:rsid w:val="00BA58B3"/>
    <w:rsid w:val="00BA5FB7"/>
    <w:rsid w:val="00BA6197"/>
    <w:rsid w:val="00BA66B5"/>
    <w:rsid w:val="00BA7213"/>
    <w:rsid w:val="00BA782E"/>
    <w:rsid w:val="00BA7A15"/>
    <w:rsid w:val="00BA7D5C"/>
    <w:rsid w:val="00BB043B"/>
    <w:rsid w:val="00BB4E2B"/>
    <w:rsid w:val="00BB5583"/>
    <w:rsid w:val="00BB6909"/>
    <w:rsid w:val="00BB74CA"/>
    <w:rsid w:val="00BB7835"/>
    <w:rsid w:val="00BC1261"/>
    <w:rsid w:val="00BC22A0"/>
    <w:rsid w:val="00BC2F30"/>
    <w:rsid w:val="00BC4EDA"/>
    <w:rsid w:val="00BC5453"/>
    <w:rsid w:val="00BD18E5"/>
    <w:rsid w:val="00BD1B96"/>
    <w:rsid w:val="00BD1C36"/>
    <w:rsid w:val="00BD1EF6"/>
    <w:rsid w:val="00BD2A69"/>
    <w:rsid w:val="00BD33ED"/>
    <w:rsid w:val="00BD5BFA"/>
    <w:rsid w:val="00BD5F41"/>
    <w:rsid w:val="00BE001A"/>
    <w:rsid w:val="00BE0BF7"/>
    <w:rsid w:val="00BE1017"/>
    <w:rsid w:val="00BE1937"/>
    <w:rsid w:val="00BE1A5E"/>
    <w:rsid w:val="00BE20D2"/>
    <w:rsid w:val="00BE2FAE"/>
    <w:rsid w:val="00BE3845"/>
    <w:rsid w:val="00BE3DA7"/>
    <w:rsid w:val="00BE4631"/>
    <w:rsid w:val="00BE4A55"/>
    <w:rsid w:val="00BE5BC8"/>
    <w:rsid w:val="00BE6940"/>
    <w:rsid w:val="00BE776D"/>
    <w:rsid w:val="00BF0911"/>
    <w:rsid w:val="00BF1E81"/>
    <w:rsid w:val="00BF394B"/>
    <w:rsid w:val="00BF4D62"/>
    <w:rsid w:val="00BF541F"/>
    <w:rsid w:val="00BF59F8"/>
    <w:rsid w:val="00BF61C5"/>
    <w:rsid w:val="00BF658A"/>
    <w:rsid w:val="00BF68BD"/>
    <w:rsid w:val="00BF73F4"/>
    <w:rsid w:val="00BF744D"/>
    <w:rsid w:val="00C00067"/>
    <w:rsid w:val="00C015B8"/>
    <w:rsid w:val="00C0166C"/>
    <w:rsid w:val="00C02156"/>
    <w:rsid w:val="00C02798"/>
    <w:rsid w:val="00C04C71"/>
    <w:rsid w:val="00C05133"/>
    <w:rsid w:val="00C057CC"/>
    <w:rsid w:val="00C05865"/>
    <w:rsid w:val="00C06061"/>
    <w:rsid w:val="00C0744A"/>
    <w:rsid w:val="00C11397"/>
    <w:rsid w:val="00C122E4"/>
    <w:rsid w:val="00C13FB0"/>
    <w:rsid w:val="00C14016"/>
    <w:rsid w:val="00C148B3"/>
    <w:rsid w:val="00C153AD"/>
    <w:rsid w:val="00C16C94"/>
    <w:rsid w:val="00C20663"/>
    <w:rsid w:val="00C219D6"/>
    <w:rsid w:val="00C22B4D"/>
    <w:rsid w:val="00C23DE7"/>
    <w:rsid w:val="00C241DD"/>
    <w:rsid w:val="00C24CE2"/>
    <w:rsid w:val="00C25612"/>
    <w:rsid w:val="00C264AE"/>
    <w:rsid w:val="00C27B28"/>
    <w:rsid w:val="00C3149A"/>
    <w:rsid w:val="00C31552"/>
    <w:rsid w:val="00C31E95"/>
    <w:rsid w:val="00C3512A"/>
    <w:rsid w:val="00C361BB"/>
    <w:rsid w:val="00C43812"/>
    <w:rsid w:val="00C43D3F"/>
    <w:rsid w:val="00C4472E"/>
    <w:rsid w:val="00C44B9E"/>
    <w:rsid w:val="00C5263D"/>
    <w:rsid w:val="00C52A73"/>
    <w:rsid w:val="00C52FDB"/>
    <w:rsid w:val="00C56588"/>
    <w:rsid w:val="00C575BC"/>
    <w:rsid w:val="00C6013F"/>
    <w:rsid w:val="00C60659"/>
    <w:rsid w:val="00C628E1"/>
    <w:rsid w:val="00C658F6"/>
    <w:rsid w:val="00C6621B"/>
    <w:rsid w:val="00C66803"/>
    <w:rsid w:val="00C66B0C"/>
    <w:rsid w:val="00C672C3"/>
    <w:rsid w:val="00C70ECD"/>
    <w:rsid w:val="00C71438"/>
    <w:rsid w:val="00C72248"/>
    <w:rsid w:val="00C72DAE"/>
    <w:rsid w:val="00C75311"/>
    <w:rsid w:val="00C759F9"/>
    <w:rsid w:val="00C83B23"/>
    <w:rsid w:val="00C8556D"/>
    <w:rsid w:val="00C86837"/>
    <w:rsid w:val="00C87848"/>
    <w:rsid w:val="00C901D0"/>
    <w:rsid w:val="00C90AC2"/>
    <w:rsid w:val="00C91E82"/>
    <w:rsid w:val="00C9207D"/>
    <w:rsid w:val="00C92411"/>
    <w:rsid w:val="00C949D1"/>
    <w:rsid w:val="00C95598"/>
    <w:rsid w:val="00C959E4"/>
    <w:rsid w:val="00C95CC2"/>
    <w:rsid w:val="00C96525"/>
    <w:rsid w:val="00C9723A"/>
    <w:rsid w:val="00C97D34"/>
    <w:rsid w:val="00CA0F58"/>
    <w:rsid w:val="00CA23F8"/>
    <w:rsid w:val="00CA3979"/>
    <w:rsid w:val="00CA3A52"/>
    <w:rsid w:val="00CA465B"/>
    <w:rsid w:val="00CA577A"/>
    <w:rsid w:val="00CB0655"/>
    <w:rsid w:val="00CB127E"/>
    <w:rsid w:val="00CB143E"/>
    <w:rsid w:val="00CB1C4A"/>
    <w:rsid w:val="00CB2C16"/>
    <w:rsid w:val="00CB50AF"/>
    <w:rsid w:val="00CB79D0"/>
    <w:rsid w:val="00CC1C9E"/>
    <w:rsid w:val="00CC1F98"/>
    <w:rsid w:val="00CC307E"/>
    <w:rsid w:val="00CC377F"/>
    <w:rsid w:val="00CC5025"/>
    <w:rsid w:val="00CC517E"/>
    <w:rsid w:val="00CC6155"/>
    <w:rsid w:val="00CC615C"/>
    <w:rsid w:val="00CC78D8"/>
    <w:rsid w:val="00CD1482"/>
    <w:rsid w:val="00CD3887"/>
    <w:rsid w:val="00CD5232"/>
    <w:rsid w:val="00CD52AF"/>
    <w:rsid w:val="00CD548B"/>
    <w:rsid w:val="00CD66D6"/>
    <w:rsid w:val="00CD7EB4"/>
    <w:rsid w:val="00CE1296"/>
    <w:rsid w:val="00CE1401"/>
    <w:rsid w:val="00CE15E1"/>
    <w:rsid w:val="00CE17DF"/>
    <w:rsid w:val="00CE26E2"/>
    <w:rsid w:val="00CE4801"/>
    <w:rsid w:val="00CE5CD3"/>
    <w:rsid w:val="00CE62AB"/>
    <w:rsid w:val="00CE63DE"/>
    <w:rsid w:val="00CE65AF"/>
    <w:rsid w:val="00CF14DD"/>
    <w:rsid w:val="00CF1668"/>
    <w:rsid w:val="00CF1FB0"/>
    <w:rsid w:val="00CF26E9"/>
    <w:rsid w:val="00CF3258"/>
    <w:rsid w:val="00CF3CD4"/>
    <w:rsid w:val="00CF4E7C"/>
    <w:rsid w:val="00CF752D"/>
    <w:rsid w:val="00CF7CE6"/>
    <w:rsid w:val="00CF7EBA"/>
    <w:rsid w:val="00CF7FAF"/>
    <w:rsid w:val="00D00080"/>
    <w:rsid w:val="00D01DB7"/>
    <w:rsid w:val="00D0251F"/>
    <w:rsid w:val="00D04A15"/>
    <w:rsid w:val="00D04C7D"/>
    <w:rsid w:val="00D05347"/>
    <w:rsid w:val="00D05D7B"/>
    <w:rsid w:val="00D06084"/>
    <w:rsid w:val="00D0625B"/>
    <w:rsid w:val="00D109D0"/>
    <w:rsid w:val="00D11742"/>
    <w:rsid w:val="00D1220A"/>
    <w:rsid w:val="00D12752"/>
    <w:rsid w:val="00D12AF0"/>
    <w:rsid w:val="00D12EC8"/>
    <w:rsid w:val="00D13AEB"/>
    <w:rsid w:val="00D14444"/>
    <w:rsid w:val="00D1705D"/>
    <w:rsid w:val="00D17FA5"/>
    <w:rsid w:val="00D2221B"/>
    <w:rsid w:val="00D23018"/>
    <w:rsid w:val="00D23493"/>
    <w:rsid w:val="00D245B6"/>
    <w:rsid w:val="00D26651"/>
    <w:rsid w:val="00D274AE"/>
    <w:rsid w:val="00D27D7B"/>
    <w:rsid w:val="00D30789"/>
    <w:rsid w:val="00D307B1"/>
    <w:rsid w:val="00D31C0B"/>
    <w:rsid w:val="00D32094"/>
    <w:rsid w:val="00D3493F"/>
    <w:rsid w:val="00D35B1F"/>
    <w:rsid w:val="00D36034"/>
    <w:rsid w:val="00D3638E"/>
    <w:rsid w:val="00D36A98"/>
    <w:rsid w:val="00D36DD7"/>
    <w:rsid w:val="00D3723C"/>
    <w:rsid w:val="00D3773A"/>
    <w:rsid w:val="00D37A67"/>
    <w:rsid w:val="00D37FA6"/>
    <w:rsid w:val="00D406BC"/>
    <w:rsid w:val="00D41F00"/>
    <w:rsid w:val="00D434FA"/>
    <w:rsid w:val="00D43BC3"/>
    <w:rsid w:val="00D44D38"/>
    <w:rsid w:val="00D44F52"/>
    <w:rsid w:val="00D450BE"/>
    <w:rsid w:val="00D45128"/>
    <w:rsid w:val="00D4516D"/>
    <w:rsid w:val="00D45C6B"/>
    <w:rsid w:val="00D4635E"/>
    <w:rsid w:val="00D46A9A"/>
    <w:rsid w:val="00D47F7E"/>
    <w:rsid w:val="00D50B90"/>
    <w:rsid w:val="00D515E9"/>
    <w:rsid w:val="00D51FC1"/>
    <w:rsid w:val="00D52C44"/>
    <w:rsid w:val="00D53878"/>
    <w:rsid w:val="00D5486A"/>
    <w:rsid w:val="00D54FA8"/>
    <w:rsid w:val="00D55FFE"/>
    <w:rsid w:val="00D56211"/>
    <w:rsid w:val="00D568A9"/>
    <w:rsid w:val="00D56C71"/>
    <w:rsid w:val="00D57E43"/>
    <w:rsid w:val="00D62FB0"/>
    <w:rsid w:val="00D630DA"/>
    <w:rsid w:val="00D63D61"/>
    <w:rsid w:val="00D6532E"/>
    <w:rsid w:val="00D66FA7"/>
    <w:rsid w:val="00D722A3"/>
    <w:rsid w:val="00D732F9"/>
    <w:rsid w:val="00D73C95"/>
    <w:rsid w:val="00D74030"/>
    <w:rsid w:val="00D74F28"/>
    <w:rsid w:val="00D75771"/>
    <w:rsid w:val="00D75F9F"/>
    <w:rsid w:val="00D769EC"/>
    <w:rsid w:val="00D772EC"/>
    <w:rsid w:val="00D81069"/>
    <w:rsid w:val="00D810DC"/>
    <w:rsid w:val="00D81732"/>
    <w:rsid w:val="00D817DD"/>
    <w:rsid w:val="00D81856"/>
    <w:rsid w:val="00D818C2"/>
    <w:rsid w:val="00D83DA1"/>
    <w:rsid w:val="00D84889"/>
    <w:rsid w:val="00D8576B"/>
    <w:rsid w:val="00D87777"/>
    <w:rsid w:val="00D900D8"/>
    <w:rsid w:val="00D901E6"/>
    <w:rsid w:val="00D90698"/>
    <w:rsid w:val="00D90D84"/>
    <w:rsid w:val="00D90E5D"/>
    <w:rsid w:val="00D92194"/>
    <w:rsid w:val="00D926D0"/>
    <w:rsid w:val="00D92A97"/>
    <w:rsid w:val="00D94BBF"/>
    <w:rsid w:val="00D95103"/>
    <w:rsid w:val="00D95785"/>
    <w:rsid w:val="00D95C76"/>
    <w:rsid w:val="00D9622D"/>
    <w:rsid w:val="00D967DF"/>
    <w:rsid w:val="00D96B4A"/>
    <w:rsid w:val="00DA0B9A"/>
    <w:rsid w:val="00DA2F9F"/>
    <w:rsid w:val="00DA33B0"/>
    <w:rsid w:val="00DA55F0"/>
    <w:rsid w:val="00DA614B"/>
    <w:rsid w:val="00DA68CE"/>
    <w:rsid w:val="00DA6CBB"/>
    <w:rsid w:val="00DA7404"/>
    <w:rsid w:val="00DB01F6"/>
    <w:rsid w:val="00DB0C35"/>
    <w:rsid w:val="00DB1F8F"/>
    <w:rsid w:val="00DB2968"/>
    <w:rsid w:val="00DB2A4E"/>
    <w:rsid w:val="00DB3EA5"/>
    <w:rsid w:val="00DB537E"/>
    <w:rsid w:val="00DB5660"/>
    <w:rsid w:val="00DB69F2"/>
    <w:rsid w:val="00DB7D1E"/>
    <w:rsid w:val="00DC1614"/>
    <w:rsid w:val="00DC18E8"/>
    <w:rsid w:val="00DC2323"/>
    <w:rsid w:val="00DC29A5"/>
    <w:rsid w:val="00DC3A1F"/>
    <w:rsid w:val="00DC459D"/>
    <w:rsid w:val="00DC4C32"/>
    <w:rsid w:val="00DC4DF1"/>
    <w:rsid w:val="00DC5FC8"/>
    <w:rsid w:val="00DC62A1"/>
    <w:rsid w:val="00DC65AC"/>
    <w:rsid w:val="00DC792F"/>
    <w:rsid w:val="00DC7CE7"/>
    <w:rsid w:val="00DD056C"/>
    <w:rsid w:val="00DD0972"/>
    <w:rsid w:val="00DD19B0"/>
    <w:rsid w:val="00DD3A82"/>
    <w:rsid w:val="00DD477C"/>
    <w:rsid w:val="00DD4BA5"/>
    <w:rsid w:val="00DD640A"/>
    <w:rsid w:val="00DD6A52"/>
    <w:rsid w:val="00DD71AA"/>
    <w:rsid w:val="00DD7802"/>
    <w:rsid w:val="00DD7E8B"/>
    <w:rsid w:val="00DE0331"/>
    <w:rsid w:val="00DE1C82"/>
    <w:rsid w:val="00DE1D02"/>
    <w:rsid w:val="00DE25C7"/>
    <w:rsid w:val="00DE4273"/>
    <w:rsid w:val="00DE48AB"/>
    <w:rsid w:val="00DE5D80"/>
    <w:rsid w:val="00DE642D"/>
    <w:rsid w:val="00DE77BF"/>
    <w:rsid w:val="00DF0AD3"/>
    <w:rsid w:val="00DF0E48"/>
    <w:rsid w:val="00DF0F00"/>
    <w:rsid w:val="00DF0F5D"/>
    <w:rsid w:val="00DF0F87"/>
    <w:rsid w:val="00DF5070"/>
    <w:rsid w:val="00DF53CA"/>
    <w:rsid w:val="00DF6326"/>
    <w:rsid w:val="00DF6A9F"/>
    <w:rsid w:val="00E004FB"/>
    <w:rsid w:val="00E01424"/>
    <w:rsid w:val="00E01425"/>
    <w:rsid w:val="00E02DE6"/>
    <w:rsid w:val="00E03822"/>
    <w:rsid w:val="00E03B4F"/>
    <w:rsid w:val="00E04761"/>
    <w:rsid w:val="00E0488F"/>
    <w:rsid w:val="00E051C5"/>
    <w:rsid w:val="00E06E18"/>
    <w:rsid w:val="00E10A06"/>
    <w:rsid w:val="00E1168E"/>
    <w:rsid w:val="00E13C02"/>
    <w:rsid w:val="00E14F76"/>
    <w:rsid w:val="00E17B8A"/>
    <w:rsid w:val="00E17D20"/>
    <w:rsid w:val="00E21E3E"/>
    <w:rsid w:val="00E237A5"/>
    <w:rsid w:val="00E25ABB"/>
    <w:rsid w:val="00E25B41"/>
    <w:rsid w:val="00E27CF3"/>
    <w:rsid w:val="00E27E18"/>
    <w:rsid w:val="00E30111"/>
    <w:rsid w:val="00E308BB"/>
    <w:rsid w:val="00E30AA1"/>
    <w:rsid w:val="00E30E30"/>
    <w:rsid w:val="00E327AA"/>
    <w:rsid w:val="00E34971"/>
    <w:rsid w:val="00E350B4"/>
    <w:rsid w:val="00E368DF"/>
    <w:rsid w:val="00E36D07"/>
    <w:rsid w:val="00E375F6"/>
    <w:rsid w:val="00E37A4C"/>
    <w:rsid w:val="00E402B2"/>
    <w:rsid w:val="00E405A8"/>
    <w:rsid w:val="00E41442"/>
    <w:rsid w:val="00E41629"/>
    <w:rsid w:val="00E42FE9"/>
    <w:rsid w:val="00E44184"/>
    <w:rsid w:val="00E50C25"/>
    <w:rsid w:val="00E51602"/>
    <w:rsid w:val="00E51966"/>
    <w:rsid w:val="00E52DCF"/>
    <w:rsid w:val="00E54C30"/>
    <w:rsid w:val="00E56393"/>
    <w:rsid w:val="00E578E3"/>
    <w:rsid w:val="00E57A6E"/>
    <w:rsid w:val="00E57B3C"/>
    <w:rsid w:val="00E606CA"/>
    <w:rsid w:val="00E60783"/>
    <w:rsid w:val="00E61214"/>
    <w:rsid w:val="00E613BB"/>
    <w:rsid w:val="00E617A3"/>
    <w:rsid w:val="00E61E53"/>
    <w:rsid w:val="00E61F75"/>
    <w:rsid w:val="00E629E2"/>
    <w:rsid w:val="00E63BF0"/>
    <w:rsid w:val="00E64782"/>
    <w:rsid w:val="00E649B1"/>
    <w:rsid w:val="00E6598A"/>
    <w:rsid w:val="00E7043E"/>
    <w:rsid w:val="00E70651"/>
    <w:rsid w:val="00E71A11"/>
    <w:rsid w:val="00E72649"/>
    <w:rsid w:val="00E72E1D"/>
    <w:rsid w:val="00E7447E"/>
    <w:rsid w:val="00E74A7A"/>
    <w:rsid w:val="00E757A5"/>
    <w:rsid w:val="00E757FD"/>
    <w:rsid w:val="00E766C1"/>
    <w:rsid w:val="00E77031"/>
    <w:rsid w:val="00E777BB"/>
    <w:rsid w:val="00E80DEA"/>
    <w:rsid w:val="00E82CFF"/>
    <w:rsid w:val="00E834C3"/>
    <w:rsid w:val="00E83780"/>
    <w:rsid w:val="00E83EB2"/>
    <w:rsid w:val="00E842F8"/>
    <w:rsid w:val="00E84501"/>
    <w:rsid w:val="00E84B4D"/>
    <w:rsid w:val="00E8518E"/>
    <w:rsid w:val="00E8585E"/>
    <w:rsid w:val="00E85F91"/>
    <w:rsid w:val="00E90E0A"/>
    <w:rsid w:val="00E910D1"/>
    <w:rsid w:val="00E9326E"/>
    <w:rsid w:val="00E93ECC"/>
    <w:rsid w:val="00E94AB7"/>
    <w:rsid w:val="00E94F5D"/>
    <w:rsid w:val="00E959EB"/>
    <w:rsid w:val="00E95CB8"/>
    <w:rsid w:val="00E96BA4"/>
    <w:rsid w:val="00E970B5"/>
    <w:rsid w:val="00EA0676"/>
    <w:rsid w:val="00EA20C6"/>
    <w:rsid w:val="00EA3312"/>
    <w:rsid w:val="00EA3659"/>
    <w:rsid w:val="00EA5BA1"/>
    <w:rsid w:val="00EB0779"/>
    <w:rsid w:val="00EB0B9B"/>
    <w:rsid w:val="00EB1E1A"/>
    <w:rsid w:val="00EB2B47"/>
    <w:rsid w:val="00EB3417"/>
    <w:rsid w:val="00EB38DE"/>
    <w:rsid w:val="00EB3CD4"/>
    <w:rsid w:val="00EB470F"/>
    <w:rsid w:val="00EB5C2A"/>
    <w:rsid w:val="00EB67BD"/>
    <w:rsid w:val="00EB6861"/>
    <w:rsid w:val="00EB73A3"/>
    <w:rsid w:val="00EB7B23"/>
    <w:rsid w:val="00EB7D76"/>
    <w:rsid w:val="00EB7FFB"/>
    <w:rsid w:val="00EC0C98"/>
    <w:rsid w:val="00EC0E9B"/>
    <w:rsid w:val="00EC106B"/>
    <w:rsid w:val="00EC1823"/>
    <w:rsid w:val="00EC1ABA"/>
    <w:rsid w:val="00EC1AFC"/>
    <w:rsid w:val="00EC1F87"/>
    <w:rsid w:val="00EC24F6"/>
    <w:rsid w:val="00EC298C"/>
    <w:rsid w:val="00EC3934"/>
    <w:rsid w:val="00EC4246"/>
    <w:rsid w:val="00EC49C4"/>
    <w:rsid w:val="00EC4FDE"/>
    <w:rsid w:val="00EC54E9"/>
    <w:rsid w:val="00EC5561"/>
    <w:rsid w:val="00EC55F3"/>
    <w:rsid w:val="00EC679E"/>
    <w:rsid w:val="00EC71C2"/>
    <w:rsid w:val="00ED0118"/>
    <w:rsid w:val="00ED10A5"/>
    <w:rsid w:val="00ED7FBD"/>
    <w:rsid w:val="00EE0703"/>
    <w:rsid w:val="00EE1FB2"/>
    <w:rsid w:val="00EE2669"/>
    <w:rsid w:val="00EE3085"/>
    <w:rsid w:val="00EE3311"/>
    <w:rsid w:val="00EE3F7F"/>
    <w:rsid w:val="00EE425A"/>
    <w:rsid w:val="00EE49E0"/>
    <w:rsid w:val="00EE50B9"/>
    <w:rsid w:val="00EE5F63"/>
    <w:rsid w:val="00EE66E5"/>
    <w:rsid w:val="00EE6790"/>
    <w:rsid w:val="00EE6846"/>
    <w:rsid w:val="00EE733B"/>
    <w:rsid w:val="00EE77FE"/>
    <w:rsid w:val="00EF0470"/>
    <w:rsid w:val="00EF0C80"/>
    <w:rsid w:val="00EF1948"/>
    <w:rsid w:val="00EF1E4D"/>
    <w:rsid w:val="00EF1FCD"/>
    <w:rsid w:val="00EF22CF"/>
    <w:rsid w:val="00EF38CA"/>
    <w:rsid w:val="00EF3F61"/>
    <w:rsid w:val="00EF435C"/>
    <w:rsid w:val="00EF5800"/>
    <w:rsid w:val="00EF68E9"/>
    <w:rsid w:val="00EF73F7"/>
    <w:rsid w:val="00EF7CD1"/>
    <w:rsid w:val="00F00004"/>
    <w:rsid w:val="00F001D6"/>
    <w:rsid w:val="00F025C8"/>
    <w:rsid w:val="00F04BD2"/>
    <w:rsid w:val="00F0561A"/>
    <w:rsid w:val="00F0626A"/>
    <w:rsid w:val="00F06449"/>
    <w:rsid w:val="00F0695A"/>
    <w:rsid w:val="00F07303"/>
    <w:rsid w:val="00F07D43"/>
    <w:rsid w:val="00F12256"/>
    <w:rsid w:val="00F13350"/>
    <w:rsid w:val="00F13A38"/>
    <w:rsid w:val="00F13D0E"/>
    <w:rsid w:val="00F145E8"/>
    <w:rsid w:val="00F14D0C"/>
    <w:rsid w:val="00F15090"/>
    <w:rsid w:val="00F172B2"/>
    <w:rsid w:val="00F20CF6"/>
    <w:rsid w:val="00F21CF0"/>
    <w:rsid w:val="00F22606"/>
    <w:rsid w:val="00F2443A"/>
    <w:rsid w:val="00F256C6"/>
    <w:rsid w:val="00F2573A"/>
    <w:rsid w:val="00F269CA"/>
    <w:rsid w:val="00F270CA"/>
    <w:rsid w:val="00F27702"/>
    <w:rsid w:val="00F279C2"/>
    <w:rsid w:val="00F3058E"/>
    <w:rsid w:val="00F30E84"/>
    <w:rsid w:val="00F3308E"/>
    <w:rsid w:val="00F338C8"/>
    <w:rsid w:val="00F33B23"/>
    <w:rsid w:val="00F33B5E"/>
    <w:rsid w:val="00F34056"/>
    <w:rsid w:val="00F35263"/>
    <w:rsid w:val="00F3579F"/>
    <w:rsid w:val="00F35DF7"/>
    <w:rsid w:val="00F36469"/>
    <w:rsid w:val="00F37025"/>
    <w:rsid w:val="00F37D3C"/>
    <w:rsid w:val="00F42979"/>
    <w:rsid w:val="00F42B7D"/>
    <w:rsid w:val="00F431CD"/>
    <w:rsid w:val="00F45E76"/>
    <w:rsid w:val="00F46658"/>
    <w:rsid w:val="00F468F1"/>
    <w:rsid w:val="00F476E3"/>
    <w:rsid w:val="00F51488"/>
    <w:rsid w:val="00F528E3"/>
    <w:rsid w:val="00F53382"/>
    <w:rsid w:val="00F546BE"/>
    <w:rsid w:val="00F555FE"/>
    <w:rsid w:val="00F55682"/>
    <w:rsid w:val="00F56552"/>
    <w:rsid w:val="00F578FF"/>
    <w:rsid w:val="00F603F0"/>
    <w:rsid w:val="00F60666"/>
    <w:rsid w:val="00F61409"/>
    <w:rsid w:val="00F62707"/>
    <w:rsid w:val="00F644AC"/>
    <w:rsid w:val="00F644D9"/>
    <w:rsid w:val="00F64862"/>
    <w:rsid w:val="00F660B5"/>
    <w:rsid w:val="00F70AC3"/>
    <w:rsid w:val="00F71462"/>
    <w:rsid w:val="00F7181E"/>
    <w:rsid w:val="00F71B4F"/>
    <w:rsid w:val="00F73170"/>
    <w:rsid w:val="00F734BD"/>
    <w:rsid w:val="00F7385E"/>
    <w:rsid w:val="00F74C4C"/>
    <w:rsid w:val="00F75431"/>
    <w:rsid w:val="00F765B4"/>
    <w:rsid w:val="00F80C7A"/>
    <w:rsid w:val="00F80E05"/>
    <w:rsid w:val="00F8132E"/>
    <w:rsid w:val="00F82CAB"/>
    <w:rsid w:val="00F82F7A"/>
    <w:rsid w:val="00F83A14"/>
    <w:rsid w:val="00F84FEC"/>
    <w:rsid w:val="00F85877"/>
    <w:rsid w:val="00F86928"/>
    <w:rsid w:val="00F87C16"/>
    <w:rsid w:val="00F90AB1"/>
    <w:rsid w:val="00F91FFD"/>
    <w:rsid w:val="00F92CE0"/>
    <w:rsid w:val="00F9599A"/>
    <w:rsid w:val="00F963A9"/>
    <w:rsid w:val="00F9786B"/>
    <w:rsid w:val="00FA3D48"/>
    <w:rsid w:val="00FA3E2C"/>
    <w:rsid w:val="00FA4232"/>
    <w:rsid w:val="00FA4901"/>
    <w:rsid w:val="00FA4D41"/>
    <w:rsid w:val="00FA5D74"/>
    <w:rsid w:val="00FA5EB2"/>
    <w:rsid w:val="00FA5F28"/>
    <w:rsid w:val="00FA7053"/>
    <w:rsid w:val="00FB0E07"/>
    <w:rsid w:val="00FB2244"/>
    <w:rsid w:val="00FB3DA6"/>
    <w:rsid w:val="00FB4F8A"/>
    <w:rsid w:val="00FB5F18"/>
    <w:rsid w:val="00FB61D9"/>
    <w:rsid w:val="00FB62D7"/>
    <w:rsid w:val="00FB663F"/>
    <w:rsid w:val="00FB7E72"/>
    <w:rsid w:val="00FC09F6"/>
    <w:rsid w:val="00FC0D77"/>
    <w:rsid w:val="00FC1DC0"/>
    <w:rsid w:val="00FC1DF5"/>
    <w:rsid w:val="00FC3A19"/>
    <w:rsid w:val="00FC3BA7"/>
    <w:rsid w:val="00FC3E29"/>
    <w:rsid w:val="00FC63D7"/>
    <w:rsid w:val="00FC7E13"/>
    <w:rsid w:val="00FD0B69"/>
    <w:rsid w:val="00FD0F2B"/>
    <w:rsid w:val="00FD159D"/>
    <w:rsid w:val="00FD2556"/>
    <w:rsid w:val="00FD5994"/>
    <w:rsid w:val="00FD616D"/>
    <w:rsid w:val="00FD6984"/>
    <w:rsid w:val="00FD6CA1"/>
    <w:rsid w:val="00FE1139"/>
    <w:rsid w:val="00FE272A"/>
    <w:rsid w:val="00FE3D0F"/>
    <w:rsid w:val="00FE41AD"/>
    <w:rsid w:val="00FE61FF"/>
    <w:rsid w:val="00FE7503"/>
    <w:rsid w:val="00FF3EC7"/>
    <w:rsid w:val="00FF4145"/>
    <w:rsid w:val="00FF4432"/>
    <w:rsid w:val="00FF4A55"/>
    <w:rsid w:val="00FF5214"/>
    <w:rsid w:val="00FF5759"/>
    <w:rsid w:val="00FF5CFC"/>
    <w:rsid w:val="00FF68C5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2017-10-22T20:41:00Z</cp:lastPrinted>
  <dcterms:created xsi:type="dcterms:W3CDTF">2017-10-22T17:01:00Z</dcterms:created>
  <dcterms:modified xsi:type="dcterms:W3CDTF">2017-12-17T21:15:00Z</dcterms:modified>
</cp:coreProperties>
</file>