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FD" w:rsidRPr="00B434AA" w:rsidRDefault="003051FD" w:rsidP="00B434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34AA">
        <w:rPr>
          <w:rFonts w:ascii="Times New Roman" w:hAnsi="Times New Roman" w:cs="Times New Roman"/>
          <w:b/>
          <w:sz w:val="28"/>
          <w:szCs w:val="28"/>
          <w:lang w:val="uk-UA"/>
        </w:rPr>
        <w:t>Особистісний і педагогічний портрет</w:t>
      </w:r>
      <w:r w:rsidR="00F37E4A" w:rsidRPr="00B43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F37E4A" w:rsidRPr="00B434AA">
        <w:rPr>
          <w:rFonts w:ascii="Times New Roman" w:hAnsi="Times New Roman" w:cs="Times New Roman"/>
          <w:b/>
          <w:sz w:val="28"/>
          <w:szCs w:val="28"/>
          <w:lang w:val="uk-UA"/>
        </w:rPr>
        <w:t>Могитич</w:t>
      </w:r>
      <w:proofErr w:type="spellEnd"/>
      <w:r w:rsidR="00F37E4A" w:rsidRPr="00B43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І.І.</w:t>
      </w:r>
    </w:p>
    <w:p w:rsidR="00FD0B69" w:rsidRPr="00B434AA" w:rsidRDefault="0003095A" w:rsidP="00B434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434AA">
        <w:rPr>
          <w:rFonts w:ascii="Times New Roman" w:hAnsi="Times New Roman" w:cs="Times New Roman"/>
          <w:sz w:val="28"/>
          <w:szCs w:val="28"/>
          <w:lang w:val="uk-UA"/>
        </w:rPr>
        <w:t>Учитель – це людина, що веде за собою. І не просто веде, а й показує як потрібно йти, не спікаючись на дорозі. Але для того, щоб вести треба мати невичерпний запас енергії, ідей, нових бажань. Треба володіти вис</w:t>
      </w:r>
      <w:r w:rsidR="006D693A" w:rsidRPr="00B434AA">
        <w:rPr>
          <w:rFonts w:ascii="Times New Roman" w:hAnsi="Times New Roman" w:cs="Times New Roman"/>
          <w:sz w:val="28"/>
          <w:szCs w:val="28"/>
          <w:lang w:val="uk-UA"/>
        </w:rPr>
        <w:t xml:space="preserve">окою професійною компетентністю, бути не тільки </w:t>
      </w:r>
      <w:proofErr w:type="spellStart"/>
      <w:r w:rsidR="006D693A" w:rsidRPr="00B434AA">
        <w:rPr>
          <w:rFonts w:ascii="Times New Roman" w:hAnsi="Times New Roman" w:cs="Times New Roman"/>
          <w:sz w:val="28"/>
          <w:szCs w:val="28"/>
          <w:lang w:val="uk-UA"/>
        </w:rPr>
        <w:t>предметником</w:t>
      </w:r>
      <w:proofErr w:type="spellEnd"/>
      <w:r w:rsidR="006D693A" w:rsidRPr="00B434AA">
        <w:rPr>
          <w:rFonts w:ascii="Times New Roman" w:hAnsi="Times New Roman" w:cs="Times New Roman"/>
          <w:sz w:val="28"/>
          <w:szCs w:val="28"/>
          <w:lang w:val="uk-UA"/>
        </w:rPr>
        <w:t>, а й знавцем дитячих душ</w:t>
      </w:r>
      <w:r w:rsidR="00BD3633" w:rsidRPr="00B434AA">
        <w:rPr>
          <w:rFonts w:ascii="Times New Roman" w:hAnsi="Times New Roman" w:cs="Times New Roman"/>
          <w:sz w:val="28"/>
          <w:szCs w:val="28"/>
          <w:lang w:val="uk-UA"/>
        </w:rPr>
        <w:t xml:space="preserve">. Сьогодні затребувані такі вчителі, які володіють педагогічною технологією, крокують в ногу з сучасністю. Отже, </w:t>
      </w:r>
      <w:proofErr w:type="spell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сучасний</w:t>
      </w:r>
      <w:proofErr w:type="spell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- </w:t>
      </w:r>
      <w:proofErr w:type="spell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творча</w:t>
      </w:r>
      <w:proofErr w:type="spell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особистість</w:t>
      </w:r>
      <w:proofErr w:type="spell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повинен</w:t>
      </w:r>
      <w:proofErr w:type="gram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активним</w:t>
      </w:r>
      <w:proofErr w:type="spell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комунікабельним</w:t>
      </w:r>
      <w:proofErr w:type="spell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динамічним</w:t>
      </w:r>
      <w:proofErr w:type="spell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працездатним</w:t>
      </w:r>
      <w:proofErr w:type="spell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вольовим</w:t>
      </w:r>
      <w:proofErr w:type="spell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впевненим</w:t>
      </w:r>
      <w:proofErr w:type="spell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собі</w:t>
      </w:r>
      <w:proofErr w:type="spell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толерантним</w:t>
      </w:r>
      <w:proofErr w:type="spell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висококомпетентним</w:t>
      </w:r>
      <w:proofErr w:type="spellEnd"/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3633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D3633" w:rsidRPr="00B434AA" w:rsidRDefault="00BD3633" w:rsidP="00B434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Розвиток освіти в Україні потребує нового учительського світогляду і бажанн</w:t>
      </w:r>
      <w:r w:rsidR="00AC096C" w:rsidRPr="00B43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педагога до самовдосконалення,  а перспективи розвитку є непогані.</w:t>
      </w:r>
    </w:p>
    <w:p w:rsidR="00AC096C" w:rsidRPr="00B434AA" w:rsidRDefault="00AC096C" w:rsidP="00B434A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34AA">
        <w:rPr>
          <w:sz w:val="28"/>
          <w:szCs w:val="28"/>
          <w:lang w:val="uk-UA"/>
        </w:rPr>
        <w:t>Педагогічне кредо</w:t>
      </w:r>
      <w:r w:rsidR="00B434AA">
        <w:rPr>
          <w:sz w:val="28"/>
          <w:szCs w:val="28"/>
          <w:lang w:val="uk-UA"/>
        </w:rPr>
        <w:t>.</w:t>
      </w:r>
    </w:p>
    <w:p w:rsidR="00AC096C" w:rsidRPr="00B434AA" w:rsidRDefault="00AC096C" w:rsidP="00B434AA">
      <w:pPr>
        <w:pStyle w:val="a3"/>
        <w:jc w:val="both"/>
        <w:rPr>
          <w:sz w:val="28"/>
          <w:szCs w:val="28"/>
          <w:lang w:val="uk-UA"/>
        </w:rPr>
      </w:pPr>
      <w:r w:rsidRPr="00B434AA">
        <w:rPr>
          <w:sz w:val="28"/>
          <w:szCs w:val="28"/>
          <w:lang w:val="uk-UA"/>
        </w:rPr>
        <w:t>«Людина – не посудина, яку треба заповнити, а факел, що треба____ запалити»__________________________________________________</w:t>
      </w:r>
    </w:p>
    <w:p w:rsidR="00AC096C" w:rsidRPr="00B434AA" w:rsidRDefault="00AC096C" w:rsidP="00B434A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34AA">
        <w:rPr>
          <w:sz w:val="28"/>
          <w:szCs w:val="28"/>
          <w:lang w:val="uk-UA"/>
        </w:rPr>
        <w:t>Інноваційні форми роботи та технології, що використовуєте</w:t>
      </w:r>
      <w:r w:rsidR="00B434AA">
        <w:rPr>
          <w:sz w:val="28"/>
          <w:szCs w:val="28"/>
          <w:lang w:val="uk-UA"/>
        </w:rPr>
        <w:t>.</w:t>
      </w:r>
    </w:p>
    <w:p w:rsidR="00AC096C" w:rsidRPr="00B434AA" w:rsidRDefault="00AC096C" w:rsidP="00B434AA">
      <w:pPr>
        <w:pStyle w:val="a3"/>
        <w:jc w:val="both"/>
        <w:rPr>
          <w:sz w:val="28"/>
          <w:szCs w:val="28"/>
          <w:lang w:val="uk-UA"/>
        </w:rPr>
      </w:pPr>
      <w:r w:rsidRPr="00B434AA">
        <w:rPr>
          <w:sz w:val="28"/>
          <w:szCs w:val="28"/>
          <w:lang w:val="uk-UA"/>
        </w:rPr>
        <w:t>Особисто орієнтовані технології, технологія «Ситуація успіху», технологія групової діяльності, проективна технологія, технологія критичного мислення, інформаційно-комунікаційні технології_________________</w:t>
      </w:r>
    </w:p>
    <w:p w:rsidR="00AC096C" w:rsidRPr="00B434AA" w:rsidRDefault="00AC096C" w:rsidP="00B434A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434AA">
        <w:rPr>
          <w:sz w:val="28"/>
          <w:szCs w:val="28"/>
          <w:lang w:val="uk-UA"/>
        </w:rPr>
        <w:t>Власний особистісний і педагогічний портрет</w:t>
      </w:r>
      <w:r w:rsidR="00B434AA">
        <w:rPr>
          <w:sz w:val="28"/>
          <w:szCs w:val="28"/>
          <w:lang w:val="uk-UA"/>
        </w:rPr>
        <w:t>.</w:t>
      </w:r>
    </w:p>
    <w:p w:rsidR="00AC096C" w:rsidRPr="00B434AA" w:rsidRDefault="00AC096C" w:rsidP="00B434AA">
      <w:pPr>
        <w:pStyle w:val="a3"/>
        <w:ind w:left="709" w:firstLine="284"/>
        <w:jc w:val="both"/>
        <w:rPr>
          <w:sz w:val="28"/>
          <w:szCs w:val="28"/>
          <w:lang w:val="uk-UA"/>
        </w:rPr>
      </w:pPr>
      <w:r w:rsidRPr="00B434AA">
        <w:rPr>
          <w:sz w:val="28"/>
          <w:szCs w:val="28"/>
        </w:rPr>
        <w:t xml:space="preserve">Проблема </w:t>
      </w:r>
      <w:proofErr w:type="spellStart"/>
      <w:r w:rsidRPr="00B434AA">
        <w:rPr>
          <w:sz w:val="28"/>
          <w:szCs w:val="28"/>
        </w:rPr>
        <w:t>активізації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proofErr w:type="gramStart"/>
      <w:r w:rsidRPr="00B434AA">
        <w:rPr>
          <w:sz w:val="28"/>
          <w:szCs w:val="28"/>
        </w:rPr>
        <w:t>п</w:t>
      </w:r>
      <w:proofErr w:type="gramEnd"/>
      <w:r w:rsidRPr="00B434AA">
        <w:rPr>
          <w:sz w:val="28"/>
          <w:szCs w:val="28"/>
        </w:rPr>
        <w:t>ізнавальної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діяльності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учнів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була</w:t>
      </w:r>
      <w:proofErr w:type="spellEnd"/>
      <w:r w:rsidRPr="00B434AA">
        <w:rPr>
          <w:sz w:val="28"/>
          <w:szCs w:val="28"/>
        </w:rPr>
        <w:t xml:space="preserve">, </w:t>
      </w:r>
      <w:proofErr w:type="spellStart"/>
      <w:r w:rsidRPr="00B434AA">
        <w:rPr>
          <w:sz w:val="28"/>
          <w:szCs w:val="28"/>
        </w:rPr>
        <w:t>є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і</w:t>
      </w:r>
      <w:proofErr w:type="spellEnd"/>
      <w:r w:rsidRPr="00B434AA">
        <w:rPr>
          <w:sz w:val="28"/>
          <w:szCs w:val="28"/>
        </w:rPr>
        <w:t xml:space="preserve"> буде актуальною </w:t>
      </w:r>
      <w:proofErr w:type="spellStart"/>
      <w:r w:rsidRPr="00B434AA">
        <w:rPr>
          <w:sz w:val="28"/>
          <w:szCs w:val="28"/>
        </w:rPr>
        <w:t>завжди</w:t>
      </w:r>
      <w:proofErr w:type="spellEnd"/>
      <w:r w:rsidRPr="00B434AA">
        <w:rPr>
          <w:sz w:val="28"/>
          <w:szCs w:val="28"/>
        </w:rPr>
        <w:t>.</w:t>
      </w:r>
      <w:r w:rsidRPr="00B434AA">
        <w:rPr>
          <w:sz w:val="28"/>
          <w:szCs w:val="28"/>
          <w:lang w:val="uk-UA"/>
        </w:rPr>
        <w:t xml:space="preserve"> </w:t>
      </w:r>
      <w:proofErr w:type="spellStart"/>
      <w:r w:rsidRPr="00B434AA">
        <w:rPr>
          <w:sz w:val="28"/>
          <w:szCs w:val="28"/>
        </w:rPr>
        <w:t>Працюючи</w:t>
      </w:r>
      <w:proofErr w:type="spellEnd"/>
      <w:r w:rsidRPr="00B434AA">
        <w:rPr>
          <w:sz w:val="28"/>
          <w:szCs w:val="28"/>
        </w:rPr>
        <w:t xml:space="preserve"> над проблемою </w:t>
      </w:r>
      <w:r w:rsidRPr="00B434AA">
        <w:rPr>
          <w:sz w:val="28"/>
          <w:szCs w:val="28"/>
          <w:lang w:val="uk-UA"/>
        </w:rPr>
        <w:t>«</w:t>
      </w:r>
      <w:r w:rsidR="00F37E4A" w:rsidRPr="00B434AA">
        <w:rPr>
          <w:sz w:val="28"/>
          <w:szCs w:val="28"/>
          <w:lang w:val="uk-UA"/>
        </w:rPr>
        <w:t xml:space="preserve">Нестандартні уроки з фізики у </w:t>
      </w:r>
      <w:r w:rsidR="00B434AA" w:rsidRPr="00B434AA">
        <w:rPr>
          <w:sz w:val="28"/>
          <w:szCs w:val="28"/>
          <w:lang w:val="uk-UA"/>
        </w:rPr>
        <w:t>вихованні компетентної особистості</w:t>
      </w:r>
      <w:r w:rsidRPr="00B434AA">
        <w:rPr>
          <w:sz w:val="28"/>
          <w:szCs w:val="28"/>
          <w:lang w:val="uk-UA"/>
        </w:rPr>
        <w:t>»</w:t>
      </w:r>
      <w:r w:rsidRPr="00B434AA">
        <w:rPr>
          <w:sz w:val="28"/>
          <w:szCs w:val="28"/>
        </w:rPr>
        <w:t xml:space="preserve">, </w:t>
      </w:r>
      <w:proofErr w:type="spellStart"/>
      <w:r w:rsidRPr="00B434AA">
        <w:rPr>
          <w:sz w:val="28"/>
          <w:szCs w:val="28"/>
        </w:rPr>
        <w:t>намагаюся</w:t>
      </w:r>
      <w:proofErr w:type="spellEnd"/>
      <w:r w:rsidRPr="00B434AA">
        <w:rPr>
          <w:sz w:val="28"/>
          <w:szCs w:val="28"/>
        </w:rPr>
        <w:t xml:space="preserve"> “не </w:t>
      </w:r>
      <w:proofErr w:type="spellStart"/>
      <w:r w:rsidRPr="00B434AA">
        <w:rPr>
          <w:sz w:val="28"/>
          <w:szCs w:val="28"/>
        </w:rPr>
        <w:t>загубити</w:t>
      </w:r>
      <w:proofErr w:type="spellEnd"/>
      <w:r w:rsidRPr="00B434AA">
        <w:rPr>
          <w:sz w:val="28"/>
          <w:szCs w:val="28"/>
        </w:rPr>
        <w:t xml:space="preserve">” </w:t>
      </w:r>
      <w:proofErr w:type="spellStart"/>
      <w:r w:rsidRPr="00B434AA">
        <w:rPr>
          <w:sz w:val="28"/>
          <w:szCs w:val="28"/>
        </w:rPr>
        <w:t>жодного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учня</w:t>
      </w:r>
      <w:proofErr w:type="spellEnd"/>
      <w:r w:rsidRPr="00B434AA">
        <w:rPr>
          <w:sz w:val="28"/>
          <w:szCs w:val="28"/>
        </w:rPr>
        <w:t xml:space="preserve">, даю </w:t>
      </w:r>
      <w:proofErr w:type="spellStart"/>
      <w:r w:rsidRPr="00B434AA">
        <w:rPr>
          <w:sz w:val="28"/>
          <w:szCs w:val="28"/>
        </w:rPr>
        <w:t>можливість</w:t>
      </w:r>
      <w:proofErr w:type="spellEnd"/>
      <w:r w:rsidRPr="00B434AA">
        <w:rPr>
          <w:sz w:val="28"/>
          <w:szCs w:val="28"/>
        </w:rPr>
        <w:t xml:space="preserve"> кожному </w:t>
      </w:r>
      <w:proofErr w:type="spellStart"/>
      <w:r w:rsidRPr="00B434AA">
        <w:rPr>
          <w:sz w:val="28"/>
          <w:szCs w:val="28"/>
        </w:rPr>
        <w:t>розкрити</w:t>
      </w:r>
      <w:proofErr w:type="spellEnd"/>
      <w:r w:rsidRPr="00B434AA">
        <w:rPr>
          <w:sz w:val="28"/>
          <w:szCs w:val="28"/>
        </w:rPr>
        <w:t xml:space="preserve"> себе.</w:t>
      </w:r>
    </w:p>
    <w:p w:rsidR="00AC096C" w:rsidRPr="00B434AA" w:rsidRDefault="00AC096C" w:rsidP="00B434AA">
      <w:pPr>
        <w:ind w:left="70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4AA">
        <w:rPr>
          <w:rFonts w:ascii="Times New Roman" w:hAnsi="Times New Roman" w:cs="Times New Roman"/>
          <w:sz w:val="28"/>
          <w:szCs w:val="28"/>
          <w:lang w:val="uk-UA"/>
        </w:rPr>
        <w:t>Моє завдання – переконати кожного учня в тому, що навіть мінімальний рівень знань піднімає його на вищий рівень людського спілкування.</w:t>
      </w:r>
      <w:r w:rsidR="00B434AA" w:rsidRPr="00B43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34AA">
        <w:rPr>
          <w:rFonts w:ascii="Times New Roman" w:hAnsi="Times New Roman" w:cs="Times New Roman"/>
          <w:sz w:val="28"/>
          <w:szCs w:val="28"/>
          <w:lang w:val="uk-UA"/>
        </w:rPr>
        <w:t>Виникає необхідність пошуку таких прийомів викладання, щоб не заставляти робити нецікаву справу, а щоб в учня виникло бажання зрозуміти і вчити.</w:t>
      </w:r>
    </w:p>
    <w:p w:rsidR="00AC096C" w:rsidRPr="00B434AA" w:rsidRDefault="00AC096C" w:rsidP="00B434AA">
      <w:pPr>
        <w:ind w:left="70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працю</w:t>
      </w:r>
      <w:proofErr w:type="gramStart"/>
      <w:r w:rsidRPr="00B434A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захоплена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та любить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активізується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з’явилась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роботою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співучасником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навчально-пізнавального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>.</w:t>
      </w:r>
    </w:p>
    <w:p w:rsidR="00AC096C" w:rsidRPr="00B434AA" w:rsidRDefault="00AC096C" w:rsidP="00B434AA">
      <w:pPr>
        <w:ind w:left="70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4AA">
        <w:rPr>
          <w:rFonts w:ascii="Times New Roman" w:hAnsi="Times New Roman" w:cs="Times New Roman"/>
          <w:sz w:val="28"/>
          <w:szCs w:val="28"/>
          <w:lang w:val="uk-UA"/>
        </w:rPr>
        <w:t>У своїй роботі використовую такі ш</w:t>
      </w:r>
      <w:r w:rsidRPr="00B434AA">
        <w:rPr>
          <w:rFonts w:ascii="Times New Roman" w:hAnsi="Times New Roman" w:cs="Times New Roman"/>
          <w:sz w:val="28"/>
          <w:szCs w:val="28"/>
        </w:rPr>
        <w:t xml:space="preserve">ляхи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>:</w:t>
      </w:r>
    </w:p>
    <w:p w:rsidR="00AC096C" w:rsidRPr="00B434AA" w:rsidRDefault="00AC096C" w:rsidP="00B434AA">
      <w:pPr>
        <w:pStyle w:val="a3"/>
        <w:numPr>
          <w:ilvl w:val="0"/>
          <w:numId w:val="2"/>
        </w:numPr>
        <w:ind w:left="709" w:firstLine="0"/>
        <w:jc w:val="both"/>
        <w:rPr>
          <w:sz w:val="28"/>
          <w:szCs w:val="28"/>
          <w:lang w:val="uk-UA"/>
        </w:rPr>
      </w:pPr>
      <w:proofErr w:type="spellStart"/>
      <w:r w:rsidRPr="00B434AA">
        <w:rPr>
          <w:sz w:val="28"/>
          <w:szCs w:val="28"/>
        </w:rPr>
        <w:t>Раціональний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вибі</w:t>
      </w:r>
      <w:proofErr w:type="gramStart"/>
      <w:r w:rsidRPr="00B434AA">
        <w:rPr>
          <w:sz w:val="28"/>
          <w:szCs w:val="28"/>
        </w:rPr>
        <w:t>р</w:t>
      </w:r>
      <w:proofErr w:type="spellEnd"/>
      <w:proofErr w:type="gramEnd"/>
      <w:r w:rsidRPr="00B434AA">
        <w:rPr>
          <w:sz w:val="28"/>
          <w:szCs w:val="28"/>
        </w:rPr>
        <w:t xml:space="preserve"> мети </w:t>
      </w:r>
      <w:proofErr w:type="spellStart"/>
      <w:r w:rsidRPr="00B434AA">
        <w:rPr>
          <w:sz w:val="28"/>
          <w:szCs w:val="28"/>
        </w:rPr>
        <w:t>і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завдань</w:t>
      </w:r>
      <w:proofErr w:type="spellEnd"/>
      <w:r w:rsidRPr="00B434AA">
        <w:rPr>
          <w:sz w:val="28"/>
          <w:szCs w:val="28"/>
        </w:rPr>
        <w:t xml:space="preserve"> уроку, </w:t>
      </w:r>
      <w:proofErr w:type="spellStart"/>
      <w:r w:rsidRPr="00B434AA">
        <w:rPr>
          <w:sz w:val="28"/>
          <w:szCs w:val="28"/>
        </w:rPr>
        <w:t>його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змісту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і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структури</w:t>
      </w:r>
      <w:proofErr w:type="spellEnd"/>
      <w:r w:rsidRPr="00B434AA">
        <w:rPr>
          <w:sz w:val="28"/>
          <w:szCs w:val="28"/>
        </w:rPr>
        <w:t>.</w:t>
      </w:r>
    </w:p>
    <w:p w:rsidR="00AC096C" w:rsidRPr="00B434AA" w:rsidRDefault="00AC096C" w:rsidP="00B434AA">
      <w:pPr>
        <w:pStyle w:val="a3"/>
        <w:numPr>
          <w:ilvl w:val="0"/>
          <w:numId w:val="2"/>
        </w:numPr>
        <w:ind w:left="709" w:firstLine="0"/>
        <w:jc w:val="both"/>
        <w:rPr>
          <w:sz w:val="28"/>
          <w:szCs w:val="28"/>
          <w:lang w:val="uk-UA"/>
        </w:rPr>
      </w:pPr>
      <w:proofErr w:type="spellStart"/>
      <w:r w:rsidRPr="00B434AA">
        <w:rPr>
          <w:sz w:val="28"/>
          <w:szCs w:val="28"/>
        </w:rPr>
        <w:t>Застосування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методів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і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прийомів</w:t>
      </w:r>
      <w:proofErr w:type="spellEnd"/>
      <w:r w:rsidRPr="00B434AA">
        <w:rPr>
          <w:sz w:val="28"/>
          <w:szCs w:val="28"/>
        </w:rPr>
        <w:t xml:space="preserve"> </w:t>
      </w:r>
      <w:proofErr w:type="gramStart"/>
      <w:r w:rsidRPr="00B434AA">
        <w:rPr>
          <w:sz w:val="28"/>
          <w:szCs w:val="28"/>
        </w:rPr>
        <w:t>активного</w:t>
      </w:r>
      <w:proofErr w:type="gram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навчання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учнів</w:t>
      </w:r>
      <w:proofErr w:type="spellEnd"/>
      <w:r w:rsidRPr="00B434AA">
        <w:rPr>
          <w:sz w:val="28"/>
          <w:szCs w:val="28"/>
        </w:rPr>
        <w:t>.</w:t>
      </w:r>
    </w:p>
    <w:p w:rsidR="00AC096C" w:rsidRPr="00B434AA" w:rsidRDefault="00AC096C" w:rsidP="00B434AA">
      <w:pPr>
        <w:pStyle w:val="a3"/>
        <w:numPr>
          <w:ilvl w:val="0"/>
          <w:numId w:val="2"/>
        </w:numPr>
        <w:ind w:left="709" w:firstLine="0"/>
        <w:jc w:val="both"/>
        <w:rPr>
          <w:sz w:val="28"/>
          <w:szCs w:val="28"/>
          <w:lang w:val="uk-UA"/>
        </w:rPr>
      </w:pPr>
      <w:proofErr w:type="spellStart"/>
      <w:r w:rsidRPr="00B434AA">
        <w:rPr>
          <w:sz w:val="28"/>
          <w:szCs w:val="28"/>
        </w:rPr>
        <w:t>Вміле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поєднання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колективних</w:t>
      </w:r>
      <w:proofErr w:type="spellEnd"/>
      <w:r w:rsidRPr="00B434AA">
        <w:rPr>
          <w:sz w:val="28"/>
          <w:szCs w:val="28"/>
        </w:rPr>
        <w:t xml:space="preserve">, </w:t>
      </w:r>
      <w:proofErr w:type="spellStart"/>
      <w:r w:rsidRPr="00B434AA">
        <w:rPr>
          <w:sz w:val="28"/>
          <w:szCs w:val="28"/>
        </w:rPr>
        <w:t>групових</w:t>
      </w:r>
      <w:proofErr w:type="spellEnd"/>
      <w:r w:rsidRPr="00B434AA">
        <w:rPr>
          <w:sz w:val="28"/>
          <w:szCs w:val="28"/>
        </w:rPr>
        <w:t xml:space="preserve"> та </w:t>
      </w:r>
      <w:proofErr w:type="spellStart"/>
      <w:r w:rsidRPr="00B434AA">
        <w:rPr>
          <w:sz w:val="28"/>
          <w:szCs w:val="28"/>
        </w:rPr>
        <w:t>індивідуальних</w:t>
      </w:r>
      <w:proofErr w:type="spellEnd"/>
      <w:r w:rsidRPr="00B434AA">
        <w:rPr>
          <w:sz w:val="28"/>
          <w:szCs w:val="28"/>
        </w:rPr>
        <w:t xml:space="preserve"> форм</w:t>
      </w:r>
    </w:p>
    <w:p w:rsidR="00AC096C" w:rsidRPr="00B434AA" w:rsidRDefault="00AC096C" w:rsidP="00B434AA">
      <w:pPr>
        <w:pStyle w:val="a3"/>
        <w:numPr>
          <w:ilvl w:val="0"/>
          <w:numId w:val="2"/>
        </w:numPr>
        <w:ind w:left="709" w:firstLine="0"/>
        <w:jc w:val="both"/>
        <w:rPr>
          <w:sz w:val="28"/>
          <w:szCs w:val="28"/>
          <w:lang w:val="uk-UA"/>
        </w:rPr>
      </w:pPr>
      <w:proofErr w:type="spellStart"/>
      <w:r w:rsidRPr="00B434AA">
        <w:rPr>
          <w:sz w:val="28"/>
          <w:szCs w:val="28"/>
        </w:rPr>
        <w:t>навчання</w:t>
      </w:r>
      <w:proofErr w:type="spellEnd"/>
      <w:r w:rsidRPr="00B434AA">
        <w:rPr>
          <w:sz w:val="28"/>
          <w:szCs w:val="28"/>
        </w:rPr>
        <w:t xml:space="preserve"> </w:t>
      </w:r>
      <w:proofErr w:type="gramStart"/>
      <w:r w:rsidRPr="00B434AA">
        <w:rPr>
          <w:sz w:val="28"/>
          <w:szCs w:val="28"/>
        </w:rPr>
        <w:t>на</w:t>
      </w:r>
      <w:proofErr w:type="gram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основі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диференціації</w:t>
      </w:r>
      <w:proofErr w:type="spellEnd"/>
      <w:r w:rsidRPr="00B434AA">
        <w:rPr>
          <w:sz w:val="28"/>
          <w:szCs w:val="28"/>
        </w:rPr>
        <w:t>.</w:t>
      </w:r>
    </w:p>
    <w:p w:rsidR="00AC096C" w:rsidRPr="00B434AA" w:rsidRDefault="00AC096C" w:rsidP="00B434AA">
      <w:pPr>
        <w:pStyle w:val="a3"/>
        <w:numPr>
          <w:ilvl w:val="0"/>
          <w:numId w:val="2"/>
        </w:numPr>
        <w:ind w:left="1276" w:hanging="567"/>
        <w:jc w:val="both"/>
        <w:rPr>
          <w:sz w:val="28"/>
          <w:szCs w:val="28"/>
          <w:lang w:val="uk-UA"/>
        </w:rPr>
      </w:pPr>
      <w:proofErr w:type="spellStart"/>
      <w:r w:rsidRPr="00B434AA">
        <w:rPr>
          <w:sz w:val="28"/>
          <w:szCs w:val="28"/>
        </w:rPr>
        <w:t>Систематичне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використання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proofErr w:type="gramStart"/>
      <w:r w:rsidRPr="00B434AA">
        <w:rPr>
          <w:sz w:val="28"/>
          <w:szCs w:val="28"/>
        </w:rPr>
        <w:t>р</w:t>
      </w:r>
      <w:proofErr w:type="gramEnd"/>
      <w:r w:rsidRPr="00B434AA">
        <w:rPr>
          <w:sz w:val="28"/>
          <w:szCs w:val="28"/>
        </w:rPr>
        <w:t>ізних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видів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самостійної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роботи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учнів</w:t>
      </w:r>
      <w:proofErr w:type="spellEnd"/>
      <w:r w:rsidRPr="00B434AA">
        <w:rPr>
          <w:sz w:val="28"/>
          <w:szCs w:val="28"/>
        </w:rPr>
        <w:t>.</w:t>
      </w:r>
    </w:p>
    <w:p w:rsidR="00AC096C" w:rsidRPr="00B434AA" w:rsidRDefault="00AC096C" w:rsidP="00B434AA">
      <w:pPr>
        <w:pStyle w:val="a3"/>
        <w:numPr>
          <w:ilvl w:val="0"/>
          <w:numId w:val="2"/>
        </w:numPr>
        <w:ind w:left="1276" w:hanging="567"/>
        <w:jc w:val="both"/>
        <w:rPr>
          <w:sz w:val="28"/>
          <w:szCs w:val="28"/>
        </w:rPr>
      </w:pPr>
      <w:proofErr w:type="spellStart"/>
      <w:proofErr w:type="gramStart"/>
      <w:r w:rsidRPr="00B434AA">
        <w:rPr>
          <w:sz w:val="28"/>
          <w:szCs w:val="28"/>
        </w:rPr>
        <w:t>Зв’язок</w:t>
      </w:r>
      <w:proofErr w:type="spellEnd"/>
      <w:r w:rsidRPr="00B434AA">
        <w:rPr>
          <w:sz w:val="28"/>
          <w:szCs w:val="28"/>
        </w:rPr>
        <w:t xml:space="preserve"> теоретичного </w:t>
      </w:r>
      <w:proofErr w:type="spellStart"/>
      <w:r w:rsidRPr="00B434AA">
        <w:rPr>
          <w:sz w:val="28"/>
          <w:szCs w:val="28"/>
        </w:rPr>
        <w:t>матеріалу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і</w:t>
      </w:r>
      <w:proofErr w:type="spellEnd"/>
      <w:r w:rsidRPr="00B434AA">
        <w:rPr>
          <w:sz w:val="28"/>
          <w:szCs w:val="28"/>
        </w:rPr>
        <w:t xml:space="preserve"> задач</w:t>
      </w:r>
      <w:r w:rsidRPr="00B434AA">
        <w:rPr>
          <w:sz w:val="28"/>
          <w:szCs w:val="28"/>
          <w:lang w:val="uk-UA"/>
        </w:rPr>
        <w:t>, п</w:t>
      </w:r>
      <w:proofErr w:type="spellStart"/>
      <w:r w:rsidRPr="00B434AA">
        <w:rPr>
          <w:sz w:val="28"/>
          <w:szCs w:val="28"/>
        </w:rPr>
        <w:t>осилення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прикладної</w:t>
      </w:r>
      <w:proofErr w:type="spellEnd"/>
      <w:r w:rsidRPr="00B434AA">
        <w:rPr>
          <w:sz w:val="28"/>
          <w:szCs w:val="28"/>
        </w:rPr>
        <w:t xml:space="preserve"> </w:t>
      </w:r>
      <w:proofErr w:type="spellStart"/>
      <w:r w:rsidRPr="00B434AA">
        <w:rPr>
          <w:sz w:val="28"/>
          <w:szCs w:val="28"/>
        </w:rPr>
        <w:t>спрямованості</w:t>
      </w:r>
      <w:proofErr w:type="spellEnd"/>
      <w:r w:rsidRPr="00B434AA">
        <w:rPr>
          <w:sz w:val="28"/>
          <w:szCs w:val="28"/>
        </w:rPr>
        <w:t>.</w:t>
      </w:r>
      <w:proofErr w:type="gramEnd"/>
    </w:p>
    <w:p w:rsidR="00AC096C" w:rsidRPr="00B434AA" w:rsidRDefault="00AC096C" w:rsidP="00B434AA">
      <w:pPr>
        <w:pStyle w:val="a3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B434AA">
        <w:rPr>
          <w:sz w:val="28"/>
          <w:szCs w:val="28"/>
          <w:lang w:val="uk-UA"/>
        </w:rPr>
        <w:t>Використання сучасних засобів навчання.</w:t>
      </w:r>
    </w:p>
    <w:p w:rsidR="00AC096C" w:rsidRPr="00B434AA" w:rsidRDefault="00AC096C" w:rsidP="00B434AA">
      <w:pPr>
        <w:pStyle w:val="a3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B434AA">
        <w:rPr>
          <w:sz w:val="28"/>
          <w:szCs w:val="28"/>
          <w:lang w:val="uk-UA"/>
        </w:rPr>
        <w:t xml:space="preserve">Удосконалення </w:t>
      </w:r>
      <w:proofErr w:type="spellStart"/>
      <w:r w:rsidRPr="00B434AA">
        <w:rPr>
          <w:sz w:val="28"/>
          <w:szCs w:val="28"/>
          <w:lang w:val="uk-UA"/>
        </w:rPr>
        <w:t>міжпредметних</w:t>
      </w:r>
      <w:proofErr w:type="spellEnd"/>
      <w:r w:rsidRPr="00B434AA">
        <w:rPr>
          <w:sz w:val="28"/>
          <w:szCs w:val="28"/>
          <w:lang w:val="uk-UA"/>
        </w:rPr>
        <w:t xml:space="preserve"> зв’язків.</w:t>
      </w:r>
    </w:p>
    <w:p w:rsidR="00AC096C" w:rsidRPr="00B434AA" w:rsidRDefault="00AC096C" w:rsidP="00B434AA">
      <w:pPr>
        <w:pStyle w:val="a3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B434AA">
        <w:rPr>
          <w:sz w:val="28"/>
          <w:szCs w:val="28"/>
          <w:lang w:val="uk-UA"/>
        </w:rPr>
        <w:lastRenderedPageBreak/>
        <w:t>Удосконалення форм і методів контролю навчальних досягнень учнів.</w:t>
      </w:r>
    </w:p>
    <w:p w:rsidR="00AC096C" w:rsidRPr="00B434AA" w:rsidRDefault="00AC096C" w:rsidP="00B434AA">
      <w:pPr>
        <w:ind w:left="70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Активізую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4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34AA">
        <w:rPr>
          <w:rFonts w:ascii="Times New Roman" w:hAnsi="Times New Roman" w:cs="Times New Roman"/>
          <w:sz w:val="28"/>
          <w:szCs w:val="28"/>
        </w:rPr>
        <w:t>ізнавальну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проблемних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підведення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узагальнень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>.</w:t>
      </w:r>
    </w:p>
    <w:p w:rsidR="00AC096C" w:rsidRPr="00B434AA" w:rsidRDefault="00AC096C" w:rsidP="00B434AA">
      <w:pPr>
        <w:ind w:left="70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4AA">
        <w:rPr>
          <w:rFonts w:ascii="Times New Roman" w:hAnsi="Times New Roman" w:cs="Times New Roman"/>
          <w:sz w:val="28"/>
          <w:szCs w:val="28"/>
          <w:lang w:val="uk-UA"/>
        </w:rPr>
        <w:t xml:space="preserve">Щодо організації роботи, урізноманітнюю її види; практикую диференційовані індивідуальні завдання; використовую технічні засоби для контролю. Диференційовані самостійні роботи стимулюють просування вперед і слабких, і середніх, і сильних учнів. </w:t>
      </w:r>
      <w:r w:rsidRPr="00B434A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найрізноманітніший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hAnsi="Times New Roman" w:cs="Times New Roman"/>
          <w:sz w:val="28"/>
          <w:szCs w:val="28"/>
        </w:rPr>
        <w:t>роздавальний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4A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B434AA">
        <w:rPr>
          <w:rFonts w:ascii="Times New Roman" w:hAnsi="Times New Roman" w:cs="Times New Roman"/>
          <w:sz w:val="28"/>
          <w:szCs w:val="28"/>
        </w:rPr>
        <w:t>іал</w:t>
      </w:r>
      <w:proofErr w:type="spellEnd"/>
      <w:r w:rsidRPr="00B434AA">
        <w:rPr>
          <w:rFonts w:ascii="Times New Roman" w:hAnsi="Times New Roman" w:cs="Times New Roman"/>
          <w:sz w:val="28"/>
          <w:szCs w:val="28"/>
        </w:rPr>
        <w:t xml:space="preserve">, </w:t>
      </w:r>
      <w:r w:rsidRPr="00B434AA">
        <w:rPr>
          <w:rFonts w:ascii="Times New Roman" w:hAnsi="Times New Roman" w:cs="Times New Roman"/>
          <w:sz w:val="28"/>
          <w:szCs w:val="28"/>
          <w:lang w:val="uk-UA"/>
        </w:rPr>
        <w:t>комп’ютерне тестування.</w:t>
      </w:r>
    </w:p>
    <w:p w:rsidR="00AC096C" w:rsidRPr="00B434AA" w:rsidRDefault="00AC096C" w:rsidP="00B434AA">
      <w:pPr>
        <w:ind w:left="709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своїй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роботі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намагаюсь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якісно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впроваджувати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сучасні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4A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434AA">
        <w:rPr>
          <w:rFonts w:ascii="Times New Roman" w:eastAsia="Calibri" w:hAnsi="Times New Roman" w:cs="Times New Roman"/>
          <w:sz w:val="28"/>
          <w:szCs w:val="28"/>
        </w:rPr>
        <w:t>ідходи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дбаючи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науковість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кожного уроку,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розвиток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пізнавальної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творчої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активності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Прагну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щоб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мої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учні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досягли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достатнього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рівня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освіченості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вихованості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тому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дбаю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постійне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поповнення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власних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про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самоосвіту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вдосконалення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особистості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педагогічної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манери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викладання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Переконана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ані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комп'ютер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ані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будь-який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інший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засіб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можна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замінити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вчителя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живе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слово,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безпосереднє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особистісне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спілкування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хоча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розумію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без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інноваційних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технологій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неможливо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реалізувати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дидактичні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цілі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Отже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основний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напрямок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визнання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права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кожної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дитини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індивідуальність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пам</w:t>
      </w:r>
      <w:proofErr w:type="gramEnd"/>
      <w:r w:rsidRPr="00B434AA">
        <w:rPr>
          <w:rFonts w:ascii="Times New Roman" w:eastAsia="Calibri" w:hAnsi="Times New Roman" w:cs="Times New Roman"/>
          <w:sz w:val="28"/>
          <w:szCs w:val="28"/>
        </w:rPr>
        <w:t>'ятаю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слова Василя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Сухомлинського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: «Ми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маємо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справу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найскладнішим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найдорожчим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житті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>,</w:t>
      </w:r>
      <w:r w:rsidR="00B434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434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людиною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нас,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нашого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вміння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майстерності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мистецтва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мудрості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залежить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здоров'я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розум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характер, воля,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громадянське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інтелектуальне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обличчя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місце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роль у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житті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. Тому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бажаю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4AA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B434AA">
        <w:rPr>
          <w:rFonts w:ascii="Times New Roman" w:eastAsia="Calibri" w:hAnsi="Times New Roman" w:cs="Times New Roman"/>
          <w:sz w:val="28"/>
          <w:szCs w:val="28"/>
        </w:rPr>
        <w:t>ім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учителям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вміння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майстерності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мудрості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здоров'я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щастя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задоволення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B43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434AA">
        <w:rPr>
          <w:rFonts w:ascii="Times New Roman" w:eastAsia="Calibri" w:hAnsi="Times New Roman" w:cs="Times New Roman"/>
          <w:sz w:val="28"/>
          <w:szCs w:val="28"/>
        </w:rPr>
        <w:t>праці</w:t>
      </w:r>
      <w:proofErr w:type="spellEnd"/>
      <w:r w:rsidR="003051FD" w:rsidRPr="00B434AA">
        <w:rPr>
          <w:rFonts w:ascii="Times New Roman" w:eastAsia="Calibri" w:hAnsi="Times New Roman" w:cs="Times New Roman"/>
          <w:sz w:val="28"/>
          <w:szCs w:val="28"/>
          <w:lang w:val="uk-UA"/>
        </w:rPr>
        <w:t>, Божої ласки.</w:t>
      </w:r>
    </w:p>
    <w:sectPr w:rsidR="00AC096C" w:rsidRPr="00B434AA" w:rsidSect="00B43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0550"/>
    <w:multiLevelType w:val="hybridMultilevel"/>
    <w:tmpl w:val="6EECF1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5CBEF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E52FE"/>
    <w:multiLevelType w:val="hybridMultilevel"/>
    <w:tmpl w:val="6324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95A"/>
    <w:rsid w:val="00000735"/>
    <w:rsid w:val="0000093C"/>
    <w:rsid w:val="00001580"/>
    <w:rsid w:val="00002AFD"/>
    <w:rsid w:val="000036BC"/>
    <w:rsid w:val="00003891"/>
    <w:rsid w:val="00004A9C"/>
    <w:rsid w:val="000056BA"/>
    <w:rsid w:val="00005FCA"/>
    <w:rsid w:val="0001461B"/>
    <w:rsid w:val="00014733"/>
    <w:rsid w:val="00015016"/>
    <w:rsid w:val="000158CB"/>
    <w:rsid w:val="000176F2"/>
    <w:rsid w:val="0001784B"/>
    <w:rsid w:val="00017FAE"/>
    <w:rsid w:val="00020135"/>
    <w:rsid w:val="00021BE2"/>
    <w:rsid w:val="00021D24"/>
    <w:rsid w:val="00022736"/>
    <w:rsid w:val="000233BA"/>
    <w:rsid w:val="00023C4E"/>
    <w:rsid w:val="00023C82"/>
    <w:rsid w:val="00024CC5"/>
    <w:rsid w:val="000267F3"/>
    <w:rsid w:val="00026B33"/>
    <w:rsid w:val="00026C2C"/>
    <w:rsid w:val="00026FF1"/>
    <w:rsid w:val="0003095A"/>
    <w:rsid w:val="00030D31"/>
    <w:rsid w:val="000310B5"/>
    <w:rsid w:val="00031200"/>
    <w:rsid w:val="000316ED"/>
    <w:rsid w:val="00032DE8"/>
    <w:rsid w:val="00033F46"/>
    <w:rsid w:val="00034F27"/>
    <w:rsid w:val="000355C0"/>
    <w:rsid w:val="0003588E"/>
    <w:rsid w:val="00035960"/>
    <w:rsid w:val="0003643A"/>
    <w:rsid w:val="00036B75"/>
    <w:rsid w:val="0003755A"/>
    <w:rsid w:val="00040026"/>
    <w:rsid w:val="000411B5"/>
    <w:rsid w:val="00041CAD"/>
    <w:rsid w:val="00041D5C"/>
    <w:rsid w:val="00041D5D"/>
    <w:rsid w:val="00042B9E"/>
    <w:rsid w:val="000430C8"/>
    <w:rsid w:val="000456AD"/>
    <w:rsid w:val="00047120"/>
    <w:rsid w:val="00047911"/>
    <w:rsid w:val="0005025E"/>
    <w:rsid w:val="00051715"/>
    <w:rsid w:val="00052187"/>
    <w:rsid w:val="000527CC"/>
    <w:rsid w:val="00052BB5"/>
    <w:rsid w:val="000540C2"/>
    <w:rsid w:val="0005479A"/>
    <w:rsid w:val="000549E4"/>
    <w:rsid w:val="000555B1"/>
    <w:rsid w:val="00057043"/>
    <w:rsid w:val="000608C9"/>
    <w:rsid w:val="00060F83"/>
    <w:rsid w:val="00063B79"/>
    <w:rsid w:val="000646F9"/>
    <w:rsid w:val="000647B5"/>
    <w:rsid w:val="00064820"/>
    <w:rsid w:val="00064A78"/>
    <w:rsid w:val="0006545A"/>
    <w:rsid w:val="000656F4"/>
    <w:rsid w:val="000664C8"/>
    <w:rsid w:val="00066728"/>
    <w:rsid w:val="000667D5"/>
    <w:rsid w:val="00067F54"/>
    <w:rsid w:val="0007060A"/>
    <w:rsid w:val="0007079F"/>
    <w:rsid w:val="000710AC"/>
    <w:rsid w:val="00071278"/>
    <w:rsid w:val="000715A9"/>
    <w:rsid w:val="000720DC"/>
    <w:rsid w:val="0007283D"/>
    <w:rsid w:val="00072D36"/>
    <w:rsid w:val="00073B93"/>
    <w:rsid w:val="00075509"/>
    <w:rsid w:val="00076BCA"/>
    <w:rsid w:val="00076EC8"/>
    <w:rsid w:val="000773C4"/>
    <w:rsid w:val="00080412"/>
    <w:rsid w:val="00080869"/>
    <w:rsid w:val="00082902"/>
    <w:rsid w:val="00082F10"/>
    <w:rsid w:val="00084BAB"/>
    <w:rsid w:val="0008515B"/>
    <w:rsid w:val="00085745"/>
    <w:rsid w:val="00085A9E"/>
    <w:rsid w:val="000871F4"/>
    <w:rsid w:val="000872A7"/>
    <w:rsid w:val="000903E9"/>
    <w:rsid w:val="00090B7E"/>
    <w:rsid w:val="00091FE8"/>
    <w:rsid w:val="00093CB9"/>
    <w:rsid w:val="00093E3C"/>
    <w:rsid w:val="00094275"/>
    <w:rsid w:val="0009496C"/>
    <w:rsid w:val="000952AC"/>
    <w:rsid w:val="000963AE"/>
    <w:rsid w:val="0009697A"/>
    <w:rsid w:val="000A0DFF"/>
    <w:rsid w:val="000A2835"/>
    <w:rsid w:val="000A2D04"/>
    <w:rsid w:val="000A3EDE"/>
    <w:rsid w:val="000A414A"/>
    <w:rsid w:val="000A49B9"/>
    <w:rsid w:val="000A7096"/>
    <w:rsid w:val="000A7871"/>
    <w:rsid w:val="000A7AC1"/>
    <w:rsid w:val="000B0863"/>
    <w:rsid w:val="000B09F2"/>
    <w:rsid w:val="000B3777"/>
    <w:rsid w:val="000B4016"/>
    <w:rsid w:val="000B412B"/>
    <w:rsid w:val="000B5D6B"/>
    <w:rsid w:val="000B741E"/>
    <w:rsid w:val="000B74A5"/>
    <w:rsid w:val="000B79C7"/>
    <w:rsid w:val="000C00EB"/>
    <w:rsid w:val="000C3519"/>
    <w:rsid w:val="000C4CB3"/>
    <w:rsid w:val="000C4F60"/>
    <w:rsid w:val="000C4F98"/>
    <w:rsid w:val="000C54D5"/>
    <w:rsid w:val="000C6373"/>
    <w:rsid w:val="000C73E4"/>
    <w:rsid w:val="000C78E5"/>
    <w:rsid w:val="000D03AB"/>
    <w:rsid w:val="000D135B"/>
    <w:rsid w:val="000D1A9E"/>
    <w:rsid w:val="000D1FF2"/>
    <w:rsid w:val="000D20CC"/>
    <w:rsid w:val="000D383B"/>
    <w:rsid w:val="000D4042"/>
    <w:rsid w:val="000D506F"/>
    <w:rsid w:val="000D526A"/>
    <w:rsid w:val="000D62E9"/>
    <w:rsid w:val="000D6897"/>
    <w:rsid w:val="000D717B"/>
    <w:rsid w:val="000D7AD9"/>
    <w:rsid w:val="000E0327"/>
    <w:rsid w:val="000E0D97"/>
    <w:rsid w:val="000E10EF"/>
    <w:rsid w:val="000E145C"/>
    <w:rsid w:val="000E1DC1"/>
    <w:rsid w:val="000E2385"/>
    <w:rsid w:val="000E3176"/>
    <w:rsid w:val="000E37C1"/>
    <w:rsid w:val="000E3B68"/>
    <w:rsid w:val="000E3D73"/>
    <w:rsid w:val="000E43A2"/>
    <w:rsid w:val="000E481A"/>
    <w:rsid w:val="000E4DF4"/>
    <w:rsid w:val="000E6C85"/>
    <w:rsid w:val="000E6F0D"/>
    <w:rsid w:val="000E71D5"/>
    <w:rsid w:val="000E72D1"/>
    <w:rsid w:val="000E7638"/>
    <w:rsid w:val="000E7988"/>
    <w:rsid w:val="000F3362"/>
    <w:rsid w:val="000F3F62"/>
    <w:rsid w:val="000F427F"/>
    <w:rsid w:val="000F616C"/>
    <w:rsid w:val="001017BB"/>
    <w:rsid w:val="00102ED8"/>
    <w:rsid w:val="001033C0"/>
    <w:rsid w:val="00103CF5"/>
    <w:rsid w:val="001046E9"/>
    <w:rsid w:val="00105901"/>
    <w:rsid w:val="00105A5C"/>
    <w:rsid w:val="00105CEB"/>
    <w:rsid w:val="00111EFC"/>
    <w:rsid w:val="00113361"/>
    <w:rsid w:val="001136B5"/>
    <w:rsid w:val="00113E2A"/>
    <w:rsid w:val="00114829"/>
    <w:rsid w:val="00114BF3"/>
    <w:rsid w:val="00117195"/>
    <w:rsid w:val="00120D6B"/>
    <w:rsid w:val="001210EC"/>
    <w:rsid w:val="00121869"/>
    <w:rsid w:val="00122342"/>
    <w:rsid w:val="00122CE6"/>
    <w:rsid w:val="0012340B"/>
    <w:rsid w:val="001238BE"/>
    <w:rsid w:val="00123DA3"/>
    <w:rsid w:val="001246FA"/>
    <w:rsid w:val="001264AC"/>
    <w:rsid w:val="00126B3C"/>
    <w:rsid w:val="00127247"/>
    <w:rsid w:val="0012796F"/>
    <w:rsid w:val="00127CE6"/>
    <w:rsid w:val="00127DC3"/>
    <w:rsid w:val="00130AEB"/>
    <w:rsid w:val="00131996"/>
    <w:rsid w:val="0013256D"/>
    <w:rsid w:val="00133977"/>
    <w:rsid w:val="00133DEF"/>
    <w:rsid w:val="00134609"/>
    <w:rsid w:val="00134DA7"/>
    <w:rsid w:val="001353AF"/>
    <w:rsid w:val="0013629B"/>
    <w:rsid w:val="00136C4B"/>
    <w:rsid w:val="00136F23"/>
    <w:rsid w:val="00137187"/>
    <w:rsid w:val="001372CB"/>
    <w:rsid w:val="00137A46"/>
    <w:rsid w:val="00137B8E"/>
    <w:rsid w:val="00140293"/>
    <w:rsid w:val="00140970"/>
    <w:rsid w:val="00143031"/>
    <w:rsid w:val="00143A42"/>
    <w:rsid w:val="0014586C"/>
    <w:rsid w:val="001458A6"/>
    <w:rsid w:val="00145A15"/>
    <w:rsid w:val="0014686A"/>
    <w:rsid w:val="001478C6"/>
    <w:rsid w:val="0015058C"/>
    <w:rsid w:val="0015063B"/>
    <w:rsid w:val="001510C7"/>
    <w:rsid w:val="00151FBF"/>
    <w:rsid w:val="0015214A"/>
    <w:rsid w:val="0015216F"/>
    <w:rsid w:val="001525E8"/>
    <w:rsid w:val="00152DCB"/>
    <w:rsid w:val="0015324E"/>
    <w:rsid w:val="0015350E"/>
    <w:rsid w:val="00154524"/>
    <w:rsid w:val="00154742"/>
    <w:rsid w:val="00155816"/>
    <w:rsid w:val="00155BBF"/>
    <w:rsid w:val="00156D74"/>
    <w:rsid w:val="0015706A"/>
    <w:rsid w:val="0015748D"/>
    <w:rsid w:val="00157814"/>
    <w:rsid w:val="00160A8B"/>
    <w:rsid w:val="00160C1C"/>
    <w:rsid w:val="00161DCA"/>
    <w:rsid w:val="00162205"/>
    <w:rsid w:val="001625C4"/>
    <w:rsid w:val="00163337"/>
    <w:rsid w:val="001638AE"/>
    <w:rsid w:val="00164500"/>
    <w:rsid w:val="00164E98"/>
    <w:rsid w:val="001654A2"/>
    <w:rsid w:val="00165623"/>
    <w:rsid w:val="00165786"/>
    <w:rsid w:val="001663D2"/>
    <w:rsid w:val="001674F5"/>
    <w:rsid w:val="001677EA"/>
    <w:rsid w:val="001679A1"/>
    <w:rsid w:val="00167BB7"/>
    <w:rsid w:val="001708A3"/>
    <w:rsid w:val="00170B10"/>
    <w:rsid w:val="00170BE4"/>
    <w:rsid w:val="00170C89"/>
    <w:rsid w:val="0017117F"/>
    <w:rsid w:val="001726AA"/>
    <w:rsid w:val="00172A9D"/>
    <w:rsid w:val="00173A22"/>
    <w:rsid w:val="00173B10"/>
    <w:rsid w:val="0017403D"/>
    <w:rsid w:val="00175789"/>
    <w:rsid w:val="00176029"/>
    <w:rsid w:val="001764FC"/>
    <w:rsid w:val="001773D8"/>
    <w:rsid w:val="0017795D"/>
    <w:rsid w:val="00177A09"/>
    <w:rsid w:val="0018038B"/>
    <w:rsid w:val="00180E2C"/>
    <w:rsid w:val="00180E4C"/>
    <w:rsid w:val="001810CC"/>
    <w:rsid w:val="00181B13"/>
    <w:rsid w:val="00181C10"/>
    <w:rsid w:val="001824CD"/>
    <w:rsid w:val="00182B5A"/>
    <w:rsid w:val="001831AB"/>
    <w:rsid w:val="0018365C"/>
    <w:rsid w:val="00183975"/>
    <w:rsid w:val="001858F3"/>
    <w:rsid w:val="00185E87"/>
    <w:rsid w:val="00186D24"/>
    <w:rsid w:val="001873F2"/>
    <w:rsid w:val="0018747D"/>
    <w:rsid w:val="00187E18"/>
    <w:rsid w:val="0019009C"/>
    <w:rsid w:val="0019363E"/>
    <w:rsid w:val="001949B5"/>
    <w:rsid w:val="00195C00"/>
    <w:rsid w:val="00196E01"/>
    <w:rsid w:val="00196FDF"/>
    <w:rsid w:val="00197F07"/>
    <w:rsid w:val="001A098F"/>
    <w:rsid w:val="001A0B59"/>
    <w:rsid w:val="001A14EF"/>
    <w:rsid w:val="001A1678"/>
    <w:rsid w:val="001A30E9"/>
    <w:rsid w:val="001A3411"/>
    <w:rsid w:val="001A3751"/>
    <w:rsid w:val="001A4D3B"/>
    <w:rsid w:val="001A6354"/>
    <w:rsid w:val="001A6511"/>
    <w:rsid w:val="001A6D6A"/>
    <w:rsid w:val="001A6E1F"/>
    <w:rsid w:val="001A718D"/>
    <w:rsid w:val="001B0748"/>
    <w:rsid w:val="001B0C1E"/>
    <w:rsid w:val="001B2E78"/>
    <w:rsid w:val="001B358F"/>
    <w:rsid w:val="001B3745"/>
    <w:rsid w:val="001B4B23"/>
    <w:rsid w:val="001B4BDF"/>
    <w:rsid w:val="001B532E"/>
    <w:rsid w:val="001B6D9F"/>
    <w:rsid w:val="001B7473"/>
    <w:rsid w:val="001B7FCA"/>
    <w:rsid w:val="001C0DA7"/>
    <w:rsid w:val="001C18C4"/>
    <w:rsid w:val="001C22F3"/>
    <w:rsid w:val="001C291B"/>
    <w:rsid w:val="001C2DA2"/>
    <w:rsid w:val="001C3698"/>
    <w:rsid w:val="001C3B5E"/>
    <w:rsid w:val="001C3DE1"/>
    <w:rsid w:val="001C4D19"/>
    <w:rsid w:val="001C4D39"/>
    <w:rsid w:val="001C68C5"/>
    <w:rsid w:val="001C6C46"/>
    <w:rsid w:val="001C6FE9"/>
    <w:rsid w:val="001C7C60"/>
    <w:rsid w:val="001C7F05"/>
    <w:rsid w:val="001D0802"/>
    <w:rsid w:val="001D086C"/>
    <w:rsid w:val="001D08E5"/>
    <w:rsid w:val="001D263B"/>
    <w:rsid w:val="001D264F"/>
    <w:rsid w:val="001D2FD5"/>
    <w:rsid w:val="001D3027"/>
    <w:rsid w:val="001D3044"/>
    <w:rsid w:val="001D4E15"/>
    <w:rsid w:val="001D507E"/>
    <w:rsid w:val="001D50DC"/>
    <w:rsid w:val="001D57A7"/>
    <w:rsid w:val="001D5FD8"/>
    <w:rsid w:val="001E061B"/>
    <w:rsid w:val="001E119A"/>
    <w:rsid w:val="001E2181"/>
    <w:rsid w:val="001E315F"/>
    <w:rsid w:val="001E3A4C"/>
    <w:rsid w:val="001E4112"/>
    <w:rsid w:val="001E5D1C"/>
    <w:rsid w:val="001E650F"/>
    <w:rsid w:val="001E7060"/>
    <w:rsid w:val="001F1102"/>
    <w:rsid w:val="001F1570"/>
    <w:rsid w:val="001F15B4"/>
    <w:rsid w:val="001F1649"/>
    <w:rsid w:val="001F2255"/>
    <w:rsid w:val="001F27DE"/>
    <w:rsid w:val="001F32C2"/>
    <w:rsid w:val="001F37CC"/>
    <w:rsid w:val="001F4462"/>
    <w:rsid w:val="001F45CF"/>
    <w:rsid w:val="001F515D"/>
    <w:rsid w:val="001F7CDC"/>
    <w:rsid w:val="00200010"/>
    <w:rsid w:val="0020038B"/>
    <w:rsid w:val="00201F88"/>
    <w:rsid w:val="0020218B"/>
    <w:rsid w:val="00202DA3"/>
    <w:rsid w:val="002030EA"/>
    <w:rsid w:val="002036F9"/>
    <w:rsid w:val="002040AD"/>
    <w:rsid w:val="00205139"/>
    <w:rsid w:val="00206F7F"/>
    <w:rsid w:val="00207848"/>
    <w:rsid w:val="00211F5E"/>
    <w:rsid w:val="00213A7A"/>
    <w:rsid w:val="00214448"/>
    <w:rsid w:val="00214BF4"/>
    <w:rsid w:val="00217A8B"/>
    <w:rsid w:val="00220CA0"/>
    <w:rsid w:val="00220E7D"/>
    <w:rsid w:val="0022144E"/>
    <w:rsid w:val="0022166F"/>
    <w:rsid w:val="00223EF8"/>
    <w:rsid w:val="002241A3"/>
    <w:rsid w:val="002243F7"/>
    <w:rsid w:val="00226656"/>
    <w:rsid w:val="0022721E"/>
    <w:rsid w:val="00227533"/>
    <w:rsid w:val="0022768C"/>
    <w:rsid w:val="002278B2"/>
    <w:rsid w:val="002303D2"/>
    <w:rsid w:val="002313F4"/>
    <w:rsid w:val="00231D2A"/>
    <w:rsid w:val="00231DDF"/>
    <w:rsid w:val="00232366"/>
    <w:rsid w:val="0023242C"/>
    <w:rsid w:val="00232F83"/>
    <w:rsid w:val="002334BA"/>
    <w:rsid w:val="002344AB"/>
    <w:rsid w:val="00234D5B"/>
    <w:rsid w:val="00235DC9"/>
    <w:rsid w:val="002362F3"/>
    <w:rsid w:val="002365F3"/>
    <w:rsid w:val="0023665D"/>
    <w:rsid w:val="00237BD3"/>
    <w:rsid w:val="00240A9E"/>
    <w:rsid w:val="002411C6"/>
    <w:rsid w:val="00241576"/>
    <w:rsid w:val="00241AB8"/>
    <w:rsid w:val="0024254B"/>
    <w:rsid w:val="0024314E"/>
    <w:rsid w:val="00243CB9"/>
    <w:rsid w:val="00244233"/>
    <w:rsid w:val="002461F1"/>
    <w:rsid w:val="002462F3"/>
    <w:rsid w:val="002475F9"/>
    <w:rsid w:val="002500E2"/>
    <w:rsid w:val="00251D72"/>
    <w:rsid w:val="00251FA3"/>
    <w:rsid w:val="00253810"/>
    <w:rsid w:val="00254608"/>
    <w:rsid w:val="002546AB"/>
    <w:rsid w:val="0025532F"/>
    <w:rsid w:val="00255FDE"/>
    <w:rsid w:val="0026029A"/>
    <w:rsid w:val="0026134F"/>
    <w:rsid w:val="00261800"/>
    <w:rsid w:val="00264255"/>
    <w:rsid w:val="002642D4"/>
    <w:rsid w:val="002656BF"/>
    <w:rsid w:val="002664D6"/>
    <w:rsid w:val="00266F27"/>
    <w:rsid w:val="00267267"/>
    <w:rsid w:val="0026729A"/>
    <w:rsid w:val="0027064F"/>
    <w:rsid w:val="00270892"/>
    <w:rsid w:val="002708FF"/>
    <w:rsid w:val="002715F9"/>
    <w:rsid w:val="00272C61"/>
    <w:rsid w:val="002732E8"/>
    <w:rsid w:val="002742F2"/>
    <w:rsid w:val="0027445D"/>
    <w:rsid w:val="00274BB5"/>
    <w:rsid w:val="00274CFE"/>
    <w:rsid w:val="00274D6A"/>
    <w:rsid w:val="00274E4D"/>
    <w:rsid w:val="0027654B"/>
    <w:rsid w:val="0027660E"/>
    <w:rsid w:val="00276ACD"/>
    <w:rsid w:val="00277B52"/>
    <w:rsid w:val="002809DC"/>
    <w:rsid w:val="00282225"/>
    <w:rsid w:val="00283120"/>
    <w:rsid w:val="0028327C"/>
    <w:rsid w:val="00283532"/>
    <w:rsid w:val="00283677"/>
    <w:rsid w:val="00283AB8"/>
    <w:rsid w:val="0028410C"/>
    <w:rsid w:val="0028487E"/>
    <w:rsid w:val="00285000"/>
    <w:rsid w:val="00285A47"/>
    <w:rsid w:val="00285E8A"/>
    <w:rsid w:val="00285ED0"/>
    <w:rsid w:val="00286C3F"/>
    <w:rsid w:val="00286C58"/>
    <w:rsid w:val="00286EAF"/>
    <w:rsid w:val="00287172"/>
    <w:rsid w:val="0028782A"/>
    <w:rsid w:val="00290043"/>
    <w:rsid w:val="002909E3"/>
    <w:rsid w:val="00291742"/>
    <w:rsid w:val="00291CE0"/>
    <w:rsid w:val="0029349F"/>
    <w:rsid w:val="00294E74"/>
    <w:rsid w:val="00295FE3"/>
    <w:rsid w:val="002964E4"/>
    <w:rsid w:val="0029662E"/>
    <w:rsid w:val="002967DE"/>
    <w:rsid w:val="00297AEE"/>
    <w:rsid w:val="002A1098"/>
    <w:rsid w:val="002A131B"/>
    <w:rsid w:val="002A166A"/>
    <w:rsid w:val="002A55B9"/>
    <w:rsid w:val="002A6DB6"/>
    <w:rsid w:val="002A6FBD"/>
    <w:rsid w:val="002A7109"/>
    <w:rsid w:val="002A78FD"/>
    <w:rsid w:val="002B072A"/>
    <w:rsid w:val="002B0BF3"/>
    <w:rsid w:val="002B0D32"/>
    <w:rsid w:val="002B1872"/>
    <w:rsid w:val="002B201A"/>
    <w:rsid w:val="002B2518"/>
    <w:rsid w:val="002B288E"/>
    <w:rsid w:val="002B2F19"/>
    <w:rsid w:val="002B3EE1"/>
    <w:rsid w:val="002B6758"/>
    <w:rsid w:val="002B7071"/>
    <w:rsid w:val="002B7448"/>
    <w:rsid w:val="002B7E82"/>
    <w:rsid w:val="002C12F1"/>
    <w:rsid w:val="002C1843"/>
    <w:rsid w:val="002C247C"/>
    <w:rsid w:val="002C48DD"/>
    <w:rsid w:val="002C57F3"/>
    <w:rsid w:val="002C5EEF"/>
    <w:rsid w:val="002C7C46"/>
    <w:rsid w:val="002C7CCB"/>
    <w:rsid w:val="002D021A"/>
    <w:rsid w:val="002D0868"/>
    <w:rsid w:val="002D1742"/>
    <w:rsid w:val="002D233A"/>
    <w:rsid w:val="002D23DD"/>
    <w:rsid w:val="002D3021"/>
    <w:rsid w:val="002D3619"/>
    <w:rsid w:val="002D4C74"/>
    <w:rsid w:val="002D5127"/>
    <w:rsid w:val="002D560A"/>
    <w:rsid w:val="002D5660"/>
    <w:rsid w:val="002D6850"/>
    <w:rsid w:val="002E0147"/>
    <w:rsid w:val="002E0CB6"/>
    <w:rsid w:val="002E2A45"/>
    <w:rsid w:val="002E2D44"/>
    <w:rsid w:val="002E3C3C"/>
    <w:rsid w:val="002E4753"/>
    <w:rsid w:val="002E47DA"/>
    <w:rsid w:val="002E483C"/>
    <w:rsid w:val="002E7F86"/>
    <w:rsid w:val="002F0964"/>
    <w:rsid w:val="002F2599"/>
    <w:rsid w:val="002F3688"/>
    <w:rsid w:val="002F36DD"/>
    <w:rsid w:val="002F6279"/>
    <w:rsid w:val="002F71E1"/>
    <w:rsid w:val="002F77F7"/>
    <w:rsid w:val="002F7D52"/>
    <w:rsid w:val="00300E63"/>
    <w:rsid w:val="00301439"/>
    <w:rsid w:val="003017EF"/>
    <w:rsid w:val="00304E19"/>
    <w:rsid w:val="003051FD"/>
    <w:rsid w:val="003058EC"/>
    <w:rsid w:val="003078DB"/>
    <w:rsid w:val="00310966"/>
    <w:rsid w:val="00310A39"/>
    <w:rsid w:val="00310CD8"/>
    <w:rsid w:val="00312725"/>
    <w:rsid w:val="003130BB"/>
    <w:rsid w:val="00313B32"/>
    <w:rsid w:val="00315702"/>
    <w:rsid w:val="00317508"/>
    <w:rsid w:val="00320BB3"/>
    <w:rsid w:val="00321EC0"/>
    <w:rsid w:val="00322268"/>
    <w:rsid w:val="00324549"/>
    <w:rsid w:val="00324663"/>
    <w:rsid w:val="0032470D"/>
    <w:rsid w:val="00324A86"/>
    <w:rsid w:val="003259B5"/>
    <w:rsid w:val="00325A11"/>
    <w:rsid w:val="00330BFE"/>
    <w:rsid w:val="00330DC4"/>
    <w:rsid w:val="00330E71"/>
    <w:rsid w:val="003315E6"/>
    <w:rsid w:val="00334AA9"/>
    <w:rsid w:val="003359DC"/>
    <w:rsid w:val="00335AF0"/>
    <w:rsid w:val="00335EF6"/>
    <w:rsid w:val="00335F0C"/>
    <w:rsid w:val="0033636D"/>
    <w:rsid w:val="003365D5"/>
    <w:rsid w:val="003366D8"/>
    <w:rsid w:val="003377CC"/>
    <w:rsid w:val="00337975"/>
    <w:rsid w:val="003403B3"/>
    <w:rsid w:val="00340688"/>
    <w:rsid w:val="003412A9"/>
    <w:rsid w:val="00341ADE"/>
    <w:rsid w:val="00342975"/>
    <w:rsid w:val="003431DB"/>
    <w:rsid w:val="00343E44"/>
    <w:rsid w:val="00343EDB"/>
    <w:rsid w:val="00345C7C"/>
    <w:rsid w:val="00345FB4"/>
    <w:rsid w:val="00346156"/>
    <w:rsid w:val="00347700"/>
    <w:rsid w:val="00350B28"/>
    <w:rsid w:val="003515AA"/>
    <w:rsid w:val="0035198E"/>
    <w:rsid w:val="00352ED3"/>
    <w:rsid w:val="003538C8"/>
    <w:rsid w:val="00353E31"/>
    <w:rsid w:val="00354B4D"/>
    <w:rsid w:val="00355C54"/>
    <w:rsid w:val="00355EF6"/>
    <w:rsid w:val="00356269"/>
    <w:rsid w:val="003565E6"/>
    <w:rsid w:val="003576A8"/>
    <w:rsid w:val="00357A64"/>
    <w:rsid w:val="00357DEC"/>
    <w:rsid w:val="00357E3B"/>
    <w:rsid w:val="00360562"/>
    <w:rsid w:val="00361861"/>
    <w:rsid w:val="00361893"/>
    <w:rsid w:val="00362146"/>
    <w:rsid w:val="00363B13"/>
    <w:rsid w:val="00363E50"/>
    <w:rsid w:val="003641F0"/>
    <w:rsid w:val="0036589A"/>
    <w:rsid w:val="00365BA0"/>
    <w:rsid w:val="003665D0"/>
    <w:rsid w:val="00366BE7"/>
    <w:rsid w:val="00367014"/>
    <w:rsid w:val="00367180"/>
    <w:rsid w:val="00367492"/>
    <w:rsid w:val="0036781A"/>
    <w:rsid w:val="00367EA2"/>
    <w:rsid w:val="00370690"/>
    <w:rsid w:val="00372087"/>
    <w:rsid w:val="00372F19"/>
    <w:rsid w:val="00373B69"/>
    <w:rsid w:val="0037555F"/>
    <w:rsid w:val="0037582E"/>
    <w:rsid w:val="003758C9"/>
    <w:rsid w:val="00375DF1"/>
    <w:rsid w:val="0037645D"/>
    <w:rsid w:val="003766ED"/>
    <w:rsid w:val="0037719F"/>
    <w:rsid w:val="00377E58"/>
    <w:rsid w:val="00377EE4"/>
    <w:rsid w:val="00381BC3"/>
    <w:rsid w:val="00382572"/>
    <w:rsid w:val="00383108"/>
    <w:rsid w:val="00383975"/>
    <w:rsid w:val="0038676E"/>
    <w:rsid w:val="00386FEE"/>
    <w:rsid w:val="003903BC"/>
    <w:rsid w:val="00394944"/>
    <w:rsid w:val="00396BF5"/>
    <w:rsid w:val="00396D19"/>
    <w:rsid w:val="00397339"/>
    <w:rsid w:val="003A0730"/>
    <w:rsid w:val="003A0DFA"/>
    <w:rsid w:val="003A232A"/>
    <w:rsid w:val="003A3585"/>
    <w:rsid w:val="003A4076"/>
    <w:rsid w:val="003A443B"/>
    <w:rsid w:val="003A44A6"/>
    <w:rsid w:val="003A54C8"/>
    <w:rsid w:val="003A54E1"/>
    <w:rsid w:val="003A5A68"/>
    <w:rsid w:val="003A6A79"/>
    <w:rsid w:val="003A7596"/>
    <w:rsid w:val="003B0E83"/>
    <w:rsid w:val="003B2A32"/>
    <w:rsid w:val="003B41B3"/>
    <w:rsid w:val="003B6365"/>
    <w:rsid w:val="003B716B"/>
    <w:rsid w:val="003B7EEE"/>
    <w:rsid w:val="003C1681"/>
    <w:rsid w:val="003C1CB4"/>
    <w:rsid w:val="003C1E83"/>
    <w:rsid w:val="003C1F6D"/>
    <w:rsid w:val="003C248D"/>
    <w:rsid w:val="003C3980"/>
    <w:rsid w:val="003C4820"/>
    <w:rsid w:val="003C718C"/>
    <w:rsid w:val="003C7A74"/>
    <w:rsid w:val="003D154E"/>
    <w:rsid w:val="003D2CC8"/>
    <w:rsid w:val="003D5353"/>
    <w:rsid w:val="003D6A99"/>
    <w:rsid w:val="003D6C82"/>
    <w:rsid w:val="003E0AE9"/>
    <w:rsid w:val="003E0BF8"/>
    <w:rsid w:val="003E0F62"/>
    <w:rsid w:val="003E1B12"/>
    <w:rsid w:val="003E3AA3"/>
    <w:rsid w:val="003E5062"/>
    <w:rsid w:val="003E56F2"/>
    <w:rsid w:val="003E665E"/>
    <w:rsid w:val="003E67ED"/>
    <w:rsid w:val="003F0C42"/>
    <w:rsid w:val="003F138B"/>
    <w:rsid w:val="003F1AE3"/>
    <w:rsid w:val="003F26D7"/>
    <w:rsid w:val="003F3852"/>
    <w:rsid w:val="003F38B2"/>
    <w:rsid w:val="003F3AD2"/>
    <w:rsid w:val="003F45BA"/>
    <w:rsid w:val="003F5482"/>
    <w:rsid w:val="003F5646"/>
    <w:rsid w:val="003F587B"/>
    <w:rsid w:val="003F5F23"/>
    <w:rsid w:val="003F6A46"/>
    <w:rsid w:val="003F722D"/>
    <w:rsid w:val="003F76AD"/>
    <w:rsid w:val="004003C5"/>
    <w:rsid w:val="004003C6"/>
    <w:rsid w:val="00400560"/>
    <w:rsid w:val="00400AD5"/>
    <w:rsid w:val="00401BF6"/>
    <w:rsid w:val="004020B1"/>
    <w:rsid w:val="00402203"/>
    <w:rsid w:val="0040221B"/>
    <w:rsid w:val="00404106"/>
    <w:rsid w:val="00404708"/>
    <w:rsid w:val="00404CC6"/>
    <w:rsid w:val="00404FDC"/>
    <w:rsid w:val="0040501B"/>
    <w:rsid w:val="00405707"/>
    <w:rsid w:val="00405DD4"/>
    <w:rsid w:val="00406C64"/>
    <w:rsid w:val="00406F10"/>
    <w:rsid w:val="004076C2"/>
    <w:rsid w:val="00410498"/>
    <w:rsid w:val="00412A29"/>
    <w:rsid w:val="00413472"/>
    <w:rsid w:val="004144DB"/>
    <w:rsid w:val="004152D0"/>
    <w:rsid w:val="00415DFF"/>
    <w:rsid w:val="00415F1C"/>
    <w:rsid w:val="00421163"/>
    <w:rsid w:val="00421C48"/>
    <w:rsid w:val="00421F11"/>
    <w:rsid w:val="00422129"/>
    <w:rsid w:val="00422A38"/>
    <w:rsid w:val="00423A63"/>
    <w:rsid w:val="004248B6"/>
    <w:rsid w:val="00424CFE"/>
    <w:rsid w:val="004254C4"/>
    <w:rsid w:val="0042597B"/>
    <w:rsid w:val="004263BD"/>
    <w:rsid w:val="00426B46"/>
    <w:rsid w:val="0042762D"/>
    <w:rsid w:val="00427AAF"/>
    <w:rsid w:val="004312F1"/>
    <w:rsid w:val="00431378"/>
    <w:rsid w:val="004319A5"/>
    <w:rsid w:val="004326A8"/>
    <w:rsid w:val="004332FD"/>
    <w:rsid w:val="0043360C"/>
    <w:rsid w:val="00433CA8"/>
    <w:rsid w:val="0043699E"/>
    <w:rsid w:val="00436EBE"/>
    <w:rsid w:val="00437E25"/>
    <w:rsid w:val="004401E5"/>
    <w:rsid w:val="00441C2E"/>
    <w:rsid w:val="00441ECE"/>
    <w:rsid w:val="0044263A"/>
    <w:rsid w:val="00442977"/>
    <w:rsid w:val="00443316"/>
    <w:rsid w:val="0044495D"/>
    <w:rsid w:val="00445A13"/>
    <w:rsid w:val="00446C64"/>
    <w:rsid w:val="00446CED"/>
    <w:rsid w:val="00446E0B"/>
    <w:rsid w:val="00447551"/>
    <w:rsid w:val="00447E35"/>
    <w:rsid w:val="004506E6"/>
    <w:rsid w:val="004508B7"/>
    <w:rsid w:val="0045107C"/>
    <w:rsid w:val="004511BB"/>
    <w:rsid w:val="0045123E"/>
    <w:rsid w:val="004518D6"/>
    <w:rsid w:val="0045273B"/>
    <w:rsid w:val="0045331A"/>
    <w:rsid w:val="00453E6F"/>
    <w:rsid w:val="004554A5"/>
    <w:rsid w:val="00455615"/>
    <w:rsid w:val="004558E6"/>
    <w:rsid w:val="00457AD5"/>
    <w:rsid w:val="004615D4"/>
    <w:rsid w:val="00461B9F"/>
    <w:rsid w:val="0046377F"/>
    <w:rsid w:val="0046484B"/>
    <w:rsid w:val="00464D22"/>
    <w:rsid w:val="00464E83"/>
    <w:rsid w:val="00465A89"/>
    <w:rsid w:val="00465AB6"/>
    <w:rsid w:val="00472AB6"/>
    <w:rsid w:val="00472E49"/>
    <w:rsid w:val="004733C9"/>
    <w:rsid w:val="00473EC0"/>
    <w:rsid w:val="004748BE"/>
    <w:rsid w:val="00474D78"/>
    <w:rsid w:val="00475044"/>
    <w:rsid w:val="00475E8A"/>
    <w:rsid w:val="00476162"/>
    <w:rsid w:val="0047661E"/>
    <w:rsid w:val="00477531"/>
    <w:rsid w:val="00480289"/>
    <w:rsid w:val="0048166B"/>
    <w:rsid w:val="00481699"/>
    <w:rsid w:val="004818A1"/>
    <w:rsid w:val="00481952"/>
    <w:rsid w:val="00481DC8"/>
    <w:rsid w:val="00482C8C"/>
    <w:rsid w:val="00483C59"/>
    <w:rsid w:val="00487097"/>
    <w:rsid w:val="00487C06"/>
    <w:rsid w:val="00487C36"/>
    <w:rsid w:val="004908C1"/>
    <w:rsid w:val="00490E16"/>
    <w:rsid w:val="004911AC"/>
    <w:rsid w:val="00492D78"/>
    <w:rsid w:val="004932DD"/>
    <w:rsid w:val="004932DE"/>
    <w:rsid w:val="004934E6"/>
    <w:rsid w:val="00493FF4"/>
    <w:rsid w:val="004941C3"/>
    <w:rsid w:val="00494271"/>
    <w:rsid w:val="00496C70"/>
    <w:rsid w:val="00496CE9"/>
    <w:rsid w:val="00496FDB"/>
    <w:rsid w:val="0049713F"/>
    <w:rsid w:val="00497DDA"/>
    <w:rsid w:val="004A03F3"/>
    <w:rsid w:val="004A05E6"/>
    <w:rsid w:val="004A0921"/>
    <w:rsid w:val="004A114E"/>
    <w:rsid w:val="004A268A"/>
    <w:rsid w:val="004A2E5F"/>
    <w:rsid w:val="004A30D8"/>
    <w:rsid w:val="004A3B45"/>
    <w:rsid w:val="004A41DB"/>
    <w:rsid w:val="004A57BC"/>
    <w:rsid w:val="004A58F2"/>
    <w:rsid w:val="004A6206"/>
    <w:rsid w:val="004A677D"/>
    <w:rsid w:val="004A70BA"/>
    <w:rsid w:val="004A728E"/>
    <w:rsid w:val="004A7333"/>
    <w:rsid w:val="004A7BFF"/>
    <w:rsid w:val="004B061C"/>
    <w:rsid w:val="004B0754"/>
    <w:rsid w:val="004B0933"/>
    <w:rsid w:val="004B24F7"/>
    <w:rsid w:val="004B2BA0"/>
    <w:rsid w:val="004B31B0"/>
    <w:rsid w:val="004B3350"/>
    <w:rsid w:val="004B40BC"/>
    <w:rsid w:val="004B444B"/>
    <w:rsid w:val="004B473D"/>
    <w:rsid w:val="004B539A"/>
    <w:rsid w:val="004B62FA"/>
    <w:rsid w:val="004B65AD"/>
    <w:rsid w:val="004B6AA6"/>
    <w:rsid w:val="004B6E61"/>
    <w:rsid w:val="004B7232"/>
    <w:rsid w:val="004B7B6A"/>
    <w:rsid w:val="004C09B6"/>
    <w:rsid w:val="004C2FA4"/>
    <w:rsid w:val="004C382D"/>
    <w:rsid w:val="004C3AFF"/>
    <w:rsid w:val="004C3B81"/>
    <w:rsid w:val="004C4533"/>
    <w:rsid w:val="004C4B20"/>
    <w:rsid w:val="004C51F5"/>
    <w:rsid w:val="004C54F9"/>
    <w:rsid w:val="004C6B81"/>
    <w:rsid w:val="004D07D7"/>
    <w:rsid w:val="004D1AF3"/>
    <w:rsid w:val="004D2A49"/>
    <w:rsid w:val="004D325D"/>
    <w:rsid w:val="004D4984"/>
    <w:rsid w:val="004D601F"/>
    <w:rsid w:val="004D60E7"/>
    <w:rsid w:val="004D63E1"/>
    <w:rsid w:val="004D64CF"/>
    <w:rsid w:val="004D7C90"/>
    <w:rsid w:val="004E0E0B"/>
    <w:rsid w:val="004E1ACE"/>
    <w:rsid w:val="004E2175"/>
    <w:rsid w:val="004E254A"/>
    <w:rsid w:val="004E3A90"/>
    <w:rsid w:val="004E4F80"/>
    <w:rsid w:val="004E555C"/>
    <w:rsid w:val="004E5C69"/>
    <w:rsid w:val="004E6566"/>
    <w:rsid w:val="004E65DA"/>
    <w:rsid w:val="004E7A9A"/>
    <w:rsid w:val="004F0A76"/>
    <w:rsid w:val="004F0B43"/>
    <w:rsid w:val="004F1206"/>
    <w:rsid w:val="004F1390"/>
    <w:rsid w:val="004F178F"/>
    <w:rsid w:val="004F3887"/>
    <w:rsid w:val="004F3987"/>
    <w:rsid w:val="004F4BE8"/>
    <w:rsid w:val="004F6485"/>
    <w:rsid w:val="004F760A"/>
    <w:rsid w:val="005003E8"/>
    <w:rsid w:val="005009AF"/>
    <w:rsid w:val="00503137"/>
    <w:rsid w:val="00503991"/>
    <w:rsid w:val="0050463C"/>
    <w:rsid w:val="00505544"/>
    <w:rsid w:val="0050563A"/>
    <w:rsid w:val="00506431"/>
    <w:rsid w:val="00506606"/>
    <w:rsid w:val="00506832"/>
    <w:rsid w:val="00506D9F"/>
    <w:rsid w:val="0050703C"/>
    <w:rsid w:val="00507BF7"/>
    <w:rsid w:val="00507C5A"/>
    <w:rsid w:val="00507DB8"/>
    <w:rsid w:val="005100BB"/>
    <w:rsid w:val="0051098B"/>
    <w:rsid w:val="00510BE3"/>
    <w:rsid w:val="00511165"/>
    <w:rsid w:val="00512A28"/>
    <w:rsid w:val="00512FE9"/>
    <w:rsid w:val="00513B69"/>
    <w:rsid w:val="00513E8B"/>
    <w:rsid w:val="005141C0"/>
    <w:rsid w:val="00515367"/>
    <w:rsid w:val="005172F0"/>
    <w:rsid w:val="005179DA"/>
    <w:rsid w:val="00517C32"/>
    <w:rsid w:val="00520B28"/>
    <w:rsid w:val="00521567"/>
    <w:rsid w:val="00521A99"/>
    <w:rsid w:val="00521DEE"/>
    <w:rsid w:val="005239B2"/>
    <w:rsid w:val="00524219"/>
    <w:rsid w:val="00524968"/>
    <w:rsid w:val="00524D24"/>
    <w:rsid w:val="005267C7"/>
    <w:rsid w:val="0052742A"/>
    <w:rsid w:val="00530580"/>
    <w:rsid w:val="005309FE"/>
    <w:rsid w:val="00531B27"/>
    <w:rsid w:val="0053238A"/>
    <w:rsid w:val="00533B58"/>
    <w:rsid w:val="00534EE5"/>
    <w:rsid w:val="005353B8"/>
    <w:rsid w:val="00535B5E"/>
    <w:rsid w:val="00535E58"/>
    <w:rsid w:val="00537C01"/>
    <w:rsid w:val="0054015E"/>
    <w:rsid w:val="00540331"/>
    <w:rsid w:val="0054093D"/>
    <w:rsid w:val="00541FF8"/>
    <w:rsid w:val="0054289A"/>
    <w:rsid w:val="0054323E"/>
    <w:rsid w:val="005432C3"/>
    <w:rsid w:val="0054359E"/>
    <w:rsid w:val="00543653"/>
    <w:rsid w:val="00544A8B"/>
    <w:rsid w:val="00546FFC"/>
    <w:rsid w:val="005479EA"/>
    <w:rsid w:val="00547B78"/>
    <w:rsid w:val="00547DB7"/>
    <w:rsid w:val="00550392"/>
    <w:rsid w:val="00550890"/>
    <w:rsid w:val="0055089B"/>
    <w:rsid w:val="00552886"/>
    <w:rsid w:val="00552CC1"/>
    <w:rsid w:val="00553051"/>
    <w:rsid w:val="0055336E"/>
    <w:rsid w:val="005550A7"/>
    <w:rsid w:val="005555D5"/>
    <w:rsid w:val="00555616"/>
    <w:rsid w:val="005561EE"/>
    <w:rsid w:val="00556691"/>
    <w:rsid w:val="00557AD4"/>
    <w:rsid w:val="005661EB"/>
    <w:rsid w:val="00566557"/>
    <w:rsid w:val="00567051"/>
    <w:rsid w:val="00567B6C"/>
    <w:rsid w:val="00567C80"/>
    <w:rsid w:val="00571275"/>
    <w:rsid w:val="00571A0B"/>
    <w:rsid w:val="005722AB"/>
    <w:rsid w:val="005724CB"/>
    <w:rsid w:val="00573202"/>
    <w:rsid w:val="00573F9A"/>
    <w:rsid w:val="00574460"/>
    <w:rsid w:val="00575F1D"/>
    <w:rsid w:val="00581AA0"/>
    <w:rsid w:val="005829C4"/>
    <w:rsid w:val="0058565D"/>
    <w:rsid w:val="0058587D"/>
    <w:rsid w:val="00585EA4"/>
    <w:rsid w:val="0058649E"/>
    <w:rsid w:val="00586EAB"/>
    <w:rsid w:val="00587115"/>
    <w:rsid w:val="005877E7"/>
    <w:rsid w:val="00587E30"/>
    <w:rsid w:val="0059088E"/>
    <w:rsid w:val="0059476E"/>
    <w:rsid w:val="00594CE5"/>
    <w:rsid w:val="00595193"/>
    <w:rsid w:val="005958A7"/>
    <w:rsid w:val="00595C1B"/>
    <w:rsid w:val="00595DA3"/>
    <w:rsid w:val="005960A3"/>
    <w:rsid w:val="00596223"/>
    <w:rsid w:val="005974EA"/>
    <w:rsid w:val="00597D51"/>
    <w:rsid w:val="005A0288"/>
    <w:rsid w:val="005A0429"/>
    <w:rsid w:val="005A193B"/>
    <w:rsid w:val="005A21E4"/>
    <w:rsid w:val="005A2257"/>
    <w:rsid w:val="005A424C"/>
    <w:rsid w:val="005A4358"/>
    <w:rsid w:val="005A4E51"/>
    <w:rsid w:val="005A51EB"/>
    <w:rsid w:val="005A6C09"/>
    <w:rsid w:val="005A7446"/>
    <w:rsid w:val="005A7CFA"/>
    <w:rsid w:val="005B0916"/>
    <w:rsid w:val="005B1A33"/>
    <w:rsid w:val="005B1CA7"/>
    <w:rsid w:val="005B1DA7"/>
    <w:rsid w:val="005B2437"/>
    <w:rsid w:val="005B2913"/>
    <w:rsid w:val="005B2EB8"/>
    <w:rsid w:val="005B370F"/>
    <w:rsid w:val="005B415B"/>
    <w:rsid w:val="005B4699"/>
    <w:rsid w:val="005B73AE"/>
    <w:rsid w:val="005B7D2B"/>
    <w:rsid w:val="005C0533"/>
    <w:rsid w:val="005C09C0"/>
    <w:rsid w:val="005C0E2B"/>
    <w:rsid w:val="005C0EB4"/>
    <w:rsid w:val="005C17A6"/>
    <w:rsid w:val="005C2401"/>
    <w:rsid w:val="005C263A"/>
    <w:rsid w:val="005C4CB8"/>
    <w:rsid w:val="005C675A"/>
    <w:rsid w:val="005D03C3"/>
    <w:rsid w:val="005D149F"/>
    <w:rsid w:val="005D179B"/>
    <w:rsid w:val="005D1ACF"/>
    <w:rsid w:val="005D2248"/>
    <w:rsid w:val="005D275E"/>
    <w:rsid w:val="005D2D0D"/>
    <w:rsid w:val="005D4688"/>
    <w:rsid w:val="005D4D9E"/>
    <w:rsid w:val="005D4DF2"/>
    <w:rsid w:val="005D4EEE"/>
    <w:rsid w:val="005D6B1A"/>
    <w:rsid w:val="005E03FE"/>
    <w:rsid w:val="005E04C3"/>
    <w:rsid w:val="005E0D0B"/>
    <w:rsid w:val="005E1167"/>
    <w:rsid w:val="005E25FA"/>
    <w:rsid w:val="005E41E8"/>
    <w:rsid w:val="005E4338"/>
    <w:rsid w:val="005E4FD3"/>
    <w:rsid w:val="005E50E1"/>
    <w:rsid w:val="005E557D"/>
    <w:rsid w:val="005E5BB0"/>
    <w:rsid w:val="005E741D"/>
    <w:rsid w:val="005F08C4"/>
    <w:rsid w:val="005F13A2"/>
    <w:rsid w:val="005F1B77"/>
    <w:rsid w:val="005F34A4"/>
    <w:rsid w:val="005F39E2"/>
    <w:rsid w:val="005F4B9F"/>
    <w:rsid w:val="005F5088"/>
    <w:rsid w:val="005F5EF6"/>
    <w:rsid w:val="005F6174"/>
    <w:rsid w:val="005F6C95"/>
    <w:rsid w:val="005F740D"/>
    <w:rsid w:val="00601245"/>
    <w:rsid w:val="00602867"/>
    <w:rsid w:val="00602928"/>
    <w:rsid w:val="00603338"/>
    <w:rsid w:val="00604417"/>
    <w:rsid w:val="00606CD1"/>
    <w:rsid w:val="00607BD2"/>
    <w:rsid w:val="0061043F"/>
    <w:rsid w:val="00610F96"/>
    <w:rsid w:val="006119BB"/>
    <w:rsid w:val="006120C7"/>
    <w:rsid w:val="0061256D"/>
    <w:rsid w:val="00613B5B"/>
    <w:rsid w:val="00614683"/>
    <w:rsid w:val="00614E27"/>
    <w:rsid w:val="006154B6"/>
    <w:rsid w:val="00616CBD"/>
    <w:rsid w:val="00620570"/>
    <w:rsid w:val="00620661"/>
    <w:rsid w:val="00620D97"/>
    <w:rsid w:val="00621F5F"/>
    <w:rsid w:val="006223AD"/>
    <w:rsid w:val="006238A0"/>
    <w:rsid w:val="00623B21"/>
    <w:rsid w:val="00623C40"/>
    <w:rsid w:val="00624A37"/>
    <w:rsid w:val="006273B4"/>
    <w:rsid w:val="006279E1"/>
    <w:rsid w:val="00627C4D"/>
    <w:rsid w:val="00631AED"/>
    <w:rsid w:val="0063202D"/>
    <w:rsid w:val="0063298C"/>
    <w:rsid w:val="006338A5"/>
    <w:rsid w:val="00633C3B"/>
    <w:rsid w:val="006346A4"/>
    <w:rsid w:val="00635430"/>
    <w:rsid w:val="00635472"/>
    <w:rsid w:val="00635C50"/>
    <w:rsid w:val="006379FE"/>
    <w:rsid w:val="0064042E"/>
    <w:rsid w:val="00640890"/>
    <w:rsid w:val="00640979"/>
    <w:rsid w:val="00641FC3"/>
    <w:rsid w:val="00643132"/>
    <w:rsid w:val="006433F1"/>
    <w:rsid w:val="00643C74"/>
    <w:rsid w:val="00646B5B"/>
    <w:rsid w:val="00647011"/>
    <w:rsid w:val="006478E8"/>
    <w:rsid w:val="00650A79"/>
    <w:rsid w:val="00654AF1"/>
    <w:rsid w:val="00654B9F"/>
    <w:rsid w:val="00654FB6"/>
    <w:rsid w:val="00656C0F"/>
    <w:rsid w:val="00657F51"/>
    <w:rsid w:val="00660735"/>
    <w:rsid w:val="0066075C"/>
    <w:rsid w:val="00661388"/>
    <w:rsid w:val="00661AC9"/>
    <w:rsid w:val="00662C83"/>
    <w:rsid w:val="00663615"/>
    <w:rsid w:val="0066418F"/>
    <w:rsid w:val="0066479E"/>
    <w:rsid w:val="00665A2D"/>
    <w:rsid w:val="0066729C"/>
    <w:rsid w:val="006673B4"/>
    <w:rsid w:val="006679EC"/>
    <w:rsid w:val="006706E2"/>
    <w:rsid w:val="00670882"/>
    <w:rsid w:val="006708E6"/>
    <w:rsid w:val="006718B4"/>
    <w:rsid w:val="0067333A"/>
    <w:rsid w:val="006733B6"/>
    <w:rsid w:val="00674856"/>
    <w:rsid w:val="00674905"/>
    <w:rsid w:val="00675DBB"/>
    <w:rsid w:val="00676334"/>
    <w:rsid w:val="006765FB"/>
    <w:rsid w:val="00676995"/>
    <w:rsid w:val="00677DC1"/>
    <w:rsid w:val="00680EAF"/>
    <w:rsid w:val="006820AD"/>
    <w:rsid w:val="006821C0"/>
    <w:rsid w:val="00683533"/>
    <w:rsid w:val="006839E7"/>
    <w:rsid w:val="006840A0"/>
    <w:rsid w:val="006850A2"/>
    <w:rsid w:val="00685DB8"/>
    <w:rsid w:val="00686345"/>
    <w:rsid w:val="00690742"/>
    <w:rsid w:val="00691189"/>
    <w:rsid w:val="00691C22"/>
    <w:rsid w:val="0069358C"/>
    <w:rsid w:val="0069428B"/>
    <w:rsid w:val="00694F5A"/>
    <w:rsid w:val="00697D25"/>
    <w:rsid w:val="006A0E92"/>
    <w:rsid w:val="006A0F7A"/>
    <w:rsid w:val="006A18E5"/>
    <w:rsid w:val="006A1B83"/>
    <w:rsid w:val="006A1DCB"/>
    <w:rsid w:val="006A2BAB"/>
    <w:rsid w:val="006A2FA1"/>
    <w:rsid w:val="006A33D8"/>
    <w:rsid w:val="006A4D29"/>
    <w:rsid w:val="006A75AF"/>
    <w:rsid w:val="006A7F50"/>
    <w:rsid w:val="006B04EB"/>
    <w:rsid w:val="006B0789"/>
    <w:rsid w:val="006B0AD5"/>
    <w:rsid w:val="006B0DD1"/>
    <w:rsid w:val="006B1A4E"/>
    <w:rsid w:val="006B2A8F"/>
    <w:rsid w:val="006B2D85"/>
    <w:rsid w:val="006B36AC"/>
    <w:rsid w:val="006B4ED0"/>
    <w:rsid w:val="006B5D0E"/>
    <w:rsid w:val="006B6CF1"/>
    <w:rsid w:val="006B7C82"/>
    <w:rsid w:val="006C0B05"/>
    <w:rsid w:val="006C1FF7"/>
    <w:rsid w:val="006C2BB8"/>
    <w:rsid w:val="006C33A6"/>
    <w:rsid w:val="006C41B2"/>
    <w:rsid w:val="006C5857"/>
    <w:rsid w:val="006D0378"/>
    <w:rsid w:val="006D0F0D"/>
    <w:rsid w:val="006D1955"/>
    <w:rsid w:val="006D2915"/>
    <w:rsid w:val="006D3257"/>
    <w:rsid w:val="006D345D"/>
    <w:rsid w:val="006D3BE2"/>
    <w:rsid w:val="006D3DC3"/>
    <w:rsid w:val="006D4984"/>
    <w:rsid w:val="006D4C83"/>
    <w:rsid w:val="006D627F"/>
    <w:rsid w:val="006D63DD"/>
    <w:rsid w:val="006D693A"/>
    <w:rsid w:val="006D6F52"/>
    <w:rsid w:val="006E0117"/>
    <w:rsid w:val="006E186C"/>
    <w:rsid w:val="006E1BAC"/>
    <w:rsid w:val="006E1D39"/>
    <w:rsid w:val="006E50C9"/>
    <w:rsid w:val="006E5A4C"/>
    <w:rsid w:val="006E5FF4"/>
    <w:rsid w:val="006F1459"/>
    <w:rsid w:val="006F1DEE"/>
    <w:rsid w:val="006F1FED"/>
    <w:rsid w:val="006F2FED"/>
    <w:rsid w:val="006F39EE"/>
    <w:rsid w:val="006F3A89"/>
    <w:rsid w:val="006F3DD6"/>
    <w:rsid w:val="006F4331"/>
    <w:rsid w:val="006F5274"/>
    <w:rsid w:val="006F5B49"/>
    <w:rsid w:val="006F6B45"/>
    <w:rsid w:val="007009BD"/>
    <w:rsid w:val="00700FBA"/>
    <w:rsid w:val="0070387A"/>
    <w:rsid w:val="00703E9F"/>
    <w:rsid w:val="00703FCB"/>
    <w:rsid w:val="007040B3"/>
    <w:rsid w:val="007040F0"/>
    <w:rsid w:val="00704157"/>
    <w:rsid w:val="0070572D"/>
    <w:rsid w:val="00705D76"/>
    <w:rsid w:val="00705F4E"/>
    <w:rsid w:val="0070612F"/>
    <w:rsid w:val="00707455"/>
    <w:rsid w:val="00710223"/>
    <w:rsid w:val="007109A1"/>
    <w:rsid w:val="00711979"/>
    <w:rsid w:val="0071215D"/>
    <w:rsid w:val="007127D7"/>
    <w:rsid w:val="00713453"/>
    <w:rsid w:val="00714DCE"/>
    <w:rsid w:val="00715007"/>
    <w:rsid w:val="0071589E"/>
    <w:rsid w:val="0071614B"/>
    <w:rsid w:val="00716BEE"/>
    <w:rsid w:val="00716FCE"/>
    <w:rsid w:val="00716FDB"/>
    <w:rsid w:val="00720537"/>
    <w:rsid w:val="00721AA9"/>
    <w:rsid w:val="0072282D"/>
    <w:rsid w:val="00725043"/>
    <w:rsid w:val="00727273"/>
    <w:rsid w:val="00727952"/>
    <w:rsid w:val="0073128C"/>
    <w:rsid w:val="007332E5"/>
    <w:rsid w:val="00733AA2"/>
    <w:rsid w:val="007349A8"/>
    <w:rsid w:val="00734B9D"/>
    <w:rsid w:val="00734F5D"/>
    <w:rsid w:val="0073525A"/>
    <w:rsid w:val="00740B7B"/>
    <w:rsid w:val="007410D5"/>
    <w:rsid w:val="007413B2"/>
    <w:rsid w:val="00744846"/>
    <w:rsid w:val="007460DE"/>
    <w:rsid w:val="00746887"/>
    <w:rsid w:val="00747111"/>
    <w:rsid w:val="00747C63"/>
    <w:rsid w:val="00750D5F"/>
    <w:rsid w:val="00751B31"/>
    <w:rsid w:val="007522D4"/>
    <w:rsid w:val="00753AFA"/>
    <w:rsid w:val="0075439E"/>
    <w:rsid w:val="00755354"/>
    <w:rsid w:val="007557AB"/>
    <w:rsid w:val="0075621C"/>
    <w:rsid w:val="00756DC9"/>
    <w:rsid w:val="0075756F"/>
    <w:rsid w:val="00757911"/>
    <w:rsid w:val="0076126B"/>
    <w:rsid w:val="00762350"/>
    <w:rsid w:val="00763196"/>
    <w:rsid w:val="007637AD"/>
    <w:rsid w:val="00763B11"/>
    <w:rsid w:val="007649BC"/>
    <w:rsid w:val="00766F57"/>
    <w:rsid w:val="007676EF"/>
    <w:rsid w:val="007700D1"/>
    <w:rsid w:val="00770E83"/>
    <w:rsid w:val="007715BF"/>
    <w:rsid w:val="00771B97"/>
    <w:rsid w:val="00771BF2"/>
    <w:rsid w:val="007720EC"/>
    <w:rsid w:val="00772E98"/>
    <w:rsid w:val="0077366D"/>
    <w:rsid w:val="00774C36"/>
    <w:rsid w:val="00774EBF"/>
    <w:rsid w:val="00776899"/>
    <w:rsid w:val="00776B7C"/>
    <w:rsid w:val="00776FC7"/>
    <w:rsid w:val="0078112D"/>
    <w:rsid w:val="00781507"/>
    <w:rsid w:val="00783936"/>
    <w:rsid w:val="00784C8B"/>
    <w:rsid w:val="00784F0A"/>
    <w:rsid w:val="00784F27"/>
    <w:rsid w:val="007851A7"/>
    <w:rsid w:val="0078531A"/>
    <w:rsid w:val="0078534D"/>
    <w:rsid w:val="00785A7B"/>
    <w:rsid w:val="007863FA"/>
    <w:rsid w:val="007916F7"/>
    <w:rsid w:val="00791823"/>
    <w:rsid w:val="0079292A"/>
    <w:rsid w:val="00793ED5"/>
    <w:rsid w:val="0079484A"/>
    <w:rsid w:val="00794D3B"/>
    <w:rsid w:val="007954F9"/>
    <w:rsid w:val="0079575A"/>
    <w:rsid w:val="00796E9E"/>
    <w:rsid w:val="00797948"/>
    <w:rsid w:val="00797A12"/>
    <w:rsid w:val="007A0B38"/>
    <w:rsid w:val="007A0EAC"/>
    <w:rsid w:val="007A13A1"/>
    <w:rsid w:val="007A2F48"/>
    <w:rsid w:val="007A2FCE"/>
    <w:rsid w:val="007A3679"/>
    <w:rsid w:val="007A38C6"/>
    <w:rsid w:val="007A42F3"/>
    <w:rsid w:val="007A4893"/>
    <w:rsid w:val="007A4D61"/>
    <w:rsid w:val="007A52CE"/>
    <w:rsid w:val="007A5A1C"/>
    <w:rsid w:val="007A65ED"/>
    <w:rsid w:val="007A6805"/>
    <w:rsid w:val="007A6CBE"/>
    <w:rsid w:val="007B1D84"/>
    <w:rsid w:val="007B262A"/>
    <w:rsid w:val="007B31F9"/>
    <w:rsid w:val="007B3C5D"/>
    <w:rsid w:val="007B3FF2"/>
    <w:rsid w:val="007B4EDF"/>
    <w:rsid w:val="007B50FC"/>
    <w:rsid w:val="007B5277"/>
    <w:rsid w:val="007B5D31"/>
    <w:rsid w:val="007B6274"/>
    <w:rsid w:val="007B63B0"/>
    <w:rsid w:val="007B65D9"/>
    <w:rsid w:val="007C0AD1"/>
    <w:rsid w:val="007C0E47"/>
    <w:rsid w:val="007C2286"/>
    <w:rsid w:val="007C25B6"/>
    <w:rsid w:val="007C2868"/>
    <w:rsid w:val="007C3095"/>
    <w:rsid w:val="007C4308"/>
    <w:rsid w:val="007C4C38"/>
    <w:rsid w:val="007D32DB"/>
    <w:rsid w:val="007D38A0"/>
    <w:rsid w:val="007D3CC7"/>
    <w:rsid w:val="007D4FA7"/>
    <w:rsid w:val="007D576B"/>
    <w:rsid w:val="007D5B9F"/>
    <w:rsid w:val="007D5DFE"/>
    <w:rsid w:val="007D5E64"/>
    <w:rsid w:val="007D62D8"/>
    <w:rsid w:val="007D67F6"/>
    <w:rsid w:val="007D6FF3"/>
    <w:rsid w:val="007D7A92"/>
    <w:rsid w:val="007D7C85"/>
    <w:rsid w:val="007E00B0"/>
    <w:rsid w:val="007E0F12"/>
    <w:rsid w:val="007E1484"/>
    <w:rsid w:val="007E1788"/>
    <w:rsid w:val="007E1F31"/>
    <w:rsid w:val="007E2D4E"/>
    <w:rsid w:val="007E357C"/>
    <w:rsid w:val="007E3D3B"/>
    <w:rsid w:val="007E443C"/>
    <w:rsid w:val="007E4876"/>
    <w:rsid w:val="007E4F69"/>
    <w:rsid w:val="007E56F2"/>
    <w:rsid w:val="007E571D"/>
    <w:rsid w:val="007E585F"/>
    <w:rsid w:val="007F02C7"/>
    <w:rsid w:val="007F33A1"/>
    <w:rsid w:val="007F455A"/>
    <w:rsid w:val="007F5C66"/>
    <w:rsid w:val="00800711"/>
    <w:rsid w:val="00801114"/>
    <w:rsid w:val="00802472"/>
    <w:rsid w:val="00802549"/>
    <w:rsid w:val="00802BCD"/>
    <w:rsid w:val="00802FC3"/>
    <w:rsid w:val="00803CDC"/>
    <w:rsid w:val="00804CA7"/>
    <w:rsid w:val="008051F0"/>
    <w:rsid w:val="008054AF"/>
    <w:rsid w:val="0080619D"/>
    <w:rsid w:val="0080681B"/>
    <w:rsid w:val="00807A11"/>
    <w:rsid w:val="0081008A"/>
    <w:rsid w:val="00811615"/>
    <w:rsid w:val="00811A00"/>
    <w:rsid w:val="00812504"/>
    <w:rsid w:val="0081302E"/>
    <w:rsid w:val="0081466A"/>
    <w:rsid w:val="00815306"/>
    <w:rsid w:val="00816F5D"/>
    <w:rsid w:val="008217BE"/>
    <w:rsid w:val="0082322D"/>
    <w:rsid w:val="00824399"/>
    <w:rsid w:val="008247E5"/>
    <w:rsid w:val="00824A00"/>
    <w:rsid w:val="00824D7F"/>
    <w:rsid w:val="0082660E"/>
    <w:rsid w:val="008267FF"/>
    <w:rsid w:val="00827C45"/>
    <w:rsid w:val="00830095"/>
    <w:rsid w:val="00831A12"/>
    <w:rsid w:val="00832B60"/>
    <w:rsid w:val="008330C7"/>
    <w:rsid w:val="00833988"/>
    <w:rsid w:val="00833A0A"/>
    <w:rsid w:val="008346AC"/>
    <w:rsid w:val="00834D34"/>
    <w:rsid w:val="00835027"/>
    <w:rsid w:val="00835389"/>
    <w:rsid w:val="00835601"/>
    <w:rsid w:val="00835DB7"/>
    <w:rsid w:val="008362DE"/>
    <w:rsid w:val="00836666"/>
    <w:rsid w:val="00836891"/>
    <w:rsid w:val="00837414"/>
    <w:rsid w:val="0083758E"/>
    <w:rsid w:val="0084075F"/>
    <w:rsid w:val="008429ED"/>
    <w:rsid w:val="00842F0D"/>
    <w:rsid w:val="00843E89"/>
    <w:rsid w:val="00844140"/>
    <w:rsid w:val="0084426D"/>
    <w:rsid w:val="0084484A"/>
    <w:rsid w:val="00844AD0"/>
    <w:rsid w:val="00845381"/>
    <w:rsid w:val="00847CE4"/>
    <w:rsid w:val="0085045D"/>
    <w:rsid w:val="00850597"/>
    <w:rsid w:val="00850A5A"/>
    <w:rsid w:val="00850B80"/>
    <w:rsid w:val="008512DB"/>
    <w:rsid w:val="008514E1"/>
    <w:rsid w:val="008516BC"/>
    <w:rsid w:val="00852775"/>
    <w:rsid w:val="00852C16"/>
    <w:rsid w:val="00852C93"/>
    <w:rsid w:val="00852DE5"/>
    <w:rsid w:val="008531E3"/>
    <w:rsid w:val="008534F3"/>
    <w:rsid w:val="0085403B"/>
    <w:rsid w:val="00854150"/>
    <w:rsid w:val="0085473F"/>
    <w:rsid w:val="00856D03"/>
    <w:rsid w:val="0085757A"/>
    <w:rsid w:val="0086053B"/>
    <w:rsid w:val="00861A65"/>
    <w:rsid w:val="00862153"/>
    <w:rsid w:val="0086220F"/>
    <w:rsid w:val="008623D1"/>
    <w:rsid w:val="008624A5"/>
    <w:rsid w:val="008628DB"/>
    <w:rsid w:val="0086294B"/>
    <w:rsid w:val="00862C30"/>
    <w:rsid w:val="00862C4D"/>
    <w:rsid w:val="00863EDB"/>
    <w:rsid w:val="00864459"/>
    <w:rsid w:val="0086479A"/>
    <w:rsid w:val="00865081"/>
    <w:rsid w:val="00865ACB"/>
    <w:rsid w:val="0086600D"/>
    <w:rsid w:val="0086621F"/>
    <w:rsid w:val="008668CA"/>
    <w:rsid w:val="00866F83"/>
    <w:rsid w:val="00867D11"/>
    <w:rsid w:val="00870622"/>
    <w:rsid w:val="008714B5"/>
    <w:rsid w:val="008735F3"/>
    <w:rsid w:val="008737F4"/>
    <w:rsid w:val="0087432E"/>
    <w:rsid w:val="008748CE"/>
    <w:rsid w:val="008753C7"/>
    <w:rsid w:val="00876A61"/>
    <w:rsid w:val="00876D18"/>
    <w:rsid w:val="00876E7F"/>
    <w:rsid w:val="00877015"/>
    <w:rsid w:val="008776B1"/>
    <w:rsid w:val="00877D96"/>
    <w:rsid w:val="00881469"/>
    <w:rsid w:val="0088202B"/>
    <w:rsid w:val="00882BFE"/>
    <w:rsid w:val="00884EE0"/>
    <w:rsid w:val="00885AF1"/>
    <w:rsid w:val="00885EAC"/>
    <w:rsid w:val="008863B8"/>
    <w:rsid w:val="0088676B"/>
    <w:rsid w:val="008878E6"/>
    <w:rsid w:val="00887B8B"/>
    <w:rsid w:val="008924A2"/>
    <w:rsid w:val="00892578"/>
    <w:rsid w:val="00893958"/>
    <w:rsid w:val="00895109"/>
    <w:rsid w:val="008955AC"/>
    <w:rsid w:val="008958C3"/>
    <w:rsid w:val="00895DDC"/>
    <w:rsid w:val="00897218"/>
    <w:rsid w:val="008A09C6"/>
    <w:rsid w:val="008A1408"/>
    <w:rsid w:val="008A2DDB"/>
    <w:rsid w:val="008A312F"/>
    <w:rsid w:val="008A42EB"/>
    <w:rsid w:val="008A6328"/>
    <w:rsid w:val="008A662F"/>
    <w:rsid w:val="008A715E"/>
    <w:rsid w:val="008B0708"/>
    <w:rsid w:val="008B0E26"/>
    <w:rsid w:val="008B1EB5"/>
    <w:rsid w:val="008B2A66"/>
    <w:rsid w:val="008B2D97"/>
    <w:rsid w:val="008B3337"/>
    <w:rsid w:val="008B5A82"/>
    <w:rsid w:val="008B695B"/>
    <w:rsid w:val="008C017D"/>
    <w:rsid w:val="008C03AF"/>
    <w:rsid w:val="008C05FD"/>
    <w:rsid w:val="008C0726"/>
    <w:rsid w:val="008C0D30"/>
    <w:rsid w:val="008C0DAD"/>
    <w:rsid w:val="008C10EA"/>
    <w:rsid w:val="008C1C1D"/>
    <w:rsid w:val="008C2282"/>
    <w:rsid w:val="008C25CC"/>
    <w:rsid w:val="008C276A"/>
    <w:rsid w:val="008C29F5"/>
    <w:rsid w:val="008C2F9D"/>
    <w:rsid w:val="008C3078"/>
    <w:rsid w:val="008C36EA"/>
    <w:rsid w:val="008C379E"/>
    <w:rsid w:val="008C3AB9"/>
    <w:rsid w:val="008C4B7A"/>
    <w:rsid w:val="008C557E"/>
    <w:rsid w:val="008C5D89"/>
    <w:rsid w:val="008C61C0"/>
    <w:rsid w:val="008C71AC"/>
    <w:rsid w:val="008D1749"/>
    <w:rsid w:val="008D180F"/>
    <w:rsid w:val="008D2108"/>
    <w:rsid w:val="008D222C"/>
    <w:rsid w:val="008D2C82"/>
    <w:rsid w:val="008D38C0"/>
    <w:rsid w:val="008D3F07"/>
    <w:rsid w:val="008D3F67"/>
    <w:rsid w:val="008D6315"/>
    <w:rsid w:val="008D699E"/>
    <w:rsid w:val="008D7A67"/>
    <w:rsid w:val="008D7CF0"/>
    <w:rsid w:val="008E12A2"/>
    <w:rsid w:val="008E1FAD"/>
    <w:rsid w:val="008E2FAE"/>
    <w:rsid w:val="008E38FA"/>
    <w:rsid w:val="008E3AD5"/>
    <w:rsid w:val="008E41FF"/>
    <w:rsid w:val="008E4C58"/>
    <w:rsid w:val="008E5A25"/>
    <w:rsid w:val="008E7C8C"/>
    <w:rsid w:val="008F019D"/>
    <w:rsid w:val="008F2003"/>
    <w:rsid w:val="008F2F3A"/>
    <w:rsid w:val="008F3207"/>
    <w:rsid w:val="008F3757"/>
    <w:rsid w:val="008F5941"/>
    <w:rsid w:val="008F6B3A"/>
    <w:rsid w:val="008F7161"/>
    <w:rsid w:val="008F7D2B"/>
    <w:rsid w:val="009006E1"/>
    <w:rsid w:val="00900BC6"/>
    <w:rsid w:val="00900EE4"/>
    <w:rsid w:val="009018E6"/>
    <w:rsid w:val="00901A11"/>
    <w:rsid w:val="009024A6"/>
    <w:rsid w:val="00903CA5"/>
    <w:rsid w:val="009050A2"/>
    <w:rsid w:val="00906DCE"/>
    <w:rsid w:val="00906F72"/>
    <w:rsid w:val="00910C91"/>
    <w:rsid w:val="00911912"/>
    <w:rsid w:val="00912490"/>
    <w:rsid w:val="00912E49"/>
    <w:rsid w:val="00913F23"/>
    <w:rsid w:val="00914F77"/>
    <w:rsid w:val="00916361"/>
    <w:rsid w:val="009167C1"/>
    <w:rsid w:val="00917667"/>
    <w:rsid w:val="0092004C"/>
    <w:rsid w:val="0092070E"/>
    <w:rsid w:val="00920C4E"/>
    <w:rsid w:val="0092125A"/>
    <w:rsid w:val="00921E4E"/>
    <w:rsid w:val="00921F8F"/>
    <w:rsid w:val="00922384"/>
    <w:rsid w:val="00922AA5"/>
    <w:rsid w:val="00923555"/>
    <w:rsid w:val="00923E34"/>
    <w:rsid w:val="00923FC7"/>
    <w:rsid w:val="009240C6"/>
    <w:rsid w:val="0092567F"/>
    <w:rsid w:val="009268C8"/>
    <w:rsid w:val="0092731B"/>
    <w:rsid w:val="00930A35"/>
    <w:rsid w:val="00931F6C"/>
    <w:rsid w:val="009331A9"/>
    <w:rsid w:val="009334B0"/>
    <w:rsid w:val="00934159"/>
    <w:rsid w:val="00935C6F"/>
    <w:rsid w:val="00936FDD"/>
    <w:rsid w:val="00940036"/>
    <w:rsid w:val="0094047D"/>
    <w:rsid w:val="00940E1A"/>
    <w:rsid w:val="00941453"/>
    <w:rsid w:val="00941D6C"/>
    <w:rsid w:val="00942B28"/>
    <w:rsid w:val="00942CF9"/>
    <w:rsid w:val="00942FF3"/>
    <w:rsid w:val="00943348"/>
    <w:rsid w:val="0094364E"/>
    <w:rsid w:val="00945BC3"/>
    <w:rsid w:val="0095005B"/>
    <w:rsid w:val="00950537"/>
    <w:rsid w:val="0095067F"/>
    <w:rsid w:val="00951314"/>
    <w:rsid w:val="00951889"/>
    <w:rsid w:val="00951A55"/>
    <w:rsid w:val="009524E3"/>
    <w:rsid w:val="00952922"/>
    <w:rsid w:val="00953727"/>
    <w:rsid w:val="009541ED"/>
    <w:rsid w:val="009549B8"/>
    <w:rsid w:val="00955B9D"/>
    <w:rsid w:val="00956721"/>
    <w:rsid w:val="0095725F"/>
    <w:rsid w:val="0095785F"/>
    <w:rsid w:val="00961420"/>
    <w:rsid w:val="009628A6"/>
    <w:rsid w:val="00962F77"/>
    <w:rsid w:val="00963115"/>
    <w:rsid w:val="009642FA"/>
    <w:rsid w:val="00964563"/>
    <w:rsid w:val="0096632B"/>
    <w:rsid w:val="0096635F"/>
    <w:rsid w:val="009677CF"/>
    <w:rsid w:val="00971070"/>
    <w:rsid w:val="0097142D"/>
    <w:rsid w:val="00971D33"/>
    <w:rsid w:val="009722B9"/>
    <w:rsid w:val="00972396"/>
    <w:rsid w:val="009724BB"/>
    <w:rsid w:val="00972AE9"/>
    <w:rsid w:val="00972B91"/>
    <w:rsid w:val="009730A6"/>
    <w:rsid w:val="00973926"/>
    <w:rsid w:val="009767EC"/>
    <w:rsid w:val="00976ADC"/>
    <w:rsid w:val="00976E13"/>
    <w:rsid w:val="0097759B"/>
    <w:rsid w:val="00980287"/>
    <w:rsid w:val="0098187C"/>
    <w:rsid w:val="00981DE9"/>
    <w:rsid w:val="00983EF2"/>
    <w:rsid w:val="0098421C"/>
    <w:rsid w:val="00985B8B"/>
    <w:rsid w:val="00985FD0"/>
    <w:rsid w:val="00986095"/>
    <w:rsid w:val="009862EE"/>
    <w:rsid w:val="009866A5"/>
    <w:rsid w:val="00986AFF"/>
    <w:rsid w:val="00986D33"/>
    <w:rsid w:val="00987B8A"/>
    <w:rsid w:val="00990D41"/>
    <w:rsid w:val="009939B5"/>
    <w:rsid w:val="00993BC0"/>
    <w:rsid w:val="00994E8D"/>
    <w:rsid w:val="0099531F"/>
    <w:rsid w:val="009953BE"/>
    <w:rsid w:val="00995C5C"/>
    <w:rsid w:val="00995CAB"/>
    <w:rsid w:val="00995D80"/>
    <w:rsid w:val="009968BD"/>
    <w:rsid w:val="00996B3E"/>
    <w:rsid w:val="00997A27"/>
    <w:rsid w:val="00997E72"/>
    <w:rsid w:val="009A1BF8"/>
    <w:rsid w:val="009A1DD3"/>
    <w:rsid w:val="009A338C"/>
    <w:rsid w:val="009A3BDD"/>
    <w:rsid w:val="009A4840"/>
    <w:rsid w:val="009A4B1A"/>
    <w:rsid w:val="009A53FE"/>
    <w:rsid w:val="009A61C2"/>
    <w:rsid w:val="009A6BE5"/>
    <w:rsid w:val="009A79D3"/>
    <w:rsid w:val="009B1562"/>
    <w:rsid w:val="009B230E"/>
    <w:rsid w:val="009B3D8B"/>
    <w:rsid w:val="009B4F12"/>
    <w:rsid w:val="009B653F"/>
    <w:rsid w:val="009B6B90"/>
    <w:rsid w:val="009B7A66"/>
    <w:rsid w:val="009B7CBE"/>
    <w:rsid w:val="009C04D5"/>
    <w:rsid w:val="009C0D67"/>
    <w:rsid w:val="009C1161"/>
    <w:rsid w:val="009C17AE"/>
    <w:rsid w:val="009C2073"/>
    <w:rsid w:val="009C2B54"/>
    <w:rsid w:val="009C33B5"/>
    <w:rsid w:val="009C3D95"/>
    <w:rsid w:val="009C4B51"/>
    <w:rsid w:val="009D092D"/>
    <w:rsid w:val="009D527E"/>
    <w:rsid w:val="009D6071"/>
    <w:rsid w:val="009D740A"/>
    <w:rsid w:val="009E0306"/>
    <w:rsid w:val="009E3B28"/>
    <w:rsid w:val="009E41AC"/>
    <w:rsid w:val="009E44E5"/>
    <w:rsid w:val="009E4A14"/>
    <w:rsid w:val="009E4A6E"/>
    <w:rsid w:val="009E4B12"/>
    <w:rsid w:val="009E4E18"/>
    <w:rsid w:val="009E5FD6"/>
    <w:rsid w:val="009E69CC"/>
    <w:rsid w:val="009E7B42"/>
    <w:rsid w:val="009E7BEF"/>
    <w:rsid w:val="009F1604"/>
    <w:rsid w:val="009F2B89"/>
    <w:rsid w:val="009F33DA"/>
    <w:rsid w:val="009F4BF5"/>
    <w:rsid w:val="009F4EBE"/>
    <w:rsid w:val="009F729A"/>
    <w:rsid w:val="009F7B36"/>
    <w:rsid w:val="00A006A6"/>
    <w:rsid w:val="00A009EB"/>
    <w:rsid w:val="00A013BD"/>
    <w:rsid w:val="00A01D7F"/>
    <w:rsid w:val="00A0222C"/>
    <w:rsid w:val="00A0344B"/>
    <w:rsid w:val="00A059BC"/>
    <w:rsid w:val="00A065D3"/>
    <w:rsid w:val="00A0717C"/>
    <w:rsid w:val="00A07647"/>
    <w:rsid w:val="00A07AD9"/>
    <w:rsid w:val="00A1198C"/>
    <w:rsid w:val="00A121E3"/>
    <w:rsid w:val="00A12BF7"/>
    <w:rsid w:val="00A137C3"/>
    <w:rsid w:val="00A13DAE"/>
    <w:rsid w:val="00A14423"/>
    <w:rsid w:val="00A14701"/>
    <w:rsid w:val="00A14A06"/>
    <w:rsid w:val="00A150E5"/>
    <w:rsid w:val="00A15804"/>
    <w:rsid w:val="00A1590A"/>
    <w:rsid w:val="00A159E4"/>
    <w:rsid w:val="00A17926"/>
    <w:rsid w:val="00A17A10"/>
    <w:rsid w:val="00A214A3"/>
    <w:rsid w:val="00A216CB"/>
    <w:rsid w:val="00A22EE6"/>
    <w:rsid w:val="00A23B65"/>
    <w:rsid w:val="00A23F13"/>
    <w:rsid w:val="00A24266"/>
    <w:rsid w:val="00A24C27"/>
    <w:rsid w:val="00A24F3E"/>
    <w:rsid w:val="00A277FD"/>
    <w:rsid w:val="00A27C84"/>
    <w:rsid w:val="00A27EF2"/>
    <w:rsid w:val="00A31608"/>
    <w:rsid w:val="00A31903"/>
    <w:rsid w:val="00A32893"/>
    <w:rsid w:val="00A32D41"/>
    <w:rsid w:val="00A337B1"/>
    <w:rsid w:val="00A34DF6"/>
    <w:rsid w:val="00A34E1C"/>
    <w:rsid w:val="00A34E99"/>
    <w:rsid w:val="00A35C97"/>
    <w:rsid w:val="00A36EFE"/>
    <w:rsid w:val="00A37455"/>
    <w:rsid w:val="00A40EB5"/>
    <w:rsid w:val="00A41088"/>
    <w:rsid w:val="00A41DA2"/>
    <w:rsid w:val="00A4314C"/>
    <w:rsid w:val="00A44395"/>
    <w:rsid w:val="00A4482C"/>
    <w:rsid w:val="00A45493"/>
    <w:rsid w:val="00A45A3F"/>
    <w:rsid w:val="00A50088"/>
    <w:rsid w:val="00A50380"/>
    <w:rsid w:val="00A52C42"/>
    <w:rsid w:val="00A53C97"/>
    <w:rsid w:val="00A53DE3"/>
    <w:rsid w:val="00A54310"/>
    <w:rsid w:val="00A55F7E"/>
    <w:rsid w:val="00A55FCE"/>
    <w:rsid w:val="00A60BB6"/>
    <w:rsid w:val="00A61687"/>
    <w:rsid w:val="00A61773"/>
    <w:rsid w:val="00A619C1"/>
    <w:rsid w:val="00A62933"/>
    <w:rsid w:val="00A62DA6"/>
    <w:rsid w:val="00A63791"/>
    <w:rsid w:val="00A64274"/>
    <w:rsid w:val="00A657D9"/>
    <w:rsid w:val="00A66508"/>
    <w:rsid w:val="00A666D9"/>
    <w:rsid w:val="00A67A4A"/>
    <w:rsid w:val="00A701BD"/>
    <w:rsid w:val="00A70873"/>
    <w:rsid w:val="00A708D4"/>
    <w:rsid w:val="00A70A05"/>
    <w:rsid w:val="00A71647"/>
    <w:rsid w:val="00A7232A"/>
    <w:rsid w:val="00A726DD"/>
    <w:rsid w:val="00A72CD9"/>
    <w:rsid w:val="00A73751"/>
    <w:rsid w:val="00A73C05"/>
    <w:rsid w:val="00A74D66"/>
    <w:rsid w:val="00A76755"/>
    <w:rsid w:val="00A768AE"/>
    <w:rsid w:val="00A7695D"/>
    <w:rsid w:val="00A76E62"/>
    <w:rsid w:val="00A77960"/>
    <w:rsid w:val="00A847DB"/>
    <w:rsid w:val="00A849A1"/>
    <w:rsid w:val="00A85627"/>
    <w:rsid w:val="00A85876"/>
    <w:rsid w:val="00A86DFB"/>
    <w:rsid w:val="00A90739"/>
    <w:rsid w:val="00A90C15"/>
    <w:rsid w:val="00A914A5"/>
    <w:rsid w:val="00A91C3B"/>
    <w:rsid w:val="00A91EA8"/>
    <w:rsid w:val="00A92920"/>
    <w:rsid w:val="00A9299E"/>
    <w:rsid w:val="00A9327F"/>
    <w:rsid w:val="00A937EB"/>
    <w:rsid w:val="00A93F72"/>
    <w:rsid w:val="00A94987"/>
    <w:rsid w:val="00A949CA"/>
    <w:rsid w:val="00A96A3A"/>
    <w:rsid w:val="00A97EDF"/>
    <w:rsid w:val="00AA1AD1"/>
    <w:rsid w:val="00AA1C55"/>
    <w:rsid w:val="00AA2192"/>
    <w:rsid w:val="00AA5BEC"/>
    <w:rsid w:val="00AA6593"/>
    <w:rsid w:val="00AA66B7"/>
    <w:rsid w:val="00AA68DF"/>
    <w:rsid w:val="00AA7967"/>
    <w:rsid w:val="00AB0150"/>
    <w:rsid w:val="00AB0602"/>
    <w:rsid w:val="00AB131F"/>
    <w:rsid w:val="00AB17E9"/>
    <w:rsid w:val="00AB17ED"/>
    <w:rsid w:val="00AB1AE3"/>
    <w:rsid w:val="00AB368A"/>
    <w:rsid w:val="00AB3D0E"/>
    <w:rsid w:val="00AB3D29"/>
    <w:rsid w:val="00AB4635"/>
    <w:rsid w:val="00AB5B32"/>
    <w:rsid w:val="00AB7E87"/>
    <w:rsid w:val="00AC0023"/>
    <w:rsid w:val="00AC03BD"/>
    <w:rsid w:val="00AC096C"/>
    <w:rsid w:val="00AC1259"/>
    <w:rsid w:val="00AC4B0B"/>
    <w:rsid w:val="00AC5108"/>
    <w:rsid w:val="00AC5816"/>
    <w:rsid w:val="00AC6319"/>
    <w:rsid w:val="00AC758E"/>
    <w:rsid w:val="00AD1984"/>
    <w:rsid w:val="00AD1AEA"/>
    <w:rsid w:val="00AD23C6"/>
    <w:rsid w:val="00AD3028"/>
    <w:rsid w:val="00AD35E4"/>
    <w:rsid w:val="00AD573E"/>
    <w:rsid w:val="00AD57B5"/>
    <w:rsid w:val="00AD5830"/>
    <w:rsid w:val="00AD61EC"/>
    <w:rsid w:val="00AD62D1"/>
    <w:rsid w:val="00AD6397"/>
    <w:rsid w:val="00AD64A7"/>
    <w:rsid w:val="00AD682C"/>
    <w:rsid w:val="00AD765E"/>
    <w:rsid w:val="00AE0804"/>
    <w:rsid w:val="00AE092B"/>
    <w:rsid w:val="00AE0934"/>
    <w:rsid w:val="00AE1043"/>
    <w:rsid w:val="00AE30CF"/>
    <w:rsid w:val="00AE34AB"/>
    <w:rsid w:val="00AE35DD"/>
    <w:rsid w:val="00AE3672"/>
    <w:rsid w:val="00AE498A"/>
    <w:rsid w:val="00AE4EED"/>
    <w:rsid w:val="00AE5276"/>
    <w:rsid w:val="00AE5413"/>
    <w:rsid w:val="00AE5AB0"/>
    <w:rsid w:val="00AE5F26"/>
    <w:rsid w:val="00AE6A84"/>
    <w:rsid w:val="00AE7EE0"/>
    <w:rsid w:val="00AF044C"/>
    <w:rsid w:val="00AF1446"/>
    <w:rsid w:val="00AF240D"/>
    <w:rsid w:val="00AF2B1E"/>
    <w:rsid w:val="00AF32C6"/>
    <w:rsid w:val="00AF36E5"/>
    <w:rsid w:val="00AF4299"/>
    <w:rsid w:val="00AF5BE9"/>
    <w:rsid w:val="00AF62B9"/>
    <w:rsid w:val="00AF76C3"/>
    <w:rsid w:val="00AF7D8B"/>
    <w:rsid w:val="00B00C56"/>
    <w:rsid w:val="00B01145"/>
    <w:rsid w:val="00B012F5"/>
    <w:rsid w:val="00B021A4"/>
    <w:rsid w:val="00B02F4E"/>
    <w:rsid w:val="00B02FE1"/>
    <w:rsid w:val="00B031EF"/>
    <w:rsid w:val="00B036FE"/>
    <w:rsid w:val="00B05E81"/>
    <w:rsid w:val="00B060E8"/>
    <w:rsid w:val="00B062F3"/>
    <w:rsid w:val="00B069ED"/>
    <w:rsid w:val="00B0749F"/>
    <w:rsid w:val="00B0791B"/>
    <w:rsid w:val="00B07AC4"/>
    <w:rsid w:val="00B12FAF"/>
    <w:rsid w:val="00B1497B"/>
    <w:rsid w:val="00B152BC"/>
    <w:rsid w:val="00B20917"/>
    <w:rsid w:val="00B20FEF"/>
    <w:rsid w:val="00B219BF"/>
    <w:rsid w:val="00B22EDE"/>
    <w:rsid w:val="00B23FB2"/>
    <w:rsid w:val="00B25C19"/>
    <w:rsid w:val="00B2653E"/>
    <w:rsid w:val="00B26D99"/>
    <w:rsid w:val="00B30BFC"/>
    <w:rsid w:val="00B34473"/>
    <w:rsid w:val="00B347A0"/>
    <w:rsid w:val="00B35D27"/>
    <w:rsid w:val="00B37044"/>
    <w:rsid w:val="00B37D97"/>
    <w:rsid w:val="00B40742"/>
    <w:rsid w:val="00B4087F"/>
    <w:rsid w:val="00B410BE"/>
    <w:rsid w:val="00B41303"/>
    <w:rsid w:val="00B42C5A"/>
    <w:rsid w:val="00B434AA"/>
    <w:rsid w:val="00B44AD6"/>
    <w:rsid w:val="00B45438"/>
    <w:rsid w:val="00B469E4"/>
    <w:rsid w:val="00B50C6A"/>
    <w:rsid w:val="00B511A0"/>
    <w:rsid w:val="00B5138A"/>
    <w:rsid w:val="00B52AEB"/>
    <w:rsid w:val="00B557E5"/>
    <w:rsid w:val="00B55E20"/>
    <w:rsid w:val="00B564B7"/>
    <w:rsid w:val="00B5652D"/>
    <w:rsid w:val="00B56B14"/>
    <w:rsid w:val="00B6045E"/>
    <w:rsid w:val="00B6060E"/>
    <w:rsid w:val="00B60DE4"/>
    <w:rsid w:val="00B61ADC"/>
    <w:rsid w:val="00B63163"/>
    <w:rsid w:val="00B648D6"/>
    <w:rsid w:val="00B64AD7"/>
    <w:rsid w:val="00B65ACE"/>
    <w:rsid w:val="00B65C15"/>
    <w:rsid w:val="00B6694B"/>
    <w:rsid w:val="00B678BA"/>
    <w:rsid w:val="00B704D7"/>
    <w:rsid w:val="00B70AF6"/>
    <w:rsid w:val="00B730AE"/>
    <w:rsid w:val="00B731C7"/>
    <w:rsid w:val="00B73416"/>
    <w:rsid w:val="00B73434"/>
    <w:rsid w:val="00B7361F"/>
    <w:rsid w:val="00B73923"/>
    <w:rsid w:val="00B73FD4"/>
    <w:rsid w:val="00B74F29"/>
    <w:rsid w:val="00B7589A"/>
    <w:rsid w:val="00B76147"/>
    <w:rsid w:val="00B808BA"/>
    <w:rsid w:val="00B83F56"/>
    <w:rsid w:val="00B8426A"/>
    <w:rsid w:val="00B84324"/>
    <w:rsid w:val="00B85754"/>
    <w:rsid w:val="00B85A5C"/>
    <w:rsid w:val="00B8627D"/>
    <w:rsid w:val="00B87377"/>
    <w:rsid w:val="00B9031A"/>
    <w:rsid w:val="00B92AD4"/>
    <w:rsid w:val="00B934BD"/>
    <w:rsid w:val="00B953B5"/>
    <w:rsid w:val="00B95430"/>
    <w:rsid w:val="00B957D9"/>
    <w:rsid w:val="00B96ACF"/>
    <w:rsid w:val="00B96E2F"/>
    <w:rsid w:val="00BA02D3"/>
    <w:rsid w:val="00BA08EF"/>
    <w:rsid w:val="00BA09E0"/>
    <w:rsid w:val="00BA193E"/>
    <w:rsid w:val="00BA31C3"/>
    <w:rsid w:val="00BA3B41"/>
    <w:rsid w:val="00BA4D50"/>
    <w:rsid w:val="00BA58B3"/>
    <w:rsid w:val="00BA5FB7"/>
    <w:rsid w:val="00BA6197"/>
    <w:rsid w:val="00BA66B5"/>
    <w:rsid w:val="00BA7213"/>
    <w:rsid w:val="00BA782E"/>
    <w:rsid w:val="00BA7A15"/>
    <w:rsid w:val="00BA7D5C"/>
    <w:rsid w:val="00BB043B"/>
    <w:rsid w:val="00BB3C44"/>
    <w:rsid w:val="00BB4E2B"/>
    <w:rsid w:val="00BB5583"/>
    <w:rsid w:val="00BB6909"/>
    <w:rsid w:val="00BB69D3"/>
    <w:rsid w:val="00BB74CA"/>
    <w:rsid w:val="00BB7835"/>
    <w:rsid w:val="00BB7E9C"/>
    <w:rsid w:val="00BC0DFA"/>
    <w:rsid w:val="00BC1261"/>
    <w:rsid w:val="00BC22A0"/>
    <w:rsid w:val="00BC2DF4"/>
    <w:rsid w:val="00BC2F30"/>
    <w:rsid w:val="00BC496B"/>
    <w:rsid w:val="00BC4EDA"/>
    <w:rsid w:val="00BC51D9"/>
    <w:rsid w:val="00BC5453"/>
    <w:rsid w:val="00BD18E5"/>
    <w:rsid w:val="00BD1B96"/>
    <w:rsid w:val="00BD1C36"/>
    <w:rsid w:val="00BD1EF6"/>
    <w:rsid w:val="00BD2A69"/>
    <w:rsid w:val="00BD33ED"/>
    <w:rsid w:val="00BD3633"/>
    <w:rsid w:val="00BD5BFA"/>
    <w:rsid w:val="00BD5F41"/>
    <w:rsid w:val="00BE001A"/>
    <w:rsid w:val="00BE0BF7"/>
    <w:rsid w:val="00BE1017"/>
    <w:rsid w:val="00BE13E5"/>
    <w:rsid w:val="00BE1937"/>
    <w:rsid w:val="00BE1A5E"/>
    <w:rsid w:val="00BE20D2"/>
    <w:rsid w:val="00BE2FAE"/>
    <w:rsid w:val="00BE3845"/>
    <w:rsid w:val="00BE3DA7"/>
    <w:rsid w:val="00BE4631"/>
    <w:rsid w:val="00BE4A55"/>
    <w:rsid w:val="00BE5BC8"/>
    <w:rsid w:val="00BE6631"/>
    <w:rsid w:val="00BE6940"/>
    <w:rsid w:val="00BE776D"/>
    <w:rsid w:val="00BF0911"/>
    <w:rsid w:val="00BF1E81"/>
    <w:rsid w:val="00BF394B"/>
    <w:rsid w:val="00BF3D95"/>
    <w:rsid w:val="00BF4D62"/>
    <w:rsid w:val="00BF541F"/>
    <w:rsid w:val="00BF59F8"/>
    <w:rsid w:val="00BF61C5"/>
    <w:rsid w:val="00BF658A"/>
    <w:rsid w:val="00BF68BD"/>
    <w:rsid w:val="00BF73F4"/>
    <w:rsid w:val="00BF744D"/>
    <w:rsid w:val="00C00067"/>
    <w:rsid w:val="00C015B8"/>
    <w:rsid w:val="00C0166C"/>
    <w:rsid w:val="00C02156"/>
    <w:rsid w:val="00C02798"/>
    <w:rsid w:val="00C034DA"/>
    <w:rsid w:val="00C04C71"/>
    <w:rsid w:val="00C05133"/>
    <w:rsid w:val="00C057CC"/>
    <w:rsid w:val="00C05865"/>
    <w:rsid w:val="00C05FF6"/>
    <w:rsid w:val="00C06061"/>
    <w:rsid w:val="00C0744A"/>
    <w:rsid w:val="00C11397"/>
    <w:rsid w:val="00C113F9"/>
    <w:rsid w:val="00C122E4"/>
    <w:rsid w:val="00C13FB0"/>
    <w:rsid w:val="00C14016"/>
    <w:rsid w:val="00C148B3"/>
    <w:rsid w:val="00C153AD"/>
    <w:rsid w:val="00C15EE2"/>
    <w:rsid w:val="00C16C94"/>
    <w:rsid w:val="00C20663"/>
    <w:rsid w:val="00C219CB"/>
    <w:rsid w:val="00C219D6"/>
    <w:rsid w:val="00C22B4D"/>
    <w:rsid w:val="00C23DE7"/>
    <w:rsid w:val="00C241DD"/>
    <w:rsid w:val="00C24369"/>
    <w:rsid w:val="00C24CE2"/>
    <w:rsid w:val="00C25612"/>
    <w:rsid w:val="00C264AE"/>
    <w:rsid w:val="00C27B28"/>
    <w:rsid w:val="00C3149A"/>
    <w:rsid w:val="00C31552"/>
    <w:rsid w:val="00C31E95"/>
    <w:rsid w:val="00C32CAA"/>
    <w:rsid w:val="00C3512A"/>
    <w:rsid w:val="00C361BB"/>
    <w:rsid w:val="00C43803"/>
    <w:rsid w:val="00C43812"/>
    <w:rsid w:val="00C43D3F"/>
    <w:rsid w:val="00C4472E"/>
    <w:rsid w:val="00C44B9E"/>
    <w:rsid w:val="00C450B7"/>
    <w:rsid w:val="00C5256C"/>
    <w:rsid w:val="00C5263D"/>
    <w:rsid w:val="00C52A73"/>
    <w:rsid w:val="00C52FDB"/>
    <w:rsid w:val="00C534E8"/>
    <w:rsid w:val="00C53C22"/>
    <w:rsid w:val="00C55DC9"/>
    <w:rsid w:val="00C56588"/>
    <w:rsid w:val="00C575BC"/>
    <w:rsid w:val="00C57DA6"/>
    <w:rsid w:val="00C6013F"/>
    <w:rsid w:val="00C60659"/>
    <w:rsid w:val="00C628E1"/>
    <w:rsid w:val="00C658F6"/>
    <w:rsid w:val="00C6621B"/>
    <w:rsid w:val="00C66803"/>
    <w:rsid w:val="00C66B0C"/>
    <w:rsid w:val="00C672C3"/>
    <w:rsid w:val="00C70ECD"/>
    <w:rsid w:val="00C71438"/>
    <w:rsid w:val="00C72248"/>
    <w:rsid w:val="00C72DAE"/>
    <w:rsid w:val="00C75311"/>
    <w:rsid w:val="00C759F9"/>
    <w:rsid w:val="00C83B23"/>
    <w:rsid w:val="00C8556D"/>
    <w:rsid w:val="00C86837"/>
    <w:rsid w:val="00C8708C"/>
    <w:rsid w:val="00C8719C"/>
    <w:rsid w:val="00C87848"/>
    <w:rsid w:val="00C901D0"/>
    <w:rsid w:val="00C90934"/>
    <w:rsid w:val="00C90AC2"/>
    <w:rsid w:val="00C91E82"/>
    <w:rsid w:val="00C9207D"/>
    <w:rsid w:val="00C9239C"/>
    <w:rsid w:val="00C92411"/>
    <w:rsid w:val="00C92B7B"/>
    <w:rsid w:val="00C92EC5"/>
    <w:rsid w:val="00C949D1"/>
    <w:rsid w:val="00C95598"/>
    <w:rsid w:val="00C959E4"/>
    <w:rsid w:val="00C95CC2"/>
    <w:rsid w:val="00C96525"/>
    <w:rsid w:val="00C9723A"/>
    <w:rsid w:val="00C97D34"/>
    <w:rsid w:val="00CA030E"/>
    <w:rsid w:val="00CA0D5A"/>
    <w:rsid w:val="00CA0F58"/>
    <w:rsid w:val="00CA23F8"/>
    <w:rsid w:val="00CA2BA2"/>
    <w:rsid w:val="00CA3979"/>
    <w:rsid w:val="00CA3A52"/>
    <w:rsid w:val="00CA465B"/>
    <w:rsid w:val="00CA577A"/>
    <w:rsid w:val="00CB0655"/>
    <w:rsid w:val="00CB127E"/>
    <w:rsid w:val="00CB143E"/>
    <w:rsid w:val="00CB1C4A"/>
    <w:rsid w:val="00CB2C16"/>
    <w:rsid w:val="00CB50AF"/>
    <w:rsid w:val="00CB7927"/>
    <w:rsid w:val="00CB79D0"/>
    <w:rsid w:val="00CC1C9E"/>
    <w:rsid w:val="00CC1F98"/>
    <w:rsid w:val="00CC307E"/>
    <w:rsid w:val="00CC377F"/>
    <w:rsid w:val="00CC3A64"/>
    <w:rsid w:val="00CC5025"/>
    <w:rsid w:val="00CC517E"/>
    <w:rsid w:val="00CC6155"/>
    <w:rsid w:val="00CC615C"/>
    <w:rsid w:val="00CC78D8"/>
    <w:rsid w:val="00CD1482"/>
    <w:rsid w:val="00CD3013"/>
    <w:rsid w:val="00CD3887"/>
    <w:rsid w:val="00CD5232"/>
    <w:rsid w:val="00CD52AF"/>
    <w:rsid w:val="00CD548B"/>
    <w:rsid w:val="00CD66D6"/>
    <w:rsid w:val="00CD7EB4"/>
    <w:rsid w:val="00CE1296"/>
    <w:rsid w:val="00CE1401"/>
    <w:rsid w:val="00CE15E1"/>
    <w:rsid w:val="00CE17DF"/>
    <w:rsid w:val="00CE26E2"/>
    <w:rsid w:val="00CE4801"/>
    <w:rsid w:val="00CE5417"/>
    <w:rsid w:val="00CE5CD3"/>
    <w:rsid w:val="00CE621C"/>
    <w:rsid w:val="00CE62AB"/>
    <w:rsid w:val="00CE63DE"/>
    <w:rsid w:val="00CE65AF"/>
    <w:rsid w:val="00CE6DF5"/>
    <w:rsid w:val="00CE73A3"/>
    <w:rsid w:val="00CE762D"/>
    <w:rsid w:val="00CF14DD"/>
    <w:rsid w:val="00CF1668"/>
    <w:rsid w:val="00CF1FB0"/>
    <w:rsid w:val="00CF26E9"/>
    <w:rsid w:val="00CF3258"/>
    <w:rsid w:val="00CF3CD4"/>
    <w:rsid w:val="00CF4E7C"/>
    <w:rsid w:val="00CF752D"/>
    <w:rsid w:val="00CF7CE6"/>
    <w:rsid w:val="00CF7EBA"/>
    <w:rsid w:val="00CF7FAF"/>
    <w:rsid w:val="00D00080"/>
    <w:rsid w:val="00D0199C"/>
    <w:rsid w:val="00D01DB7"/>
    <w:rsid w:val="00D02343"/>
    <w:rsid w:val="00D0251F"/>
    <w:rsid w:val="00D04A15"/>
    <w:rsid w:val="00D04C7D"/>
    <w:rsid w:val="00D05D7B"/>
    <w:rsid w:val="00D06084"/>
    <w:rsid w:val="00D0625B"/>
    <w:rsid w:val="00D109D0"/>
    <w:rsid w:val="00D11742"/>
    <w:rsid w:val="00D1220A"/>
    <w:rsid w:val="00D12752"/>
    <w:rsid w:val="00D12AF0"/>
    <w:rsid w:val="00D12EC8"/>
    <w:rsid w:val="00D13AEB"/>
    <w:rsid w:val="00D14444"/>
    <w:rsid w:val="00D148FD"/>
    <w:rsid w:val="00D16572"/>
    <w:rsid w:val="00D1705D"/>
    <w:rsid w:val="00D17FA5"/>
    <w:rsid w:val="00D2221B"/>
    <w:rsid w:val="00D23018"/>
    <w:rsid w:val="00D23493"/>
    <w:rsid w:val="00D245B6"/>
    <w:rsid w:val="00D262F6"/>
    <w:rsid w:val="00D26651"/>
    <w:rsid w:val="00D274AE"/>
    <w:rsid w:val="00D27850"/>
    <w:rsid w:val="00D27D7B"/>
    <w:rsid w:val="00D30789"/>
    <w:rsid w:val="00D307B1"/>
    <w:rsid w:val="00D3102D"/>
    <w:rsid w:val="00D31C0B"/>
    <w:rsid w:val="00D32094"/>
    <w:rsid w:val="00D3477A"/>
    <w:rsid w:val="00D3493F"/>
    <w:rsid w:val="00D35B1F"/>
    <w:rsid w:val="00D36034"/>
    <w:rsid w:val="00D3638E"/>
    <w:rsid w:val="00D36A98"/>
    <w:rsid w:val="00D36DD7"/>
    <w:rsid w:val="00D3723C"/>
    <w:rsid w:val="00D3773A"/>
    <w:rsid w:val="00D37A67"/>
    <w:rsid w:val="00D37FA6"/>
    <w:rsid w:val="00D400C4"/>
    <w:rsid w:val="00D406BC"/>
    <w:rsid w:val="00D40847"/>
    <w:rsid w:val="00D41F00"/>
    <w:rsid w:val="00D434FA"/>
    <w:rsid w:val="00D43BC3"/>
    <w:rsid w:val="00D44D38"/>
    <w:rsid w:val="00D44F52"/>
    <w:rsid w:val="00D450BE"/>
    <w:rsid w:val="00D45128"/>
    <w:rsid w:val="00D4516D"/>
    <w:rsid w:val="00D45C6B"/>
    <w:rsid w:val="00D4635E"/>
    <w:rsid w:val="00D46A9A"/>
    <w:rsid w:val="00D47399"/>
    <w:rsid w:val="00D47F7E"/>
    <w:rsid w:val="00D50B90"/>
    <w:rsid w:val="00D515E9"/>
    <w:rsid w:val="00D51F5D"/>
    <w:rsid w:val="00D51FC1"/>
    <w:rsid w:val="00D52B98"/>
    <w:rsid w:val="00D52C44"/>
    <w:rsid w:val="00D53878"/>
    <w:rsid w:val="00D54FA8"/>
    <w:rsid w:val="00D55FFE"/>
    <w:rsid w:val="00D56211"/>
    <w:rsid w:val="00D568A9"/>
    <w:rsid w:val="00D56C71"/>
    <w:rsid w:val="00D57E43"/>
    <w:rsid w:val="00D60750"/>
    <w:rsid w:val="00D62FB0"/>
    <w:rsid w:val="00D630DA"/>
    <w:rsid w:val="00D63D61"/>
    <w:rsid w:val="00D6532E"/>
    <w:rsid w:val="00D66FA7"/>
    <w:rsid w:val="00D71D36"/>
    <w:rsid w:val="00D722A3"/>
    <w:rsid w:val="00D732F9"/>
    <w:rsid w:val="00D73C95"/>
    <w:rsid w:val="00D74030"/>
    <w:rsid w:val="00D74F28"/>
    <w:rsid w:val="00D753A5"/>
    <w:rsid w:val="00D75771"/>
    <w:rsid w:val="00D75F9F"/>
    <w:rsid w:val="00D769EC"/>
    <w:rsid w:val="00D772EC"/>
    <w:rsid w:val="00D81069"/>
    <w:rsid w:val="00D810DC"/>
    <w:rsid w:val="00D81732"/>
    <w:rsid w:val="00D817DD"/>
    <w:rsid w:val="00D81856"/>
    <w:rsid w:val="00D818C2"/>
    <w:rsid w:val="00D83DA1"/>
    <w:rsid w:val="00D84889"/>
    <w:rsid w:val="00D8576B"/>
    <w:rsid w:val="00D86508"/>
    <w:rsid w:val="00D87777"/>
    <w:rsid w:val="00D900D8"/>
    <w:rsid w:val="00D901E6"/>
    <w:rsid w:val="00D90698"/>
    <w:rsid w:val="00D90D84"/>
    <w:rsid w:val="00D90E5D"/>
    <w:rsid w:val="00D92194"/>
    <w:rsid w:val="00D926D0"/>
    <w:rsid w:val="00D92A97"/>
    <w:rsid w:val="00D9457D"/>
    <w:rsid w:val="00D94714"/>
    <w:rsid w:val="00D94BBF"/>
    <w:rsid w:val="00D95103"/>
    <w:rsid w:val="00D95785"/>
    <w:rsid w:val="00D95C76"/>
    <w:rsid w:val="00D9622D"/>
    <w:rsid w:val="00D967DF"/>
    <w:rsid w:val="00D96B4A"/>
    <w:rsid w:val="00DA0B9A"/>
    <w:rsid w:val="00DA2F9F"/>
    <w:rsid w:val="00DA33B0"/>
    <w:rsid w:val="00DA55F0"/>
    <w:rsid w:val="00DA614B"/>
    <w:rsid w:val="00DA68CE"/>
    <w:rsid w:val="00DA6CBB"/>
    <w:rsid w:val="00DA7404"/>
    <w:rsid w:val="00DB01F6"/>
    <w:rsid w:val="00DB0C35"/>
    <w:rsid w:val="00DB1F8F"/>
    <w:rsid w:val="00DB1FA1"/>
    <w:rsid w:val="00DB2968"/>
    <w:rsid w:val="00DB2A4E"/>
    <w:rsid w:val="00DB3EA5"/>
    <w:rsid w:val="00DB537E"/>
    <w:rsid w:val="00DB5660"/>
    <w:rsid w:val="00DB69F2"/>
    <w:rsid w:val="00DB6AB3"/>
    <w:rsid w:val="00DB7D1E"/>
    <w:rsid w:val="00DC1614"/>
    <w:rsid w:val="00DC18E8"/>
    <w:rsid w:val="00DC2323"/>
    <w:rsid w:val="00DC29A5"/>
    <w:rsid w:val="00DC3A1F"/>
    <w:rsid w:val="00DC459D"/>
    <w:rsid w:val="00DC4C32"/>
    <w:rsid w:val="00DC4DF1"/>
    <w:rsid w:val="00DC5FC8"/>
    <w:rsid w:val="00DC62A1"/>
    <w:rsid w:val="00DC636B"/>
    <w:rsid w:val="00DC65AC"/>
    <w:rsid w:val="00DC792F"/>
    <w:rsid w:val="00DC7CE7"/>
    <w:rsid w:val="00DD056C"/>
    <w:rsid w:val="00DD0972"/>
    <w:rsid w:val="00DD19B0"/>
    <w:rsid w:val="00DD3A82"/>
    <w:rsid w:val="00DD477C"/>
    <w:rsid w:val="00DD4BA5"/>
    <w:rsid w:val="00DD640A"/>
    <w:rsid w:val="00DD6A52"/>
    <w:rsid w:val="00DD71AA"/>
    <w:rsid w:val="00DD7C9E"/>
    <w:rsid w:val="00DD7E8B"/>
    <w:rsid w:val="00DE0331"/>
    <w:rsid w:val="00DE1C82"/>
    <w:rsid w:val="00DE1D02"/>
    <w:rsid w:val="00DE25C7"/>
    <w:rsid w:val="00DE2D2F"/>
    <w:rsid w:val="00DE4273"/>
    <w:rsid w:val="00DE4738"/>
    <w:rsid w:val="00DE48AB"/>
    <w:rsid w:val="00DE5D80"/>
    <w:rsid w:val="00DE642D"/>
    <w:rsid w:val="00DE77BF"/>
    <w:rsid w:val="00DF0AD3"/>
    <w:rsid w:val="00DF0E48"/>
    <w:rsid w:val="00DF0F00"/>
    <w:rsid w:val="00DF0F5D"/>
    <w:rsid w:val="00DF0F87"/>
    <w:rsid w:val="00DF4DBE"/>
    <w:rsid w:val="00DF5070"/>
    <w:rsid w:val="00DF53CA"/>
    <w:rsid w:val="00DF6326"/>
    <w:rsid w:val="00DF67A6"/>
    <w:rsid w:val="00DF6A9F"/>
    <w:rsid w:val="00E004FB"/>
    <w:rsid w:val="00E01424"/>
    <w:rsid w:val="00E01425"/>
    <w:rsid w:val="00E02DE6"/>
    <w:rsid w:val="00E03822"/>
    <w:rsid w:val="00E03B4F"/>
    <w:rsid w:val="00E04761"/>
    <w:rsid w:val="00E0488F"/>
    <w:rsid w:val="00E051C5"/>
    <w:rsid w:val="00E06E18"/>
    <w:rsid w:val="00E10487"/>
    <w:rsid w:val="00E1168E"/>
    <w:rsid w:val="00E13C02"/>
    <w:rsid w:val="00E14F76"/>
    <w:rsid w:val="00E17B8A"/>
    <w:rsid w:val="00E17D20"/>
    <w:rsid w:val="00E20837"/>
    <w:rsid w:val="00E21E3E"/>
    <w:rsid w:val="00E237A5"/>
    <w:rsid w:val="00E25ABB"/>
    <w:rsid w:val="00E25B41"/>
    <w:rsid w:val="00E27CF3"/>
    <w:rsid w:val="00E27E18"/>
    <w:rsid w:val="00E27EE5"/>
    <w:rsid w:val="00E30111"/>
    <w:rsid w:val="00E304C0"/>
    <w:rsid w:val="00E308BB"/>
    <w:rsid w:val="00E30AA1"/>
    <w:rsid w:val="00E30E30"/>
    <w:rsid w:val="00E327AA"/>
    <w:rsid w:val="00E34971"/>
    <w:rsid w:val="00E350B4"/>
    <w:rsid w:val="00E368DF"/>
    <w:rsid w:val="00E369E7"/>
    <w:rsid w:val="00E36D07"/>
    <w:rsid w:val="00E375F6"/>
    <w:rsid w:val="00E37A4C"/>
    <w:rsid w:val="00E400EB"/>
    <w:rsid w:val="00E402B2"/>
    <w:rsid w:val="00E405A8"/>
    <w:rsid w:val="00E41442"/>
    <w:rsid w:val="00E41629"/>
    <w:rsid w:val="00E42FE9"/>
    <w:rsid w:val="00E44184"/>
    <w:rsid w:val="00E4512E"/>
    <w:rsid w:val="00E462EA"/>
    <w:rsid w:val="00E466E4"/>
    <w:rsid w:val="00E50C25"/>
    <w:rsid w:val="00E51310"/>
    <w:rsid w:val="00E51602"/>
    <w:rsid w:val="00E51966"/>
    <w:rsid w:val="00E52DCF"/>
    <w:rsid w:val="00E54C30"/>
    <w:rsid w:val="00E56393"/>
    <w:rsid w:val="00E578E3"/>
    <w:rsid w:val="00E57A6E"/>
    <w:rsid w:val="00E57B3C"/>
    <w:rsid w:val="00E606CA"/>
    <w:rsid w:val="00E60783"/>
    <w:rsid w:val="00E61214"/>
    <w:rsid w:val="00E613BB"/>
    <w:rsid w:val="00E617A3"/>
    <w:rsid w:val="00E61E53"/>
    <w:rsid w:val="00E61F75"/>
    <w:rsid w:val="00E629E2"/>
    <w:rsid w:val="00E63BF0"/>
    <w:rsid w:val="00E64782"/>
    <w:rsid w:val="00E649B1"/>
    <w:rsid w:val="00E6598A"/>
    <w:rsid w:val="00E7043E"/>
    <w:rsid w:val="00E70651"/>
    <w:rsid w:val="00E71460"/>
    <w:rsid w:val="00E71A11"/>
    <w:rsid w:val="00E72649"/>
    <w:rsid w:val="00E72E1D"/>
    <w:rsid w:val="00E7447E"/>
    <w:rsid w:val="00E74A7A"/>
    <w:rsid w:val="00E75468"/>
    <w:rsid w:val="00E75602"/>
    <w:rsid w:val="00E757A5"/>
    <w:rsid w:val="00E757FD"/>
    <w:rsid w:val="00E765B8"/>
    <w:rsid w:val="00E766C1"/>
    <w:rsid w:val="00E76A01"/>
    <w:rsid w:val="00E77031"/>
    <w:rsid w:val="00E777BB"/>
    <w:rsid w:val="00E80DEA"/>
    <w:rsid w:val="00E82CFF"/>
    <w:rsid w:val="00E834C3"/>
    <w:rsid w:val="00E83780"/>
    <w:rsid w:val="00E83EB2"/>
    <w:rsid w:val="00E842F8"/>
    <w:rsid w:val="00E84501"/>
    <w:rsid w:val="00E84B4D"/>
    <w:rsid w:val="00E84C6F"/>
    <w:rsid w:val="00E8518E"/>
    <w:rsid w:val="00E8585E"/>
    <w:rsid w:val="00E85F91"/>
    <w:rsid w:val="00E87341"/>
    <w:rsid w:val="00E908BB"/>
    <w:rsid w:val="00E90E0A"/>
    <w:rsid w:val="00E910D1"/>
    <w:rsid w:val="00E9326E"/>
    <w:rsid w:val="00E93ECC"/>
    <w:rsid w:val="00E94AB7"/>
    <w:rsid w:val="00E94F5D"/>
    <w:rsid w:val="00E959EB"/>
    <w:rsid w:val="00E95CB8"/>
    <w:rsid w:val="00E96BA4"/>
    <w:rsid w:val="00E970B5"/>
    <w:rsid w:val="00EA0676"/>
    <w:rsid w:val="00EA14D9"/>
    <w:rsid w:val="00EA20C6"/>
    <w:rsid w:val="00EA3312"/>
    <w:rsid w:val="00EA3659"/>
    <w:rsid w:val="00EA5BA1"/>
    <w:rsid w:val="00EA60EE"/>
    <w:rsid w:val="00EA7350"/>
    <w:rsid w:val="00EB0779"/>
    <w:rsid w:val="00EB0B9B"/>
    <w:rsid w:val="00EB1E1A"/>
    <w:rsid w:val="00EB2B47"/>
    <w:rsid w:val="00EB3417"/>
    <w:rsid w:val="00EB38DE"/>
    <w:rsid w:val="00EB3CD4"/>
    <w:rsid w:val="00EB470F"/>
    <w:rsid w:val="00EB5C2A"/>
    <w:rsid w:val="00EB67BD"/>
    <w:rsid w:val="00EB6861"/>
    <w:rsid w:val="00EB73A3"/>
    <w:rsid w:val="00EB7B23"/>
    <w:rsid w:val="00EB7D76"/>
    <w:rsid w:val="00EB7FFB"/>
    <w:rsid w:val="00EC0C98"/>
    <w:rsid w:val="00EC0E9B"/>
    <w:rsid w:val="00EC106B"/>
    <w:rsid w:val="00EC1823"/>
    <w:rsid w:val="00EC1ABA"/>
    <w:rsid w:val="00EC1AFC"/>
    <w:rsid w:val="00EC1F87"/>
    <w:rsid w:val="00EC24F6"/>
    <w:rsid w:val="00EC298C"/>
    <w:rsid w:val="00EC3934"/>
    <w:rsid w:val="00EC4246"/>
    <w:rsid w:val="00EC49C4"/>
    <w:rsid w:val="00EC4FDE"/>
    <w:rsid w:val="00EC54E9"/>
    <w:rsid w:val="00EC5561"/>
    <w:rsid w:val="00EC55F3"/>
    <w:rsid w:val="00EC679E"/>
    <w:rsid w:val="00EC71C2"/>
    <w:rsid w:val="00ED0118"/>
    <w:rsid w:val="00ED10A5"/>
    <w:rsid w:val="00ED368D"/>
    <w:rsid w:val="00ED7FBD"/>
    <w:rsid w:val="00EE0703"/>
    <w:rsid w:val="00EE1FB2"/>
    <w:rsid w:val="00EE2669"/>
    <w:rsid w:val="00EE3085"/>
    <w:rsid w:val="00EE3311"/>
    <w:rsid w:val="00EE3F7F"/>
    <w:rsid w:val="00EE425A"/>
    <w:rsid w:val="00EE49E0"/>
    <w:rsid w:val="00EE50B9"/>
    <w:rsid w:val="00EE5259"/>
    <w:rsid w:val="00EE5F63"/>
    <w:rsid w:val="00EE66E5"/>
    <w:rsid w:val="00EE6790"/>
    <w:rsid w:val="00EE6846"/>
    <w:rsid w:val="00EE733B"/>
    <w:rsid w:val="00EE77FE"/>
    <w:rsid w:val="00EF0470"/>
    <w:rsid w:val="00EF0C80"/>
    <w:rsid w:val="00EF1948"/>
    <w:rsid w:val="00EF1E4D"/>
    <w:rsid w:val="00EF1FCD"/>
    <w:rsid w:val="00EF22CF"/>
    <w:rsid w:val="00EF38CA"/>
    <w:rsid w:val="00EF3F61"/>
    <w:rsid w:val="00EF435C"/>
    <w:rsid w:val="00EF5800"/>
    <w:rsid w:val="00EF68E9"/>
    <w:rsid w:val="00EF73F7"/>
    <w:rsid w:val="00EF7565"/>
    <w:rsid w:val="00EF7CD1"/>
    <w:rsid w:val="00F00004"/>
    <w:rsid w:val="00F001D6"/>
    <w:rsid w:val="00F01530"/>
    <w:rsid w:val="00F025C8"/>
    <w:rsid w:val="00F03B65"/>
    <w:rsid w:val="00F04BD2"/>
    <w:rsid w:val="00F051A2"/>
    <w:rsid w:val="00F0561A"/>
    <w:rsid w:val="00F0626A"/>
    <w:rsid w:val="00F06449"/>
    <w:rsid w:val="00F0695A"/>
    <w:rsid w:val="00F07303"/>
    <w:rsid w:val="00F07D43"/>
    <w:rsid w:val="00F12256"/>
    <w:rsid w:val="00F13350"/>
    <w:rsid w:val="00F13A38"/>
    <w:rsid w:val="00F145E8"/>
    <w:rsid w:val="00F14B13"/>
    <w:rsid w:val="00F14D0C"/>
    <w:rsid w:val="00F15090"/>
    <w:rsid w:val="00F152B1"/>
    <w:rsid w:val="00F16ADC"/>
    <w:rsid w:val="00F172B2"/>
    <w:rsid w:val="00F17F2D"/>
    <w:rsid w:val="00F20CF6"/>
    <w:rsid w:val="00F21CF0"/>
    <w:rsid w:val="00F225D1"/>
    <w:rsid w:val="00F22606"/>
    <w:rsid w:val="00F2443A"/>
    <w:rsid w:val="00F256C6"/>
    <w:rsid w:val="00F2573A"/>
    <w:rsid w:val="00F26294"/>
    <w:rsid w:val="00F269CA"/>
    <w:rsid w:val="00F270CA"/>
    <w:rsid w:val="00F279C2"/>
    <w:rsid w:val="00F3058E"/>
    <w:rsid w:val="00F30E84"/>
    <w:rsid w:val="00F31DD4"/>
    <w:rsid w:val="00F3308E"/>
    <w:rsid w:val="00F338C8"/>
    <w:rsid w:val="00F33B23"/>
    <w:rsid w:val="00F33B5E"/>
    <w:rsid w:val="00F34056"/>
    <w:rsid w:val="00F3489F"/>
    <w:rsid w:val="00F35263"/>
    <w:rsid w:val="00F3579F"/>
    <w:rsid w:val="00F35DF7"/>
    <w:rsid w:val="00F36469"/>
    <w:rsid w:val="00F37025"/>
    <w:rsid w:val="00F37D3C"/>
    <w:rsid w:val="00F37E4A"/>
    <w:rsid w:val="00F405B3"/>
    <w:rsid w:val="00F42979"/>
    <w:rsid w:val="00F42B7D"/>
    <w:rsid w:val="00F431CD"/>
    <w:rsid w:val="00F45E76"/>
    <w:rsid w:val="00F46658"/>
    <w:rsid w:val="00F468F1"/>
    <w:rsid w:val="00F476E3"/>
    <w:rsid w:val="00F51488"/>
    <w:rsid w:val="00F51770"/>
    <w:rsid w:val="00F528E3"/>
    <w:rsid w:val="00F53382"/>
    <w:rsid w:val="00F546BE"/>
    <w:rsid w:val="00F555FE"/>
    <w:rsid w:val="00F55682"/>
    <w:rsid w:val="00F56552"/>
    <w:rsid w:val="00F57015"/>
    <w:rsid w:val="00F578FF"/>
    <w:rsid w:val="00F603F0"/>
    <w:rsid w:val="00F60666"/>
    <w:rsid w:val="00F61409"/>
    <w:rsid w:val="00F61D13"/>
    <w:rsid w:val="00F62707"/>
    <w:rsid w:val="00F63308"/>
    <w:rsid w:val="00F644AC"/>
    <w:rsid w:val="00F644D9"/>
    <w:rsid w:val="00F646D7"/>
    <w:rsid w:val="00F64862"/>
    <w:rsid w:val="00F660B5"/>
    <w:rsid w:val="00F70AC3"/>
    <w:rsid w:val="00F71462"/>
    <w:rsid w:val="00F7181E"/>
    <w:rsid w:val="00F71B4F"/>
    <w:rsid w:val="00F73170"/>
    <w:rsid w:val="00F734BD"/>
    <w:rsid w:val="00F7385E"/>
    <w:rsid w:val="00F74C4C"/>
    <w:rsid w:val="00F75431"/>
    <w:rsid w:val="00F765B4"/>
    <w:rsid w:val="00F80C7A"/>
    <w:rsid w:val="00F80E05"/>
    <w:rsid w:val="00F8132E"/>
    <w:rsid w:val="00F82CAB"/>
    <w:rsid w:val="00F82F7A"/>
    <w:rsid w:val="00F83A14"/>
    <w:rsid w:val="00F83AB3"/>
    <w:rsid w:val="00F84FEC"/>
    <w:rsid w:val="00F85877"/>
    <w:rsid w:val="00F86928"/>
    <w:rsid w:val="00F8791D"/>
    <w:rsid w:val="00F87C16"/>
    <w:rsid w:val="00F90AB1"/>
    <w:rsid w:val="00F91FFD"/>
    <w:rsid w:val="00F92CE0"/>
    <w:rsid w:val="00F93348"/>
    <w:rsid w:val="00F952E4"/>
    <w:rsid w:val="00F95303"/>
    <w:rsid w:val="00F9599A"/>
    <w:rsid w:val="00F95D75"/>
    <w:rsid w:val="00F963A9"/>
    <w:rsid w:val="00F9786B"/>
    <w:rsid w:val="00FA0F0C"/>
    <w:rsid w:val="00FA3D48"/>
    <w:rsid w:val="00FA3E2C"/>
    <w:rsid w:val="00FA4232"/>
    <w:rsid w:val="00FA4901"/>
    <w:rsid w:val="00FA4D41"/>
    <w:rsid w:val="00FA5D74"/>
    <w:rsid w:val="00FA5EB2"/>
    <w:rsid w:val="00FA5F28"/>
    <w:rsid w:val="00FA63CE"/>
    <w:rsid w:val="00FA6D26"/>
    <w:rsid w:val="00FA7053"/>
    <w:rsid w:val="00FB0E07"/>
    <w:rsid w:val="00FB1000"/>
    <w:rsid w:val="00FB2244"/>
    <w:rsid w:val="00FB3DA6"/>
    <w:rsid w:val="00FB3FC5"/>
    <w:rsid w:val="00FB4F8A"/>
    <w:rsid w:val="00FB5F18"/>
    <w:rsid w:val="00FB61D9"/>
    <w:rsid w:val="00FB62D7"/>
    <w:rsid w:val="00FB663F"/>
    <w:rsid w:val="00FB7121"/>
    <w:rsid w:val="00FB7E72"/>
    <w:rsid w:val="00FC04EC"/>
    <w:rsid w:val="00FC09F6"/>
    <w:rsid w:val="00FC0D77"/>
    <w:rsid w:val="00FC1DC0"/>
    <w:rsid w:val="00FC1DF5"/>
    <w:rsid w:val="00FC3A19"/>
    <w:rsid w:val="00FC3BA7"/>
    <w:rsid w:val="00FC3E29"/>
    <w:rsid w:val="00FC444C"/>
    <w:rsid w:val="00FC63D7"/>
    <w:rsid w:val="00FC7E13"/>
    <w:rsid w:val="00FD0B69"/>
    <w:rsid w:val="00FD0F2B"/>
    <w:rsid w:val="00FD159D"/>
    <w:rsid w:val="00FD2556"/>
    <w:rsid w:val="00FD3596"/>
    <w:rsid w:val="00FD5994"/>
    <w:rsid w:val="00FD616D"/>
    <w:rsid w:val="00FD6984"/>
    <w:rsid w:val="00FD6CA1"/>
    <w:rsid w:val="00FD7350"/>
    <w:rsid w:val="00FE1139"/>
    <w:rsid w:val="00FE272A"/>
    <w:rsid w:val="00FE3D0F"/>
    <w:rsid w:val="00FE4697"/>
    <w:rsid w:val="00FE61FF"/>
    <w:rsid w:val="00FE7503"/>
    <w:rsid w:val="00FE7FA7"/>
    <w:rsid w:val="00FF3B71"/>
    <w:rsid w:val="00FF3EC7"/>
    <w:rsid w:val="00FF4145"/>
    <w:rsid w:val="00FF4432"/>
    <w:rsid w:val="00FF4A55"/>
    <w:rsid w:val="00FF5214"/>
    <w:rsid w:val="00FF5759"/>
    <w:rsid w:val="00FF5CFC"/>
    <w:rsid w:val="00FF601A"/>
    <w:rsid w:val="00FF68C5"/>
    <w:rsid w:val="00FF7A19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2017-12-17T22:52:00Z</dcterms:created>
  <dcterms:modified xsi:type="dcterms:W3CDTF">2017-12-26T20:53:00Z</dcterms:modified>
</cp:coreProperties>
</file>