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E3" w:rsidRPr="001430A6" w:rsidRDefault="00FD1759" w:rsidP="00FD175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E03D7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752EE3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EE3" w:rsidRPr="001430A6" w:rsidRDefault="00752EE3" w:rsidP="00752E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752EE3" w:rsidRPr="001430A6" w:rsidRDefault="00752EE3" w:rsidP="00752E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752EE3" w:rsidRDefault="00752EE3" w:rsidP="0075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752EE3" w:rsidRPr="00D04A67" w:rsidRDefault="00752EE3" w:rsidP="00752E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752EE3" w:rsidRPr="00D04A67" w:rsidRDefault="00FE58DD" w:rsidP="00752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="00752EE3"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752EE3" w:rsidRPr="001430A6" w:rsidRDefault="00752EE3" w:rsidP="0075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2EE3" w:rsidRPr="00752EE3" w:rsidRDefault="00752EE3" w:rsidP="00752EE3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9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752EE3" w:rsidRPr="00693DA6" w:rsidRDefault="00752EE3" w:rsidP="00752E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752EE3" w:rsidRDefault="00752EE3" w:rsidP="00752E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</w:rPr>
        <w:t xml:space="preserve">  січня</w:t>
      </w:r>
      <w:r w:rsidR="000B0C89">
        <w:rPr>
          <w:rFonts w:ascii="Times New Roman" w:hAnsi="Times New Roman"/>
          <w:sz w:val="28"/>
          <w:szCs w:val="28"/>
        </w:rPr>
        <w:t xml:space="preserve">  201</w:t>
      </w:r>
      <w:r w:rsidR="000B0C8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1     </w:t>
      </w:r>
    </w:p>
    <w:p w:rsidR="00752EE3" w:rsidRDefault="00752EE3" w:rsidP="00752EE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EE3" w:rsidRPr="00752EE3" w:rsidRDefault="00752EE3" w:rsidP="00752EE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відпустки  працівникам</w:t>
      </w:r>
      <w:r w:rsidRPr="00752EE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ЗДО «Ромашка»  </w:t>
      </w:r>
    </w:p>
    <w:p w:rsidR="00752EE3" w:rsidRDefault="00752EE3" w:rsidP="00752E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52EE3" w:rsidRDefault="00752EE3" w:rsidP="00752EE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Гошовському Богдану Васильовичу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(0,5 ст.)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Данків Надії Василівні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(0,5 ст.)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Ленгевич Ірі Василівні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(0,5ст.), Мацевич Ірині Василівні ( 0,25 ст.) 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увані </w:t>
      </w:r>
      <w:r w:rsidR="008F1B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відпустки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02 січня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2018 року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 12 січня 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2018 року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згідно поданих заяв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у зв’язку з сімейними обставинами.</w:t>
      </w:r>
    </w:p>
    <w:p w:rsidR="00752EE3" w:rsidRPr="003B3887" w:rsidRDefault="000B0C89" w:rsidP="003B3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Підстава: заява Гошовського</w:t>
      </w:r>
      <w:r w:rsid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Б.В</w:t>
      </w:r>
      <w:r w:rsidR="00752EE3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 Данків Н.В.,  Ленгевич І.В.</w:t>
      </w:r>
      <w:r w:rsidR="00E236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Мацевич І.В.</w:t>
      </w:r>
    </w:p>
    <w:p w:rsidR="006C6139" w:rsidRPr="006C6139" w:rsidRDefault="00752EE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2EE3">
        <w:rPr>
          <w:rFonts w:ascii="Times New Roman" w:hAnsi="Times New Roman" w:cs="Times New Roman"/>
          <w:sz w:val="28"/>
          <w:szCs w:val="28"/>
          <w:lang w:val="uk-UA"/>
        </w:rPr>
        <w:t>Директор НВК:  _______________     Галина Довгани</w:t>
      </w:r>
      <w:r w:rsidR="006C6139">
        <w:rPr>
          <w:rFonts w:ascii="Times New Roman" w:hAnsi="Times New Roman" w:cs="Times New Roman"/>
          <w:sz w:val="28"/>
          <w:szCs w:val="28"/>
          <w:lang w:val="uk-UA"/>
        </w:rPr>
        <w:t>ч</w:t>
      </w:r>
    </w:p>
    <w:p w:rsidR="00C2572A" w:rsidRPr="001430A6" w:rsidRDefault="00FD1759" w:rsidP="00C2572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A1B99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C2572A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72A" w:rsidRPr="001430A6" w:rsidRDefault="00C2572A" w:rsidP="00C25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C2572A" w:rsidRPr="001430A6" w:rsidRDefault="00C2572A" w:rsidP="00C25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C2572A" w:rsidRDefault="00C2572A" w:rsidP="00C257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C2572A" w:rsidRPr="00D04A67" w:rsidRDefault="00C2572A" w:rsidP="00C257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C2572A" w:rsidRPr="00C2572A" w:rsidRDefault="00685E83" w:rsidP="00C25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="00C2572A"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C2572A" w:rsidRPr="00C2572A" w:rsidRDefault="00C2572A" w:rsidP="00C2572A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0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C2572A" w:rsidRPr="00693DA6" w:rsidRDefault="00C2572A" w:rsidP="00C257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C2572A" w:rsidRDefault="00C2572A" w:rsidP="00C2572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 xml:space="preserve">  січня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C2572A" w:rsidRPr="003B3887" w:rsidRDefault="00C2572A" w:rsidP="003B3887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C2572A" w:rsidRPr="003B3887" w:rsidRDefault="00C2572A" w:rsidP="003B388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2572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відпустки Юсип І.Ю.</w:t>
      </w:r>
    </w:p>
    <w:p w:rsidR="00C2572A" w:rsidRPr="00C2572A" w:rsidRDefault="00C2572A" w:rsidP="00C25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Юсип Іванні Юріївні</w:t>
      </w:r>
      <w:r w:rsidRPr="00C257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двірнику Розточківського НВК</w:t>
      </w:r>
      <w:r w:rsidRPr="00C257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надати відпустку для догляду за дитиною до досягнення нею трирічно</w:t>
      </w:r>
      <w:r w:rsidR="00FE58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 віку з 09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січня 2018</w:t>
      </w:r>
      <w:r w:rsidR="00FE58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 до 11 листопада 2020 року.</w:t>
      </w:r>
    </w:p>
    <w:p w:rsidR="00C2572A" w:rsidRPr="00C2572A" w:rsidRDefault="00C2572A" w:rsidP="00C25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Підстава: заява Юсип І.Ю</w:t>
      </w:r>
      <w:r w:rsidRPr="00C257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та свідоцтво про народження дитини.</w:t>
      </w:r>
    </w:p>
    <w:p w:rsidR="00C2572A" w:rsidRPr="00C2572A" w:rsidRDefault="00C2572A" w:rsidP="00C2572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E58DD" w:rsidRDefault="00C2572A" w:rsidP="003B388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57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Директор НВК:                    </w:t>
      </w:r>
      <w:r w:rsidR="006503C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Галина Довганич</w:t>
      </w:r>
    </w:p>
    <w:p w:rsidR="00EE63C8" w:rsidRPr="003B3887" w:rsidRDefault="003B3887" w:rsidP="003B3887">
      <w:pPr>
        <w:tabs>
          <w:tab w:val="left" w:pos="1650"/>
          <w:tab w:val="left" w:pos="639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наказом ознайомлено:                        </w:t>
      </w:r>
      <w:r w:rsidR="00C257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Іванна Юсип</w:t>
      </w:r>
    </w:p>
    <w:p w:rsidR="00F82542" w:rsidRPr="001430A6" w:rsidRDefault="00FD1759" w:rsidP="00F8254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E03D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="00F82542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42" w:rsidRPr="001430A6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F82542" w:rsidRPr="001430A6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F82542" w:rsidRDefault="00F82542" w:rsidP="00F825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F82542" w:rsidRPr="00D04A67" w:rsidRDefault="00F82542" w:rsidP="00F82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82542" w:rsidRPr="00C2572A" w:rsidRDefault="00F82542" w:rsidP="00F8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82542" w:rsidRPr="00C2572A" w:rsidRDefault="00F82542" w:rsidP="00F82542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1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F82542" w:rsidRPr="00693DA6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F82542" w:rsidRDefault="00012AA3" w:rsidP="00F825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F82542">
        <w:rPr>
          <w:rFonts w:ascii="Times New Roman" w:hAnsi="Times New Roman"/>
          <w:sz w:val="28"/>
          <w:szCs w:val="28"/>
        </w:rPr>
        <w:t xml:space="preserve">  січня  201</w:t>
      </w:r>
      <w:r w:rsidR="00F82542">
        <w:rPr>
          <w:rFonts w:ascii="Times New Roman" w:hAnsi="Times New Roman"/>
          <w:sz w:val="28"/>
          <w:szCs w:val="28"/>
          <w:lang w:val="uk-UA"/>
        </w:rPr>
        <w:t>8</w:t>
      </w:r>
      <w:r w:rsidR="00F82542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F82542">
        <w:rPr>
          <w:rFonts w:ascii="Times New Roman" w:hAnsi="Times New Roman"/>
          <w:sz w:val="28"/>
          <w:szCs w:val="28"/>
          <w:lang w:val="uk-UA"/>
        </w:rPr>
        <w:t>3</w:t>
      </w:r>
    </w:p>
    <w:p w:rsidR="00F82542" w:rsidRDefault="00F82542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82542" w:rsidRDefault="00F82542" w:rsidP="00F825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>Про заміну Довганич Галини Василівни</w:t>
      </w:r>
    </w:p>
    <w:p w:rsidR="008F267B" w:rsidRDefault="008F267B" w:rsidP="00F825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12AA3" w:rsidRPr="00012AA3" w:rsidRDefault="00012AA3" w:rsidP="00012A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математики Довганич Галини Василівни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заміну уроків доручити: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Полосенко Н.М.-</w:t>
      </w:r>
      <w:r w:rsidR="00EE63C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год., Жичук Г.Й.-</w:t>
      </w:r>
      <w:r w:rsidR="00EE63C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6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год.,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15 по 31 січня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8F267B" w:rsidRDefault="008F267B" w:rsidP="00F825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12AA3" w:rsidRPr="00012AA3" w:rsidRDefault="00012AA3" w:rsidP="00012A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Директо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 НВК:                  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Галина Довганич</w:t>
      </w:r>
    </w:p>
    <w:p w:rsidR="00012AA3" w:rsidRPr="00012AA3" w:rsidRDefault="00012AA3" w:rsidP="00012A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ознайомлено: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Надія Полосенко</w:t>
      </w:r>
    </w:p>
    <w:p w:rsidR="008F267B" w:rsidRPr="00012AA3" w:rsidRDefault="00FD1759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03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12AA3" w:rsidRPr="00012AA3">
        <w:rPr>
          <w:rFonts w:ascii="Times New Roman" w:hAnsi="Times New Roman"/>
          <w:sz w:val="28"/>
          <w:szCs w:val="28"/>
          <w:lang w:val="uk-UA"/>
        </w:rPr>
        <w:t>Гелена Жичук</w:t>
      </w:r>
    </w:p>
    <w:p w:rsidR="008F267B" w:rsidRDefault="008F267B" w:rsidP="00F825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B0258" w:rsidRDefault="004B0258" w:rsidP="004B025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82542" w:rsidRPr="00012AA3" w:rsidRDefault="00FD1759" w:rsidP="00F82542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CD6862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82542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42" w:rsidRPr="00012AA3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AA3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F82542" w:rsidRPr="00012AA3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2AA3">
        <w:rPr>
          <w:rFonts w:ascii="Times New Roman" w:hAnsi="Times New Roman"/>
          <w:b/>
          <w:sz w:val="28"/>
          <w:szCs w:val="28"/>
          <w:lang w:val="uk-UA"/>
        </w:rPr>
        <w:t>РОЗТОЧКІВСЬКИЙ НАВЧАЛЬНО-ВИХОВНИЙ КОМПЛЕКС</w:t>
      </w:r>
    </w:p>
    <w:p w:rsidR="00F82542" w:rsidRDefault="00F82542" w:rsidP="00F825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2AA3">
        <w:rPr>
          <w:rFonts w:ascii="Times New Roman" w:hAnsi="Times New Roman"/>
          <w:b/>
          <w:sz w:val="24"/>
          <w:szCs w:val="24"/>
          <w:lang w:val="uk-UA"/>
        </w:rPr>
        <w:t>«Загальноосвітня школа І-ІІ ступенів – дошкільний навчальний за</w:t>
      </w:r>
      <w:r w:rsidRPr="001430A6">
        <w:rPr>
          <w:rFonts w:ascii="Times New Roman" w:hAnsi="Times New Roman"/>
          <w:b/>
          <w:sz w:val="24"/>
          <w:szCs w:val="24"/>
        </w:rPr>
        <w:t>клад»</w:t>
      </w:r>
    </w:p>
    <w:p w:rsidR="00F82542" w:rsidRPr="00D04A67" w:rsidRDefault="00F82542" w:rsidP="00F82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82542" w:rsidRPr="00C2572A" w:rsidRDefault="00F82542" w:rsidP="00F8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82542" w:rsidRPr="00C2572A" w:rsidRDefault="00F82542" w:rsidP="00F917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2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F82542" w:rsidRPr="00693DA6" w:rsidRDefault="00F82542" w:rsidP="00F9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F82542" w:rsidRDefault="00C85971" w:rsidP="00F825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F82542">
        <w:rPr>
          <w:rFonts w:ascii="Times New Roman" w:hAnsi="Times New Roman"/>
          <w:sz w:val="28"/>
          <w:szCs w:val="28"/>
        </w:rPr>
        <w:t xml:space="preserve">  січня  201</w:t>
      </w:r>
      <w:r w:rsidR="00F82542">
        <w:rPr>
          <w:rFonts w:ascii="Times New Roman" w:hAnsi="Times New Roman"/>
          <w:sz w:val="28"/>
          <w:szCs w:val="28"/>
          <w:lang w:val="uk-UA"/>
        </w:rPr>
        <w:t>8</w:t>
      </w:r>
      <w:r w:rsidR="00F82542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F82542">
        <w:rPr>
          <w:rFonts w:ascii="Times New Roman" w:hAnsi="Times New Roman"/>
          <w:sz w:val="28"/>
          <w:szCs w:val="28"/>
          <w:lang w:val="uk-UA"/>
        </w:rPr>
        <w:t>4</w:t>
      </w:r>
    </w:p>
    <w:p w:rsidR="00F82542" w:rsidRPr="00F9177B" w:rsidRDefault="00F82542" w:rsidP="00F825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67B" w:rsidRDefault="008F267B" w:rsidP="008F26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8F267B" w:rsidRPr="003E02EC" w:rsidRDefault="008F267B" w:rsidP="008F26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85971" w:rsidRPr="00C85971" w:rsidRDefault="008F267B" w:rsidP="005C7B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Оплатити сторожам Кос Т.М. 12</w:t>
      </w:r>
      <w:r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 год., Білоусу Р.В. – 12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год. за роботу в нічний час за </w:t>
      </w:r>
      <w:r>
        <w:rPr>
          <w:rFonts w:ascii="Times New Roman" w:hAnsi="Times New Roman"/>
          <w:sz w:val="28"/>
          <w:szCs w:val="28"/>
          <w:lang w:val="uk-UA"/>
        </w:rPr>
        <w:t>січень</w:t>
      </w:r>
      <w:r>
        <w:rPr>
          <w:rFonts w:ascii="Times New Roman" w:hAnsi="Times New Roman"/>
          <w:sz w:val="28"/>
          <w:szCs w:val="28"/>
        </w:rPr>
        <w:t xml:space="preserve">  місяць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8F267B" w:rsidRDefault="008F267B" w:rsidP="005C7B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Директор НВК:                                     Галина Довганич</w:t>
      </w:r>
    </w:p>
    <w:p w:rsidR="008F267B" w:rsidRDefault="008F267B" w:rsidP="005C7B12">
      <w:pPr>
        <w:tabs>
          <w:tab w:val="left" w:pos="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   </w:t>
      </w:r>
      <w:r w:rsidR="00FD1759" w:rsidRPr="00FD17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Тетяна Кос</w:t>
      </w:r>
    </w:p>
    <w:p w:rsidR="00F82542" w:rsidRPr="00F9177B" w:rsidRDefault="008F267B" w:rsidP="005C7B12">
      <w:pPr>
        <w:tabs>
          <w:tab w:val="left" w:pos="82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Роман Білоус</w:t>
      </w:r>
    </w:p>
    <w:p w:rsidR="00F82542" w:rsidRPr="001430A6" w:rsidRDefault="00FD1759" w:rsidP="005C7B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E03D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F82542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42" w:rsidRPr="001430A6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F82542" w:rsidRPr="001430A6" w:rsidRDefault="00F82542" w:rsidP="00F825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F82542" w:rsidRDefault="00F82542" w:rsidP="00F825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F82542" w:rsidRPr="00D04A67" w:rsidRDefault="00F82542" w:rsidP="00F8254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82542" w:rsidRPr="00C2572A" w:rsidRDefault="00F82542" w:rsidP="00F825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82542" w:rsidRPr="00C2572A" w:rsidRDefault="00F82542" w:rsidP="00F82542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3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F82542" w:rsidRPr="00693DA6" w:rsidRDefault="00F82542" w:rsidP="00F917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F82542" w:rsidRDefault="00C85971" w:rsidP="00F917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F82542">
        <w:rPr>
          <w:rFonts w:ascii="Times New Roman" w:hAnsi="Times New Roman"/>
          <w:sz w:val="28"/>
          <w:szCs w:val="28"/>
        </w:rPr>
        <w:t xml:space="preserve">  січня  201</w:t>
      </w:r>
      <w:r w:rsidR="00F82542">
        <w:rPr>
          <w:rFonts w:ascii="Times New Roman" w:hAnsi="Times New Roman"/>
          <w:sz w:val="28"/>
          <w:szCs w:val="28"/>
          <w:lang w:val="uk-UA"/>
        </w:rPr>
        <w:t>8</w:t>
      </w:r>
      <w:r w:rsidR="00F82542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F82542">
        <w:rPr>
          <w:rFonts w:ascii="Times New Roman" w:hAnsi="Times New Roman"/>
          <w:sz w:val="28"/>
          <w:szCs w:val="28"/>
          <w:lang w:val="uk-UA"/>
        </w:rPr>
        <w:t>5</w:t>
      </w:r>
    </w:p>
    <w:p w:rsidR="00F82542" w:rsidRPr="00F82542" w:rsidRDefault="00F82542" w:rsidP="00F825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267B" w:rsidRPr="001B4591" w:rsidRDefault="008F267B" w:rsidP="008F267B">
      <w:pPr>
        <w:spacing w:after="0"/>
        <w:rPr>
          <w:rFonts w:ascii="Times New Roman" w:hAnsi="Times New Roman"/>
          <w:b/>
          <w:sz w:val="28"/>
          <w:szCs w:val="28"/>
        </w:rPr>
      </w:pPr>
      <w:r w:rsidRPr="006D0A36">
        <w:rPr>
          <w:rFonts w:ascii="Times New Roman" w:hAnsi="Times New Roman"/>
          <w:b/>
          <w:sz w:val="28"/>
          <w:szCs w:val="28"/>
        </w:rPr>
        <w:t>Про оплату операторам котельні</w:t>
      </w:r>
    </w:p>
    <w:p w:rsidR="008F267B" w:rsidRDefault="008F267B" w:rsidP="008F26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Оплатити операторам котел</w:t>
      </w:r>
      <w:r w:rsidR="00C85971">
        <w:rPr>
          <w:rFonts w:ascii="Times New Roman" w:hAnsi="Times New Roman"/>
          <w:sz w:val="28"/>
          <w:szCs w:val="28"/>
        </w:rPr>
        <w:t xml:space="preserve">ьні Сороці Роману Степановичу </w:t>
      </w:r>
      <w:r w:rsidR="00C85971">
        <w:rPr>
          <w:rFonts w:ascii="Times New Roman" w:hAnsi="Times New Roman"/>
          <w:sz w:val="28"/>
          <w:szCs w:val="28"/>
          <w:lang w:val="uk-UA"/>
        </w:rPr>
        <w:t>64</w:t>
      </w:r>
      <w:r>
        <w:rPr>
          <w:rFonts w:ascii="Times New Roman" w:hAnsi="Times New Roman"/>
          <w:sz w:val="28"/>
          <w:szCs w:val="28"/>
        </w:rPr>
        <w:t xml:space="preserve">  годи</w:t>
      </w:r>
      <w:r w:rsidR="00C85971">
        <w:rPr>
          <w:rFonts w:ascii="Times New Roman" w:hAnsi="Times New Roman"/>
          <w:sz w:val="28"/>
          <w:szCs w:val="28"/>
        </w:rPr>
        <w:t xml:space="preserve">н,  Василіву Василю Юрійовичу </w:t>
      </w:r>
      <w:r w:rsidR="00C85971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 годин, Чекаловському Володимиру Васильовичу  64   годин,</w:t>
      </w:r>
      <w:r w:rsidR="00C85971">
        <w:rPr>
          <w:rFonts w:ascii="Times New Roman" w:hAnsi="Times New Roman"/>
          <w:sz w:val="28"/>
          <w:szCs w:val="28"/>
        </w:rPr>
        <w:t xml:space="preserve"> Кравцю Василю Миколайовичу   </w:t>
      </w:r>
      <w:r w:rsidR="00C85971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год. з</w:t>
      </w:r>
      <w:r w:rsidR="00C85971">
        <w:rPr>
          <w:rFonts w:ascii="Times New Roman" w:hAnsi="Times New Roman"/>
          <w:sz w:val="28"/>
          <w:szCs w:val="28"/>
        </w:rPr>
        <w:t xml:space="preserve">а роботу в нічний час за </w:t>
      </w:r>
      <w:r w:rsidR="00C85971">
        <w:rPr>
          <w:rFonts w:ascii="Times New Roman" w:hAnsi="Times New Roman"/>
          <w:sz w:val="28"/>
          <w:szCs w:val="28"/>
          <w:lang w:val="uk-UA"/>
        </w:rPr>
        <w:t>січень</w:t>
      </w:r>
      <w:r w:rsidR="00C85971">
        <w:rPr>
          <w:rFonts w:ascii="Times New Roman" w:hAnsi="Times New Roman"/>
          <w:sz w:val="28"/>
          <w:szCs w:val="28"/>
        </w:rPr>
        <w:t xml:space="preserve">  місяць 201</w:t>
      </w:r>
      <w:r w:rsidR="00C85971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р.</w:t>
      </w:r>
    </w:p>
    <w:p w:rsidR="008F267B" w:rsidRPr="008D51DF" w:rsidRDefault="008F267B" w:rsidP="008F26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НВК:                                       Галина Довганич</w:t>
      </w:r>
    </w:p>
    <w:p w:rsidR="008F267B" w:rsidRDefault="008F267B" w:rsidP="008F26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ознайомлено:                         Роман Сорока</w:t>
      </w:r>
    </w:p>
    <w:p w:rsidR="008F267B" w:rsidRDefault="008F267B" w:rsidP="008F26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Василів</w:t>
      </w:r>
    </w:p>
    <w:p w:rsidR="008F267B" w:rsidRDefault="008F267B" w:rsidP="008F26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Володимир Чекаловський</w:t>
      </w:r>
    </w:p>
    <w:p w:rsidR="00F82542" w:rsidRDefault="008F267B" w:rsidP="00F9177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Кравець</w:t>
      </w:r>
    </w:p>
    <w:p w:rsidR="00A66ABE" w:rsidRDefault="00FD1759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D07F00" w:rsidRPr="001430A6" w:rsidRDefault="00A66ABE" w:rsidP="00D07F0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</w:t>
      </w:r>
      <w:r w:rsidR="00D07F00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00" w:rsidRPr="001430A6" w:rsidRDefault="00D07F00" w:rsidP="00D07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D07F00" w:rsidRPr="001430A6" w:rsidRDefault="00D07F00" w:rsidP="00D07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D07F00" w:rsidRDefault="00D07F00" w:rsidP="00D07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D07F00" w:rsidRPr="00D04A67" w:rsidRDefault="00D07F00" w:rsidP="00D07F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D07F00" w:rsidRPr="00C2572A" w:rsidRDefault="00D07F00" w:rsidP="00D0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82542" w:rsidRPr="00E1130A" w:rsidRDefault="00F82542" w:rsidP="00D07F00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14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F82542" w:rsidRPr="008277E0" w:rsidRDefault="00F82542" w:rsidP="00D07F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F82542" w:rsidRDefault="00F82542" w:rsidP="00D0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24 січня</w:t>
      </w:r>
      <w:r w:rsidR="00A66A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77B">
        <w:rPr>
          <w:rFonts w:ascii="Times New Roman" w:hAnsi="Times New Roman"/>
          <w:sz w:val="28"/>
          <w:szCs w:val="28"/>
          <w:lang w:val="uk-UA"/>
        </w:rPr>
        <w:t>2018 року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66AB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F82542" w:rsidRDefault="00F82542" w:rsidP="00F82542">
      <w:pPr>
        <w:spacing w:after="0"/>
        <w:rPr>
          <w:rFonts w:ascii="Times New Roman" w:hAnsi="Times New Roman"/>
          <w:sz w:val="28"/>
          <w:szCs w:val="28"/>
        </w:rPr>
      </w:pPr>
    </w:p>
    <w:p w:rsidR="008917ED" w:rsidRDefault="00F82542" w:rsidP="00F825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 внесення змін </w:t>
      </w:r>
      <w:r w:rsidR="008917ED">
        <w:rPr>
          <w:rFonts w:ascii="Times New Roman" w:hAnsi="Times New Roman"/>
          <w:b/>
          <w:sz w:val="28"/>
          <w:szCs w:val="28"/>
          <w:lang w:val="uk-UA"/>
        </w:rPr>
        <w:t xml:space="preserve"> до тарифікації </w:t>
      </w:r>
    </w:p>
    <w:p w:rsidR="008F267B" w:rsidRDefault="008F267B" w:rsidP="008917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917ED" w:rsidRDefault="008917ED" w:rsidP="008917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45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зв’язку з виходом на роботу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основного працівника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вчителя початкових класів Штурмак Наталії Григорівни:</w:t>
      </w:r>
    </w:p>
    <w:p w:rsidR="008F267B" w:rsidRDefault="008F267B" w:rsidP="008917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7ED" w:rsidRDefault="008917ED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1. Внести зміни до </w:t>
      </w:r>
      <w:r w:rsidRPr="00972E20">
        <w:rPr>
          <w:rFonts w:ascii="Times New Roman" w:hAnsi="Times New Roman"/>
          <w:sz w:val="28"/>
          <w:szCs w:val="28"/>
        </w:rPr>
        <w:t>тарифікації</w:t>
      </w:r>
      <w:r w:rsidR="00D37308">
        <w:rPr>
          <w:rFonts w:ascii="Times New Roman" w:hAnsi="Times New Roman"/>
          <w:sz w:val="28"/>
          <w:szCs w:val="28"/>
          <w:lang w:val="uk-UA"/>
        </w:rPr>
        <w:t xml:space="preserve"> з 24 січня 2018 року</w:t>
      </w:r>
      <w:r>
        <w:rPr>
          <w:rFonts w:ascii="Times New Roman" w:hAnsi="Times New Roman"/>
          <w:sz w:val="28"/>
          <w:szCs w:val="28"/>
        </w:rPr>
        <w:t>:</w:t>
      </w:r>
    </w:p>
    <w:p w:rsidR="008917ED" w:rsidRDefault="00D37308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Штурмак Н</w:t>
      </w:r>
      <w:r w:rsidR="008917ED">
        <w:rPr>
          <w:rFonts w:ascii="Times New Roman" w:hAnsi="Times New Roman"/>
          <w:sz w:val="28"/>
          <w:szCs w:val="28"/>
          <w:lang w:val="uk-UA"/>
        </w:rPr>
        <w:t xml:space="preserve">аталія Григорівна – 18 </w:t>
      </w:r>
      <w:r>
        <w:rPr>
          <w:rFonts w:ascii="Times New Roman" w:hAnsi="Times New Roman"/>
          <w:sz w:val="28"/>
          <w:szCs w:val="28"/>
          <w:lang w:val="uk-UA"/>
        </w:rPr>
        <w:t>год. (</w:t>
      </w:r>
      <w:r w:rsidR="008917ED">
        <w:rPr>
          <w:rFonts w:ascii="Times New Roman" w:hAnsi="Times New Roman"/>
          <w:sz w:val="28"/>
          <w:szCs w:val="28"/>
          <w:lang w:val="uk-UA"/>
        </w:rPr>
        <w:t>2 кл.)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917ED" w:rsidRDefault="008917ED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Хомин Ольга Ігорівна: інформатика – 3год. ( 2кл.</w:t>
      </w:r>
      <w:r w:rsidR="00D37308">
        <w:rPr>
          <w:rFonts w:ascii="Times New Roman" w:hAnsi="Times New Roman"/>
          <w:sz w:val="28"/>
          <w:szCs w:val="28"/>
          <w:lang w:val="uk-UA"/>
        </w:rPr>
        <w:t>, 3 кл., 4 кл.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D3730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трудове навчання – 2 год.</w:t>
      </w:r>
      <w:r w:rsidR="00D37308">
        <w:rPr>
          <w:rFonts w:ascii="Times New Roman" w:hAnsi="Times New Roman"/>
          <w:sz w:val="28"/>
          <w:szCs w:val="28"/>
          <w:lang w:val="uk-UA"/>
        </w:rPr>
        <w:t xml:space="preserve"> (1кл., 2 кл.</w:t>
      </w:r>
      <w:r>
        <w:rPr>
          <w:rFonts w:ascii="Times New Roman" w:hAnsi="Times New Roman"/>
          <w:sz w:val="28"/>
          <w:szCs w:val="28"/>
          <w:lang w:val="uk-UA"/>
        </w:rPr>
        <w:t>),основи християнської етики – 1 год</w:t>
      </w:r>
      <w:r w:rsidR="00D37308">
        <w:rPr>
          <w:rFonts w:ascii="Times New Roman" w:hAnsi="Times New Roman"/>
          <w:sz w:val="28"/>
          <w:szCs w:val="28"/>
          <w:lang w:val="uk-UA"/>
        </w:rPr>
        <w:t>. (</w:t>
      </w:r>
      <w:r>
        <w:rPr>
          <w:rFonts w:ascii="Times New Roman" w:hAnsi="Times New Roman"/>
          <w:sz w:val="28"/>
          <w:szCs w:val="28"/>
          <w:lang w:val="uk-UA"/>
        </w:rPr>
        <w:t>2 кл</w:t>
      </w:r>
      <w:r w:rsidR="00D37308">
        <w:rPr>
          <w:rFonts w:ascii="Times New Roman" w:hAnsi="Times New Roman"/>
          <w:sz w:val="28"/>
          <w:szCs w:val="28"/>
          <w:lang w:val="uk-UA"/>
        </w:rPr>
        <w:t>.), фізичне виховання – 3 год. ( 3 кл.).</w:t>
      </w:r>
    </w:p>
    <w:p w:rsidR="00D37308" w:rsidRDefault="00D37308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2.Відділу бухгалтерського обліку та господарського забезпечення Витвицької сільської ради об’єднаної територіальної громади проводити нарахування та виплату :</w:t>
      </w:r>
    </w:p>
    <w:p w:rsidR="00D37308" w:rsidRDefault="00D37308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Данилів Світлані Михайлівні – 21 год. ( 1кл.)</w:t>
      </w:r>
      <w:r w:rsidR="003A4095">
        <w:rPr>
          <w:rFonts w:ascii="Times New Roman" w:hAnsi="Times New Roman"/>
          <w:sz w:val="28"/>
          <w:szCs w:val="28"/>
          <w:lang w:val="uk-UA"/>
        </w:rPr>
        <w:t>;</w:t>
      </w:r>
    </w:p>
    <w:p w:rsidR="00D37308" w:rsidRDefault="00D37308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Штурмак Наталії Григорівні  - 18 год. ( 2кл.)</w:t>
      </w:r>
      <w:r w:rsidR="003A4095">
        <w:rPr>
          <w:rFonts w:ascii="Times New Roman" w:hAnsi="Times New Roman"/>
          <w:sz w:val="28"/>
          <w:szCs w:val="28"/>
          <w:lang w:val="uk-UA"/>
        </w:rPr>
        <w:t>;</w:t>
      </w:r>
    </w:p>
    <w:p w:rsidR="00D37308" w:rsidRDefault="003A4095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Мадиняк Лідії Іллівні – 20 год.( 3 кл.);</w:t>
      </w:r>
    </w:p>
    <w:p w:rsidR="003A4095" w:rsidRDefault="003A4095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Настасяк Надії Миколаївні – 23 год. ( 4 кл.);</w:t>
      </w:r>
    </w:p>
    <w:p w:rsidR="003A4095" w:rsidRDefault="003A4095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Тетяні Миколаївні – 2 год.( 3 кл.);</w:t>
      </w:r>
    </w:p>
    <w:p w:rsidR="003A4095" w:rsidRDefault="003A4095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Ользі Ігорівні – 9 год. ( 1-4кл.).</w:t>
      </w:r>
    </w:p>
    <w:p w:rsidR="003A4095" w:rsidRDefault="003A4095" w:rsidP="00D3730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Оплату праці здійснювати   згідно присвоєних кваліфікаційних категорій:</w:t>
      </w:r>
    </w:p>
    <w:p w:rsidR="003A4095" w:rsidRDefault="003A4095" w:rsidP="003A40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Данилів Світлана Михайлівна –мол. спеціаліст, старший вчитель;</w:t>
      </w:r>
    </w:p>
    <w:p w:rsidR="003A4095" w:rsidRDefault="003A4095" w:rsidP="003A40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Штурмак Наталія Григорівна  - спеціаліст;</w:t>
      </w:r>
    </w:p>
    <w:p w:rsidR="003A4095" w:rsidRDefault="003A4095" w:rsidP="003A40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Мадиняк Лідія Іллівна –  вища категорія ,старший вчитель;</w:t>
      </w:r>
    </w:p>
    <w:p w:rsidR="003A4095" w:rsidRDefault="003A4095" w:rsidP="003A40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Настасяк Надія Миколаївна –  вища категорія,старший вчитель;</w:t>
      </w:r>
    </w:p>
    <w:p w:rsidR="003A4095" w:rsidRDefault="008F267B" w:rsidP="003A409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Тетяна Миколаївна</w:t>
      </w:r>
      <w:r w:rsidR="003A4095">
        <w:rPr>
          <w:rFonts w:ascii="Times New Roman" w:hAnsi="Times New Roman"/>
          <w:sz w:val="28"/>
          <w:szCs w:val="28"/>
          <w:lang w:val="uk-UA"/>
        </w:rPr>
        <w:t xml:space="preserve"> – 2  категорія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917ED" w:rsidRPr="008917ED" w:rsidRDefault="008F267B" w:rsidP="008917E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Ольга Ігорівна</w:t>
      </w:r>
      <w:r w:rsidR="003A4095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2 категорія.</w:t>
      </w:r>
    </w:p>
    <w:p w:rsidR="00F82542" w:rsidRPr="00FE31A6" w:rsidRDefault="008F267B" w:rsidP="003A40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4.</w:t>
      </w:r>
      <w:r w:rsidR="00F82542" w:rsidRPr="003A4095">
        <w:rPr>
          <w:rFonts w:ascii="Times New Roman" w:hAnsi="Times New Roman"/>
          <w:sz w:val="28"/>
          <w:szCs w:val="28"/>
          <w:lang w:val="uk-UA"/>
        </w:rPr>
        <w:t>Даний наказ д</w:t>
      </w:r>
      <w:r w:rsidR="00F82542" w:rsidRPr="00FE31A6">
        <w:rPr>
          <w:rFonts w:ascii="Times New Roman" w:hAnsi="Times New Roman"/>
          <w:sz w:val="28"/>
          <w:szCs w:val="28"/>
        </w:rPr>
        <w:t>овест</w:t>
      </w:r>
      <w:r>
        <w:rPr>
          <w:rFonts w:ascii="Times New Roman" w:hAnsi="Times New Roman"/>
          <w:sz w:val="28"/>
          <w:szCs w:val="28"/>
        </w:rPr>
        <w:t xml:space="preserve">и до відома </w:t>
      </w:r>
      <w:r w:rsidR="00F82542" w:rsidRPr="00FE31A6">
        <w:rPr>
          <w:rFonts w:ascii="Times New Roman" w:hAnsi="Times New Roman"/>
          <w:sz w:val="28"/>
          <w:szCs w:val="28"/>
        </w:rPr>
        <w:t xml:space="preserve"> працівників НВК.</w:t>
      </w:r>
    </w:p>
    <w:p w:rsidR="00F82542" w:rsidRPr="00FE31A6" w:rsidRDefault="008F267B" w:rsidP="008F26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  </w:t>
      </w:r>
      <w:r w:rsidR="00F82542" w:rsidRPr="00FE31A6"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8F267B" w:rsidRDefault="008F267B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8F267B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НВК:__________________ Галина Довганич</w:t>
      </w: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ознайомлено:                        Ольга Хомин</w:t>
      </w: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Тетяна Хомин                                      Наталія Штурмак</w:t>
      </w: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Надія Настасяк                                     Світлана Данилів</w:t>
      </w: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Лідія Іллівна</w:t>
      </w: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B3887" w:rsidRDefault="003B3887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07F00" w:rsidRPr="001430A6" w:rsidRDefault="00FD1759" w:rsidP="00D07F0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3B388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D07F00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F00" w:rsidRPr="001430A6" w:rsidRDefault="00D07F00" w:rsidP="00D07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D07F00" w:rsidRPr="001430A6" w:rsidRDefault="00D07F00" w:rsidP="00D07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D07F00" w:rsidRDefault="00D07F00" w:rsidP="00D07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D07F00" w:rsidRPr="00D04A67" w:rsidRDefault="00D07F00" w:rsidP="00D07F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D07F00" w:rsidRPr="00C2572A" w:rsidRDefault="00D07F00" w:rsidP="00D07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D07F00" w:rsidRPr="00D07F00" w:rsidRDefault="00D07F00" w:rsidP="00D07F00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15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D07F00" w:rsidRPr="00D07F00" w:rsidRDefault="00D07F00" w:rsidP="00D07F0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D07F00" w:rsidRPr="00D07F00" w:rsidRDefault="00D07F00" w:rsidP="00D07F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D07F00" w:rsidRDefault="00F261E8" w:rsidP="00D07F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07F00">
        <w:rPr>
          <w:rFonts w:ascii="Times New Roman" w:hAnsi="Times New Roman"/>
          <w:sz w:val="28"/>
          <w:szCs w:val="28"/>
        </w:rPr>
        <w:t xml:space="preserve">  січня  201</w:t>
      </w:r>
      <w:r w:rsidR="00D07F00">
        <w:rPr>
          <w:rFonts w:ascii="Times New Roman" w:hAnsi="Times New Roman"/>
          <w:sz w:val="28"/>
          <w:szCs w:val="28"/>
          <w:lang w:val="uk-UA"/>
        </w:rPr>
        <w:t>8</w:t>
      </w:r>
      <w:r w:rsidR="00D07F00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D07F00">
        <w:rPr>
          <w:rFonts w:ascii="Times New Roman" w:hAnsi="Times New Roman"/>
          <w:sz w:val="28"/>
          <w:szCs w:val="28"/>
          <w:lang w:val="uk-UA"/>
        </w:rPr>
        <w:t>7</w:t>
      </w:r>
    </w:p>
    <w:p w:rsidR="00D07F00" w:rsidRDefault="00D07F00" w:rsidP="00D07F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F00" w:rsidRPr="00967D81" w:rsidRDefault="00D07F00" w:rsidP="00D07F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81">
        <w:rPr>
          <w:rFonts w:ascii="Times New Roman" w:hAnsi="Times New Roman"/>
          <w:b/>
          <w:sz w:val="28"/>
          <w:szCs w:val="28"/>
        </w:rPr>
        <w:t>Про курсову підготовку</w:t>
      </w:r>
      <w:r w:rsidR="006C613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Шкуленди Л.С</w:t>
      </w:r>
      <w:r w:rsidRPr="00967D81">
        <w:rPr>
          <w:rFonts w:ascii="Times New Roman" w:hAnsi="Times New Roman"/>
          <w:b/>
          <w:sz w:val="28"/>
          <w:szCs w:val="28"/>
        </w:rPr>
        <w:t>.</w:t>
      </w:r>
    </w:p>
    <w:p w:rsidR="00D07F00" w:rsidRDefault="00D07F00" w:rsidP="00D07F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7F00" w:rsidRPr="00255AE8" w:rsidRDefault="00D07F00" w:rsidP="00E113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61E8">
        <w:rPr>
          <w:rFonts w:ascii="Times New Roman" w:hAnsi="Times New Roman"/>
          <w:sz w:val="28"/>
          <w:szCs w:val="28"/>
          <w:lang w:val="uk-UA"/>
        </w:rPr>
        <w:t xml:space="preserve">На виконання  наказу № </w:t>
      </w:r>
      <w:r>
        <w:rPr>
          <w:rFonts w:ascii="Times New Roman" w:hAnsi="Times New Roman"/>
          <w:sz w:val="28"/>
          <w:szCs w:val="28"/>
          <w:lang w:val="uk-UA"/>
        </w:rPr>
        <w:t>8 К/ТМ</w:t>
      </w:r>
      <w:r w:rsidR="00CD3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30A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освіти Витвицької сільської ради </w:t>
      </w:r>
      <w:r w:rsidRPr="00D07F00">
        <w:rPr>
          <w:rFonts w:ascii="Times New Roman" w:hAnsi="Times New Roman" w:cs="Times New Roman"/>
          <w:sz w:val="28"/>
          <w:szCs w:val="28"/>
          <w:lang w:val="uk-UA"/>
        </w:rPr>
        <w:t xml:space="preserve">об’єднаної територіальної громади </w:t>
      </w:r>
      <w:r w:rsidRPr="00255AE8">
        <w:rPr>
          <w:rFonts w:ascii="Times New Roman" w:hAnsi="Times New Roman" w:cs="Times New Roman"/>
          <w:sz w:val="28"/>
          <w:szCs w:val="28"/>
          <w:lang w:val="uk-UA"/>
        </w:rPr>
        <w:t xml:space="preserve">«Про курсову підготовку та семінари </w:t>
      </w:r>
    </w:p>
    <w:p w:rsidR="00D07F00" w:rsidRPr="00D07F00" w:rsidRDefault="00D07F00" w:rsidP="00E113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AE8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на лютий 2018 року</w:t>
      </w:r>
      <w:r w:rsidR="00E15082" w:rsidRPr="007147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р.  та згідно річного плану роботи ОІППО</w:t>
      </w:r>
    </w:p>
    <w:p w:rsidR="00D07F00" w:rsidRDefault="00D07F00" w:rsidP="00D07F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НАКАЗУЮ:</w:t>
      </w:r>
    </w:p>
    <w:p w:rsidR="00D07F00" w:rsidRPr="00E1130A" w:rsidRDefault="00D07F00" w:rsidP="00D07F0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F00">
        <w:rPr>
          <w:rFonts w:ascii="Times New Roman" w:hAnsi="Times New Roman" w:cs="Times New Roman"/>
          <w:sz w:val="28"/>
          <w:szCs w:val="28"/>
        </w:rPr>
        <w:t xml:space="preserve">Відрядити </w:t>
      </w:r>
      <w:r w:rsidRPr="00D07F0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бібліотекаря Шкуленду Лілію Степанівну на курси підвищення кваліфікації з 12.02. – 23.02. 2018 року в  обласний інститут післядипломної педагогічної освіти (ОІПП</w:t>
      </w:r>
      <w:r w:rsidR="00E113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07F0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E1130A">
        <w:rPr>
          <w:rFonts w:ascii="Times New Roman" w:hAnsi="Times New Roman" w:cs="Times New Roman"/>
          <w:sz w:val="28"/>
          <w:szCs w:val="28"/>
          <w:lang w:val="uk-UA"/>
        </w:rPr>
        <w:t xml:space="preserve">Спецкурс. </w:t>
      </w:r>
      <w:r w:rsidRPr="00D07F00">
        <w:rPr>
          <w:rFonts w:ascii="Times New Roman" w:hAnsi="Times New Roman" w:cs="Times New Roman"/>
          <w:sz w:val="28"/>
          <w:szCs w:val="28"/>
          <w:lang w:val="uk-UA"/>
        </w:rPr>
        <w:t>Інформаційно-педагогічні основи діяльності бібліотекаря ЗЗСО.</w:t>
      </w:r>
    </w:p>
    <w:p w:rsidR="00D07F00" w:rsidRPr="00F261E8" w:rsidRDefault="004B0258" w:rsidP="004B0258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07F00" w:rsidRPr="00F261E8">
        <w:rPr>
          <w:rFonts w:ascii="Times New Roman" w:hAnsi="Times New Roman"/>
          <w:sz w:val="28"/>
          <w:szCs w:val="28"/>
          <w:lang w:val="uk-UA"/>
        </w:rPr>
        <w:t>Оплату відрядження провести за рахунок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освіти Витвицької сільської ради </w:t>
      </w:r>
      <w:r w:rsidRPr="00D07F00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="00F261E8">
        <w:rPr>
          <w:rFonts w:ascii="Times New Roman" w:hAnsi="Times New Roman"/>
          <w:sz w:val="28"/>
          <w:szCs w:val="28"/>
          <w:lang w:val="uk-UA"/>
        </w:rPr>
        <w:t>.</w:t>
      </w:r>
    </w:p>
    <w:p w:rsidR="00D07F00" w:rsidRDefault="004B0258" w:rsidP="004B025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 </w:t>
      </w:r>
      <w:r w:rsidR="00D07F00">
        <w:rPr>
          <w:rFonts w:ascii="Times New Roman" w:hAnsi="Times New Roman"/>
          <w:sz w:val="28"/>
          <w:szCs w:val="28"/>
        </w:rPr>
        <w:t>Контроль за виконання даного наказу залишаю за собою.</w:t>
      </w:r>
    </w:p>
    <w:p w:rsidR="00D07F00" w:rsidRDefault="00D07F00" w:rsidP="00D07F00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D07F00" w:rsidRPr="00E1130A" w:rsidRDefault="00D07F00" w:rsidP="00D07F00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07F00" w:rsidRDefault="00D07F00" w:rsidP="00D07F00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F00" w:rsidRDefault="00D07F00" w:rsidP="00D07F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НВК:                                          Галина Довганич</w:t>
      </w:r>
    </w:p>
    <w:p w:rsidR="00D07F00" w:rsidRDefault="00D07F00" w:rsidP="00D07F0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7F00" w:rsidRPr="004B0258" w:rsidRDefault="00D07F00" w:rsidP="00D07F0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   </w:t>
      </w:r>
      <w:r w:rsidR="004B0258">
        <w:rPr>
          <w:rFonts w:ascii="Times New Roman" w:hAnsi="Times New Roman"/>
          <w:sz w:val="28"/>
          <w:szCs w:val="28"/>
          <w:lang w:val="uk-UA"/>
        </w:rPr>
        <w:t xml:space="preserve">Лілія Шкуленда </w:t>
      </w:r>
    </w:p>
    <w:p w:rsidR="006258CA" w:rsidRDefault="006258CA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63C8" w:rsidRPr="00EE63C8" w:rsidRDefault="00EE63C8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258CA" w:rsidRDefault="006258CA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258CA" w:rsidRDefault="006258CA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D1759" w:rsidRPr="008D51DF" w:rsidRDefault="00FD1759" w:rsidP="006258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D1759" w:rsidRPr="008D51DF" w:rsidRDefault="00FD1759" w:rsidP="006258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D1759" w:rsidRPr="008D51DF" w:rsidRDefault="00FD1759" w:rsidP="006258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FD1759" w:rsidRPr="008D51DF" w:rsidRDefault="00FD1759" w:rsidP="006258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6258CA" w:rsidRPr="001430A6" w:rsidRDefault="00FD1759" w:rsidP="006258C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D51D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6258CA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CA" w:rsidRPr="001430A6" w:rsidRDefault="006258CA" w:rsidP="00625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6258CA" w:rsidRPr="001430A6" w:rsidRDefault="006258CA" w:rsidP="00625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6258CA" w:rsidRDefault="006258CA" w:rsidP="006258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6258CA" w:rsidRPr="00D04A67" w:rsidRDefault="006258CA" w:rsidP="006258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6258CA" w:rsidRPr="00D04A67" w:rsidRDefault="006258CA" w:rsidP="00625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6258CA" w:rsidRPr="001430A6" w:rsidRDefault="006258CA" w:rsidP="006258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8CA" w:rsidRPr="00752EE3" w:rsidRDefault="006258CA" w:rsidP="006258CA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16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6258CA" w:rsidRPr="00693DA6" w:rsidRDefault="006258CA" w:rsidP="006258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6258CA" w:rsidRDefault="00EE63C8" w:rsidP="006258C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6258CA">
        <w:rPr>
          <w:rFonts w:ascii="Times New Roman" w:hAnsi="Times New Roman"/>
          <w:sz w:val="28"/>
          <w:szCs w:val="28"/>
          <w:lang w:val="uk-UA"/>
        </w:rPr>
        <w:t>лютого</w:t>
      </w:r>
      <w:r w:rsidR="006258CA">
        <w:rPr>
          <w:rFonts w:ascii="Times New Roman" w:hAnsi="Times New Roman"/>
          <w:sz w:val="28"/>
          <w:szCs w:val="28"/>
        </w:rPr>
        <w:t xml:space="preserve">  201</w:t>
      </w:r>
      <w:r w:rsidR="006258CA">
        <w:rPr>
          <w:rFonts w:ascii="Times New Roman" w:hAnsi="Times New Roman"/>
          <w:sz w:val="28"/>
          <w:szCs w:val="28"/>
          <w:lang w:val="uk-UA"/>
        </w:rPr>
        <w:t>8</w:t>
      </w:r>
      <w:r w:rsidR="006258CA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6258CA">
        <w:rPr>
          <w:rFonts w:ascii="Times New Roman" w:hAnsi="Times New Roman"/>
          <w:sz w:val="28"/>
          <w:szCs w:val="28"/>
          <w:lang w:val="uk-UA"/>
        </w:rPr>
        <w:t>8</w:t>
      </w:r>
    </w:p>
    <w:p w:rsidR="006258CA" w:rsidRDefault="006258CA" w:rsidP="006258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58CA" w:rsidRPr="00752EE3" w:rsidRDefault="006258CA" w:rsidP="006258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технічним </w:t>
      </w: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працівникам</w:t>
      </w:r>
    </w:p>
    <w:p w:rsidR="006258CA" w:rsidRDefault="006258CA" w:rsidP="006258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6258CA" w:rsidRPr="00752EE3" w:rsidRDefault="006258CA" w:rsidP="006258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Хомин Ярославу</w:t>
      </w:r>
      <w:r w:rsidR="00DA0B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Івановичу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(1 ст.), Кос Тетяні Миколаївні (0,6ст.) 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увані відпустки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DA0B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15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лютого 2018 року по 28 лютого  2018 року згідно поданих заяв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258CA" w:rsidRDefault="006258CA" w:rsidP="006258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6258CA" w:rsidRPr="00752EE3" w:rsidRDefault="006258CA" w:rsidP="006258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Підстава: заява  Хомин Я.І., Кос Т.М.  </w:t>
      </w:r>
    </w:p>
    <w:p w:rsidR="006258CA" w:rsidRDefault="006258CA" w:rsidP="006258CA">
      <w:pPr>
        <w:rPr>
          <w:lang w:val="uk-UA"/>
        </w:rPr>
      </w:pPr>
    </w:p>
    <w:p w:rsidR="00012AA3" w:rsidRDefault="006258CA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2EE3">
        <w:rPr>
          <w:rFonts w:ascii="Times New Roman" w:hAnsi="Times New Roman" w:cs="Times New Roman"/>
          <w:sz w:val="28"/>
          <w:szCs w:val="28"/>
          <w:lang w:val="uk-UA"/>
        </w:rPr>
        <w:t>Директор НВК:  _______________     Галина Довганич</w:t>
      </w:r>
    </w:p>
    <w:p w:rsidR="00012AA3" w:rsidRPr="001430A6" w:rsidRDefault="00FD1759" w:rsidP="00012AA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  <w:r w:rsidR="00012AA3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012AA3" w:rsidRDefault="00012AA3" w:rsidP="00012A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012AA3" w:rsidRPr="00D04A67" w:rsidRDefault="00012AA3" w:rsidP="00012A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012AA3" w:rsidRPr="00C2572A" w:rsidRDefault="00012AA3" w:rsidP="00012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012AA3" w:rsidRPr="00C2572A" w:rsidRDefault="00012AA3" w:rsidP="00012A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7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012AA3" w:rsidRPr="00693DA6" w:rsidRDefault="00012AA3" w:rsidP="00012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012AA3" w:rsidRDefault="00012AA3" w:rsidP="00012A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15лютого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012AA3" w:rsidRPr="00F9177B" w:rsidRDefault="00012AA3" w:rsidP="00012A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2AA3" w:rsidRDefault="00012AA3" w:rsidP="00012A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012AA3" w:rsidRPr="003E02EC" w:rsidRDefault="00012AA3" w:rsidP="00012A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12AA3" w:rsidRPr="00C85971" w:rsidRDefault="00012AA3" w:rsidP="00012AA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Оплатити сторожам Кос Т.М. </w:t>
      </w:r>
      <w:r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</w:rPr>
        <w:t>год., Білоусу Р.В. – 1</w:t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 xml:space="preserve"> год. за роботу в нічний час за </w:t>
      </w:r>
      <w:r>
        <w:rPr>
          <w:rFonts w:ascii="Times New Roman" w:hAnsi="Times New Roman"/>
          <w:sz w:val="28"/>
          <w:szCs w:val="28"/>
          <w:lang w:val="uk-UA"/>
        </w:rPr>
        <w:t>лютий</w:t>
      </w:r>
      <w:r>
        <w:rPr>
          <w:rFonts w:ascii="Times New Roman" w:hAnsi="Times New Roman"/>
          <w:sz w:val="28"/>
          <w:szCs w:val="28"/>
        </w:rPr>
        <w:t xml:space="preserve">  місяць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012AA3" w:rsidRDefault="00012AA3" w:rsidP="00012A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НВК:                                     Галина Довганич</w:t>
      </w:r>
    </w:p>
    <w:p w:rsidR="00012AA3" w:rsidRDefault="00012AA3" w:rsidP="00012AA3">
      <w:pPr>
        <w:tabs>
          <w:tab w:val="left" w:pos="8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ознайомлено:                             Тетяна Кос</w:t>
      </w:r>
    </w:p>
    <w:p w:rsidR="00012AA3" w:rsidRPr="00F9177B" w:rsidRDefault="00012AA3" w:rsidP="00012AA3">
      <w:pPr>
        <w:tabs>
          <w:tab w:val="left" w:pos="82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Роман Білоус</w:t>
      </w:r>
    </w:p>
    <w:p w:rsidR="00012AA3" w:rsidRPr="001430A6" w:rsidRDefault="00FD1759" w:rsidP="00012AA3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E03D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012AA3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012AA3" w:rsidRDefault="00012AA3" w:rsidP="00012A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012AA3" w:rsidRPr="00D04A67" w:rsidRDefault="00012AA3" w:rsidP="00012A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012AA3" w:rsidRPr="00C2572A" w:rsidRDefault="00012AA3" w:rsidP="00012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012AA3" w:rsidRPr="00C2572A" w:rsidRDefault="00012AA3" w:rsidP="008D45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18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012AA3" w:rsidRPr="00693DA6" w:rsidRDefault="00012AA3" w:rsidP="008D4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012AA3" w:rsidRDefault="00012AA3" w:rsidP="008D4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15лютого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10</w:t>
      </w:r>
    </w:p>
    <w:p w:rsidR="00012AA3" w:rsidRPr="00F82542" w:rsidRDefault="00012AA3" w:rsidP="00012AA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2AA3" w:rsidRPr="001B4591" w:rsidRDefault="00012AA3" w:rsidP="00012AA3">
      <w:pPr>
        <w:spacing w:after="0"/>
        <w:rPr>
          <w:rFonts w:ascii="Times New Roman" w:hAnsi="Times New Roman"/>
          <w:b/>
          <w:sz w:val="28"/>
          <w:szCs w:val="28"/>
        </w:rPr>
      </w:pPr>
      <w:r w:rsidRPr="006D0A36">
        <w:rPr>
          <w:rFonts w:ascii="Times New Roman" w:hAnsi="Times New Roman"/>
          <w:b/>
          <w:sz w:val="28"/>
          <w:szCs w:val="28"/>
        </w:rPr>
        <w:t>Про оплату операторам котельні</w:t>
      </w:r>
    </w:p>
    <w:p w:rsidR="00012AA3" w:rsidRDefault="00012AA3" w:rsidP="008D4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Оплатити операторам котельні Сороці Роману Степановичу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 годин,  Василіву Василю Юрійовичу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 годин, Чекаловському Володимиру Васильовичу 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  годин, Кравцю Василю Миколайовичу   </w:t>
      </w:r>
      <w:r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</w:rPr>
        <w:t xml:space="preserve"> год. за роботу в нічний час за </w:t>
      </w:r>
      <w:r>
        <w:rPr>
          <w:rFonts w:ascii="Times New Roman" w:hAnsi="Times New Roman"/>
          <w:sz w:val="28"/>
          <w:szCs w:val="28"/>
          <w:lang w:val="uk-UA"/>
        </w:rPr>
        <w:t>лютий</w:t>
      </w:r>
      <w:r>
        <w:rPr>
          <w:rFonts w:ascii="Times New Roman" w:hAnsi="Times New Roman"/>
          <w:sz w:val="28"/>
          <w:szCs w:val="28"/>
        </w:rPr>
        <w:t xml:space="preserve">  місяць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р.</w:t>
      </w:r>
    </w:p>
    <w:p w:rsidR="00EE63C8" w:rsidRDefault="00EE63C8" w:rsidP="00012AA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12AA3" w:rsidRDefault="00012AA3" w:rsidP="00012AA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Директор НВК:                                       Галина Довганич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ознайомлено:                         Роман Сорока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Василів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Володимир Чекаловський</w:t>
      </w:r>
    </w:p>
    <w:p w:rsidR="00EE63C8" w:rsidRP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Краве</w:t>
      </w:r>
      <w:r>
        <w:rPr>
          <w:rFonts w:ascii="Times New Roman" w:hAnsi="Times New Roman"/>
          <w:sz w:val="28"/>
          <w:szCs w:val="28"/>
          <w:lang w:val="uk-UA"/>
        </w:rPr>
        <w:t>ць</w:t>
      </w:r>
    </w:p>
    <w:p w:rsidR="00012AA3" w:rsidRPr="00FD1759" w:rsidRDefault="00374318" w:rsidP="0037431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217170</wp:posOffset>
            </wp:positionV>
            <wp:extent cx="419100" cy="59055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318" w:rsidRPr="00FD1759" w:rsidRDefault="00374318" w:rsidP="0037431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4318" w:rsidRPr="00FD1759" w:rsidRDefault="00374318" w:rsidP="0037431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74318" w:rsidRPr="00FD1759" w:rsidRDefault="00374318" w:rsidP="00374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74318" w:rsidRPr="00FD1759" w:rsidRDefault="00012AA3" w:rsidP="003743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012AA3" w:rsidRDefault="00012AA3" w:rsidP="00012A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012AA3" w:rsidRPr="00D04A67" w:rsidRDefault="00012AA3" w:rsidP="00012A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012AA3" w:rsidRPr="00D04A67" w:rsidRDefault="00012AA3" w:rsidP="00012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012AA3" w:rsidRPr="001430A6" w:rsidRDefault="00012AA3" w:rsidP="00012A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2AA3" w:rsidRPr="00752EE3" w:rsidRDefault="00012AA3" w:rsidP="008D45B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19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012AA3" w:rsidRPr="00693DA6" w:rsidRDefault="00012AA3" w:rsidP="008D45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012AA3" w:rsidRDefault="00EE63C8" w:rsidP="008D45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EE03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AA3">
        <w:rPr>
          <w:rFonts w:ascii="Times New Roman" w:hAnsi="Times New Roman"/>
          <w:sz w:val="28"/>
          <w:szCs w:val="28"/>
          <w:lang w:val="uk-UA"/>
        </w:rPr>
        <w:t>лютого</w:t>
      </w:r>
      <w:r w:rsidR="00012AA3">
        <w:rPr>
          <w:rFonts w:ascii="Times New Roman" w:hAnsi="Times New Roman"/>
          <w:sz w:val="28"/>
          <w:szCs w:val="28"/>
        </w:rPr>
        <w:t xml:space="preserve">  201</w:t>
      </w:r>
      <w:r w:rsidR="00012AA3">
        <w:rPr>
          <w:rFonts w:ascii="Times New Roman" w:hAnsi="Times New Roman"/>
          <w:sz w:val="28"/>
          <w:szCs w:val="28"/>
          <w:lang w:val="uk-UA"/>
        </w:rPr>
        <w:t>8</w:t>
      </w:r>
      <w:r w:rsidR="00012AA3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012AA3">
        <w:rPr>
          <w:rFonts w:ascii="Times New Roman" w:hAnsi="Times New Roman"/>
          <w:sz w:val="28"/>
          <w:szCs w:val="28"/>
          <w:lang w:val="uk-UA"/>
        </w:rPr>
        <w:t>11</w:t>
      </w:r>
    </w:p>
    <w:p w:rsidR="00012AA3" w:rsidRDefault="00012AA3" w:rsidP="008D45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2AA3" w:rsidRDefault="00012AA3" w:rsidP="008D45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Галів Г.Б.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012AA3" w:rsidRDefault="00EE03D7" w:rsidP="00EE03D7">
      <w:pPr>
        <w:jc w:val="both"/>
        <w:rPr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Галів Галині Богданівні (0,7ст.)  </w:t>
      </w:r>
      <w:r w:rsidR="00012AA3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 w:rsid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увану відпустку</w:t>
      </w:r>
      <w:r w:rsidR="00012AA3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</w:t>
      </w:r>
      <w:r w:rsid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19 лютого</w:t>
      </w:r>
      <w:r w:rsidR="00EE63C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2018 року по 04</w:t>
      </w:r>
      <w:r w:rsid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березня  2018 року згідно поданої  заяви</w:t>
      </w:r>
      <w:r w:rsidR="00012AA3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зв’язку з сімейними обставинами.</w:t>
      </w:r>
    </w:p>
    <w:p w:rsidR="00EE63C8" w:rsidRPr="00752EE3" w:rsidRDefault="00EE63C8" w:rsidP="00EE63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Підстава: заява  Галів Г.Б.  </w:t>
      </w:r>
    </w:p>
    <w:p w:rsidR="00012AA3" w:rsidRDefault="00012AA3" w:rsidP="00012AA3">
      <w:pPr>
        <w:spacing w:after="0"/>
        <w:jc w:val="both"/>
        <w:rPr>
          <w:lang w:val="uk-UA"/>
        </w:rPr>
      </w:pPr>
    </w:p>
    <w:p w:rsidR="00012AA3" w:rsidRPr="00FD1759" w:rsidRDefault="00012AA3" w:rsidP="00FD17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2EE3">
        <w:rPr>
          <w:rFonts w:ascii="Times New Roman" w:hAnsi="Times New Roman" w:cs="Times New Roman"/>
          <w:sz w:val="28"/>
          <w:szCs w:val="28"/>
          <w:lang w:val="uk-UA"/>
        </w:rPr>
        <w:t>Директор НВК:  _______________     Галина Довгани</w:t>
      </w:r>
      <w:r w:rsidR="00FD1759" w:rsidRPr="00AF6B5A">
        <w:rPr>
          <w:rFonts w:ascii="Times New Roman" w:hAnsi="Times New Roman" w:cs="Times New Roman"/>
          <w:sz w:val="28"/>
          <w:szCs w:val="28"/>
        </w:rPr>
        <w:t>ч</w:t>
      </w:r>
    </w:p>
    <w:p w:rsidR="00AF6B5A" w:rsidRPr="001430A6" w:rsidRDefault="00FD1759" w:rsidP="00AF6B5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AF6B5A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="00AF6B5A">
        <w:rPr>
          <w:rFonts w:ascii="Times New Roman" w:hAnsi="Times New Roman"/>
          <w:b/>
          <w:sz w:val="28"/>
          <w:szCs w:val="28"/>
        </w:rPr>
        <w:t xml:space="preserve">             </w:t>
      </w:r>
      <w:r w:rsidR="00AF6B5A" w:rsidRPr="00AF6B5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F6B5A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1430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AF6B5A" w:rsidRPr="001430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AF6B5A" w:rsidRDefault="00AF6B5A" w:rsidP="00AF6B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AF6B5A" w:rsidRPr="00D04A67" w:rsidRDefault="00AF6B5A" w:rsidP="00AF6B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AF6B5A" w:rsidRPr="00C2572A" w:rsidRDefault="00AF6B5A" w:rsidP="00AF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AF6B5A" w:rsidRPr="00C2572A" w:rsidRDefault="00AF6B5A" w:rsidP="00AF6B5A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20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AF6B5A" w:rsidRPr="00693D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AF6B5A" w:rsidRDefault="006207D6" w:rsidP="00AF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AF6B5A">
        <w:rPr>
          <w:rFonts w:ascii="Times New Roman" w:hAnsi="Times New Roman"/>
          <w:sz w:val="28"/>
          <w:szCs w:val="28"/>
        </w:rPr>
        <w:t xml:space="preserve"> </w:t>
      </w:r>
      <w:r w:rsidR="00AF6B5A">
        <w:rPr>
          <w:rFonts w:ascii="Times New Roman" w:hAnsi="Times New Roman"/>
          <w:sz w:val="28"/>
          <w:szCs w:val="28"/>
          <w:lang w:val="uk-UA"/>
        </w:rPr>
        <w:t>лютого</w:t>
      </w:r>
      <w:r w:rsidR="00AF6B5A">
        <w:rPr>
          <w:rFonts w:ascii="Times New Roman" w:hAnsi="Times New Roman"/>
          <w:sz w:val="28"/>
          <w:szCs w:val="28"/>
        </w:rPr>
        <w:t xml:space="preserve">  201</w:t>
      </w:r>
      <w:r w:rsidR="00AF6B5A">
        <w:rPr>
          <w:rFonts w:ascii="Times New Roman" w:hAnsi="Times New Roman"/>
          <w:sz w:val="28"/>
          <w:szCs w:val="28"/>
          <w:lang w:val="uk-UA"/>
        </w:rPr>
        <w:t>8</w:t>
      </w:r>
      <w:r w:rsidR="00AF6B5A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AF6B5A">
        <w:rPr>
          <w:rFonts w:ascii="Times New Roman" w:hAnsi="Times New Roman"/>
          <w:sz w:val="28"/>
          <w:szCs w:val="28"/>
          <w:lang w:val="uk-UA"/>
        </w:rPr>
        <w:t>12</w:t>
      </w:r>
    </w:p>
    <w:p w:rsidR="00AF6B5A" w:rsidRDefault="00AF6B5A" w:rsidP="00AF6B5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F6B5A" w:rsidRDefault="00AF6B5A" w:rsidP="00AF6B5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>Про заміну Довганич Галини Василівни</w:t>
      </w:r>
    </w:p>
    <w:p w:rsidR="00AF6B5A" w:rsidRDefault="00AF6B5A" w:rsidP="00AF6B5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F6B5A" w:rsidRPr="00012AA3" w:rsidRDefault="006207D6" w:rsidP="00AF6B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 w:rsidR="00AF6B5A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 w:rsidR="00AF6B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математики Довганич Галини Василівни </w:t>
      </w:r>
      <w:r w:rsidR="00AF6B5A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заміну уроків доручити: </w:t>
      </w:r>
      <w:r w:rsidR="00AF6B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Полосенко </w:t>
      </w:r>
      <w:r w:rsidR="00D65B9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Н.М.-17</w:t>
      </w:r>
      <w:r w:rsidR="00DB2AA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год., Жичук Г.Й.- 7</w:t>
      </w:r>
      <w:r w:rsidR="00AF6B5A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год., </w:t>
      </w:r>
      <w:r w:rsidR="00AF6B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01лютого по 26 лютого 2018</w:t>
      </w:r>
      <w:r w:rsidR="00AF6B5A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AF6B5A" w:rsidRDefault="00AF6B5A" w:rsidP="00AF6B5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F6B5A" w:rsidRPr="00012AA3" w:rsidRDefault="006207D6" w:rsidP="00AF6B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В.о. директора НВК</w:t>
      </w:r>
      <w:r w:rsidR="00AF6B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Ольга Гошовська</w:t>
      </w:r>
    </w:p>
    <w:p w:rsidR="006207D6" w:rsidRPr="00012AA3" w:rsidRDefault="00AF6B5A" w:rsidP="006207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</w:t>
      </w:r>
      <w:r w:rsidR="006207D6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наказом ознайомлено:            </w:t>
      </w:r>
      <w:r w:rsidR="006207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Надія Полосенко</w:t>
      </w:r>
    </w:p>
    <w:p w:rsidR="00AF6B5A" w:rsidRPr="00012AA3" w:rsidRDefault="006207D6" w:rsidP="006207D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D17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012AA3">
        <w:rPr>
          <w:rFonts w:ascii="Times New Roman" w:hAnsi="Times New Roman"/>
          <w:sz w:val="28"/>
          <w:szCs w:val="28"/>
          <w:lang w:val="uk-UA"/>
        </w:rPr>
        <w:t>Гелена Жичук</w:t>
      </w:r>
    </w:p>
    <w:p w:rsidR="00AF6B5A" w:rsidRPr="00D86E6C" w:rsidRDefault="00AF6B5A" w:rsidP="006207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B5A" w:rsidRPr="001430A6" w:rsidRDefault="00AF6B5A" w:rsidP="00AF6B5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AF6B5A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AF6B5A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B5A" w:rsidRPr="001430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AF6B5A" w:rsidRPr="001430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AF6B5A" w:rsidRDefault="00AF6B5A" w:rsidP="00AF6B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AF6B5A" w:rsidRPr="00D04A67" w:rsidRDefault="00AF6B5A" w:rsidP="00AF6B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AF6B5A" w:rsidRPr="00C2572A" w:rsidRDefault="00AF6B5A" w:rsidP="00AF6B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AF6B5A" w:rsidRPr="00C2572A" w:rsidRDefault="00AF6B5A" w:rsidP="00AF6B5A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21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AF6B5A" w:rsidRPr="00693DA6" w:rsidRDefault="00AF6B5A" w:rsidP="00AF6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AF6B5A" w:rsidRDefault="0010692D" w:rsidP="00AF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AF6B5A">
        <w:rPr>
          <w:rFonts w:ascii="Times New Roman" w:hAnsi="Times New Roman"/>
          <w:sz w:val="28"/>
          <w:szCs w:val="28"/>
        </w:rPr>
        <w:t xml:space="preserve"> </w:t>
      </w:r>
      <w:r w:rsidR="00AF6B5A">
        <w:rPr>
          <w:rFonts w:ascii="Times New Roman" w:hAnsi="Times New Roman"/>
          <w:sz w:val="28"/>
          <w:szCs w:val="28"/>
          <w:lang w:val="uk-UA"/>
        </w:rPr>
        <w:t>лютого</w:t>
      </w:r>
      <w:r w:rsidR="00AF6B5A">
        <w:rPr>
          <w:rFonts w:ascii="Times New Roman" w:hAnsi="Times New Roman"/>
          <w:sz w:val="28"/>
          <w:szCs w:val="28"/>
        </w:rPr>
        <w:t xml:space="preserve">  201</w:t>
      </w:r>
      <w:r w:rsidR="00AF6B5A">
        <w:rPr>
          <w:rFonts w:ascii="Times New Roman" w:hAnsi="Times New Roman"/>
          <w:sz w:val="28"/>
          <w:szCs w:val="28"/>
          <w:lang w:val="uk-UA"/>
        </w:rPr>
        <w:t>8</w:t>
      </w:r>
      <w:r w:rsidR="00AF6B5A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AF6B5A">
        <w:rPr>
          <w:rFonts w:ascii="Times New Roman" w:hAnsi="Times New Roman"/>
          <w:sz w:val="28"/>
          <w:szCs w:val="28"/>
          <w:lang w:val="uk-UA"/>
        </w:rPr>
        <w:t>13</w:t>
      </w:r>
    </w:p>
    <w:p w:rsidR="00AF6B5A" w:rsidRDefault="00AF6B5A" w:rsidP="00AF6B5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F6B5A" w:rsidRDefault="00AF6B5A" w:rsidP="00AF6B5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заміну Штурмак Наталії</w:t>
      </w:r>
      <w:r w:rsidR="00692C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Григорівни</w:t>
      </w:r>
    </w:p>
    <w:p w:rsidR="00AF6B5A" w:rsidRDefault="00AF6B5A" w:rsidP="00AF6B5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AF6B5A" w:rsidRPr="007D082C" w:rsidRDefault="00AF6B5A" w:rsidP="007D08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перебуванням на амбулаторному лікуванні вчителя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початкових класів Штурмак Наталії Григорівни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заміну уроків доручити: </w:t>
      </w:r>
      <w:r w:rsidR="00DB2AA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Хомин О.І. -2 год.,  Данилів С.М.- 11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год.,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21 лютого по 24 лютого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6207D6" w:rsidRDefault="00AF6B5A" w:rsidP="00AF6B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</w:t>
      </w:r>
      <w:r w:rsidR="007D08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В.о. директора НВК:                  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Ольга Гошовська</w:t>
      </w:r>
    </w:p>
    <w:p w:rsidR="00AF6B5A" w:rsidRDefault="007D082C" w:rsidP="00AF6B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AF6B5A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наказом ознайомлено:            </w:t>
      </w:r>
      <w:r w:rsidR="00AF6B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Ольга Хомин</w:t>
      </w:r>
    </w:p>
    <w:p w:rsidR="0010692D" w:rsidRPr="007D082C" w:rsidRDefault="00AF6B5A" w:rsidP="007D08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Світлана Данилів</w:t>
      </w:r>
    </w:p>
    <w:p w:rsidR="00956439" w:rsidRPr="001430A6" w:rsidRDefault="0010692D" w:rsidP="0095643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 w:rsidR="00956439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39" w:rsidRPr="001430A6" w:rsidRDefault="00956439" w:rsidP="0095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956439" w:rsidRPr="001430A6" w:rsidRDefault="00956439" w:rsidP="0095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956439" w:rsidRDefault="00956439" w:rsidP="009564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956439" w:rsidRPr="00D04A67" w:rsidRDefault="00956439" w:rsidP="009564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956439" w:rsidRPr="00D04A67" w:rsidRDefault="00956439" w:rsidP="00956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956439" w:rsidRPr="001430A6" w:rsidRDefault="00956439" w:rsidP="009564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6439" w:rsidRPr="00752EE3" w:rsidRDefault="00956439" w:rsidP="00956439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22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956439" w:rsidRPr="00693DA6" w:rsidRDefault="00956439" w:rsidP="0095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956439" w:rsidRDefault="00956439" w:rsidP="009564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CD3A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10692D">
        <w:rPr>
          <w:rFonts w:ascii="Times New Roman" w:hAnsi="Times New Roman"/>
          <w:sz w:val="28"/>
          <w:szCs w:val="28"/>
          <w:lang w:val="uk-UA"/>
        </w:rPr>
        <w:t>14</w:t>
      </w:r>
    </w:p>
    <w:p w:rsidR="00956439" w:rsidRDefault="00956439" w:rsidP="009564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6439" w:rsidRPr="00752EE3" w:rsidRDefault="00956439" w:rsidP="00956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технічним </w:t>
      </w: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працівникам</w:t>
      </w:r>
    </w:p>
    <w:p w:rsidR="00956439" w:rsidRDefault="00956439" w:rsidP="009564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956439" w:rsidRPr="00752EE3" w:rsidRDefault="00AF6B5A" w:rsidP="009564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</w:t>
      </w:r>
      <w:r w:rsidR="009564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Данків Марії Миколаївні(0,5ст.), Настасяк Вірі Василівні ( 1с</w:t>
      </w:r>
      <w:r w:rsidR="00692C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т.), Якимів Розалії Дмитрівні (</w:t>
      </w:r>
      <w:r w:rsidR="009564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0,75 ст.), Ленгевич Ользі Іллівні ( 1ст.), Хомин Катерині Павлівні ( 1 ст.)</w:t>
      </w:r>
      <w:r w:rsidR="00374318" w:rsidRPr="0037431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56439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 w:rsidR="009564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увані відпустки</w:t>
      </w:r>
      <w:r w:rsidR="00956439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95643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27 лютого 2018 року по 04 березня  2018 року згідно поданих заяв, у зв’язку з сімейними обставинами </w:t>
      </w:r>
      <w:r w:rsidR="00956439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956439" w:rsidRDefault="00956439" w:rsidP="00956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956439" w:rsidRPr="00752EE3" w:rsidRDefault="00956439" w:rsidP="00956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Підстава: заява  Данків М.М., Настасяк В.В., Якимів Р.Д., Ленгевич О.І., Хомин К.П.</w:t>
      </w:r>
    </w:p>
    <w:p w:rsidR="00956439" w:rsidRDefault="00956439" w:rsidP="00956439">
      <w:pPr>
        <w:rPr>
          <w:lang w:val="uk-UA"/>
        </w:rPr>
      </w:pPr>
    </w:p>
    <w:p w:rsidR="00956439" w:rsidRDefault="00AF6B5A" w:rsidP="009564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956439" w:rsidRPr="00752EE3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56439" w:rsidRPr="00752EE3">
        <w:rPr>
          <w:rFonts w:ascii="Times New Roman" w:hAnsi="Times New Roman" w:cs="Times New Roman"/>
          <w:sz w:val="28"/>
          <w:szCs w:val="28"/>
          <w:lang w:val="uk-UA"/>
        </w:rPr>
        <w:t xml:space="preserve"> НВК:  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     Ольга Гошовська</w:t>
      </w:r>
    </w:p>
    <w:p w:rsidR="00956439" w:rsidRDefault="0010692D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                                Марія Данків</w:t>
      </w:r>
    </w:p>
    <w:p w:rsidR="0010692D" w:rsidRDefault="0010692D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Віра Настасяк</w:t>
      </w:r>
    </w:p>
    <w:p w:rsidR="0010692D" w:rsidRDefault="0010692D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Розалія Якимів</w:t>
      </w:r>
    </w:p>
    <w:p w:rsidR="0010692D" w:rsidRDefault="0010692D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Ольга Ленгевич</w:t>
      </w:r>
    </w:p>
    <w:p w:rsidR="0010692D" w:rsidRDefault="0010692D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Катерина Хомин</w:t>
      </w:r>
    </w:p>
    <w:p w:rsidR="00956439" w:rsidRDefault="0095643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6439" w:rsidRDefault="0095643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6439" w:rsidRDefault="0095643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6439" w:rsidRDefault="0095643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6439" w:rsidRDefault="0095643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1069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D1759" w:rsidRDefault="00FD1759" w:rsidP="00FD1759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B52BDE" w:rsidRPr="001430A6" w:rsidRDefault="00FD1759" w:rsidP="00FD175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="00B52BDE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DE" w:rsidRPr="001430A6" w:rsidRDefault="00B52BDE" w:rsidP="00B52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B52BDE" w:rsidRPr="001430A6" w:rsidRDefault="00B52BDE" w:rsidP="00B52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B52BDE" w:rsidRDefault="00B52BDE" w:rsidP="00B52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B52BDE" w:rsidRPr="00D04A67" w:rsidRDefault="00B52BDE" w:rsidP="00B52B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B52BDE" w:rsidRPr="00D04A67" w:rsidRDefault="00B52BDE" w:rsidP="00B52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B52BDE" w:rsidRPr="001430A6" w:rsidRDefault="00B52BDE" w:rsidP="00B52B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2BDE" w:rsidRPr="00752EE3" w:rsidRDefault="00B52BDE" w:rsidP="00B52BDE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23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B52BDE" w:rsidRPr="00693DA6" w:rsidRDefault="00B52BDE" w:rsidP="00B52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B52BDE" w:rsidRDefault="00692CB0" w:rsidP="00B52BD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374318" w:rsidRPr="00FD1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="00FA38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BDE">
        <w:rPr>
          <w:rFonts w:ascii="Times New Roman" w:hAnsi="Times New Roman"/>
          <w:sz w:val="28"/>
          <w:szCs w:val="28"/>
        </w:rPr>
        <w:t xml:space="preserve"> 201</w:t>
      </w:r>
      <w:r w:rsidR="00B52BDE">
        <w:rPr>
          <w:rFonts w:ascii="Times New Roman" w:hAnsi="Times New Roman"/>
          <w:sz w:val="28"/>
          <w:szCs w:val="28"/>
          <w:lang w:val="uk-UA"/>
        </w:rPr>
        <w:t>8</w:t>
      </w:r>
      <w:r w:rsidR="00B52BDE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10692D">
        <w:rPr>
          <w:rFonts w:ascii="Times New Roman" w:hAnsi="Times New Roman"/>
          <w:sz w:val="28"/>
          <w:szCs w:val="28"/>
          <w:lang w:val="uk-UA"/>
        </w:rPr>
        <w:t>15</w:t>
      </w:r>
    </w:p>
    <w:p w:rsidR="00B52BDE" w:rsidRDefault="00B52BDE" w:rsidP="00B52B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2BDE" w:rsidRPr="00752EE3" w:rsidRDefault="00B52BDE" w:rsidP="00B52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  <w:r w:rsidR="00FA38F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сторожу Білоусу Р.В.</w:t>
      </w:r>
    </w:p>
    <w:p w:rsidR="00B52BDE" w:rsidRDefault="00B52BDE" w:rsidP="00716C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B52BDE" w:rsidRPr="00752EE3" w:rsidRDefault="00692CB0" w:rsidP="00716C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</w:t>
      </w:r>
      <w:r w:rsidR="00FA38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Білоусу Роману Вікторовичу</w:t>
      </w:r>
      <w:r w:rsidR="00B52B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(0,6ст.) </w:t>
      </w:r>
      <w:r w:rsidR="00B52BDE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 w:rsidR="00FA38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увану відпустку</w:t>
      </w:r>
      <w:r w:rsidR="00B52BDE"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1069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</w:t>
      </w:r>
      <w:r w:rsidR="006207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="001069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01</w:t>
      </w:r>
      <w:r w:rsidR="00FA38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березня 2018 року по 1</w:t>
      </w:r>
      <w:r w:rsidR="0010692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="00B52B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</w:t>
      </w:r>
      <w:r w:rsidR="00FA38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ерезня  2018 року згідно поданої</w:t>
      </w:r>
      <w:r w:rsidR="00B52BD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заяв</w:t>
      </w:r>
      <w:r w:rsidR="00FA38F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и, у зв’язку з сімейними обставинами .</w:t>
      </w:r>
    </w:p>
    <w:p w:rsidR="00FA38FD" w:rsidRDefault="00FA38FD" w:rsidP="00B52BD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B52BDE" w:rsidRPr="00752EE3" w:rsidRDefault="00B52BDE" w:rsidP="00692CB0">
      <w:pPr>
        <w:tabs>
          <w:tab w:val="left" w:pos="62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Підстава: заява  </w:t>
      </w:r>
      <w:r w:rsidR="00716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Білоус Р.В.</w:t>
      </w:r>
      <w:r w:rsidR="00692C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B52BDE" w:rsidRDefault="00B52BDE" w:rsidP="00B52BDE">
      <w:pPr>
        <w:rPr>
          <w:lang w:val="uk-UA"/>
        </w:rPr>
      </w:pPr>
    </w:p>
    <w:p w:rsidR="00012AA3" w:rsidRDefault="0010692D" w:rsidP="00B52B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="00B52BDE" w:rsidRPr="00752EE3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52BDE" w:rsidRPr="00752EE3">
        <w:rPr>
          <w:rFonts w:ascii="Times New Roman" w:hAnsi="Times New Roman" w:cs="Times New Roman"/>
          <w:sz w:val="28"/>
          <w:szCs w:val="28"/>
          <w:lang w:val="uk-UA"/>
        </w:rPr>
        <w:t xml:space="preserve"> НВК:  _______________     </w:t>
      </w:r>
      <w:r w:rsidR="00692CB0">
        <w:rPr>
          <w:rFonts w:ascii="Times New Roman" w:hAnsi="Times New Roman" w:cs="Times New Roman"/>
          <w:sz w:val="28"/>
          <w:szCs w:val="28"/>
          <w:lang w:val="uk-UA"/>
        </w:rPr>
        <w:t>Ольга Гошовська</w:t>
      </w:r>
    </w:p>
    <w:p w:rsidR="00012AA3" w:rsidRDefault="00692CB0" w:rsidP="006258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                                Роман Білоус</w:t>
      </w: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1759" w:rsidRDefault="00FD175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7A2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8A7A2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A7A2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A7A2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A7A2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A7A26" w:rsidRPr="001430A6" w:rsidRDefault="008A7A26" w:rsidP="008A7A2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A26" w:rsidRPr="001430A6" w:rsidRDefault="008A7A26" w:rsidP="008A7A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A7A26" w:rsidRPr="001430A6" w:rsidRDefault="008A7A26" w:rsidP="008A7A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A7A26" w:rsidRDefault="008A7A26" w:rsidP="008A7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A7A26" w:rsidRPr="00D04A67" w:rsidRDefault="008A7A26" w:rsidP="008A7A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A7A26" w:rsidRPr="00D04A67" w:rsidRDefault="008A7A26" w:rsidP="008A7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A7A26" w:rsidRPr="001430A6" w:rsidRDefault="008A7A26" w:rsidP="008A7A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7A26" w:rsidRPr="00752EE3" w:rsidRDefault="008A7A26" w:rsidP="008A7A26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24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8A7A26" w:rsidRPr="00693DA6" w:rsidRDefault="008A7A26" w:rsidP="008A7A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8A7A26" w:rsidRPr="00D51986" w:rsidRDefault="008A7A26" w:rsidP="00D5198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FD1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лютого 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16</w:t>
      </w:r>
    </w:p>
    <w:p w:rsidR="00D51986" w:rsidRDefault="00D51986" w:rsidP="008A7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A7A26" w:rsidRPr="006207D6" w:rsidRDefault="008A7A26" w:rsidP="008A7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>Про встановлення надбавки</w:t>
      </w:r>
    </w:p>
    <w:p w:rsidR="008A7A26" w:rsidRPr="006207D6" w:rsidRDefault="008A7A26" w:rsidP="008A7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>за престиж</w:t>
      </w:r>
      <w:r w:rsidR="00D51986" w:rsidRPr="006207D6">
        <w:rPr>
          <w:rFonts w:ascii="Times New Roman" w:hAnsi="Times New Roman"/>
          <w:b/>
          <w:sz w:val="28"/>
          <w:szCs w:val="28"/>
          <w:lang w:val="uk-UA"/>
        </w:rPr>
        <w:t>ність</w:t>
      </w:r>
      <w:r w:rsidRPr="006207D6">
        <w:rPr>
          <w:rFonts w:ascii="Times New Roman" w:hAnsi="Times New Roman"/>
          <w:b/>
          <w:sz w:val="28"/>
          <w:szCs w:val="28"/>
          <w:lang w:val="uk-UA"/>
        </w:rPr>
        <w:t xml:space="preserve"> праці педпрацівників</w:t>
      </w:r>
    </w:p>
    <w:p w:rsidR="00CB235D" w:rsidRPr="00B830E6" w:rsidRDefault="00CB235D" w:rsidP="00CB235D">
      <w:pPr>
        <w:tabs>
          <w:tab w:val="left" w:pos="111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B235D" w:rsidRPr="00CB235D" w:rsidRDefault="00CB235D" w:rsidP="00CB23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CB23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 метою підвищення престижності праці педагогічних працівників та на підставі постанови Кабінету Міністрів України від 11.01.2018 р. № 23</w:t>
      </w:r>
    </w:p>
    <w:p w:rsidR="00B830E6" w:rsidRPr="00B830E6" w:rsidRDefault="00403B59" w:rsidP="008A7A2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НАКАЗУЮ:</w:t>
      </w:r>
    </w:p>
    <w:p w:rsidR="008A7A26" w:rsidRDefault="00D51986" w:rsidP="008A7A26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надбавку</w:t>
      </w:r>
      <w:r w:rsidR="008A7A26" w:rsidRPr="002C77A1">
        <w:rPr>
          <w:rFonts w:ascii="Times New Roman" w:hAnsi="Times New Roman"/>
          <w:sz w:val="28"/>
          <w:szCs w:val="28"/>
          <w:lang w:val="uk-UA"/>
        </w:rPr>
        <w:t xml:space="preserve"> за престиж</w:t>
      </w:r>
      <w:r w:rsidR="008C5719">
        <w:rPr>
          <w:rFonts w:ascii="Times New Roman" w:hAnsi="Times New Roman"/>
          <w:sz w:val="28"/>
          <w:szCs w:val="28"/>
          <w:lang w:val="uk-UA"/>
        </w:rPr>
        <w:t>ність</w:t>
      </w:r>
      <w:r w:rsidR="008A7A26" w:rsidRPr="002C77A1"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8A7A26">
        <w:rPr>
          <w:rFonts w:ascii="Times New Roman" w:hAnsi="Times New Roman"/>
          <w:sz w:val="28"/>
          <w:szCs w:val="28"/>
          <w:lang w:val="uk-UA"/>
        </w:rPr>
        <w:t xml:space="preserve"> заступнику директора</w:t>
      </w:r>
      <w:r w:rsidR="008C5719">
        <w:rPr>
          <w:rFonts w:ascii="Times New Roman" w:hAnsi="Times New Roman"/>
          <w:sz w:val="28"/>
          <w:szCs w:val="28"/>
          <w:lang w:val="uk-UA"/>
        </w:rPr>
        <w:t xml:space="preserve"> з навчально-виховної роботи</w:t>
      </w:r>
      <w:r w:rsidR="008A7A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30E6">
        <w:rPr>
          <w:rFonts w:ascii="Times New Roman" w:hAnsi="Times New Roman"/>
          <w:sz w:val="28"/>
          <w:szCs w:val="28"/>
          <w:lang w:val="uk-UA"/>
        </w:rPr>
        <w:t xml:space="preserve"> Гошовській Ользі Т</w:t>
      </w:r>
      <w:r w:rsidR="008A7A26">
        <w:rPr>
          <w:rFonts w:ascii="Times New Roman" w:hAnsi="Times New Roman"/>
          <w:sz w:val="28"/>
          <w:szCs w:val="28"/>
          <w:lang w:val="uk-UA"/>
        </w:rPr>
        <w:t xml:space="preserve">имофіївні в </w:t>
      </w:r>
      <w:r w:rsidR="008A7A26" w:rsidRPr="002C77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A26">
        <w:rPr>
          <w:rFonts w:ascii="Times New Roman" w:hAnsi="Times New Roman"/>
          <w:sz w:val="28"/>
          <w:szCs w:val="28"/>
          <w:lang w:val="uk-UA"/>
        </w:rPr>
        <w:t>розмірі  29</w:t>
      </w:r>
      <w:r w:rsidR="008C5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7A26">
        <w:rPr>
          <w:rFonts w:ascii="Times New Roman" w:hAnsi="Times New Roman"/>
          <w:sz w:val="28"/>
          <w:szCs w:val="28"/>
          <w:lang w:val="uk-UA"/>
        </w:rPr>
        <w:t>% від посадового окладу.</w:t>
      </w:r>
    </w:p>
    <w:p w:rsidR="008A7A26" w:rsidRPr="002C77A1" w:rsidRDefault="008A7A26" w:rsidP="008C5719">
      <w:pPr>
        <w:pStyle w:val="a6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2C77A1">
        <w:rPr>
          <w:rFonts w:ascii="Times New Roman" w:hAnsi="Times New Roman"/>
          <w:sz w:val="28"/>
          <w:szCs w:val="28"/>
          <w:lang w:val="uk-UA"/>
        </w:rPr>
        <w:t>Встановити надбавки за престиж</w:t>
      </w:r>
      <w:r w:rsidR="008C5719">
        <w:rPr>
          <w:rFonts w:ascii="Times New Roman" w:hAnsi="Times New Roman"/>
          <w:sz w:val="28"/>
          <w:szCs w:val="28"/>
          <w:lang w:val="uk-UA"/>
        </w:rPr>
        <w:t>ність</w:t>
      </w:r>
      <w:r w:rsidRPr="002C77A1">
        <w:rPr>
          <w:rFonts w:ascii="Times New Roman" w:hAnsi="Times New Roman"/>
          <w:sz w:val="28"/>
          <w:szCs w:val="28"/>
          <w:lang w:val="uk-UA"/>
        </w:rPr>
        <w:t xml:space="preserve"> праці </w:t>
      </w:r>
      <w:r>
        <w:rPr>
          <w:rFonts w:ascii="Times New Roman" w:hAnsi="Times New Roman"/>
          <w:sz w:val="28"/>
          <w:szCs w:val="28"/>
          <w:lang w:val="uk-UA"/>
        </w:rPr>
        <w:t xml:space="preserve">у розмірі 20 % </w:t>
      </w:r>
      <w:r w:rsidRPr="008A7A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719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посадового окладу </w:t>
      </w:r>
      <w:r w:rsidRPr="002C77A1">
        <w:rPr>
          <w:rFonts w:ascii="Times New Roman" w:hAnsi="Times New Roman"/>
          <w:sz w:val="28"/>
          <w:szCs w:val="28"/>
          <w:lang w:val="uk-UA"/>
        </w:rPr>
        <w:t>наступним педагогічним працівникам:</w:t>
      </w:r>
    </w:p>
    <w:p w:rsidR="008A7A26" w:rsidRPr="00255AE8" w:rsidRDefault="007D082C" w:rsidP="007D082C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>Настасяк Н.</w:t>
      </w:r>
      <w:r w:rsidR="008A7A26" w:rsidRPr="00255AE8">
        <w:rPr>
          <w:rFonts w:ascii="Times New Roman" w:hAnsi="Times New Roman"/>
          <w:sz w:val="28"/>
          <w:szCs w:val="28"/>
          <w:lang w:val="uk-UA"/>
        </w:rPr>
        <w:t>М.</w:t>
      </w:r>
      <w:r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8A7A26" w:rsidRPr="00255AE8">
        <w:rPr>
          <w:rFonts w:ascii="Times New Roman" w:hAnsi="Times New Roman"/>
          <w:sz w:val="28"/>
          <w:szCs w:val="28"/>
          <w:lang w:val="uk-UA"/>
        </w:rPr>
        <w:t>Данилів С. М.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Данків Т.В.                         </w:t>
      </w:r>
      <w:r w:rsidR="007D082C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55AE8">
        <w:rPr>
          <w:rFonts w:ascii="Times New Roman" w:hAnsi="Times New Roman"/>
          <w:sz w:val="28"/>
          <w:szCs w:val="28"/>
          <w:lang w:val="uk-UA"/>
        </w:rPr>
        <w:t>Хомин О. І.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Мадиняк Л. І.                                                     Коцур Л. Ю.  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Данилів Л. І.                       </w:t>
      </w:r>
      <w:r w:rsidR="007D082C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55AE8">
        <w:rPr>
          <w:rFonts w:ascii="Times New Roman" w:hAnsi="Times New Roman"/>
          <w:sz w:val="28"/>
          <w:szCs w:val="28"/>
          <w:lang w:val="uk-UA"/>
        </w:rPr>
        <w:t>Мацевич І. В.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Полосенко Н. М.                                             </w:t>
      </w:r>
      <w:r w:rsidR="007D082C" w:rsidRP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AE8">
        <w:rPr>
          <w:rFonts w:ascii="Times New Roman" w:hAnsi="Times New Roman"/>
          <w:sz w:val="28"/>
          <w:szCs w:val="28"/>
          <w:lang w:val="uk-UA"/>
        </w:rPr>
        <w:t>Хомин Т. М.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>Жичук Г. Й.                                                       Штурмак Н.Г.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Волковецькій Л. Ю.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55AE8">
        <w:rPr>
          <w:rFonts w:ascii="Times New Roman" w:hAnsi="Times New Roman"/>
          <w:sz w:val="28"/>
          <w:szCs w:val="28"/>
          <w:lang w:val="uk-UA"/>
        </w:rPr>
        <w:t>Стрипі М. С.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Жичуку М. В.          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55AE8">
        <w:rPr>
          <w:rFonts w:ascii="Times New Roman" w:hAnsi="Times New Roman"/>
          <w:sz w:val="28"/>
          <w:szCs w:val="28"/>
          <w:lang w:val="uk-UA"/>
        </w:rPr>
        <w:t>Романовій О. В.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>Гошовському В. Я.                                           Мельниковичу М. П.</w:t>
      </w:r>
    </w:p>
    <w:p w:rsidR="007D082C" w:rsidRPr="00255AE8" w:rsidRDefault="008A7A26" w:rsidP="00D5198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Хомей Н.І.   </w:t>
      </w:r>
      <w:r w:rsidR="007D082C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Михайлишин І. Я.  </w:t>
      </w:r>
    </w:p>
    <w:p w:rsidR="008A7A26" w:rsidRPr="007D082C" w:rsidRDefault="007D082C" w:rsidP="007D082C">
      <w:pPr>
        <w:spacing w:after="0"/>
        <w:ind w:left="360" w:firstLine="66"/>
        <w:rPr>
          <w:rFonts w:ascii="Times New Roman" w:hAnsi="Times New Roman"/>
          <w:sz w:val="27"/>
          <w:szCs w:val="27"/>
          <w:lang w:val="uk-UA"/>
        </w:rPr>
      </w:pPr>
      <w:r w:rsidRPr="00255AE8">
        <w:rPr>
          <w:rFonts w:ascii="Times New Roman" w:hAnsi="Times New Roman"/>
          <w:sz w:val="28"/>
          <w:szCs w:val="28"/>
          <w:lang w:val="uk-UA"/>
        </w:rPr>
        <w:t xml:space="preserve">Тимочко П. І.                                                     </w:t>
      </w:r>
      <w:r w:rsidR="008A7A2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:rsidR="008A7A26" w:rsidRPr="00D51986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7"/>
          <w:szCs w:val="27"/>
          <w:lang w:val="uk-UA"/>
        </w:rPr>
      </w:pPr>
      <w:r w:rsidRPr="00D5198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830E6">
        <w:rPr>
          <w:rFonts w:ascii="Times New Roman" w:hAnsi="Times New Roman"/>
          <w:sz w:val="27"/>
          <w:szCs w:val="27"/>
          <w:lang w:val="uk-UA"/>
        </w:rPr>
        <w:t>3.</w:t>
      </w:r>
      <w:r w:rsidRPr="00D5198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830E6" w:rsidRPr="00B830E6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господарського забезпечення Витвицької сільської ради об’єднаної територіальної громади </w:t>
      </w:r>
      <w:r w:rsidR="00D51986">
        <w:rPr>
          <w:rFonts w:ascii="Times New Roman" w:eastAsiaTheme="minorHAnsi" w:hAnsi="Times New Roman"/>
          <w:sz w:val="28"/>
          <w:szCs w:val="28"/>
          <w:lang w:val="uk-UA" w:eastAsia="en-US"/>
        </w:rPr>
        <w:t>опла</w:t>
      </w:r>
      <w:r w:rsidR="00B830E6">
        <w:rPr>
          <w:rFonts w:ascii="Times New Roman" w:eastAsiaTheme="minorHAnsi" w:hAnsi="Times New Roman"/>
          <w:sz w:val="28"/>
          <w:szCs w:val="28"/>
          <w:lang w:val="uk-UA" w:eastAsia="en-US"/>
        </w:rPr>
        <w:t>ту зд</w:t>
      </w:r>
      <w:r w:rsidR="008C5719">
        <w:rPr>
          <w:rFonts w:ascii="Times New Roman" w:eastAsiaTheme="minorHAnsi" w:hAnsi="Times New Roman"/>
          <w:sz w:val="28"/>
          <w:szCs w:val="28"/>
          <w:lang w:val="uk-UA" w:eastAsia="en-US"/>
        </w:rPr>
        <w:t>ійснювати</w:t>
      </w:r>
      <w:r w:rsidR="00A66ABE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="008C571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із </w:t>
      </w:r>
      <w:r w:rsidR="00403B59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         </w:t>
      </w:r>
      <w:r w:rsidR="008C5719">
        <w:rPr>
          <w:rFonts w:ascii="Times New Roman" w:eastAsiaTheme="minorHAnsi" w:hAnsi="Times New Roman"/>
          <w:sz w:val="28"/>
          <w:szCs w:val="28"/>
          <w:lang w:val="uk-UA" w:eastAsia="en-US"/>
        </w:rPr>
        <w:t>01</w:t>
      </w:r>
      <w:r w:rsidR="00B830E6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січня 2018 року</w:t>
      </w:r>
      <w:r w:rsidR="00B830E6" w:rsidRPr="00B830E6">
        <w:rPr>
          <w:rFonts w:ascii="Times New Roman" w:eastAsiaTheme="minorHAnsi" w:hAnsi="Times New Roman"/>
          <w:sz w:val="28"/>
          <w:szCs w:val="28"/>
          <w:lang w:val="uk-UA" w:eastAsia="en-US"/>
        </w:rPr>
        <w:t>:</w:t>
      </w:r>
      <w:r w:rsidRPr="00D51986">
        <w:rPr>
          <w:rFonts w:ascii="Times New Roman" w:hAnsi="Times New Roman"/>
          <w:sz w:val="27"/>
          <w:szCs w:val="27"/>
          <w:lang w:val="uk-UA"/>
        </w:rPr>
        <w:t xml:space="preserve">                                         </w:t>
      </w:r>
    </w:p>
    <w:p w:rsidR="007D082C" w:rsidRPr="00A66ABE" w:rsidRDefault="008A7A26" w:rsidP="008A7A2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A66ABE" w:rsidRPr="00D51986" w:rsidRDefault="00A66ABE" w:rsidP="008A7A2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51986">
        <w:rPr>
          <w:rFonts w:ascii="Times New Roman" w:hAnsi="Times New Roman"/>
          <w:sz w:val="28"/>
          <w:szCs w:val="28"/>
          <w:lang w:val="uk-UA"/>
        </w:rPr>
        <w:t xml:space="preserve">В.о. директора НВК: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51986"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8A7A26" w:rsidRPr="00255AE8" w:rsidRDefault="008A7A26" w:rsidP="008A7A26">
      <w:pPr>
        <w:spacing w:after="0"/>
        <w:ind w:left="426" w:hanging="142"/>
        <w:rPr>
          <w:rFonts w:ascii="Times New Roman" w:hAnsi="Times New Roman"/>
          <w:sz w:val="28"/>
          <w:szCs w:val="28"/>
          <w:lang w:val="uk-UA"/>
        </w:rPr>
      </w:pPr>
      <w:r w:rsidRPr="00255AE8">
        <w:rPr>
          <w:rFonts w:ascii="Times New Roman" w:hAnsi="Times New Roman"/>
          <w:sz w:val="28"/>
          <w:szCs w:val="28"/>
        </w:rPr>
        <w:t xml:space="preserve"> З наказом  ознайомлено</w:t>
      </w:r>
      <w:r w:rsidR="00D51986" w:rsidRPr="00255AE8">
        <w:rPr>
          <w:rFonts w:ascii="Times New Roman" w:hAnsi="Times New Roman"/>
          <w:sz w:val="28"/>
          <w:szCs w:val="28"/>
        </w:rPr>
        <w:t xml:space="preserve">:                             </w:t>
      </w:r>
      <w:r w:rsidRPr="00255AE8">
        <w:rPr>
          <w:rFonts w:ascii="Times New Roman" w:hAnsi="Times New Roman"/>
          <w:sz w:val="28"/>
          <w:szCs w:val="28"/>
        </w:rPr>
        <w:t xml:space="preserve"> </w:t>
      </w:r>
      <w:r w:rsidR="00D51986" w:rsidRPr="00255AE8">
        <w:rPr>
          <w:rFonts w:ascii="Times New Roman" w:hAnsi="Times New Roman"/>
          <w:sz w:val="28"/>
          <w:szCs w:val="28"/>
        </w:rPr>
        <w:t>Стрипа М. С</w:t>
      </w:r>
      <w:r w:rsidRPr="00255AE8">
        <w:rPr>
          <w:rFonts w:ascii="Times New Roman" w:hAnsi="Times New Roman"/>
          <w:sz w:val="28"/>
          <w:szCs w:val="28"/>
        </w:rPr>
        <w:t>.                                                   Настасяк Н. М.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Штурмак Н.Г.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lastRenderedPageBreak/>
        <w:t xml:space="preserve">Тимочко П. І.  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5AE8">
        <w:rPr>
          <w:rFonts w:ascii="Times New Roman" w:hAnsi="Times New Roman"/>
          <w:sz w:val="28"/>
          <w:szCs w:val="28"/>
        </w:rPr>
        <w:t>Данилів С. М.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Данків Т.В.     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5AE8">
        <w:rPr>
          <w:rFonts w:ascii="Times New Roman" w:hAnsi="Times New Roman"/>
          <w:sz w:val="28"/>
          <w:szCs w:val="28"/>
        </w:rPr>
        <w:t>Хомин О. І.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Мадиняк Л. І.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55AE8">
        <w:rPr>
          <w:rFonts w:ascii="Times New Roman" w:hAnsi="Times New Roman"/>
          <w:sz w:val="28"/>
          <w:szCs w:val="28"/>
        </w:rPr>
        <w:t xml:space="preserve">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AE8">
        <w:rPr>
          <w:rFonts w:ascii="Times New Roman" w:hAnsi="Times New Roman"/>
          <w:sz w:val="28"/>
          <w:szCs w:val="28"/>
        </w:rPr>
        <w:t xml:space="preserve">Коцур Л. Ю.  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Данилів Л. І.   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5AE8">
        <w:rPr>
          <w:rFonts w:ascii="Times New Roman" w:hAnsi="Times New Roman"/>
          <w:sz w:val="28"/>
          <w:szCs w:val="28"/>
        </w:rPr>
        <w:t xml:space="preserve"> Мацевич І. В.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Полосенко Н. М.             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55AE8">
        <w:rPr>
          <w:rFonts w:ascii="Times New Roman" w:hAnsi="Times New Roman"/>
          <w:sz w:val="28"/>
          <w:szCs w:val="28"/>
        </w:rPr>
        <w:t xml:space="preserve">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AE8">
        <w:rPr>
          <w:rFonts w:ascii="Times New Roman" w:hAnsi="Times New Roman"/>
          <w:sz w:val="28"/>
          <w:szCs w:val="28"/>
        </w:rPr>
        <w:t>Хомин Т. М.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Жичук Г. Й.    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986" w:rsidRPr="00255AE8">
        <w:rPr>
          <w:rFonts w:ascii="Times New Roman" w:hAnsi="Times New Roman"/>
          <w:sz w:val="28"/>
          <w:szCs w:val="28"/>
        </w:rPr>
        <w:t>Мельникович М. П.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Волковецька Л. Ю.                        </w:t>
      </w:r>
      <w:r w:rsidR="00D51986" w:rsidRPr="00255AE8">
        <w:rPr>
          <w:rFonts w:ascii="Times New Roman" w:hAnsi="Times New Roman"/>
          <w:sz w:val="28"/>
          <w:szCs w:val="28"/>
        </w:rPr>
        <w:t xml:space="preserve">         </w:t>
      </w:r>
      <w:r w:rsidRPr="00255AE8">
        <w:rPr>
          <w:rFonts w:ascii="Times New Roman" w:hAnsi="Times New Roman"/>
          <w:sz w:val="28"/>
          <w:szCs w:val="28"/>
        </w:rPr>
        <w:t xml:space="preserve"> </w:t>
      </w:r>
      <w:r w:rsidR="00D51986" w:rsidRPr="00255AE8">
        <w:rPr>
          <w:rFonts w:ascii="Times New Roman" w:hAnsi="Times New Roman"/>
          <w:sz w:val="28"/>
          <w:szCs w:val="28"/>
        </w:rPr>
        <w:t>Шкуленда Л.С.</w:t>
      </w:r>
      <w:r w:rsidRPr="00255AE8">
        <w:rPr>
          <w:rFonts w:ascii="Times New Roman" w:hAnsi="Times New Roman"/>
          <w:sz w:val="28"/>
          <w:szCs w:val="28"/>
        </w:rPr>
        <w:t xml:space="preserve"> 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Жичук М. </w:t>
      </w:r>
      <w:r w:rsidR="00D51986" w:rsidRPr="00255AE8">
        <w:rPr>
          <w:rFonts w:ascii="Times New Roman" w:hAnsi="Times New Roman"/>
          <w:sz w:val="28"/>
          <w:szCs w:val="28"/>
        </w:rPr>
        <w:t xml:space="preserve">В.                   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51986" w:rsidRPr="00255AE8">
        <w:rPr>
          <w:rFonts w:ascii="Times New Roman" w:hAnsi="Times New Roman"/>
          <w:sz w:val="28"/>
          <w:szCs w:val="28"/>
        </w:rPr>
        <w:t xml:space="preserve">  Романов</w:t>
      </w:r>
      <w:r w:rsidR="00D51986" w:rsidRPr="00255AE8">
        <w:rPr>
          <w:rFonts w:ascii="Times New Roman" w:hAnsi="Times New Roman"/>
          <w:sz w:val="28"/>
          <w:szCs w:val="28"/>
          <w:lang w:val="uk-UA"/>
        </w:rPr>
        <w:t>а</w:t>
      </w:r>
      <w:r w:rsidRPr="00255AE8">
        <w:rPr>
          <w:rFonts w:ascii="Times New Roman" w:hAnsi="Times New Roman"/>
          <w:sz w:val="28"/>
          <w:szCs w:val="28"/>
        </w:rPr>
        <w:t xml:space="preserve"> О. В.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 xml:space="preserve">Гошовський В. Я.                     </w:t>
      </w:r>
      <w:r w:rsidR="00D51986" w:rsidRPr="00255AE8">
        <w:rPr>
          <w:rFonts w:ascii="Times New Roman" w:hAnsi="Times New Roman"/>
          <w:sz w:val="28"/>
          <w:szCs w:val="28"/>
        </w:rPr>
        <w:t xml:space="preserve">                    </w:t>
      </w:r>
    </w:p>
    <w:p w:rsidR="008A7A26" w:rsidRPr="00255AE8" w:rsidRDefault="008A7A26" w:rsidP="008A7A26">
      <w:pPr>
        <w:spacing w:after="0"/>
        <w:ind w:left="360" w:firstLine="66"/>
        <w:jc w:val="both"/>
        <w:rPr>
          <w:rFonts w:ascii="Times New Roman" w:hAnsi="Times New Roman"/>
          <w:sz w:val="28"/>
          <w:szCs w:val="28"/>
        </w:rPr>
      </w:pPr>
      <w:r w:rsidRPr="00255AE8">
        <w:rPr>
          <w:rFonts w:ascii="Times New Roman" w:hAnsi="Times New Roman"/>
          <w:sz w:val="28"/>
          <w:szCs w:val="28"/>
        </w:rPr>
        <w:t>Миха</w:t>
      </w:r>
      <w:r w:rsidR="00255AE8">
        <w:rPr>
          <w:rFonts w:ascii="Times New Roman" w:hAnsi="Times New Roman"/>
          <w:sz w:val="28"/>
          <w:szCs w:val="28"/>
        </w:rPr>
        <w:t>йлишин І. Я</w:t>
      </w:r>
      <w:r w:rsidRPr="00255AE8">
        <w:rPr>
          <w:rFonts w:ascii="Times New Roman" w:hAnsi="Times New Roman"/>
          <w:sz w:val="28"/>
          <w:szCs w:val="28"/>
        </w:rPr>
        <w:t xml:space="preserve">.                                       </w:t>
      </w:r>
    </w:p>
    <w:p w:rsidR="00012AA3" w:rsidRPr="00255AE8" w:rsidRDefault="00012AA3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Pr="008C5719" w:rsidRDefault="008C5719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2AA3" w:rsidRDefault="00012AA3" w:rsidP="006258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6DFB" w:rsidRDefault="0010692D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A66ABE" w:rsidRDefault="00A66ABE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A66ABE" w:rsidRPr="00A66ABE" w:rsidRDefault="00A66ABE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66DFB" w:rsidRDefault="00366DFB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66DFB" w:rsidRPr="001430A6" w:rsidRDefault="00366DFB" w:rsidP="00366DF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D51D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D51DF">
        <w:rPr>
          <w:rFonts w:ascii="Times New Roman" w:hAnsi="Times New Roman"/>
          <w:b/>
          <w:sz w:val="28"/>
          <w:szCs w:val="28"/>
        </w:rPr>
        <w:t xml:space="preserve">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DFB" w:rsidRPr="001430A6" w:rsidRDefault="00366DFB" w:rsidP="00366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366DFB" w:rsidRPr="001430A6" w:rsidRDefault="00366DFB" w:rsidP="00366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366DFB" w:rsidRDefault="00366DFB" w:rsidP="00366D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366DFB" w:rsidRPr="00D04A67" w:rsidRDefault="00366DFB" w:rsidP="00366DF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366DFB" w:rsidRPr="00D04A67" w:rsidRDefault="00366DFB" w:rsidP="00366D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366DFB" w:rsidRPr="001430A6" w:rsidRDefault="00366DFB" w:rsidP="00366D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6DFB" w:rsidRPr="00752EE3" w:rsidRDefault="00366DFB" w:rsidP="00366DFB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25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366DFB" w:rsidRPr="00693DA6" w:rsidRDefault="00366DFB" w:rsidP="00366D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366DFB" w:rsidRDefault="00366DFB" w:rsidP="00366D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 березня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17</w:t>
      </w:r>
    </w:p>
    <w:p w:rsidR="00366DFB" w:rsidRDefault="00366DFB" w:rsidP="00366D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6DFB" w:rsidRDefault="00366DFB" w:rsidP="00366DF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</w:p>
    <w:p w:rsidR="00366DFB" w:rsidRPr="00752EE3" w:rsidRDefault="00366DFB" w:rsidP="00366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майстру по обслуговуванню Хомин Я.І.</w:t>
      </w:r>
    </w:p>
    <w:p w:rsidR="00366DFB" w:rsidRDefault="00366DFB" w:rsidP="00366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366DFB" w:rsidRPr="00752EE3" w:rsidRDefault="00366DFB" w:rsidP="00366D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Хомин Ярославу Івановичу (1 ст.) 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увану відпустку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05 березня 2018 року по 11 березня  2018</w:t>
      </w:r>
      <w:r w:rsidRPr="00366DF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року згідно поданої заяви, у зв’язку з сімейними обставинами .</w:t>
      </w:r>
    </w:p>
    <w:p w:rsidR="00366DFB" w:rsidRDefault="00366DFB" w:rsidP="00366DFB">
      <w:pPr>
        <w:tabs>
          <w:tab w:val="left" w:pos="708"/>
          <w:tab w:val="left" w:pos="604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366DFB" w:rsidRPr="00752EE3" w:rsidRDefault="00366DFB" w:rsidP="00366D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Підстава: заява  Хомин Я.І.</w:t>
      </w:r>
    </w:p>
    <w:p w:rsidR="00366DFB" w:rsidRDefault="00366DFB" w:rsidP="00366DFB">
      <w:pPr>
        <w:rPr>
          <w:lang w:val="uk-UA"/>
        </w:rPr>
      </w:pPr>
    </w:p>
    <w:p w:rsidR="00366DFB" w:rsidRDefault="00366DFB" w:rsidP="00366DF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r w:rsidRPr="00752EE3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2EE3">
        <w:rPr>
          <w:rFonts w:ascii="Times New Roman" w:hAnsi="Times New Roman" w:cs="Times New Roman"/>
          <w:sz w:val="28"/>
          <w:szCs w:val="28"/>
          <w:lang w:val="uk-UA"/>
        </w:rPr>
        <w:t xml:space="preserve"> НВК: 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     Ольга Гошовська</w:t>
      </w: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Default="008C5719" w:rsidP="00366D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5719" w:rsidRPr="001430A6" w:rsidRDefault="008C5719" w:rsidP="008C571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19" w:rsidRPr="001430A6" w:rsidRDefault="008C5719" w:rsidP="008C5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C5719" w:rsidRPr="001430A6" w:rsidRDefault="008C5719" w:rsidP="008C57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C5719" w:rsidRDefault="008C5719" w:rsidP="008C57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C5719" w:rsidRPr="00D04A67" w:rsidRDefault="008C5719" w:rsidP="008C571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C5719" w:rsidRPr="00C2572A" w:rsidRDefault="008C5719" w:rsidP="008C5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C5719" w:rsidRPr="00D07F00" w:rsidRDefault="008C5719" w:rsidP="008C5719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26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8C5719" w:rsidRPr="00D07F00" w:rsidRDefault="008C5719" w:rsidP="008C5719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C5719" w:rsidRPr="00D07F00" w:rsidRDefault="008C5719" w:rsidP="008C571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C5719" w:rsidRDefault="008C5719" w:rsidP="008C57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березня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18</w:t>
      </w:r>
    </w:p>
    <w:p w:rsidR="008C5719" w:rsidRPr="0010692D" w:rsidRDefault="008C5719" w:rsidP="008C57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5719" w:rsidRPr="0010692D" w:rsidRDefault="008C5719" w:rsidP="008C571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Про курсову підготовку Жичук Г.Й.</w:t>
      </w:r>
    </w:p>
    <w:p w:rsidR="008C5719" w:rsidRPr="0010692D" w:rsidRDefault="008C5719" w:rsidP="008C5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719" w:rsidRPr="0010692D" w:rsidRDefault="004C25B5" w:rsidP="004C2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5B5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719"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наказу № 10-к/тм по відділу освіти Витвицької сільської ради об’єднаної територіальної громади «Про курсову підготовку та семінари </w:t>
      </w:r>
    </w:p>
    <w:p w:rsidR="008C5719" w:rsidRPr="0010692D" w:rsidRDefault="008C5719" w:rsidP="004C25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на березень 2018 року від 28 лютого 2018 року  та згідно річного плану роботи ОІППО</w:t>
      </w:r>
    </w:p>
    <w:p w:rsidR="008C5719" w:rsidRPr="0010692D" w:rsidRDefault="008C5719" w:rsidP="008C57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5719" w:rsidRDefault="008C5719" w:rsidP="008C57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НАКАЗУЮ:</w:t>
      </w:r>
    </w:p>
    <w:p w:rsidR="008C5719" w:rsidRPr="00AF6B5A" w:rsidRDefault="008C5719" w:rsidP="008C5719">
      <w:pPr>
        <w:spacing w:after="0"/>
        <w:jc w:val="both"/>
        <w:rPr>
          <w:sz w:val="28"/>
          <w:szCs w:val="28"/>
          <w:lang w:val="uk-UA"/>
        </w:rPr>
      </w:pPr>
    </w:p>
    <w:p w:rsidR="008C5719" w:rsidRPr="0010692D" w:rsidRDefault="008C5719" w:rsidP="008C57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      1.Відрядити вчителя фізики</w:t>
      </w:r>
      <w:r w:rsidR="004C25B5" w:rsidRPr="004C25B5">
        <w:rPr>
          <w:rFonts w:ascii="Times New Roman" w:hAnsi="Times New Roman" w:cs="Times New Roman"/>
          <w:sz w:val="28"/>
          <w:szCs w:val="28"/>
          <w:lang w:val="uk-UA"/>
        </w:rPr>
        <w:t xml:space="preserve"> та математики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Жичук Гелену Йосипівну на курси підвищення кваліфікації з 05.03—23.03.2018 року в  обласний інститут післядипломної педагогічної освіти (ОІППО). Спецкурс. Сучасний урок як форма реалізації компетентнісного підходу до навчання математики та фізики. </w:t>
      </w:r>
    </w:p>
    <w:p w:rsidR="008C5719" w:rsidRPr="0010692D" w:rsidRDefault="008C5719" w:rsidP="008C57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sz w:val="28"/>
          <w:szCs w:val="28"/>
          <w:lang w:val="uk-UA"/>
        </w:rPr>
        <w:t xml:space="preserve">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Форма навчання: очна</w:t>
      </w:r>
    </w:p>
    <w:p w:rsidR="008C5719" w:rsidRPr="0010692D" w:rsidRDefault="008C5719" w:rsidP="008C5719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2.Оплату відрядження провести за рахунок коштів відділу освіти Витвицької сільської ради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Pr="0010692D">
        <w:rPr>
          <w:rFonts w:ascii="Times New Roman" w:hAnsi="Times New Roman"/>
          <w:sz w:val="28"/>
          <w:szCs w:val="28"/>
          <w:lang w:val="uk-UA"/>
        </w:rPr>
        <w:t>.</w:t>
      </w:r>
    </w:p>
    <w:p w:rsidR="008C5719" w:rsidRPr="0010692D" w:rsidRDefault="008C5719" w:rsidP="008C5719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>3. Контроль за виконання даного наказу залишаю за собою.</w:t>
      </w:r>
    </w:p>
    <w:p w:rsidR="008C5719" w:rsidRPr="0010692D" w:rsidRDefault="008C5719" w:rsidP="008C5719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C5719" w:rsidRPr="0010692D" w:rsidRDefault="008C5719" w:rsidP="008C5719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C5719" w:rsidRPr="0010692D" w:rsidRDefault="008C5719" w:rsidP="008C571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8C5719" w:rsidRDefault="008C5719" w:rsidP="008C57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5719" w:rsidRPr="0010692D" w:rsidRDefault="008C5719" w:rsidP="008C571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>З наказом ознайомлено:                                 Гелена Жичук</w:t>
      </w:r>
    </w:p>
    <w:p w:rsidR="008C5719" w:rsidRPr="0010692D" w:rsidRDefault="008C5719" w:rsidP="008C571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5719" w:rsidRPr="0010692D" w:rsidRDefault="008C5719" w:rsidP="008C57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6DFB" w:rsidRDefault="00366DFB" w:rsidP="00CD686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Pr="003B3887" w:rsidRDefault="003B3887" w:rsidP="00CD686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B235D" w:rsidRDefault="00CB235D" w:rsidP="00CB235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CB235D" w:rsidRPr="001430A6" w:rsidRDefault="00CB235D" w:rsidP="00CB235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35D" w:rsidRPr="001430A6" w:rsidRDefault="00CB235D" w:rsidP="00CB23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CB235D" w:rsidRPr="001430A6" w:rsidRDefault="00CB235D" w:rsidP="00CB23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CB235D" w:rsidRDefault="00CB235D" w:rsidP="00CB23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CB235D" w:rsidRPr="00D04A67" w:rsidRDefault="00CB235D" w:rsidP="00CB235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CB235D" w:rsidRPr="00C2572A" w:rsidRDefault="00CB235D" w:rsidP="00CB2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CB235D" w:rsidRPr="003B3887" w:rsidRDefault="00CB235D" w:rsidP="002E0EEE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27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CB235D" w:rsidRPr="00D07F00" w:rsidRDefault="00CB235D" w:rsidP="002E0EE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CB235D" w:rsidRPr="00CB235D" w:rsidRDefault="00CB235D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березня </w:t>
      </w:r>
      <w:r w:rsidRPr="00CB235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B235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19</w:t>
      </w:r>
    </w:p>
    <w:p w:rsidR="00CB235D" w:rsidRDefault="00CB235D" w:rsidP="00CB235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235D" w:rsidRDefault="00CB235D" w:rsidP="00CB235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>Про заміну Довганич Галини Василівни</w:t>
      </w:r>
    </w:p>
    <w:p w:rsidR="00CB235D" w:rsidRDefault="00CB235D" w:rsidP="00CB235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E0EEE" w:rsidRDefault="006C6139" w:rsidP="002E0E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="00CB235D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математики Довганич Галини Василівни </w:t>
      </w:r>
      <w:r w:rsidR="00CB235D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заміну уроків доручити: 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Полосенко Н.М.-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15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год., Жичук Г.Й.-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="00CB235D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год.,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Гошовський В.Я.- 4 год.,</w:t>
      </w:r>
      <w:r w:rsidR="00CB235D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09 березня по 30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березня 2018</w:t>
      </w:r>
      <w:r w:rsidR="00CB235D"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2E0EEE" w:rsidRPr="002E0EEE" w:rsidRDefault="002E0EEE" w:rsidP="002E0E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B235D" w:rsidRPr="00012AA3" w:rsidRDefault="002E0EEE" w:rsidP="00CB23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В.о. директора НВК</w:t>
      </w:r>
      <w:r w:rsidR="00CB235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Ольга Гошовська</w:t>
      </w:r>
    </w:p>
    <w:p w:rsidR="00CB235D" w:rsidRPr="00012AA3" w:rsidRDefault="00CB235D" w:rsidP="00CB235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ознайомлено:            </w:t>
      </w:r>
      <w:r w:rsidR="002E0E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Надія Полосенко</w:t>
      </w:r>
    </w:p>
    <w:p w:rsidR="00A958BB" w:rsidRDefault="00CB235D" w:rsidP="003B388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D175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E0EE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D1759">
        <w:rPr>
          <w:rFonts w:ascii="Times New Roman" w:hAnsi="Times New Roman"/>
          <w:sz w:val="28"/>
          <w:szCs w:val="28"/>
        </w:rPr>
        <w:t xml:space="preserve">  </w:t>
      </w:r>
      <w:r w:rsidRPr="00012AA3">
        <w:rPr>
          <w:rFonts w:ascii="Times New Roman" w:hAnsi="Times New Roman"/>
          <w:sz w:val="28"/>
          <w:szCs w:val="28"/>
          <w:lang w:val="uk-UA"/>
        </w:rPr>
        <w:t>Гелена Жичук</w:t>
      </w:r>
    </w:p>
    <w:p w:rsidR="002E0EEE" w:rsidRPr="003B3887" w:rsidRDefault="002E0EEE" w:rsidP="003B388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Василь Гошовський</w:t>
      </w:r>
    </w:p>
    <w:p w:rsidR="00A958BB" w:rsidRDefault="00A958BB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12A1" w:rsidRDefault="006412A1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CA73D5" w:rsidRPr="001430A6" w:rsidRDefault="00A958BB" w:rsidP="00CA73D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</w:t>
      </w:r>
      <w:r w:rsidR="003B38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FD1759">
        <w:rPr>
          <w:rFonts w:ascii="Times New Roman" w:hAnsi="Times New Roman"/>
          <w:b/>
          <w:sz w:val="28"/>
          <w:szCs w:val="28"/>
        </w:rPr>
        <w:t xml:space="preserve">  </w:t>
      </w:r>
      <w:r w:rsidR="00CA73D5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D5" w:rsidRPr="001430A6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CA73D5" w:rsidRPr="001430A6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CA73D5" w:rsidRPr="00D04A67" w:rsidRDefault="00CA73D5" w:rsidP="00CA73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CA73D5" w:rsidRPr="00C2572A" w:rsidRDefault="00CA73D5" w:rsidP="00CA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CA73D5" w:rsidRPr="00D07F00" w:rsidRDefault="00CA73D5" w:rsidP="00CA73D5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28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CA73D5" w:rsidRPr="00A958BB" w:rsidRDefault="00CA73D5" w:rsidP="00CA73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F037A8">
        <w:rPr>
          <w:rFonts w:ascii="Times New Roman" w:hAnsi="Times New Roman"/>
          <w:sz w:val="28"/>
          <w:szCs w:val="28"/>
        </w:rPr>
        <w:t xml:space="preserve">   201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/>
          <w:sz w:val="28"/>
          <w:szCs w:val="28"/>
        </w:rPr>
        <w:t>року                    с. Розточки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73D5" w:rsidRDefault="00CA73D5" w:rsidP="00CA7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звільнення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Галів Г.Б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73D5" w:rsidRDefault="00CA73D5" w:rsidP="003B38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Галів Галину Богданівну</w:t>
      </w:r>
      <w:r>
        <w:rPr>
          <w:rFonts w:ascii="Times New Roman" w:hAnsi="Times New Roman"/>
          <w:sz w:val="28"/>
          <w:szCs w:val="28"/>
        </w:rPr>
        <w:t xml:space="preserve"> звільнити з посади </w:t>
      </w:r>
      <w:r>
        <w:rPr>
          <w:rFonts w:ascii="Times New Roman" w:hAnsi="Times New Roman"/>
          <w:sz w:val="28"/>
          <w:szCs w:val="28"/>
          <w:lang w:val="uk-UA"/>
        </w:rPr>
        <w:t>прачки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0,25</w:t>
      </w:r>
      <w:r>
        <w:rPr>
          <w:rFonts w:ascii="Times New Roman" w:hAnsi="Times New Roman"/>
          <w:sz w:val="28"/>
          <w:szCs w:val="28"/>
        </w:rPr>
        <w:t xml:space="preserve"> ст.) Розточківського навчально-виховного комплексу за власним бажанням, згідно ст.. 38 КЗпП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від 12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B25096" w:rsidRPr="00B25096" w:rsidRDefault="00CA73D5" w:rsidP="00CA73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Підстава: заява </w:t>
      </w:r>
      <w:r>
        <w:rPr>
          <w:rFonts w:ascii="Times New Roman" w:hAnsi="Times New Roman"/>
          <w:sz w:val="28"/>
          <w:szCs w:val="28"/>
          <w:lang w:val="uk-UA"/>
        </w:rPr>
        <w:t>Галів Г.Б</w:t>
      </w:r>
      <w:r>
        <w:rPr>
          <w:rFonts w:ascii="Times New Roman" w:hAnsi="Times New Roman"/>
          <w:sz w:val="28"/>
          <w:szCs w:val="28"/>
        </w:rPr>
        <w:t>.</w:t>
      </w:r>
    </w:p>
    <w:p w:rsidR="00CA73D5" w:rsidRDefault="00CA73D5" w:rsidP="00CA73D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A958BB" w:rsidRPr="00CA73D5" w:rsidRDefault="00A958BB" w:rsidP="00CA73D5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A73D5" w:rsidRPr="001430A6" w:rsidRDefault="00CA73D5" w:rsidP="00CA73D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D5" w:rsidRPr="001430A6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CA73D5" w:rsidRPr="001430A6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CA73D5" w:rsidRPr="00D04A67" w:rsidRDefault="00CA73D5" w:rsidP="00CA73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CA73D5" w:rsidRPr="00C2572A" w:rsidRDefault="00CA73D5" w:rsidP="00CA73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CA73D5" w:rsidRPr="00D07F00" w:rsidRDefault="00CA73D5" w:rsidP="00CA73D5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29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CA73D5" w:rsidRPr="00A958BB" w:rsidRDefault="00CA73D5" w:rsidP="00CA73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54FE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F037A8">
        <w:rPr>
          <w:rFonts w:ascii="Times New Roman" w:hAnsi="Times New Roman"/>
          <w:sz w:val="28"/>
          <w:szCs w:val="28"/>
        </w:rPr>
        <w:t xml:space="preserve">   201</w:t>
      </w:r>
      <w:r w:rsidR="00F037A8" w:rsidRPr="00F037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року                    с. Розточки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21</w:t>
      </w:r>
    </w:p>
    <w:p w:rsidR="00CA73D5" w:rsidRPr="00F037A8" w:rsidRDefault="00CA73D5" w:rsidP="00CA73D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A73D5" w:rsidRDefault="00CA73D5" w:rsidP="00CA73D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звільнення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Кравець А.М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73D5" w:rsidRDefault="00CA73D5" w:rsidP="00CA7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Кравець Анну Миколаївну</w:t>
      </w:r>
      <w:r w:rsidR="00F554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секретаря </w:t>
      </w:r>
      <w:r w:rsidR="00F5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звільнити </w:t>
      </w:r>
      <w:r w:rsidR="00F554FE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 xml:space="preserve">з 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 займаної </w:t>
      </w:r>
      <w:r>
        <w:rPr>
          <w:rFonts w:ascii="Times New Roman" w:hAnsi="Times New Roman"/>
          <w:sz w:val="28"/>
          <w:szCs w:val="28"/>
        </w:rPr>
        <w:t>посади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        15 березня 2018 року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F7D">
        <w:rPr>
          <w:rFonts w:ascii="Times New Roman" w:hAnsi="Times New Roman"/>
          <w:sz w:val="28"/>
          <w:szCs w:val="28"/>
        </w:rPr>
        <w:t>за власним бажанням</w:t>
      </w:r>
      <w:r w:rsidR="00697F7D">
        <w:rPr>
          <w:rFonts w:ascii="Times New Roman" w:hAnsi="Times New Roman"/>
          <w:sz w:val="28"/>
          <w:szCs w:val="28"/>
          <w:lang w:val="uk-UA"/>
        </w:rPr>
        <w:t>,</w:t>
      </w:r>
      <w:r w:rsidR="00F5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ст.. 38 КЗпП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CA73D5" w:rsidRDefault="00CA73D5" w:rsidP="00CA7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Підстава: заява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697F7D">
        <w:rPr>
          <w:rFonts w:ascii="Times New Roman" w:hAnsi="Times New Roman"/>
          <w:sz w:val="28"/>
          <w:szCs w:val="28"/>
          <w:lang w:val="uk-UA"/>
        </w:rPr>
        <w:t>равець А.М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CA73D5" w:rsidRDefault="009F2C97" w:rsidP="00CA7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A73D5" w:rsidRPr="0010692D">
        <w:rPr>
          <w:rFonts w:ascii="Times New Roman" w:hAnsi="Times New Roman"/>
          <w:sz w:val="28"/>
          <w:szCs w:val="28"/>
          <w:lang w:val="uk-UA"/>
        </w:rPr>
        <w:t xml:space="preserve">  В.о. директора  НВК:                                   </w:t>
      </w:r>
      <w:r w:rsidR="00CA73D5"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A958BB" w:rsidRDefault="00A958BB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Default="003B3887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B3887" w:rsidRPr="003B3887" w:rsidRDefault="003B3887" w:rsidP="003C72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CA73D5" w:rsidRPr="001430A6" w:rsidRDefault="00403B59" w:rsidP="00CA73D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403B5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554FE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A73D5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CA73D5" w:rsidRPr="00FD1759">
        <w:rPr>
          <w:rFonts w:ascii="Times New Roman" w:hAnsi="Times New Roman"/>
          <w:b/>
          <w:sz w:val="28"/>
          <w:szCs w:val="28"/>
        </w:rPr>
        <w:t xml:space="preserve">  </w:t>
      </w:r>
      <w:r w:rsidR="00CA73D5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D5" w:rsidRPr="001430A6" w:rsidRDefault="00CA73D5" w:rsidP="003C7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CA73D5" w:rsidRPr="001430A6" w:rsidRDefault="00CA73D5" w:rsidP="003C7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CA73D5" w:rsidRDefault="00CA73D5" w:rsidP="003C7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CA73D5" w:rsidRPr="00D04A67" w:rsidRDefault="00CA73D5" w:rsidP="003C7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CA73D5" w:rsidRPr="00C2572A" w:rsidRDefault="00CA73D5" w:rsidP="003C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CA73D5" w:rsidRPr="00D07F00" w:rsidRDefault="00CA73D5" w:rsidP="003C72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0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CA73D5" w:rsidRDefault="00CA73D5" w:rsidP="003C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CA73D5" w:rsidRPr="00A958BB" w:rsidRDefault="00CA73D5" w:rsidP="003C72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F037A8">
        <w:rPr>
          <w:rFonts w:ascii="Times New Roman" w:hAnsi="Times New Roman"/>
          <w:sz w:val="28"/>
          <w:szCs w:val="28"/>
        </w:rPr>
        <w:t xml:space="preserve">   201</w:t>
      </w:r>
      <w:r w:rsidR="00F037A8" w:rsidRPr="00F037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року                    с. Розточки                                 №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697F7D">
        <w:rPr>
          <w:rFonts w:ascii="Times New Roman" w:hAnsi="Times New Roman"/>
          <w:sz w:val="28"/>
          <w:szCs w:val="28"/>
          <w:lang w:val="uk-UA"/>
        </w:rPr>
        <w:t>2</w:t>
      </w:r>
    </w:p>
    <w:p w:rsidR="00CA73D5" w:rsidRDefault="00CA73D5" w:rsidP="00CA73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73D5" w:rsidRDefault="00F037A8" w:rsidP="00F037A8">
      <w:pPr>
        <w:pStyle w:val="Default"/>
        <w:rPr>
          <w:rFonts w:ascii="Times New Roman" w:hAnsi="Times New Roman"/>
          <w:b/>
          <w:sz w:val="28"/>
          <w:szCs w:val="28"/>
          <w:lang w:val="uk-UA"/>
        </w:rPr>
      </w:pPr>
      <w:r w:rsidRPr="00402AE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Pr="00402A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призначення </w:t>
      </w:r>
      <w:r w:rsidRPr="00F03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3D5">
        <w:rPr>
          <w:rFonts w:ascii="Times New Roman" w:hAnsi="Times New Roman"/>
          <w:b/>
          <w:sz w:val="28"/>
          <w:szCs w:val="28"/>
          <w:lang w:val="uk-UA"/>
        </w:rPr>
        <w:t>Кравець А.М.</w:t>
      </w:r>
    </w:p>
    <w:p w:rsidR="00807B87" w:rsidRPr="00F037A8" w:rsidRDefault="00807B87" w:rsidP="00F037A8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B73" w:rsidRPr="003C7227" w:rsidRDefault="00CA73D5" w:rsidP="003C72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7A8" w:rsidRPr="00F037A8">
        <w:rPr>
          <w:rFonts w:ascii="Times New Roman" w:hAnsi="Times New Roman"/>
          <w:sz w:val="28"/>
          <w:szCs w:val="28"/>
        </w:rPr>
        <w:t xml:space="preserve"> </w:t>
      </w:r>
      <w:r w:rsidRPr="00F554FE">
        <w:rPr>
          <w:rFonts w:ascii="Times New Roman" w:hAnsi="Times New Roman"/>
          <w:sz w:val="28"/>
          <w:szCs w:val="28"/>
          <w:lang w:val="uk-UA"/>
        </w:rPr>
        <w:t>Кравець Анну Миколаївну</w:t>
      </w:r>
      <w:r w:rsidR="00F554FE">
        <w:rPr>
          <w:rFonts w:ascii="Times New Roman" w:hAnsi="Times New Roman"/>
          <w:sz w:val="28"/>
          <w:szCs w:val="28"/>
          <w:lang w:val="uk-UA"/>
        </w:rPr>
        <w:t>,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 інженер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>а-</w:t>
      </w:r>
      <w:r w:rsidRPr="00F554FE">
        <w:rPr>
          <w:rFonts w:ascii="Times New Roman" w:hAnsi="Times New Roman"/>
          <w:sz w:val="28"/>
          <w:szCs w:val="28"/>
          <w:lang w:val="uk-UA"/>
        </w:rPr>
        <w:t>електронік</w:t>
      </w:r>
      <w:r w:rsidR="00F554FE">
        <w:rPr>
          <w:rFonts w:ascii="Times New Roman" w:hAnsi="Times New Roman"/>
          <w:sz w:val="28"/>
          <w:szCs w:val="28"/>
          <w:lang w:val="uk-UA"/>
        </w:rPr>
        <w:t>а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 (0,5 ст.)</w:t>
      </w:r>
      <w:r w:rsidR="00697F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 призначити</w:t>
      </w:r>
      <w:r w:rsidR="00F55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  на посаду 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 xml:space="preserve"> практичного </w:t>
      </w:r>
      <w:r w:rsidRPr="00F554FE">
        <w:rPr>
          <w:rFonts w:ascii="Times New Roman" w:hAnsi="Times New Roman"/>
          <w:sz w:val="28"/>
          <w:szCs w:val="28"/>
          <w:lang w:val="uk-UA"/>
        </w:rPr>
        <w:t>психолога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54FE">
        <w:rPr>
          <w:rFonts w:ascii="Times New Roman" w:hAnsi="Times New Roman"/>
          <w:sz w:val="28"/>
          <w:szCs w:val="28"/>
          <w:lang w:val="uk-UA"/>
        </w:rPr>
        <w:t>(0,5ст.)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 Розточківського НВК 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4FE">
        <w:rPr>
          <w:rFonts w:ascii="Times New Roman" w:hAnsi="Times New Roman"/>
          <w:sz w:val="28"/>
          <w:szCs w:val="28"/>
          <w:lang w:val="uk-UA"/>
        </w:rPr>
        <w:t>з 16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 xml:space="preserve"> березня 2018 року 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 тимчасово 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>на час відсутності основного працівника Михайлишин Інни Ярославівни , яка перебуває в  допологовій та післяпологовій відпустках</w:t>
      </w:r>
      <w:r w:rsidR="00F037A8" w:rsidRPr="00F03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7A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E0EEE">
        <w:rPr>
          <w:rFonts w:ascii="Times New Roman" w:hAnsi="Times New Roman" w:cs="Times New Roman"/>
          <w:sz w:val="28"/>
          <w:szCs w:val="28"/>
          <w:lang w:val="uk-UA"/>
        </w:rPr>
        <w:t xml:space="preserve"> переведенням з посади інженера - електроніка</w:t>
      </w:r>
      <w:r w:rsidR="00F037A8">
        <w:rPr>
          <w:rFonts w:ascii="Times New Roman" w:hAnsi="Times New Roman" w:cs="Times New Roman"/>
          <w:sz w:val="28"/>
          <w:szCs w:val="28"/>
          <w:lang w:val="uk-UA"/>
        </w:rPr>
        <w:t xml:space="preserve"> (0,5ст.)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54FE" w:rsidRPr="00F554FE">
        <w:rPr>
          <w:rFonts w:ascii="Times New Roman" w:hAnsi="Times New Roman"/>
          <w:sz w:val="28"/>
          <w:szCs w:val="28"/>
          <w:lang w:val="uk-UA"/>
        </w:rPr>
        <w:t xml:space="preserve"> . </w:t>
      </w:r>
    </w:p>
    <w:p w:rsidR="003C7227" w:rsidRDefault="00B56B73" w:rsidP="003C72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830E6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господарського забезпечення Витвицької сільської ради об’єднаної територіальної громади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оплату праці здійснювати за 11 тарифним розрядом.</w:t>
      </w:r>
    </w:p>
    <w:p w:rsidR="003C7227" w:rsidRDefault="003C7227" w:rsidP="003C72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6B73" w:rsidRPr="003C7227" w:rsidRDefault="00CA73D5" w:rsidP="003C722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F2C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</w:t>
      </w:r>
      <w:r w:rsidR="00F037A8">
        <w:rPr>
          <w:rFonts w:ascii="Times New Roman" w:hAnsi="Times New Roman"/>
          <w:sz w:val="28"/>
          <w:szCs w:val="28"/>
          <w:lang w:val="uk-UA"/>
        </w:rPr>
        <w:t>а</w:t>
      </w:r>
    </w:p>
    <w:p w:rsidR="002E0EEE" w:rsidRPr="001430A6" w:rsidRDefault="002E0EEE" w:rsidP="002E0E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403B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EE" w:rsidRPr="001430A6" w:rsidRDefault="002E0EEE" w:rsidP="002E0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2E0EEE" w:rsidRPr="001430A6" w:rsidRDefault="002E0EEE" w:rsidP="002E0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2E0EEE" w:rsidRDefault="002E0EEE" w:rsidP="002E0E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2E0EEE" w:rsidRPr="00D04A67" w:rsidRDefault="002E0EEE" w:rsidP="002E0E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2E0EEE" w:rsidRPr="00C2572A" w:rsidRDefault="002E0EEE" w:rsidP="002E0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2E0EEE" w:rsidRPr="00D07F00" w:rsidRDefault="002E0EEE" w:rsidP="003C7227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1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2E0EEE" w:rsidRDefault="002E0EEE" w:rsidP="003C72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2E0EEE" w:rsidRDefault="002E0EEE" w:rsidP="003C722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  201</w:t>
      </w:r>
      <w:r w:rsidRPr="00F037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року                    с. Розточки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22/1</w:t>
      </w: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EEE" w:rsidRDefault="002E0EEE" w:rsidP="002E0EE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0EEE">
        <w:rPr>
          <w:rFonts w:ascii="Times New Roman" w:hAnsi="Times New Roman"/>
          <w:b/>
          <w:sz w:val="28"/>
          <w:szCs w:val="28"/>
          <w:lang w:val="uk-UA"/>
        </w:rPr>
        <w:t>Про прийняття Кравець А.М.</w:t>
      </w: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Кравець Анну Миколаївну, практичного психолога(0,5ст.) прийняти на посаду інженера-електроніка ( 0,5 ст.) за сумісництвом 16 березня 2018 року</w:t>
      </w:r>
      <w:r w:rsidR="003C7227">
        <w:rPr>
          <w:rFonts w:ascii="Times New Roman" w:hAnsi="Times New Roman"/>
          <w:sz w:val="28"/>
          <w:szCs w:val="28"/>
          <w:lang w:val="uk-UA"/>
        </w:rPr>
        <w:t>.</w:t>
      </w: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 : заява Кравець А.М.</w:t>
      </w: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EEE" w:rsidRDefault="002E0EEE" w:rsidP="002E0E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директора НВК:    ________________ Ольга Гошовська</w:t>
      </w:r>
    </w:p>
    <w:p w:rsidR="00B56B73" w:rsidRPr="003C7227" w:rsidRDefault="00B56B73" w:rsidP="003C722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403B59" w:rsidRPr="001430A6" w:rsidRDefault="00697F7D" w:rsidP="00403B5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403B59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59" w:rsidRPr="001430A6" w:rsidRDefault="00403B59" w:rsidP="00403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403B59" w:rsidRPr="001430A6" w:rsidRDefault="00403B59" w:rsidP="00403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403B59" w:rsidRDefault="00403B59" w:rsidP="00403B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403B59" w:rsidRPr="00D04A67" w:rsidRDefault="00403B59" w:rsidP="00403B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403B59" w:rsidRPr="00C2572A" w:rsidRDefault="00403B59" w:rsidP="00403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403B59" w:rsidRPr="00C2572A" w:rsidRDefault="00403B59" w:rsidP="00403B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32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403B59" w:rsidRPr="00693DA6" w:rsidRDefault="00403B59" w:rsidP="0040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403B59" w:rsidRDefault="00F037A8" w:rsidP="00403B5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403B59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403B59">
        <w:rPr>
          <w:rFonts w:ascii="Times New Roman" w:hAnsi="Times New Roman"/>
          <w:sz w:val="28"/>
          <w:szCs w:val="28"/>
        </w:rPr>
        <w:t xml:space="preserve">  201</w:t>
      </w:r>
      <w:r w:rsidR="00403B59">
        <w:rPr>
          <w:rFonts w:ascii="Times New Roman" w:hAnsi="Times New Roman"/>
          <w:sz w:val="28"/>
          <w:szCs w:val="28"/>
          <w:lang w:val="uk-UA"/>
        </w:rPr>
        <w:t>8</w:t>
      </w:r>
      <w:r w:rsidR="00403B59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23</w:t>
      </w:r>
    </w:p>
    <w:p w:rsidR="00403B59" w:rsidRPr="00F9177B" w:rsidRDefault="00403B59" w:rsidP="008D4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B59" w:rsidRDefault="00403B59" w:rsidP="008D4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403B59" w:rsidRPr="006207D6" w:rsidRDefault="00403B59" w:rsidP="008D45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03B59" w:rsidRDefault="00403B59" w:rsidP="008D45B2">
      <w:pPr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  Оплатити сторожам Кос Т.М. 128 год., Білоусу Р.В. – </w:t>
      </w:r>
      <w:r w:rsidR="006207D6">
        <w:rPr>
          <w:rFonts w:ascii="Times New Roman" w:hAnsi="Times New Roman"/>
          <w:sz w:val="28"/>
          <w:szCs w:val="28"/>
          <w:lang w:val="uk-UA"/>
        </w:rPr>
        <w:t>64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год.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за роботу в нічний час за березень  місяць 2018 року.</w:t>
      </w:r>
    </w:p>
    <w:p w:rsidR="00403B59" w:rsidRDefault="006207D6" w:rsidP="006207D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   _____</w:t>
      </w:r>
      <w:r w:rsidR="004331E4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_____     </w:t>
      </w:r>
      <w:r w:rsidR="008D45B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Ольга Гошовська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Роман Білоус</w:t>
      </w:r>
    </w:p>
    <w:p w:rsidR="008D45B2" w:rsidRP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Тетяна Кос</w:t>
      </w:r>
    </w:p>
    <w:p w:rsidR="004331E4" w:rsidRDefault="00403B59" w:rsidP="008D45B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E03D7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403B59" w:rsidRPr="001430A6" w:rsidRDefault="004331E4" w:rsidP="00403B5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="00403B59" w:rsidRPr="00EE03D7">
        <w:rPr>
          <w:rFonts w:ascii="Times New Roman" w:hAnsi="Times New Roman"/>
          <w:b/>
          <w:sz w:val="28"/>
          <w:szCs w:val="28"/>
        </w:rPr>
        <w:t xml:space="preserve">  </w:t>
      </w:r>
      <w:r w:rsidR="00403B59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59" w:rsidRPr="001430A6" w:rsidRDefault="00403B59" w:rsidP="00403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403B59" w:rsidRPr="001430A6" w:rsidRDefault="00403B59" w:rsidP="00403B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lastRenderedPageBreak/>
        <w:t>РОЗТОЧКІВСЬКИЙ НАВЧАЛЬНО-ВИХОВНИЙ КОМПЛЕКС</w:t>
      </w:r>
    </w:p>
    <w:p w:rsidR="00403B59" w:rsidRDefault="00403B59" w:rsidP="00403B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403B59" w:rsidRPr="00D04A67" w:rsidRDefault="00403B59" w:rsidP="00403B5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403B59" w:rsidRPr="00C2572A" w:rsidRDefault="00403B59" w:rsidP="00403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403B59" w:rsidRPr="00C2572A" w:rsidRDefault="00403B59" w:rsidP="00403B59">
      <w:pPr>
        <w:pBdr>
          <w:bottom w:val="single" w:sz="12" w:space="1" w:color="auto"/>
        </w:pBdr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33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403B59" w:rsidRPr="00693DA6" w:rsidRDefault="00403B59" w:rsidP="0040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403B59" w:rsidRDefault="00F037A8" w:rsidP="00403B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403B59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403B59">
        <w:rPr>
          <w:rFonts w:ascii="Times New Roman" w:hAnsi="Times New Roman"/>
          <w:sz w:val="28"/>
          <w:szCs w:val="28"/>
        </w:rPr>
        <w:t>201</w:t>
      </w:r>
      <w:r w:rsidR="00403B59">
        <w:rPr>
          <w:rFonts w:ascii="Times New Roman" w:hAnsi="Times New Roman"/>
          <w:sz w:val="28"/>
          <w:szCs w:val="28"/>
          <w:lang w:val="uk-UA"/>
        </w:rPr>
        <w:t>8</w:t>
      </w:r>
      <w:r w:rsidR="00403B59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24</w:t>
      </w:r>
    </w:p>
    <w:p w:rsidR="00403B59" w:rsidRPr="00F82542" w:rsidRDefault="00403B59" w:rsidP="00403B5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B59" w:rsidRPr="006207D6" w:rsidRDefault="00403B59" w:rsidP="00403B5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>Про оплату операторам котельні</w:t>
      </w:r>
    </w:p>
    <w:p w:rsidR="00403B59" w:rsidRDefault="00403B59" w:rsidP="008D45B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    Оплатити операторам котельні Сороці Роману Степановичу 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64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годин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и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,  Василіву Василю Юрійовичу 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64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годин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и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, Чекаловському Володимиру Васильовичу  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 xml:space="preserve">64  </w:t>
      </w:r>
      <w:r w:rsidRPr="006207D6">
        <w:rPr>
          <w:rFonts w:ascii="Times New Roman" w:hAnsi="Times New Roman"/>
          <w:sz w:val="28"/>
          <w:szCs w:val="28"/>
          <w:lang w:val="uk-UA"/>
        </w:rPr>
        <w:t>годин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и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037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07D6">
        <w:rPr>
          <w:rFonts w:ascii="Times New Roman" w:hAnsi="Times New Roman"/>
          <w:sz w:val="28"/>
          <w:szCs w:val="28"/>
          <w:lang w:val="uk-UA"/>
        </w:rPr>
        <w:t>Кравцю Василю Миколайовичу   56 год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ин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за роботу в нічний час за березень  місяць 2018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07D6">
        <w:rPr>
          <w:rFonts w:ascii="Times New Roman" w:hAnsi="Times New Roman"/>
          <w:sz w:val="28"/>
          <w:szCs w:val="28"/>
          <w:lang w:val="uk-UA"/>
        </w:rPr>
        <w:t>р</w:t>
      </w:r>
      <w:r w:rsidR="006207D6" w:rsidRPr="006207D6">
        <w:rPr>
          <w:rFonts w:ascii="Times New Roman" w:hAnsi="Times New Roman"/>
          <w:sz w:val="28"/>
          <w:szCs w:val="28"/>
          <w:lang w:val="uk-UA"/>
        </w:rPr>
        <w:t>оку</w:t>
      </w:r>
      <w:r w:rsidRPr="006207D6">
        <w:rPr>
          <w:rFonts w:ascii="Times New Roman" w:hAnsi="Times New Roman"/>
          <w:sz w:val="28"/>
          <w:szCs w:val="28"/>
          <w:lang w:val="uk-UA"/>
        </w:rPr>
        <w:t>.</w:t>
      </w:r>
    </w:p>
    <w:p w:rsidR="00403B59" w:rsidRPr="006207D6" w:rsidRDefault="006207D6" w:rsidP="00403B5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:______</w:t>
      </w:r>
      <w:r w:rsidR="004331E4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____ Ольга Гошовська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ознайомлено:                         Роман Сорока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Василів</w:t>
      </w:r>
    </w:p>
    <w:p w:rsid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Володимир Чекаловський</w:t>
      </w:r>
    </w:p>
    <w:p w:rsidR="008D45B2" w:rsidRPr="008D45B2" w:rsidRDefault="008D45B2" w:rsidP="008D45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Краве</w:t>
      </w:r>
      <w:r>
        <w:rPr>
          <w:rFonts w:ascii="Times New Roman" w:hAnsi="Times New Roman"/>
          <w:sz w:val="28"/>
          <w:szCs w:val="28"/>
          <w:lang w:val="uk-UA"/>
        </w:rPr>
        <w:t>ць</w:t>
      </w:r>
    </w:p>
    <w:p w:rsidR="00403B59" w:rsidRPr="00EE63C8" w:rsidRDefault="00403B59" w:rsidP="00403B5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037A8" w:rsidRDefault="00F037A8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Pr="001430A6" w:rsidRDefault="00D86E6C" w:rsidP="00D86E6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6C" w:rsidRPr="001430A6" w:rsidRDefault="00D86E6C" w:rsidP="00D86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D86E6C" w:rsidRPr="001430A6" w:rsidRDefault="00D86E6C" w:rsidP="00D86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D86E6C" w:rsidRDefault="00D86E6C" w:rsidP="00D86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D86E6C" w:rsidRPr="00D04A67" w:rsidRDefault="00D86E6C" w:rsidP="00D86E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D86E6C" w:rsidRPr="00D04A67" w:rsidRDefault="00D86E6C" w:rsidP="00D86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D86E6C" w:rsidRPr="001430A6" w:rsidRDefault="00D86E6C" w:rsidP="00D86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6E6C" w:rsidRPr="00752EE3" w:rsidRDefault="00D86E6C" w:rsidP="00D86E6C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34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D86E6C" w:rsidRPr="00693DA6" w:rsidRDefault="00D86E6C" w:rsidP="00D86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D86E6C" w:rsidRPr="008D51DF" w:rsidRDefault="00D86E6C" w:rsidP="00D86E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51DF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Pr="008D51DF">
        <w:rPr>
          <w:rFonts w:ascii="Times New Roman" w:hAnsi="Times New Roman"/>
          <w:sz w:val="28"/>
          <w:szCs w:val="28"/>
        </w:rPr>
        <w:t>25</w:t>
      </w:r>
    </w:p>
    <w:p w:rsidR="00D86E6C" w:rsidRDefault="00D86E6C" w:rsidP="00D86E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Pr="006207D6" w:rsidRDefault="00D86E6C" w:rsidP="00D86E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>Про встановлення надбавки</w:t>
      </w:r>
    </w:p>
    <w:p w:rsidR="00D86E6C" w:rsidRPr="00D86E6C" w:rsidRDefault="00D86E6C" w:rsidP="00D86E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 xml:space="preserve">за престижність праці </w:t>
      </w:r>
      <w:r w:rsidRPr="00D86E6C">
        <w:rPr>
          <w:rFonts w:ascii="Times New Roman" w:hAnsi="Times New Roman"/>
          <w:b/>
          <w:sz w:val="28"/>
          <w:szCs w:val="28"/>
        </w:rPr>
        <w:t>Кравець А.М.</w:t>
      </w:r>
    </w:p>
    <w:p w:rsidR="00D86E6C" w:rsidRPr="00B830E6" w:rsidRDefault="00D86E6C" w:rsidP="00D86E6C">
      <w:pPr>
        <w:tabs>
          <w:tab w:val="left" w:pos="1110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86E6C" w:rsidRPr="00CB235D" w:rsidRDefault="00D86E6C" w:rsidP="00D86E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 w:rsidRPr="00CB235D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 метою підвищення престижності праці педагогічних працівників та на підставі постанови Кабінету Міністрів України від 11.01.2018 р. № 23</w:t>
      </w:r>
    </w:p>
    <w:p w:rsidR="00D86E6C" w:rsidRPr="00B830E6" w:rsidRDefault="00D86E6C" w:rsidP="00D86E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НАКАЗУЮ:</w:t>
      </w:r>
    </w:p>
    <w:p w:rsidR="00D86E6C" w:rsidRPr="002C77A1" w:rsidRDefault="00D86E6C" w:rsidP="00D86E6C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 надбавку</w:t>
      </w:r>
      <w:r w:rsidRPr="002C77A1">
        <w:rPr>
          <w:rFonts w:ascii="Times New Roman" w:hAnsi="Times New Roman"/>
          <w:sz w:val="28"/>
          <w:szCs w:val="28"/>
          <w:lang w:val="uk-UA"/>
        </w:rPr>
        <w:t xml:space="preserve"> за престиж</w:t>
      </w:r>
      <w:r>
        <w:rPr>
          <w:rFonts w:ascii="Times New Roman" w:hAnsi="Times New Roman"/>
          <w:sz w:val="28"/>
          <w:szCs w:val="28"/>
          <w:lang w:val="uk-UA"/>
        </w:rPr>
        <w:t>ність</w:t>
      </w:r>
      <w:r w:rsidRPr="002C77A1">
        <w:rPr>
          <w:rFonts w:ascii="Times New Roman" w:hAnsi="Times New Roman"/>
          <w:sz w:val="28"/>
          <w:szCs w:val="28"/>
          <w:lang w:val="uk-UA"/>
        </w:rPr>
        <w:t xml:space="preserve"> праці</w:t>
      </w:r>
      <w:r>
        <w:rPr>
          <w:rFonts w:ascii="Times New Roman" w:hAnsi="Times New Roman"/>
          <w:sz w:val="28"/>
          <w:szCs w:val="28"/>
          <w:lang w:val="uk-UA"/>
        </w:rPr>
        <w:t xml:space="preserve"> практичному психологу  Кравець Анні Миколаївні</w:t>
      </w:r>
      <w:r w:rsidRPr="002C77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розмірі 20 % </w:t>
      </w:r>
      <w:r w:rsidRPr="008A7A2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посадового окладу .</w:t>
      </w:r>
    </w:p>
    <w:p w:rsidR="00D86E6C" w:rsidRPr="00D51986" w:rsidRDefault="00D86E6C" w:rsidP="00D86E6C">
      <w:pPr>
        <w:spacing w:after="0"/>
        <w:ind w:left="360" w:firstLine="66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lastRenderedPageBreak/>
        <w:t>2.</w:t>
      </w:r>
      <w:r w:rsidRPr="00D51986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830E6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господарського забезпечення Витвицької сільської ради об’єднаної територіальної громади </w:t>
      </w:r>
      <w:r>
        <w:rPr>
          <w:rFonts w:ascii="Times New Roman" w:eastAsiaTheme="minorHAnsi" w:hAnsi="Times New Roman"/>
          <w:sz w:val="28"/>
          <w:szCs w:val="28"/>
          <w:lang w:val="uk-UA" w:eastAsia="en-US"/>
        </w:rPr>
        <w:t>оплату здійснювати із    16 березня  2018 року</w:t>
      </w:r>
      <w:r w:rsidRPr="00B830E6">
        <w:rPr>
          <w:rFonts w:ascii="Times New Roman" w:eastAsiaTheme="minorHAnsi" w:hAnsi="Times New Roman"/>
          <w:sz w:val="28"/>
          <w:szCs w:val="28"/>
          <w:lang w:val="uk-UA" w:eastAsia="en-US"/>
        </w:rPr>
        <w:t>:</w:t>
      </w:r>
      <w:r w:rsidRPr="00D51986">
        <w:rPr>
          <w:rFonts w:ascii="Times New Roman" w:hAnsi="Times New Roman"/>
          <w:sz w:val="27"/>
          <w:szCs w:val="27"/>
          <w:lang w:val="uk-UA"/>
        </w:rPr>
        <w:t xml:space="preserve">                                         </w:t>
      </w:r>
    </w:p>
    <w:p w:rsidR="00D86E6C" w:rsidRPr="00B63A88" w:rsidRDefault="00D86E6C" w:rsidP="00D86E6C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D86E6C" w:rsidRDefault="00D86E6C" w:rsidP="00D86E6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86E6C" w:rsidRDefault="00D86E6C" w:rsidP="00D86E6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86E6C" w:rsidRDefault="00D86E6C" w:rsidP="00D86E6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директора НВК:                                       Ольга Гошовська</w:t>
      </w:r>
    </w:p>
    <w:p w:rsidR="00D86E6C" w:rsidRDefault="00D86E6C" w:rsidP="00D86E6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3B59" w:rsidRDefault="00403B59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6E6C" w:rsidRDefault="00D86E6C" w:rsidP="00D86E6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3B59" w:rsidRDefault="00403B59" w:rsidP="0010692D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10692D" w:rsidRPr="001430A6" w:rsidRDefault="0010692D" w:rsidP="0010692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</w:t>
      </w:r>
      <w:r w:rsidR="00366DF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92D" w:rsidRPr="001430A6" w:rsidRDefault="0010692D" w:rsidP="001069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0692D" w:rsidRPr="001430A6" w:rsidRDefault="0010692D" w:rsidP="001069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0692D" w:rsidRDefault="0010692D" w:rsidP="001069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0692D" w:rsidRPr="00D04A67" w:rsidRDefault="0010692D" w:rsidP="001069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0692D" w:rsidRPr="00C2572A" w:rsidRDefault="0010692D" w:rsidP="00106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0692D" w:rsidRPr="00D07F00" w:rsidRDefault="0010692D" w:rsidP="0010692D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5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10692D" w:rsidRPr="00D07F00" w:rsidRDefault="0010692D" w:rsidP="0010692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0692D" w:rsidRPr="00D07F00" w:rsidRDefault="0010692D" w:rsidP="001069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0692D" w:rsidRPr="008D51DF" w:rsidRDefault="0010692D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1DF">
        <w:rPr>
          <w:rFonts w:ascii="Times New Roman" w:hAnsi="Times New Roman"/>
          <w:sz w:val="28"/>
          <w:szCs w:val="28"/>
          <w:lang w:val="uk-UA"/>
        </w:rPr>
        <w:t xml:space="preserve">20 </w:t>
      </w:r>
      <w:r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8D51DF">
        <w:rPr>
          <w:rFonts w:ascii="Times New Roman" w:hAnsi="Times New Roman"/>
          <w:sz w:val="28"/>
          <w:szCs w:val="28"/>
          <w:lang w:val="uk-UA"/>
        </w:rPr>
        <w:t>26</w:t>
      </w:r>
    </w:p>
    <w:p w:rsidR="0010692D" w:rsidRPr="0010692D" w:rsidRDefault="0010692D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59AF" w:rsidRDefault="006159AF" w:rsidP="001069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відрядження практичного психолога </w:t>
      </w:r>
    </w:p>
    <w:p w:rsidR="0010692D" w:rsidRPr="0010692D" w:rsidRDefault="008A19E5" w:rsidP="001069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Кравець А.М</w:t>
      </w:r>
      <w:r w:rsidR="0010692D" w:rsidRPr="001069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участі у каскадному навчанні</w:t>
      </w:r>
    </w:p>
    <w:p w:rsidR="0010692D" w:rsidRPr="0010692D" w:rsidRDefault="0010692D" w:rsidP="00106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92D" w:rsidRPr="008D51DF" w:rsidRDefault="008D51DF" w:rsidP="008D51DF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наказу </w:t>
      </w:r>
      <w:r w:rsidR="004F5AB9">
        <w:rPr>
          <w:rFonts w:ascii="Times New Roman" w:hAnsi="Times New Roman" w:cs="Times New Roman"/>
          <w:sz w:val="28"/>
          <w:szCs w:val="28"/>
          <w:lang w:val="uk-UA"/>
        </w:rPr>
        <w:t xml:space="preserve">від 19 березня 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№ 13</w:t>
      </w:r>
      <w:r w:rsidR="0010692D"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-к/тм по відділу освіти Витвицької </w:t>
      </w:r>
      <w:r w:rsidR="0010692D" w:rsidRPr="008D51DF">
        <w:rPr>
          <w:rFonts w:ascii="Times New Roman" w:hAnsi="Times New Roman" w:cs="Times New Roman"/>
          <w:sz w:val="28"/>
          <w:szCs w:val="28"/>
          <w:lang w:val="uk-UA"/>
        </w:rPr>
        <w:t>сільської ради об’єднаної територіальної громади</w:t>
      </w:r>
      <w:r w:rsidRPr="008D5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92D" w:rsidRPr="008D5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1DF">
        <w:rPr>
          <w:rFonts w:ascii="Times New Roman" w:hAnsi="Times New Roman" w:cs="Times New Roman"/>
          <w:sz w:val="28"/>
          <w:szCs w:val="28"/>
          <w:lang w:val="uk-UA"/>
        </w:rPr>
        <w:t>«Про відрядження практичних психологів для участі у каскадному навчанні</w:t>
      </w:r>
    </w:p>
    <w:p w:rsidR="0010692D" w:rsidRPr="0010692D" w:rsidRDefault="0010692D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692D" w:rsidRDefault="0010692D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8A19E5" w:rsidRPr="0010692D" w:rsidRDefault="008A19E5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DF" w:rsidRDefault="0010692D" w:rsidP="008D5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1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1.Відрядити</w:t>
      </w:r>
      <w:r w:rsidR="008D51DF" w:rsidRPr="008D51DF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практичного псих</w:t>
      </w:r>
      <w:r w:rsidR="004F5AB9">
        <w:rPr>
          <w:rFonts w:ascii="Times New Roman" w:hAnsi="Times New Roman" w:cs="Times New Roman"/>
          <w:sz w:val="28"/>
          <w:szCs w:val="28"/>
          <w:lang w:val="uk-UA"/>
        </w:rPr>
        <w:t>олога Кравець Анну Миколаївну</w:t>
      </w:r>
      <w:r w:rsidR="008A19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D51DF" w:rsidRPr="008D51DF">
        <w:rPr>
          <w:rFonts w:ascii="Times New Roman" w:hAnsi="Times New Roman" w:cs="Times New Roman"/>
          <w:sz w:val="28"/>
          <w:szCs w:val="28"/>
          <w:lang w:val="uk-UA"/>
        </w:rPr>
        <w:t xml:space="preserve"> 21-23 березня 2018 року для  </w:t>
      </w:r>
      <w:r w:rsidR="008D51DF" w:rsidRPr="008D51DF">
        <w:rPr>
          <w:rFonts w:ascii="Times New Roman" w:hAnsi="Times New Roman" w:cs="Times New Roman"/>
          <w:sz w:val="28"/>
          <w:lang w:val="uk-UA"/>
        </w:rPr>
        <w:t xml:space="preserve">участі в каскадному навчанні на тему «Формування корпоративної культури і безпечного </w:t>
      </w:r>
      <w:r w:rsidR="008D51DF">
        <w:rPr>
          <w:rFonts w:ascii="Times New Roman" w:hAnsi="Times New Roman" w:cs="Times New Roman"/>
          <w:sz w:val="28"/>
          <w:lang w:val="uk-UA"/>
        </w:rPr>
        <w:t>простору у навчальному закладі»</w:t>
      </w:r>
      <w:r w:rsidR="008D51DF" w:rsidRPr="008D5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1DF" w:rsidRPr="0010692D">
        <w:rPr>
          <w:rFonts w:ascii="Times New Roman" w:hAnsi="Times New Roman" w:cs="Times New Roman"/>
          <w:sz w:val="28"/>
          <w:szCs w:val="28"/>
          <w:lang w:val="uk-UA"/>
        </w:rPr>
        <w:t>в  обласний інститут післядипломної педагогічної освіти</w:t>
      </w:r>
      <w:r w:rsidR="008A19E5">
        <w:rPr>
          <w:rFonts w:ascii="Times New Roman" w:hAnsi="Times New Roman" w:cs="Times New Roman"/>
          <w:sz w:val="28"/>
          <w:szCs w:val="28"/>
          <w:lang w:val="uk-UA"/>
        </w:rPr>
        <w:t xml:space="preserve"> міста Івано-Франківськ</w:t>
      </w:r>
      <w:r w:rsidR="008D51DF"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9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5D69" w:rsidRPr="008D51DF" w:rsidRDefault="004B5D69" w:rsidP="008D51D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2.Звільнити від занять 21-23 березня  Кравець Анну Миколаївну – практичного психолога.</w:t>
      </w:r>
    </w:p>
    <w:p w:rsidR="0010692D" w:rsidRPr="0010692D" w:rsidRDefault="0010692D" w:rsidP="001069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2.Оплату відрядження провести за рахунок коштів відділу освіти Витвицької сільської ради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Pr="0010692D">
        <w:rPr>
          <w:rFonts w:ascii="Times New Roman" w:hAnsi="Times New Roman"/>
          <w:sz w:val="28"/>
          <w:szCs w:val="28"/>
          <w:lang w:val="uk-UA"/>
        </w:rPr>
        <w:t>.</w:t>
      </w:r>
    </w:p>
    <w:p w:rsidR="0010692D" w:rsidRPr="0010692D" w:rsidRDefault="0010692D" w:rsidP="0010692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>3. Контроль за виконання даного наказу залишаю за собою.</w:t>
      </w:r>
    </w:p>
    <w:p w:rsidR="0010692D" w:rsidRPr="0010692D" w:rsidRDefault="0010692D" w:rsidP="001069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92D" w:rsidRPr="0010692D" w:rsidRDefault="0010692D" w:rsidP="001069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692D" w:rsidRPr="0010692D" w:rsidRDefault="0010692D" w:rsidP="001069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10692D" w:rsidRDefault="0010692D" w:rsidP="001069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692D" w:rsidRPr="0010692D" w:rsidRDefault="0010692D" w:rsidP="001069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               </w:t>
      </w:r>
      <w:r w:rsidR="008D51DF">
        <w:rPr>
          <w:rFonts w:ascii="Times New Roman" w:hAnsi="Times New Roman"/>
          <w:sz w:val="28"/>
          <w:szCs w:val="28"/>
          <w:lang w:val="uk-UA"/>
        </w:rPr>
        <w:t xml:space="preserve"> Анна Кравець</w:t>
      </w:r>
    </w:p>
    <w:p w:rsidR="0010692D" w:rsidRPr="0010692D" w:rsidRDefault="0010692D" w:rsidP="001069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258CA" w:rsidRDefault="006258CA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258CA" w:rsidRDefault="006258CA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51DF" w:rsidRDefault="008D51DF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51DF" w:rsidRPr="001430A6" w:rsidRDefault="008D51DF" w:rsidP="008D51DF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DF" w:rsidRPr="001430A6" w:rsidRDefault="008D51DF" w:rsidP="008D51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D51DF" w:rsidRPr="001430A6" w:rsidRDefault="008D51DF" w:rsidP="008D51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D51DF" w:rsidRDefault="008D51DF" w:rsidP="008D51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D51DF" w:rsidRPr="00D04A67" w:rsidRDefault="008D51DF" w:rsidP="008D51D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D51DF" w:rsidRPr="00C2572A" w:rsidRDefault="008D51DF" w:rsidP="008D51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D51DF" w:rsidRPr="00D07F00" w:rsidRDefault="008D51DF" w:rsidP="008D51DF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6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8D51DF" w:rsidRPr="00D07F00" w:rsidRDefault="008D51DF" w:rsidP="008D51DF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D51DF" w:rsidRPr="00D07F00" w:rsidRDefault="008D51DF" w:rsidP="008D51D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D51DF" w:rsidRPr="004F5AB9" w:rsidRDefault="004F5AB9" w:rsidP="008D5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8D51DF">
        <w:rPr>
          <w:rFonts w:ascii="Times New Roman" w:hAnsi="Times New Roman"/>
          <w:sz w:val="28"/>
          <w:szCs w:val="28"/>
          <w:lang w:val="uk-UA"/>
        </w:rPr>
        <w:t xml:space="preserve"> березня </w:t>
      </w:r>
      <w:r w:rsidR="008D51DF">
        <w:rPr>
          <w:rFonts w:ascii="Times New Roman" w:hAnsi="Times New Roman"/>
          <w:sz w:val="28"/>
          <w:szCs w:val="28"/>
        </w:rPr>
        <w:t>201</w:t>
      </w:r>
      <w:r w:rsidR="008D51DF">
        <w:rPr>
          <w:rFonts w:ascii="Times New Roman" w:hAnsi="Times New Roman"/>
          <w:sz w:val="28"/>
          <w:szCs w:val="28"/>
          <w:lang w:val="uk-UA"/>
        </w:rPr>
        <w:t>8</w:t>
      </w:r>
      <w:r w:rsidR="008D51DF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1DF" w:rsidRPr="0010692D" w:rsidRDefault="008D51DF" w:rsidP="008D51D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Про курсову підготовку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Штурмак Н.Г</w:t>
      </w: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DF" w:rsidRPr="0010692D" w:rsidRDefault="008D51DF" w:rsidP="008D5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наказу № 10-к/тм по відділу освіти Витвицької сільської ради об’єднаної територіальної громади «Про курсову підготовку та семінари 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на березень 2018 року від 28 лютого 2018 року  та згідно річного плану роботи ОІППО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8D51DF" w:rsidRPr="00AF6B5A" w:rsidRDefault="008D51DF" w:rsidP="008D51DF">
      <w:pPr>
        <w:spacing w:after="0"/>
        <w:jc w:val="both"/>
        <w:rPr>
          <w:sz w:val="28"/>
          <w:szCs w:val="28"/>
          <w:lang w:val="uk-UA"/>
        </w:rPr>
      </w:pPr>
    </w:p>
    <w:p w:rsidR="008D51DF" w:rsidRDefault="008D51DF" w:rsidP="008D5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      1.Відрядити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 Штурмак Наталію Григорівну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на курси підвищення кваліфікації з </w:t>
      </w:r>
      <w:r w:rsidRPr="0010692D">
        <w:rPr>
          <w:sz w:val="28"/>
          <w:szCs w:val="28"/>
          <w:lang w:val="uk-UA"/>
        </w:rPr>
        <w:t>26.03—06.04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.2018 року в  обласний інститут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післядипломної педагогічної освіти (ОІППО). Спецкурс.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Упровадження Інформаційно-комунікаційних тех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ологій в початковій школі.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Форма навчання:</w:t>
      </w:r>
      <w:r w:rsidRPr="006452BA">
        <w:rPr>
          <w:rFonts w:ascii="Times New Roman" w:hAnsi="Times New Roman" w:cs="Times New Roman"/>
          <w:sz w:val="28"/>
          <w:szCs w:val="28"/>
        </w:rPr>
        <w:t> 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очна</w:t>
      </w:r>
    </w:p>
    <w:p w:rsidR="008D51DF" w:rsidRPr="0010692D" w:rsidRDefault="008D51DF" w:rsidP="008D51D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2.Оплату відрядження провести за рахунок коштів відділу освіти Витвицької сільської ради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Pr="0010692D">
        <w:rPr>
          <w:rFonts w:ascii="Times New Roman" w:hAnsi="Times New Roman"/>
          <w:sz w:val="28"/>
          <w:szCs w:val="28"/>
          <w:lang w:val="uk-UA"/>
        </w:rPr>
        <w:t>.</w:t>
      </w:r>
    </w:p>
    <w:p w:rsidR="008D51DF" w:rsidRPr="0010692D" w:rsidRDefault="008D51DF" w:rsidP="008D51DF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>3. Контроль за виконання даного наказу залишаю за собою.</w:t>
      </w:r>
    </w:p>
    <w:p w:rsidR="008D51DF" w:rsidRPr="0010692D" w:rsidRDefault="008D51DF" w:rsidP="008D51DF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51DF" w:rsidRPr="0010692D" w:rsidRDefault="008D51DF" w:rsidP="008D51DF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D51DF" w:rsidRPr="0010692D" w:rsidRDefault="008D51DF" w:rsidP="008D51D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8D51DF" w:rsidRDefault="008D51DF" w:rsidP="008D51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51DF" w:rsidRPr="0010692D" w:rsidRDefault="008D51DF" w:rsidP="008D51D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Наталія Штурмак</w:t>
      </w:r>
    </w:p>
    <w:p w:rsidR="008D51DF" w:rsidRPr="0010692D" w:rsidRDefault="008D51DF" w:rsidP="008D51D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51DF" w:rsidRDefault="008D51DF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D51DF" w:rsidRDefault="008D51DF" w:rsidP="00F8254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33CD3" w:rsidRDefault="00033CD3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412A1" w:rsidRPr="006412A1" w:rsidRDefault="006412A1" w:rsidP="006412A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33CD3" w:rsidRDefault="00033CD3" w:rsidP="00F8254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33CD3" w:rsidRDefault="00033CD3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412A1" w:rsidRDefault="006412A1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412A1" w:rsidRPr="006412A1" w:rsidRDefault="006412A1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6139" w:rsidRDefault="006C6139" w:rsidP="006C613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6139" w:rsidRPr="001430A6" w:rsidRDefault="006C6139" w:rsidP="006C613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39" w:rsidRPr="001430A6" w:rsidRDefault="006C6139" w:rsidP="006C6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6C6139" w:rsidRPr="001430A6" w:rsidRDefault="006C6139" w:rsidP="006C6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6C6139" w:rsidRDefault="006C6139" w:rsidP="006C6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6C6139" w:rsidRPr="00D04A67" w:rsidRDefault="006C6139" w:rsidP="006C61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6C6139" w:rsidRPr="00C2572A" w:rsidRDefault="006C6139" w:rsidP="006C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6C6139" w:rsidRPr="00D07F00" w:rsidRDefault="006C6139" w:rsidP="006C6139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7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6C6139" w:rsidRPr="00693DA6" w:rsidRDefault="006C6139" w:rsidP="006C61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НАКАЗ</w:t>
      </w:r>
    </w:p>
    <w:p w:rsid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6C6139" w:rsidRDefault="006C6139" w:rsidP="006C6139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C6139" w:rsidRPr="00D61C0A" w:rsidRDefault="006C6139" w:rsidP="006C6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заміну </w:t>
      </w:r>
      <w:r>
        <w:rPr>
          <w:rFonts w:ascii="Times New Roman" w:hAnsi="Times New Roman"/>
          <w:b/>
          <w:sz w:val="28"/>
          <w:szCs w:val="28"/>
          <w:lang w:val="uk-UA"/>
        </w:rPr>
        <w:t>Жичук Г.Й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У зв’язку з перебуванням на курсовій підготовці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фізики та математики</w:t>
      </w:r>
      <w:r w:rsidRPr="00C5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Жичук Гелени Йосипівни </w:t>
      </w:r>
      <w:r w:rsidR="005C7B12">
        <w:rPr>
          <w:rFonts w:ascii="Times New Roman" w:hAnsi="Times New Roman"/>
          <w:sz w:val="28"/>
          <w:szCs w:val="28"/>
        </w:rPr>
        <w:t xml:space="preserve">при ОІПП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з 05.03—23.03.2018 року</w:t>
      </w:r>
      <w:r>
        <w:rPr>
          <w:rFonts w:ascii="Times New Roman" w:hAnsi="Times New Roman"/>
          <w:sz w:val="28"/>
          <w:szCs w:val="28"/>
        </w:rPr>
        <w:t xml:space="preserve"> заміну уроків доручити   </w:t>
      </w:r>
      <w:r>
        <w:rPr>
          <w:rFonts w:ascii="Times New Roman" w:hAnsi="Times New Roman"/>
          <w:sz w:val="28"/>
          <w:szCs w:val="28"/>
          <w:lang w:val="uk-UA"/>
        </w:rPr>
        <w:t>Волковецька Л.Ю- 8</w:t>
      </w:r>
      <w:r>
        <w:rPr>
          <w:rFonts w:ascii="Times New Roman" w:hAnsi="Times New Roman"/>
          <w:sz w:val="28"/>
          <w:szCs w:val="28"/>
        </w:rPr>
        <w:t xml:space="preserve"> год.,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Жичук М.В.-  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  <w:lang w:val="uk-UA"/>
        </w:rPr>
        <w:t>, Гошовський В.Я.- 8 год.</w:t>
      </w:r>
    </w:p>
    <w:p w:rsidR="006C6139" w:rsidRP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6139" w:rsidRP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>
        <w:rPr>
          <w:rFonts w:ascii="Times New Roman" w:hAnsi="Times New Roman"/>
          <w:sz w:val="28"/>
          <w:szCs w:val="28"/>
        </w:rPr>
        <w:t xml:space="preserve">иректор НВК: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6C6139" w:rsidRP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Лідія Волковецька</w:t>
      </w:r>
    </w:p>
    <w:p w:rsidR="006C6139" w:rsidRDefault="006C6139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260CCD">
        <w:rPr>
          <w:rFonts w:ascii="Times New Roman" w:hAnsi="Times New Roman"/>
          <w:sz w:val="28"/>
          <w:szCs w:val="28"/>
          <w:lang w:val="uk-UA"/>
        </w:rPr>
        <w:t>Микола Жичук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Василь Гошовський </w:t>
      </w: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566A1" w:rsidRDefault="00C566A1" w:rsidP="006C6139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D51DF" w:rsidRDefault="008D51DF" w:rsidP="00F8254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C6139" w:rsidRPr="001430A6" w:rsidRDefault="006C6139" w:rsidP="006C613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39" w:rsidRPr="001430A6" w:rsidRDefault="006C6139" w:rsidP="006C6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6C6139" w:rsidRPr="001430A6" w:rsidRDefault="006C6139" w:rsidP="006C6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6C6139" w:rsidRDefault="006C6139" w:rsidP="006C61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6C6139" w:rsidRPr="00D04A67" w:rsidRDefault="006C6139" w:rsidP="006C613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6C6139" w:rsidRPr="00C2572A" w:rsidRDefault="006C6139" w:rsidP="006C6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6C6139" w:rsidRPr="00D07F00" w:rsidRDefault="006C6139" w:rsidP="006C6139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8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6C6139" w:rsidRPr="00693DA6" w:rsidRDefault="006C6139" w:rsidP="006C613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НАКАЗ</w:t>
      </w:r>
    </w:p>
    <w:p w:rsid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6C6139" w:rsidRDefault="006C6139" w:rsidP="006C6139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C6139" w:rsidRPr="00D61C0A" w:rsidRDefault="003B3887" w:rsidP="006C61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замін</w:t>
      </w:r>
      <w:r>
        <w:rPr>
          <w:rFonts w:ascii="Times New Roman" w:hAnsi="Times New Roman"/>
          <w:b/>
          <w:sz w:val="28"/>
          <w:szCs w:val="28"/>
          <w:lang w:val="uk-UA"/>
        </w:rPr>
        <w:t>у Штурмак Н.Г</w:t>
      </w:r>
      <w:r w:rsidR="006C6139">
        <w:rPr>
          <w:rFonts w:ascii="Times New Roman" w:hAnsi="Times New Roman"/>
          <w:b/>
          <w:sz w:val="28"/>
          <w:szCs w:val="28"/>
        </w:rPr>
        <w:t>.</w:t>
      </w:r>
    </w:p>
    <w:p w:rsidR="006C6139" w:rsidRP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У зв’язку з перебуванням на курсовій підготовці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6412A1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2">
        <w:rPr>
          <w:rFonts w:ascii="Times New Roman" w:hAnsi="Times New Roman" w:cs="Times New Roman"/>
          <w:sz w:val="28"/>
          <w:szCs w:val="28"/>
          <w:lang w:val="uk-UA"/>
        </w:rPr>
        <w:t>Штурмак Наталії Григорівни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при ОІПП  з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B12" w:rsidRPr="0010692D">
        <w:rPr>
          <w:sz w:val="28"/>
          <w:szCs w:val="28"/>
          <w:lang w:val="uk-UA"/>
        </w:rPr>
        <w:t>26.03—06.04</w:t>
      </w:r>
      <w:r w:rsidR="005C7B12" w:rsidRPr="0010692D">
        <w:rPr>
          <w:rFonts w:ascii="Times New Roman" w:hAnsi="Times New Roman" w:cs="Times New Roman"/>
          <w:sz w:val="28"/>
          <w:szCs w:val="28"/>
          <w:lang w:val="uk-UA"/>
        </w:rPr>
        <w:t>.2018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6412A1">
        <w:rPr>
          <w:rFonts w:ascii="Times New Roman" w:hAnsi="Times New Roman"/>
          <w:sz w:val="28"/>
          <w:szCs w:val="28"/>
          <w:lang w:val="uk-UA"/>
        </w:rPr>
        <w:t xml:space="preserve"> заміну </w:t>
      </w:r>
      <w:r>
        <w:rPr>
          <w:rFonts w:ascii="Times New Roman" w:hAnsi="Times New Roman"/>
          <w:sz w:val="28"/>
          <w:szCs w:val="28"/>
        </w:rPr>
        <w:t xml:space="preserve">уроків доручити  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 Хомин О.І.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C7B12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C7B12">
        <w:rPr>
          <w:rFonts w:ascii="Times New Roman" w:hAnsi="Times New Roman"/>
          <w:sz w:val="28"/>
          <w:szCs w:val="28"/>
        </w:rPr>
        <w:t xml:space="preserve"> год.</w:t>
      </w:r>
      <w:r w:rsidR="005C7B12">
        <w:rPr>
          <w:rFonts w:ascii="Times New Roman" w:hAnsi="Times New Roman"/>
          <w:sz w:val="28"/>
          <w:szCs w:val="28"/>
          <w:lang w:val="uk-UA"/>
        </w:rPr>
        <w:t>.</w:t>
      </w:r>
      <w:r w:rsidR="005C7B12" w:rsidRPr="006C61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7B12" w:rsidRDefault="005C7B12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6139" w:rsidRPr="006C6139" w:rsidRDefault="006C6139" w:rsidP="006C613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>
        <w:rPr>
          <w:rFonts w:ascii="Times New Roman" w:hAnsi="Times New Roman"/>
          <w:sz w:val="28"/>
          <w:szCs w:val="28"/>
        </w:rPr>
        <w:t>иректор</w:t>
      </w:r>
      <w:r w:rsidR="005C7B1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НВК:                                       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  Ольга Го</w:t>
      </w:r>
      <w:r>
        <w:rPr>
          <w:rFonts w:ascii="Times New Roman" w:hAnsi="Times New Roman"/>
          <w:sz w:val="28"/>
          <w:szCs w:val="28"/>
          <w:lang w:val="uk-UA"/>
        </w:rPr>
        <w:t>шовська</w:t>
      </w:r>
    </w:p>
    <w:p w:rsidR="005C7B12" w:rsidRDefault="006C6139" w:rsidP="003B38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7B12">
        <w:rPr>
          <w:rFonts w:ascii="Times New Roman" w:hAnsi="Times New Roman"/>
          <w:sz w:val="28"/>
          <w:szCs w:val="28"/>
          <w:lang w:val="uk-UA"/>
        </w:rPr>
        <w:t>Ольга Хомин</w:t>
      </w:r>
    </w:p>
    <w:p w:rsidR="00AC2134" w:rsidRDefault="005C7B12" w:rsidP="005C7B12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</w:p>
    <w:p w:rsidR="005C7B12" w:rsidRPr="001430A6" w:rsidRDefault="00AC2134" w:rsidP="005C7B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 w:rsidR="005C7B1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5C7B12"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="005C7B12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12" w:rsidRPr="001430A6" w:rsidRDefault="005C7B12" w:rsidP="005C7B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5C7B12" w:rsidRPr="001430A6" w:rsidRDefault="005C7B12" w:rsidP="005C7B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5C7B12" w:rsidRDefault="005C7B12" w:rsidP="005C7B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5C7B12" w:rsidRPr="00D04A67" w:rsidRDefault="005C7B12" w:rsidP="005C7B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5C7B12" w:rsidRPr="00C2572A" w:rsidRDefault="005C7B12" w:rsidP="005C7B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5C7B12" w:rsidRPr="00D07F00" w:rsidRDefault="005C7B12" w:rsidP="005C7B12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39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5C7B12" w:rsidRPr="00D07F00" w:rsidRDefault="005C7B12" w:rsidP="005C7B1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5C7B12" w:rsidRPr="00D07F00" w:rsidRDefault="005C7B12" w:rsidP="005C7B1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C7B12" w:rsidRPr="00CB235D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 березня </w:t>
      </w:r>
      <w:r w:rsidRPr="00CB235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B235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30</w:t>
      </w:r>
    </w:p>
    <w:p w:rsidR="005C7B12" w:rsidRDefault="005C7B12" w:rsidP="005C7B1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C7B12" w:rsidRDefault="005C7B12" w:rsidP="005C7B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 xml:space="preserve">Про заміну </w:t>
      </w:r>
      <w:r>
        <w:rPr>
          <w:rFonts w:ascii="Times New Roman" w:hAnsi="Times New Roman"/>
          <w:b/>
          <w:sz w:val="28"/>
          <w:szCs w:val="28"/>
          <w:lang w:val="uk-UA"/>
        </w:rPr>
        <w:t>Михайлишин І.Я.</w:t>
      </w:r>
    </w:p>
    <w:p w:rsidR="005C7B12" w:rsidRDefault="005C7B12" w:rsidP="005C7B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C7B12" w:rsidRPr="00012AA3" w:rsidRDefault="005C7B12" w:rsidP="005C7B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практичного психолога Михайлишин Інни Ярославівни заміну уроків доручити Хомин Т.М. - 1 год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09 березня по 15 березня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5C7B12" w:rsidRDefault="005C7B12" w:rsidP="005C7B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C7B12" w:rsidRPr="00012AA3" w:rsidRDefault="002E0EEE" w:rsidP="005C7B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</w:t>
      </w:r>
      <w:r w:rsidR="00AC213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В.о. директора НВК:   ____________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Ольга Гошовська</w:t>
      </w:r>
    </w:p>
    <w:p w:rsidR="003B3887" w:rsidRPr="00947481" w:rsidRDefault="005C7B12" w:rsidP="0094748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ознайомлено:            </w:t>
      </w:r>
      <w:r w:rsidR="00AC213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</w:t>
      </w:r>
      <w:r w:rsidR="009474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Тетяна Хомин</w:t>
      </w:r>
    </w:p>
    <w:p w:rsidR="005C7B12" w:rsidRPr="001430A6" w:rsidRDefault="003B3887" w:rsidP="005C7B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</w:t>
      </w:r>
      <w:r w:rsidR="005C7B12" w:rsidRPr="005C7B12">
        <w:rPr>
          <w:rFonts w:ascii="Times New Roman" w:hAnsi="Times New Roman"/>
          <w:b/>
          <w:sz w:val="28"/>
          <w:szCs w:val="28"/>
        </w:rPr>
        <w:t xml:space="preserve">  </w:t>
      </w:r>
      <w:r w:rsidR="005C7B12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12" w:rsidRPr="001430A6" w:rsidRDefault="005C7B12" w:rsidP="005C7B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5C7B12" w:rsidRPr="001430A6" w:rsidRDefault="005C7B12" w:rsidP="005C7B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5C7B12" w:rsidRDefault="005C7B12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5C7B12" w:rsidRPr="00D04A67" w:rsidRDefault="005C7B12" w:rsidP="00947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5C7B12" w:rsidRPr="00C2572A" w:rsidRDefault="005C7B12" w:rsidP="0094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5C7B12" w:rsidRPr="00E1130A" w:rsidRDefault="005C7B12" w:rsidP="009474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0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5C7B12" w:rsidRPr="008277E0" w:rsidRDefault="005C7B12" w:rsidP="00947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5C7B12" w:rsidRDefault="003B3887" w:rsidP="00947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  квітня  </w:t>
      </w:r>
      <w:r w:rsidR="005C7B12">
        <w:rPr>
          <w:rFonts w:ascii="Times New Roman" w:hAnsi="Times New Roman"/>
          <w:sz w:val="28"/>
          <w:szCs w:val="28"/>
          <w:lang w:val="uk-UA"/>
        </w:rPr>
        <w:t>2018 року</w:t>
      </w:r>
      <w:r w:rsidR="005C7B1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C7B12">
        <w:rPr>
          <w:rFonts w:ascii="Times New Roman" w:hAnsi="Times New Roman"/>
          <w:sz w:val="28"/>
          <w:szCs w:val="28"/>
        </w:rPr>
        <w:t xml:space="preserve">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31</w:t>
      </w:r>
    </w:p>
    <w:p w:rsidR="005C7B12" w:rsidRDefault="005C7B12" w:rsidP="005C7B12">
      <w:pPr>
        <w:spacing w:after="0"/>
        <w:rPr>
          <w:rFonts w:ascii="Times New Roman" w:hAnsi="Times New Roman"/>
          <w:sz w:val="28"/>
          <w:szCs w:val="28"/>
        </w:rPr>
      </w:pPr>
    </w:p>
    <w:p w:rsidR="005C7B12" w:rsidRDefault="005C7B12" w:rsidP="005C7B1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Про внесення змін  до тарифікації </w:t>
      </w:r>
    </w:p>
    <w:p w:rsidR="005C7B12" w:rsidRDefault="005C7B12" w:rsidP="005C7B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а час відсутності основного працівника </w:t>
      </w:r>
      <w:r>
        <w:rPr>
          <w:rFonts w:ascii="Times New Roman" w:hAnsi="Times New Roman"/>
          <w:sz w:val="28"/>
          <w:szCs w:val="28"/>
          <w:lang w:val="uk-UA"/>
        </w:rPr>
        <w:t>Штурмак Наталії Григорівни</w:t>
      </w:r>
      <w:r w:rsidRPr="00F554F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вчителя початкових класів, </w:t>
      </w:r>
      <w:r w:rsidRPr="00F554FE">
        <w:rPr>
          <w:rFonts w:ascii="Times New Roman" w:hAnsi="Times New Roman"/>
          <w:sz w:val="28"/>
          <w:szCs w:val="28"/>
          <w:lang w:val="uk-UA"/>
        </w:rPr>
        <w:t>яка перебуває в  допологовій та післяпологовій відпустках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03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ABE" w:rsidRDefault="005C7B12" w:rsidP="00A66ABE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66ABE">
        <w:rPr>
          <w:rFonts w:ascii="Times New Roman" w:hAnsi="Times New Roman"/>
          <w:sz w:val="28"/>
          <w:szCs w:val="28"/>
        </w:rPr>
        <w:t>Внести зміни до тарифікації</w:t>
      </w:r>
      <w:r w:rsidRPr="00A66ABE">
        <w:rPr>
          <w:rFonts w:ascii="Times New Roman" w:hAnsi="Times New Roman"/>
          <w:sz w:val="28"/>
          <w:szCs w:val="28"/>
          <w:lang w:val="uk-UA"/>
        </w:rPr>
        <w:t xml:space="preserve"> з 10 квітня 2018 року</w:t>
      </w:r>
      <w:r w:rsidRPr="00A66ABE">
        <w:rPr>
          <w:rFonts w:ascii="Times New Roman" w:hAnsi="Times New Roman"/>
          <w:sz w:val="28"/>
          <w:szCs w:val="28"/>
        </w:rPr>
        <w:t>: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Мадиняк Л.І. – вчитель початкових класів 3 клас – 23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Настасяк Н.М. – вчитель початкових класів 4 клас –  23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Данилів С.М. – вчитель початкових класів 1клас –22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Хомин О.І – вчитель початкових класів 2 клас –23 год.;</w:t>
      </w:r>
    </w:p>
    <w:p w:rsidR="00A66ABE" w:rsidRPr="00A66ABE" w:rsidRDefault="00A66ABE" w:rsidP="003B3887">
      <w:pPr>
        <w:spacing w:after="0"/>
        <w:ind w:left="510"/>
        <w:jc w:val="both"/>
        <w:rPr>
          <w:rFonts w:ascii="Times New Roman" w:hAnsi="Times New Roman"/>
          <w:sz w:val="28"/>
          <w:szCs w:val="28"/>
          <w:lang w:val="uk-UA"/>
        </w:rPr>
      </w:pPr>
      <w:r w:rsidRPr="00A66ABE">
        <w:rPr>
          <w:rFonts w:ascii="Times New Roman" w:hAnsi="Times New Roman"/>
          <w:sz w:val="28"/>
          <w:szCs w:val="28"/>
        </w:rPr>
        <w:t>Хомин Т.М.– педагог-організатор, поч. класи 2 клас  – 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C7B12" w:rsidRDefault="003B3887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 2.Відділу бухгалтерського обліку та господарського забезпечення Витвицької сільської ради об’єднаної територіальної громади проводити нарахування та виплату :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Мадиняк Л.І. – вчитель початкових класів 3 клас – 23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Настасяк Н.М. – вчитель початкових класів 4 клас –  23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Данилів С.М. – вчитель початкових класів 1клас –22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66ABE">
        <w:rPr>
          <w:rFonts w:ascii="Times New Roman" w:hAnsi="Times New Roman"/>
          <w:sz w:val="28"/>
          <w:szCs w:val="28"/>
        </w:rPr>
        <w:t>Хомин О.І – вчитель початкових класів 2 клас –23 год.;</w:t>
      </w:r>
    </w:p>
    <w:p w:rsidR="00A66ABE" w:rsidRPr="00A66ABE" w:rsidRDefault="00A66ABE" w:rsidP="00A66ABE">
      <w:pPr>
        <w:spacing w:after="0"/>
        <w:ind w:left="510"/>
        <w:jc w:val="both"/>
        <w:rPr>
          <w:rFonts w:ascii="Times New Roman" w:hAnsi="Times New Roman"/>
          <w:sz w:val="28"/>
          <w:szCs w:val="28"/>
          <w:lang w:val="uk-UA"/>
        </w:rPr>
      </w:pPr>
      <w:r w:rsidRPr="00A66ABE">
        <w:rPr>
          <w:rFonts w:ascii="Times New Roman" w:hAnsi="Times New Roman"/>
          <w:sz w:val="28"/>
          <w:szCs w:val="28"/>
        </w:rPr>
        <w:t>Хомин Т.М.– педагог-організатор, поч. класи 2 клас  – 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C7B12" w:rsidRDefault="00A66ABE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7B12">
        <w:rPr>
          <w:rFonts w:ascii="Times New Roman" w:hAnsi="Times New Roman"/>
          <w:sz w:val="28"/>
          <w:szCs w:val="28"/>
          <w:lang w:val="uk-UA"/>
        </w:rPr>
        <w:t>3. Оплату праці здійснювати   згідно присвоєних кваліфікаційних категорій: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Данилів Світлана Михайлівна –мол. спеціаліст, старший вчитель;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Мадиняк Лідія Іллівна –  вища категорія ,старший вчитель;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Настасяк Надія Миколаївна –  вища категорія,старший вчитель;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Тетяна Миколаївна</w:t>
      </w:r>
      <w:r w:rsidR="00A66ABE">
        <w:rPr>
          <w:rFonts w:ascii="Times New Roman" w:hAnsi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/>
          <w:sz w:val="28"/>
          <w:szCs w:val="28"/>
          <w:lang w:val="uk-UA"/>
        </w:rPr>
        <w:t xml:space="preserve">  категорія;</w:t>
      </w:r>
    </w:p>
    <w:p w:rsidR="005C7B12" w:rsidRDefault="005C7B12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Хомин Ольга Ігорівна –</w:t>
      </w:r>
      <w:r w:rsidR="00A66ABE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291F55">
        <w:rPr>
          <w:rFonts w:ascii="Times New Roman" w:hAnsi="Times New Roman"/>
          <w:sz w:val="28"/>
          <w:szCs w:val="28"/>
          <w:lang w:val="uk-UA"/>
        </w:rPr>
        <w:t xml:space="preserve"> категорія.</w:t>
      </w:r>
    </w:p>
    <w:p w:rsidR="00291F55" w:rsidRPr="008917ED" w:rsidRDefault="00291F55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Відділу бухгалтерського обліку та господарського забезпечення Витвицької сільської ради об’єднаної територіальної громади здійснювати оплату праці за перевірку зошитів та класне керівництво</w:t>
      </w:r>
      <w:r w:rsidR="009F6CEB">
        <w:rPr>
          <w:rFonts w:ascii="Times New Roman" w:hAnsi="Times New Roman"/>
          <w:sz w:val="28"/>
          <w:szCs w:val="28"/>
          <w:lang w:val="uk-UA"/>
        </w:rPr>
        <w:t xml:space="preserve"> Хомин Ользі Ігорівні </w:t>
      </w:r>
      <w:r>
        <w:rPr>
          <w:rFonts w:ascii="Times New Roman" w:hAnsi="Times New Roman"/>
          <w:sz w:val="28"/>
          <w:szCs w:val="28"/>
          <w:lang w:val="uk-UA"/>
        </w:rPr>
        <w:t xml:space="preserve"> у розмірі 50% </w:t>
      </w:r>
      <w:r w:rsidR="0094748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6CEB">
        <w:rPr>
          <w:rFonts w:ascii="Times New Roman" w:hAnsi="Times New Roman"/>
          <w:sz w:val="28"/>
          <w:szCs w:val="28"/>
          <w:lang w:val="uk-UA"/>
        </w:rPr>
        <w:t>( 2 клас</w:t>
      </w:r>
      <w:r w:rsidR="00947481">
        <w:rPr>
          <w:rFonts w:ascii="Times New Roman" w:hAnsi="Times New Roman"/>
          <w:sz w:val="28"/>
          <w:szCs w:val="28"/>
          <w:lang w:val="uk-UA"/>
        </w:rPr>
        <w:t xml:space="preserve"> – 5 учнів</w:t>
      </w:r>
      <w:r w:rsidR="009F6CEB">
        <w:rPr>
          <w:rFonts w:ascii="Times New Roman" w:hAnsi="Times New Roman"/>
          <w:sz w:val="28"/>
          <w:szCs w:val="28"/>
          <w:lang w:val="uk-UA"/>
        </w:rPr>
        <w:t>).</w:t>
      </w:r>
    </w:p>
    <w:p w:rsidR="003B3887" w:rsidRDefault="003B3887" w:rsidP="005C7B1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CEB">
        <w:rPr>
          <w:rFonts w:ascii="Times New Roman" w:hAnsi="Times New Roman"/>
          <w:sz w:val="28"/>
          <w:szCs w:val="28"/>
          <w:lang w:val="uk-UA"/>
        </w:rPr>
        <w:t>5</w:t>
      </w:r>
      <w:r w:rsidR="005C7B12">
        <w:rPr>
          <w:rFonts w:ascii="Times New Roman" w:hAnsi="Times New Roman"/>
          <w:sz w:val="28"/>
          <w:szCs w:val="28"/>
          <w:lang w:val="uk-UA"/>
        </w:rPr>
        <w:t>.</w:t>
      </w:r>
      <w:r w:rsidR="005C7B12" w:rsidRPr="003A4095">
        <w:rPr>
          <w:rFonts w:ascii="Times New Roman" w:hAnsi="Times New Roman"/>
          <w:sz w:val="28"/>
          <w:szCs w:val="28"/>
          <w:lang w:val="uk-UA"/>
        </w:rPr>
        <w:t>Даний наказ д</w:t>
      </w:r>
      <w:r w:rsidR="005C7B12" w:rsidRPr="00FE31A6">
        <w:rPr>
          <w:rFonts w:ascii="Times New Roman" w:hAnsi="Times New Roman"/>
          <w:sz w:val="28"/>
          <w:szCs w:val="28"/>
        </w:rPr>
        <w:t>овест</w:t>
      </w:r>
      <w:r w:rsidR="005C7B12">
        <w:rPr>
          <w:rFonts w:ascii="Times New Roman" w:hAnsi="Times New Roman"/>
          <w:sz w:val="28"/>
          <w:szCs w:val="28"/>
        </w:rPr>
        <w:t xml:space="preserve">и до відома </w:t>
      </w:r>
      <w:r w:rsidR="005C7B12" w:rsidRPr="00FE31A6">
        <w:rPr>
          <w:rFonts w:ascii="Times New Roman" w:hAnsi="Times New Roman"/>
          <w:sz w:val="28"/>
          <w:szCs w:val="28"/>
        </w:rPr>
        <w:t xml:space="preserve"> працівників НВК.</w:t>
      </w:r>
    </w:p>
    <w:p w:rsidR="005C7B12" w:rsidRPr="002E0EEE" w:rsidRDefault="009F6CEB" w:rsidP="003B38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5C7B12" w:rsidRPr="00FE31A6"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5C7B12" w:rsidRPr="00E76B0F" w:rsidRDefault="00A66ABE" w:rsidP="005C7B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 w:rsidR="005C7B12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5C7B12">
        <w:rPr>
          <w:rFonts w:ascii="Times New Roman" w:hAnsi="Times New Roman"/>
          <w:sz w:val="28"/>
          <w:szCs w:val="28"/>
          <w:lang w:val="uk-UA"/>
        </w:rPr>
        <w:t xml:space="preserve"> НВК:__</w:t>
      </w:r>
      <w:r>
        <w:rPr>
          <w:rFonts w:ascii="Times New Roman" w:hAnsi="Times New Roman"/>
          <w:sz w:val="28"/>
          <w:szCs w:val="28"/>
          <w:lang w:val="uk-UA"/>
        </w:rPr>
        <w:t>________________ Ольга Гошовська</w:t>
      </w:r>
    </w:p>
    <w:p w:rsidR="00A66ABE" w:rsidRDefault="00A66ABE" w:rsidP="005C7B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наказом ознайомлено:                                Світлана Данилів</w:t>
      </w:r>
    </w:p>
    <w:p w:rsidR="00A66ABE" w:rsidRDefault="00A66ABE" w:rsidP="005C7B1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Ольга Хомин                                                  Лідія Мадиняк</w:t>
      </w:r>
    </w:p>
    <w:p w:rsidR="00C2572A" w:rsidRDefault="00A66ABE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Надія Настасяк                                               Тетяна Хомин</w:t>
      </w:r>
    </w:p>
    <w:p w:rsidR="00F935BE" w:rsidRPr="001430A6" w:rsidRDefault="00F935BE" w:rsidP="00F935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F935BE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F935BE" w:rsidRPr="00D04A67" w:rsidRDefault="00F935BE" w:rsidP="00F93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935BE" w:rsidRPr="00C2572A" w:rsidRDefault="00F935BE" w:rsidP="00F9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935BE" w:rsidRPr="00E1130A" w:rsidRDefault="00F935BE" w:rsidP="00F935B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1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98478A" w:rsidRPr="00F935BE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98478A" w:rsidRPr="00BB01C6" w:rsidRDefault="0098478A" w:rsidP="00F93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B01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BB01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 квітня 2018</w:t>
      </w:r>
      <w:r w:rsidRPr="00BB01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р.                                с. Розточки                                               № 32</w:t>
      </w:r>
    </w:p>
    <w:p w:rsidR="00996F9E" w:rsidRDefault="00996F9E" w:rsidP="00996F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98478A" w:rsidRPr="00996F9E" w:rsidRDefault="0098478A" w:rsidP="00996F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B01C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підсумки ат</w:t>
      </w:r>
      <w:r w:rsidR="00996F9E" w:rsidRPr="00BB01C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естації педагогічних кадрів НВК</w:t>
      </w:r>
    </w:p>
    <w:p w:rsidR="0098478A" w:rsidRPr="00996F9E" w:rsidRDefault="0098478A" w:rsidP="00996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8478A" w:rsidRDefault="0098478A" w:rsidP="00996F9E">
      <w:pPr>
        <w:spacing w:line="240" w:lineRule="auto"/>
        <w:ind w:firstLine="284"/>
        <w:jc w:val="both"/>
        <w:rPr>
          <w:sz w:val="28"/>
          <w:lang w:val="uk-UA"/>
        </w:rPr>
      </w:pPr>
      <w:r w:rsidRPr="00BB01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На виконання наказу 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25к/тр</w:t>
      </w:r>
      <w:r w:rsidRPr="00BB01C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по відділу освіти Витвицької сільської ради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47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8478A">
        <w:rPr>
          <w:rFonts w:ascii="Times New Roman" w:hAnsi="Times New Roman" w:cs="Times New Roman"/>
          <w:sz w:val="28"/>
          <w:lang w:val="uk-UA"/>
        </w:rPr>
        <w:t>Про результати атестації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8478A">
        <w:rPr>
          <w:rFonts w:ascii="Times New Roman" w:hAnsi="Times New Roman" w:cs="Times New Roman"/>
          <w:sz w:val="28"/>
          <w:lang w:val="uk-UA"/>
        </w:rPr>
        <w:t>педагогічних працівників у 2017-2018 навчальному році»</w:t>
      </w:r>
      <w:r>
        <w:rPr>
          <w:rFonts w:ascii="Times New Roman" w:hAnsi="Times New Roman" w:cs="Times New Roman"/>
          <w:sz w:val="28"/>
          <w:lang w:val="uk-UA"/>
        </w:rPr>
        <w:t>,</w:t>
      </w:r>
      <w:r w:rsidRPr="0098478A">
        <w:rPr>
          <w:sz w:val="28"/>
          <w:lang w:val="uk-UA"/>
        </w:rPr>
        <w:t xml:space="preserve"> </w:t>
      </w:r>
      <w:r w:rsidRPr="0098478A">
        <w:rPr>
          <w:rFonts w:ascii="Times New Roman" w:hAnsi="Times New Roman" w:cs="Times New Roman"/>
          <w:sz w:val="28"/>
          <w:lang w:val="uk-UA"/>
        </w:rPr>
        <w:t>відповідно до п. 6.1. Типового положення про атестацію педагогічних працівників, на підставі рішення атестаційної комісії (відділу освіти Витвицької сільської ради об’єднаної територіальної громади) від 02.04.2018 року, протокол засідання №3</w:t>
      </w:r>
    </w:p>
    <w:p w:rsidR="0098478A" w:rsidRPr="00686C2D" w:rsidRDefault="0098478A" w:rsidP="009847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7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686C2D">
        <w:rPr>
          <w:rFonts w:ascii="Times New Roman" w:eastAsia="Calibri" w:hAnsi="Times New Roman" w:cs="Times New Roman"/>
          <w:sz w:val="28"/>
          <w:szCs w:val="28"/>
          <w:lang w:eastAsia="en-US"/>
        </w:rPr>
        <w:t>НАКАЗУЮ:</w:t>
      </w:r>
    </w:p>
    <w:p w:rsidR="0098478A" w:rsidRPr="006F5510" w:rsidRDefault="0098478A" w:rsidP="00F935B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відповідності до рішення атестаційної комісії ІІ рівня</w:t>
      </w:r>
    </w:p>
    <w:p w:rsidR="0098478A" w:rsidRPr="006F5510" w:rsidRDefault="0098478A" w:rsidP="00F935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5510">
        <w:rPr>
          <w:rFonts w:ascii="Times New Roman" w:hAnsi="Times New Roman" w:cs="Times New Roman"/>
          <w:sz w:val="28"/>
          <w:lang w:val="uk-UA"/>
        </w:rPr>
        <w:t xml:space="preserve">Гошовський Василь Якович, вчитель фізичного виховання та трудового навчання, </w:t>
      </w:r>
      <w:r w:rsidRPr="006F5510">
        <w:rPr>
          <w:rFonts w:ascii="Times New Roman" w:hAnsi="Times New Roman" w:cs="Times New Roman"/>
          <w:sz w:val="28"/>
          <w:szCs w:val="28"/>
          <w:lang w:val="uk-UA"/>
        </w:rPr>
        <w:t>відповідає раніше присвоєній кваліфікаційній категорії "спеціаліст вищої категорії" та присвоїти педагогічне звання "старший учитель"</w:t>
      </w: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   </w:t>
      </w:r>
      <w:r w:rsidR="00996F9E"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</w:t>
      </w: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Волковецька Лідія Юріївна</w:t>
      </w:r>
      <w:r w:rsidRPr="006F5510">
        <w:rPr>
          <w:rFonts w:ascii="Times New Roman" w:hAnsi="Times New Roman" w:cs="Times New Roman"/>
          <w:sz w:val="28"/>
          <w:lang w:val="uk-UA"/>
        </w:rPr>
        <w:t xml:space="preserve"> вчитель хімії і біології,</w:t>
      </w: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6F5510">
        <w:rPr>
          <w:rFonts w:ascii="Times New Roman" w:hAnsi="Times New Roman" w:cs="Times New Roman"/>
          <w:sz w:val="28"/>
          <w:szCs w:val="28"/>
          <w:lang w:val="uk-UA"/>
        </w:rPr>
        <w:t>відповідає раніше присвоєній кваліфікаційній категорії "спеціаліст вищої категорії"</w:t>
      </w:r>
      <w:r w:rsidRPr="006F551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98478A" w:rsidRPr="006F5510" w:rsidRDefault="0098478A" w:rsidP="00F935B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відповідності до рішення атестаційної комісії І рівня </w:t>
      </w:r>
    </w:p>
    <w:p w:rsidR="0098478A" w:rsidRPr="006F5510" w:rsidRDefault="00975623" w:rsidP="00F935B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510">
        <w:rPr>
          <w:rFonts w:ascii="Times New Roman" w:hAnsi="Times New Roman"/>
          <w:sz w:val="28"/>
          <w:szCs w:val="28"/>
          <w:lang w:val="uk-UA"/>
        </w:rPr>
        <w:t xml:space="preserve"> Шкуленда Лілія Степанівна, бібліотекар, присвоїти</w:t>
      </w:r>
      <w:r w:rsidR="0098478A" w:rsidRPr="006F5510">
        <w:rPr>
          <w:rFonts w:ascii="Times New Roman" w:hAnsi="Times New Roman"/>
          <w:sz w:val="28"/>
          <w:szCs w:val="28"/>
          <w:lang w:val="uk-UA"/>
        </w:rPr>
        <w:t xml:space="preserve"> 9 тарифний розряд. </w:t>
      </w:r>
    </w:p>
    <w:p w:rsidR="0098478A" w:rsidRPr="00975623" w:rsidRDefault="00975623" w:rsidP="00F935B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510">
        <w:rPr>
          <w:rFonts w:ascii="Times New Roman" w:hAnsi="Times New Roman"/>
          <w:sz w:val="28"/>
          <w:szCs w:val="28"/>
          <w:lang w:val="uk-UA"/>
        </w:rPr>
        <w:t xml:space="preserve"> Хомин Тетяна Миколаївна,</w:t>
      </w:r>
      <w:r w:rsidRPr="006F551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вчитель початкових класів</w:t>
      </w:r>
      <w:r w:rsidRPr="006F5510">
        <w:rPr>
          <w:rFonts w:ascii="Times New Roman" w:hAnsi="Times New Roman"/>
          <w:sz w:val="28"/>
          <w:szCs w:val="28"/>
          <w:lang w:val="uk-UA"/>
        </w:rPr>
        <w:t>,</w:t>
      </w:r>
      <w:r w:rsidR="0098478A" w:rsidRPr="006F5510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>исвоїти</w:t>
      </w:r>
      <w:r w:rsidRPr="00975623">
        <w:rPr>
          <w:rFonts w:ascii="Times New Roman" w:hAnsi="Times New Roman"/>
          <w:sz w:val="28"/>
          <w:szCs w:val="28"/>
          <w:lang w:val="uk-UA"/>
        </w:rPr>
        <w:t xml:space="preserve"> кваліфікаційну категорію «</w:t>
      </w:r>
      <w:r w:rsidR="0098478A" w:rsidRPr="009756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спеціаліст першої категорії</w:t>
      </w:r>
      <w:r w:rsidRPr="0097562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>.</w:t>
      </w:r>
    </w:p>
    <w:p w:rsidR="00975623" w:rsidRPr="00975623" w:rsidRDefault="00975623" w:rsidP="00F935B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 xml:space="preserve">Хомин </w:t>
      </w:r>
      <w:r w:rsidRPr="00975623">
        <w:rPr>
          <w:rFonts w:ascii="Times New Roman" w:hAnsi="Times New Roman"/>
          <w:sz w:val="28"/>
          <w:szCs w:val="28"/>
          <w:lang w:val="uk-UA"/>
        </w:rPr>
        <w:t>Ольга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975623">
        <w:rPr>
          <w:rFonts w:ascii="Times New Roman" w:hAnsi="Times New Roman"/>
          <w:sz w:val="28"/>
          <w:szCs w:val="28"/>
          <w:lang w:val="uk-UA"/>
        </w:rPr>
        <w:t>горівна,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562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вчитель початкових класів</w:t>
      </w:r>
      <w:r w:rsidRPr="00975623">
        <w:rPr>
          <w:rFonts w:ascii="Times New Roman" w:hAnsi="Times New Roman"/>
          <w:sz w:val="28"/>
          <w:szCs w:val="28"/>
          <w:lang w:val="uk-UA"/>
        </w:rPr>
        <w:t>, присвоїти кваліфікаційну категорію «</w:t>
      </w:r>
      <w:r w:rsidRPr="0097562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спеціаліст першої категорії</w:t>
      </w:r>
      <w:r w:rsidRPr="0097562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Pr="00975623">
        <w:rPr>
          <w:rFonts w:ascii="Times New Roman" w:hAnsi="Times New Roman"/>
          <w:sz w:val="28"/>
          <w:szCs w:val="28"/>
          <w:lang w:val="uk-UA"/>
        </w:rPr>
        <w:t>.</w:t>
      </w:r>
    </w:p>
    <w:p w:rsidR="00975623" w:rsidRPr="00975623" w:rsidRDefault="0098478A" w:rsidP="00F935BE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5623">
        <w:rPr>
          <w:rFonts w:ascii="Times New Roman" w:hAnsi="Times New Roman"/>
          <w:sz w:val="28"/>
          <w:szCs w:val="28"/>
          <w:lang w:val="uk-UA"/>
        </w:rPr>
        <w:t>Данків Тетяна Володимирівна</w:t>
      </w:r>
      <w:r w:rsidR="00975623" w:rsidRPr="00975623">
        <w:rPr>
          <w:rFonts w:ascii="Times New Roman" w:hAnsi="Times New Roman"/>
          <w:sz w:val="28"/>
          <w:szCs w:val="28"/>
          <w:lang w:val="uk-UA"/>
        </w:rPr>
        <w:t>,</w:t>
      </w:r>
      <w:r w:rsidRPr="009756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5623" w:rsidRPr="00975623">
        <w:rPr>
          <w:rFonts w:ascii="Times New Roman" w:hAnsi="Times New Roman"/>
          <w:sz w:val="28"/>
          <w:szCs w:val="28"/>
          <w:lang w:val="uk-UA"/>
        </w:rPr>
        <w:t>вчитель англійської мови,</w:t>
      </w:r>
      <w:r w:rsidRPr="00975623">
        <w:rPr>
          <w:rFonts w:ascii="Times New Roman" w:hAnsi="Times New Roman"/>
          <w:sz w:val="28"/>
          <w:szCs w:val="28"/>
          <w:lang w:val="uk-UA"/>
        </w:rPr>
        <w:t xml:space="preserve"> відповідає раніше присвоєній кваліфікаційній категорії «спеціаліст першої категорії</w:t>
      </w:r>
      <w:r w:rsidR="00975623" w:rsidRPr="00975623">
        <w:rPr>
          <w:rFonts w:ascii="Times New Roman" w:hAnsi="Times New Roman"/>
          <w:sz w:val="28"/>
          <w:szCs w:val="28"/>
          <w:lang w:val="uk-UA"/>
        </w:rPr>
        <w:t>».</w:t>
      </w:r>
    </w:p>
    <w:p w:rsidR="0098478A" w:rsidRPr="008F6CD9" w:rsidRDefault="00975623" w:rsidP="00F935BE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господарського забезпечення Витвицької сільської ради об’єднаної територіальної громади </w:t>
      </w:r>
      <w:r w:rsidR="00B16FE2">
        <w:rPr>
          <w:rFonts w:ascii="Times New Roman" w:hAnsi="Times New Roman"/>
          <w:sz w:val="28"/>
          <w:szCs w:val="28"/>
          <w:lang w:val="uk-UA"/>
        </w:rPr>
        <w:t xml:space="preserve">здійснювати оплату праці </w:t>
      </w:r>
      <w:r w:rsidR="0098478A" w:rsidRPr="00975623">
        <w:rPr>
          <w:rFonts w:ascii="Times New Roman" w:hAnsi="Times New Roman"/>
          <w:sz w:val="28"/>
          <w:szCs w:val="28"/>
          <w:lang w:val="uk-UA"/>
        </w:rPr>
        <w:t>даним педагогічним працівникам</w:t>
      </w:r>
      <w:r w:rsidR="008F6CD9">
        <w:rPr>
          <w:sz w:val="28"/>
          <w:lang w:val="uk-UA"/>
        </w:rPr>
        <w:t xml:space="preserve">, </w:t>
      </w:r>
      <w:r w:rsidR="008F6CD9" w:rsidRPr="008F6CD9">
        <w:rPr>
          <w:rFonts w:ascii="Times New Roman" w:hAnsi="Times New Roman"/>
          <w:sz w:val="28"/>
          <w:lang w:val="uk-UA"/>
        </w:rPr>
        <w:t>які атестувалися у 2017-2018 навчальному році</w:t>
      </w:r>
      <w:r w:rsidR="008F6CD9">
        <w:rPr>
          <w:rFonts w:ascii="Times New Roman" w:hAnsi="Times New Roman"/>
          <w:sz w:val="28"/>
          <w:lang w:val="uk-UA"/>
        </w:rPr>
        <w:t>.</w:t>
      </w:r>
    </w:p>
    <w:p w:rsidR="0098478A" w:rsidRPr="00E76B0F" w:rsidRDefault="0098478A" w:rsidP="00F935B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551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Контроль за виконанням даного наказу залишаю за собою</w:t>
      </w:r>
    </w:p>
    <w:p w:rsidR="00E76B0F" w:rsidRPr="006F5510" w:rsidRDefault="00E76B0F" w:rsidP="00E76B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F6CD9" w:rsidRPr="008F6CD9" w:rsidRDefault="00975623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5510">
        <w:rPr>
          <w:rFonts w:ascii="Times New Roman" w:hAnsi="Times New Roman"/>
          <w:sz w:val="28"/>
          <w:szCs w:val="28"/>
          <w:lang w:val="uk-UA"/>
        </w:rPr>
        <w:t>В.о. директора НВК:__________________ Ольга Гошовська</w:t>
      </w:r>
    </w:p>
    <w:p w:rsidR="00975623" w:rsidRDefault="00975623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                 </w:t>
      </w:r>
      <w:r w:rsidR="008F6CD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Василь Гошовський</w:t>
      </w:r>
    </w:p>
    <w:p w:rsidR="00975623" w:rsidRDefault="00975623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7562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     </w:t>
      </w:r>
      <w:r w:rsidR="00996F9E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Ольга Хомин          </w:t>
      </w:r>
      <w:r w:rsidRPr="00975623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7562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Тетяна Хомин</w:t>
      </w:r>
    </w:p>
    <w:p w:rsidR="0098478A" w:rsidRDefault="00975623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___________</w:t>
      </w:r>
      <w:r w:rsidR="00996F9E">
        <w:rPr>
          <w:rFonts w:ascii="Times New Roman" w:hAnsi="Times New Roman"/>
          <w:sz w:val="28"/>
          <w:szCs w:val="28"/>
          <w:lang w:val="uk-UA"/>
        </w:rPr>
        <w:t xml:space="preserve"> Тетяна Данків             ___________ Лідія Волковецька</w:t>
      </w:r>
    </w:p>
    <w:p w:rsidR="00996F9E" w:rsidRDefault="00996F9E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 Лілія Шкуленда</w:t>
      </w:r>
    </w:p>
    <w:p w:rsidR="00F935BE" w:rsidRPr="001430A6" w:rsidRDefault="00F935BE" w:rsidP="00F935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F935BE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F935BE" w:rsidRPr="00D04A67" w:rsidRDefault="00F935BE" w:rsidP="00F93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935BE" w:rsidRPr="00C2572A" w:rsidRDefault="00F935BE" w:rsidP="00F9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935BE" w:rsidRPr="006F5510" w:rsidRDefault="00F935BE" w:rsidP="00F935B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6F551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e-mail: </w:t>
      </w:r>
      <w:hyperlink r:id="rId42" w:history="1">
        <w:r w:rsidRPr="006F5510">
          <w:rPr>
            <w:rStyle w:val="a5"/>
            <w:rFonts w:ascii="Times New Roman" w:hAnsi="Times New Roman"/>
            <w:lang w:val="uk-UA"/>
          </w:rPr>
          <w:t>roztockivskazow_dol@ukr.net</w:t>
        </w:r>
      </w:hyperlink>
      <w:r w:rsidRPr="006F5510">
        <w:rPr>
          <w:rFonts w:ascii="Times New Roman" w:hAnsi="Times New Roman"/>
          <w:lang w:val="uk-UA"/>
        </w:rPr>
        <w:t xml:space="preserve"> Код ЄДРПОУ 20565750</w:t>
      </w:r>
    </w:p>
    <w:p w:rsidR="00BB01C6" w:rsidRPr="006F5510" w:rsidRDefault="00F935BE" w:rsidP="00BB01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51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BB01C6" w:rsidRPr="006F5510" w:rsidRDefault="00BB01C6" w:rsidP="00BB01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F5510">
        <w:rPr>
          <w:rFonts w:ascii="Times New Roman" w:hAnsi="Times New Roman"/>
          <w:sz w:val="28"/>
          <w:szCs w:val="28"/>
          <w:lang w:val="uk-UA"/>
        </w:rPr>
        <w:t xml:space="preserve">11 квітня 2018 р.                          с. Розточки                   </w:t>
      </w:r>
      <w:r w:rsidR="00F935BE" w:rsidRPr="006F551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F5510">
        <w:rPr>
          <w:rFonts w:ascii="Times New Roman" w:hAnsi="Times New Roman"/>
          <w:sz w:val="28"/>
          <w:szCs w:val="28"/>
          <w:lang w:val="uk-UA"/>
        </w:rPr>
        <w:t xml:space="preserve">        № 33</w:t>
      </w:r>
    </w:p>
    <w:p w:rsidR="00BB01C6" w:rsidRPr="006F5510" w:rsidRDefault="00BB01C6" w:rsidP="00BB01C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01C6" w:rsidRPr="006F5510" w:rsidRDefault="00BB01C6" w:rsidP="00BB01C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F5510"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r w:rsidR="00F935BE" w:rsidRPr="006F55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F5510">
        <w:rPr>
          <w:rFonts w:ascii="Times New Roman" w:hAnsi="Times New Roman"/>
          <w:b/>
          <w:sz w:val="28"/>
          <w:szCs w:val="28"/>
          <w:lang w:val="uk-UA"/>
        </w:rPr>
        <w:t xml:space="preserve">відпустки </w:t>
      </w:r>
      <w:r w:rsidR="00894218" w:rsidRPr="006F5510">
        <w:rPr>
          <w:rFonts w:ascii="Times New Roman" w:hAnsi="Times New Roman"/>
          <w:b/>
          <w:sz w:val="28"/>
          <w:szCs w:val="28"/>
          <w:lang w:val="uk-UA"/>
        </w:rPr>
        <w:t xml:space="preserve">операторам </w:t>
      </w:r>
      <w:r w:rsidR="00F935BE" w:rsidRPr="006F55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94218" w:rsidRPr="006F5510">
        <w:rPr>
          <w:rFonts w:ascii="Times New Roman" w:hAnsi="Times New Roman"/>
          <w:b/>
          <w:sz w:val="28"/>
          <w:szCs w:val="28"/>
          <w:lang w:val="uk-UA"/>
        </w:rPr>
        <w:t>котельні</w:t>
      </w:r>
    </w:p>
    <w:p w:rsidR="00BB01C6" w:rsidRPr="006F5510" w:rsidRDefault="00BB01C6" w:rsidP="00BB01C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510">
        <w:rPr>
          <w:rFonts w:ascii="Times New Roman" w:hAnsi="Times New Roman"/>
          <w:b/>
          <w:sz w:val="28"/>
          <w:szCs w:val="28"/>
          <w:lang w:val="uk-UA"/>
        </w:rPr>
        <w:t>за 2017/2018</w:t>
      </w:r>
      <w:r w:rsidR="00894218" w:rsidRPr="006F5510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BB01C6" w:rsidRDefault="00BB01C6" w:rsidP="00BB01C6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894218" w:rsidRDefault="00894218" w:rsidP="00BB01C6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894218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відпустки» та на підставі заяв операторів котельні </w:t>
      </w:r>
    </w:p>
    <w:p w:rsidR="00894218" w:rsidRDefault="00894218" w:rsidP="00BB01C6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94218" w:rsidRDefault="00894218" w:rsidP="00BB01C6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94218" w:rsidRPr="00894218" w:rsidRDefault="00894218" w:rsidP="00BB01C6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B01C6" w:rsidRDefault="00BB01C6" w:rsidP="00BB01C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5510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894218" w:rsidRPr="006F5510">
        <w:rPr>
          <w:rFonts w:ascii="Times New Roman" w:hAnsi="Times New Roman"/>
          <w:sz w:val="28"/>
          <w:szCs w:val="28"/>
          <w:lang w:val="uk-UA"/>
        </w:rPr>
        <w:t>частину основної щорічної відпустки з 11 квітня 2018 р. в кількості 10 календарних днів і 2 дні компенсації таким операторам котельні:</w:t>
      </w:r>
    </w:p>
    <w:p w:rsidR="007E7D85" w:rsidRDefault="007E7D85" w:rsidP="007E7D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D85" w:rsidRDefault="007E7D85" w:rsidP="007E7D8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Василіву </w:t>
      </w:r>
      <w:r>
        <w:rPr>
          <w:rFonts w:ascii="Times New Roman" w:hAnsi="Times New Roman" w:cs="Times New Roman"/>
          <w:sz w:val="28"/>
        </w:rPr>
        <w:t xml:space="preserve"> Василю </w:t>
      </w:r>
      <w:r>
        <w:rPr>
          <w:rFonts w:ascii="Times New Roman" w:hAnsi="Times New Roman" w:cs="Times New Roman"/>
          <w:sz w:val="28"/>
          <w:lang w:val="uk-UA"/>
        </w:rPr>
        <w:t>Юрійовичу</w:t>
      </w:r>
      <w:r w:rsidRPr="006A4714">
        <w:rPr>
          <w:rFonts w:ascii="Times New Roman" w:hAnsi="Times New Roman" w:cs="Times New Roman"/>
          <w:sz w:val="28"/>
        </w:rPr>
        <w:t xml:space="preserve"> за відпрацьований період з 1</w:t>
      </w:r>
      <w:r>
        <w:rPr>
          <w:rFonts w:ascii="Times New Roman" w:hAnsi="Times New Roman" w:cs="Times New Roman"/>
          <w:sz w:val="28"/>
        </w:rPr>
        <w:t>3</w:t>
      </w:r>
      <w:r w:rsidRPr="006A4714">
        <w:rPr>
          <w:rFonts w:ascii="Times New Roman" w:hAnsi="Times New Roman" w:cs="Times New Roman"/>
          <w:sz w:val="28"/>
        </w:rPr>
        <w:t>.10.201</w:t>
      </w:r>
      <w:r>
        <w:rPr>
          <w:rFonts w:ascii="Times New Roman" w:hAnsi="Times New Roman" w:cs="Times New Roman"/>
          <w:sz w:val="28"/>
        </w:rPr>
        <w:t>7 р. по 10</w:t>
      </w:r>
      <w:r w:rsidRPr="006A4714">
        <w:rPr>
          <w:rFonts w:ascii="Times New Roman" w:hAnsi="Times New Roman" w:cs="Times New Roman"/>
          <w:sz w:val="28"/>
        </w:rPr>
        <w:t>.04.201</w:t>
      </w:r>
      <w:r>
        <w:rPr>
          <w:rFonts w:ascii="Times New Roman" w:hAnsi="Times New Roman" w:cs="Times New Roman"/>
          <w:sz w:val="28"/>
        </w:rPr>
        <w:t xml:space="preserve">8 </w:t>
      </w:r>
      <w:r w:rsidRPr="006A4714">
        <w:rPr>
          <w:rFonts w:ascii="Times New Roman" w:hAnsi="Times New Roman" w:cs="Times New Roman"/>
          <w:sz w:val="28"/>
        </w:rPr>
        <w:t>р.</w:t>
      </w:r>
    </w:p>
    <w:p w:rsidR="007E7D85" w:rsidRPr="007E7D85" w:rsidRDefault="007E7D85" w:rsidP="007E7D8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Кравцю  </w:t>
      </w:r>
      <w:r>
        <w:rPr>
          <w:rFonts w:ascii="Times New Roman" w:hAnsi="Times New Roman" w:cs="Times New Roman"/>
          <w:sz w:val="28"/>
        </w:rPr>
        <w:t xml:space="preserve"> Василю </w:t>
      </w:r>
      <w:r>
        <w:rPr>
          <w:rFonts w:ascii="Times New Roman" w:hAnsi="Times New Roman" w:cs="Times New Roman"/>
          <w:sz w:val="28"/>
          <w:lang w:val="uk-UA"/>
        </w:rPr>
        <w:t>Миколайовичу</w:t>
      </w:r>
      <w:r w:rsidRPr="006A4714">
        <w:rPr>
          <w:rFonts w:ascii="Times New Roman" w:hAnsi="Times New Roman" w:cs="Times New Roman"/>
          <w:sz w:val="28"/>
        </w:rPr>
        <w:t xml:space="preserve"> за відпрацьований період з 1</w:t>
      </w:r>
      <w:r>
        <w:rPr>
          <w:rFonts w:ascii="Times New Roman" w:hAnsi="Times New Roman" w:cs="Times New Roman"/>
          <w:sz w:val="28"/>
        </w:rPr>
        <w:t>3</w:t>
      </w:r>
      <w:r w:rsidRPr="006A4714">
        <w:rPr>
          <w:rFonts w:ascii="Times New Roman" w:hAnsi="Times New Roman" w:cs="Times New Roman"/>
          <w:sz w:val="28"/>
        </w:rPr>
        <w:t>.10.201</w:t>
      </w:r>
      <w:r>
        <w:rPr>
          <w:rFonts w:ascii="Times New Roman" w:hAnsi="Times New Roman" w:cs="Times New Roman"/>
          <w:sz w:val="28"/>
        </w:rPr>
        <w:t>7 р. по 10</w:t>
      </w:r>
      <w:r w:rsidRPr="006A4714">
        <w:rPr>
          <w:rFonts w:ascii="Times New Roman" w:hAnsi="Times New Roman" w:cs="Times New Roman"/>
          <w:sz w:val="28"/>
        </w:rPr>
        <w:t>.04.201</w:t>
      </w:r>
      <w:r>
        <w:rPr>
          <w:rFonts w:ascii="Times New Roman" w:hAnsi="Times New Roman" w:cs="Times New Roman"/>
          <w:sz w:val="28"/>
        </w:rPr>
        <w:t xml:space="preserve">8 </w:t>
      </w:r>
      <w:r w:rsidRPr="006A4714">
        <w:rPr>
          <w:rFonts w:ascii="Times New Roman" w:hAnsi="Times New Roman" w:cs="Times New Roman"/>
          <w:sz w:val="28"/>
        </w:rPr>
        <w:t>р.</w:t>
      </w:r>
    </w:p>
    <w:p w:rsidR="007E7D85" w:rsidRDefault="007E7D85" w:rsidP="007E7D8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Чекаловському Володимиру Васильовичу</w:t>
      </w:r>
      <w:r w:rsidRPr="006A4714">
        <w:rPr>
          <w:rFonts w:ascii="Times New Roman" w:hAnsi="Times New Roman" w:cs="Times New Roman"/>
          <w:sz w:val="28"/>
        </w:rPr>
        <w:t xml:space="preserve"> за відпрацьований період з 1</w:t>
      </w:r>
      <w:r>
        <w:rPr>
          <w:rFonts w:ascii="Times New Roman" w:hAnsi="Times New Roman" w:cs="Times New Roman"/>
          <w:sz w:val="28"/>
        </w:rPr>
        <w:t>3</w:t>
      </w:r>
      <w:r w:rsidRPr="006A4714">
        <w:rPr>
          <w:rFonts w:ascii="Times New Roman" w:hAnsi="Times New Roman" w:cs="Times New Roman"/>
          <w:sz w:val="28"/>
        </w:rPr>
        <w:t>.10.201</w:t>
      </w:r>
      <w:r>
        <w:rPr>
          <w:rFonts w:ascii="Times New Roman" w:hAnsi="Times New Roman" w:cs="Times New Roman"/>
          <w:sz w:val="28"/>
        </w:rPr>
        <w:t>7 р. по 10</w:t>
      </w:r>
      <w:r w:rsidRPr="006A4714">
        <w:rPr>
          <w:rFonts w:ascii="Times New Roman" w:hAnsi="Times New Roman" w:cs="Times New Roman"/>
          <w:sz w:val="28"/>
        </w:rPr>
        <w:t>.04.201</w:t>
      </w:r>
      <w:r>
        <w:rPr>
          <w:rFonts w:ascii="Times New Roman" w:hAnsi="Times New Roman" w:cs="Times New Roman"/>
          <w:sz w:val="28"/>
        </w:rPr>
        <w:t xml:space="preserve">8 </w:t>
      </w:r>
      <w:r w:rsidRPr="006A4714">
        <w:rPr>
          <w:rFonts w:ascii="Times New Roman" w:hAnsi="Times New Roman" w:cs="Times New Roman"/>
          <w:sz w:val="28"/>
        </w:rPr>
        <w:t xml:space="preserve">р. </w:t>
      </w:r>
    </w:p>
    <w:p w:rsidR="007E7D85" w:rsidRDefault="007E7D85" w:rsidP="007E7D8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B01C6" w:rsidRDefault="00BB01C6" w:rsidP="00BB01C6">
      <w:pPr>
        <w:spacing w:after="0"/>
        <w:rPr>
          <w:rFonts w:ascii="Times New Roman" w:hAnsi="Times New Roman"/>
          <w:sz w:val="28"/>
          <w:szCs w:val="28"/>
        </w:rPr>
      </w:pPr>
    </w:p>
    <w:p w:rsidR="00BB01C6" w:rsidRDefault="00BB01C6" w:rsidP="00BB01C6">
      <w:pPr>
        <w:pStyle w:val="a6"/>
        <w:spacing w:after="0"/>
        <w:ind w:left="0"/>
        <w:rPr>
          <w:rFonts w:ascii="Times New Roman" w:hAnsi="Times New Roman"/>
          <w:b/>
          <w:lang w:val="uk-UA"/>
        </w:rPr>
      </w:pPr>
    </w:p>
    <w:p w:rsidR="002D040C" w:rsidRDefault="00894218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директора НВК: _____________ Ольга Гошовська</w:t>
      </w:r>
    </w:p>
    <w:p w:rsidR="002D040C" w:rsidRDefault="002D040C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D040C" w:rsidRDefault="002D040C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4218" w:rsidRDefault="00894218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94218" w:rsidRDefault="00894218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ознайомлено :                      Василь Василів</w:t>
      </w:r>
    </w:p>
    <w:p w:rsidR="00894218" w:rsidRDefault="00894218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Василь Кравець</w:t>
      </w:r>
    </w:p>
    <w:p w:rsidR="00894218" w:rsidRPr="00894218" w:rsidRDefault="00894218" w:rsidP="0089421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Володимир Чекаловський</w:t>
      </w:r>
    </w:p>
    <w:p w:rsidR="00BB01C6" w:rsidRDefault="00BB01C6" w:rsidP="00BB01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7D85" w:rsidRDefault="007E7D85" w:rsidP="00996F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96F9E" w:rsidRDefault="00996F9E" w:rsidP="00996F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935BE" w:rsidRPr="001430A6" w:rsidRDefault="00F935BE" w:rsidP="00F935B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F935BE" w:rsidRPr="001430A6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F935BE" w:rsidRDefault="00F935BE" w:rsidP="00F93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F935BE" w:rsidRPr="00D04A67" w:rsidRDefault="00F935BE" w:rsidP="00F935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F935BE" w:rsidRPr="00C2572A" w:rsidRDefault="00F935BE" w:rsidP="00F93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F935BE" w:rsidRPr="00E1130A" w:rsidRDefault="00F935BE" w:rsidP="00F935B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3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F935BE" w:rsidRPr="00F935BE" w:rsidRDefault="00F935BE" w:rsidP="00F935B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5BE">
        <w:rPr>
          <w:rFonts w:ascii="Times New Roman" w:hAnsi="Times New Roman"/>
          <w:b/>
          <w:sz w:val="28"/>
          <w:szCs w:val="28"/>
        </w:rPr>
        <w:t>Н</w:t>
      </w:r>
      <w:r w:rsidRPr="00F935BE">
        <w:rPr>
          <w:rFonts w:ascii="Times New Roman" w:hAnsi="Times New Roman"/>
          <w:b/>
          <w:sz w:val="28"/>
          <w:szCs w:val="28"/>
          <w:lang w:val="uk-UA"/>
        </w:rPr>
        <w:t>АКАЗ</w:t>
      </w:r>
    </w:p>
    <w:p w:rsidR="00F935BE" w:rsidRPr="00F935BE" w:rsidRDefault="006F5510" w:rsidP="00F935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 xml:space="preserve"> квітня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F935BE" w:rsidRPr="0087059E">
        <w:rPr>
          <w:rFonts w:ascii="Times New Roman" w:hAnsi="Times New Roman"/>
          <w:sz w:val="28"/>
          <w:szCs w:val="28"/>
        </w:rPr>
        <w:t>р.                                с. Розточки                            №</w:t>
      </w:r>
      <w:r w:rsidR="00F935BE">
        <w:rPr>
          <w:rFonts w:ascii="Times New Roman" w:hAnsi="Times New Roman"/>
          <w:sz w:val="28"/>
          <w:szCs w:val="28"/>
          <w:lang w:val="uk-UA"/>
        </w:rPr>
        <w:t>34</w:t>
      </w:r>
    </w:p>
    <w:p w:rsidR="00F935BE" w:rsidRPr="00F82542" w:rsidRDefault="00F935BE" w:rsidP="00F935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5BE" w:rsidRDefault="00F935BE" w:rsidP="00F935B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207D6">
        <w:rPr>
          <w:rFonts w:ascii="Times New Roman" w:hAnsi="Times New Roman"/>
          <w:b/>
          <w:sz w:val="28"/>
          <w:szCs w:val="28"/>
          <w:lang w:val="uk-UA"/>
        </w:rPr>
        <w:t>Про оплату операторам котельні</w:t>
      </w:r>
    </w:p>
    <w:p w:rsidR="00F935BE" w:rsidRPr="006207D6" w:rsidRDefault="00F935BE" w:rsidP="00F935B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935BE" w:rsidRDefault="00F935BE" w:rsidP="00F935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    Оплатити операторам котельні Сороці Роману Степановичу 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годин,  Василіву Василю Юрійовичу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годин, Чекало</w:t>
      </w:r>
      <w:r>
        <w:rPr>
          <w:rFonts w:ascii="Times New Roman" w:hAnsi="Times New Roman"/>
          <w:sz w:val="28"/>
          <w:szCs w:val="28"/>
          <w:lang w:val="uk-UA"/>
        </w:rPr>
        <w:t xml:space="preserve">вському Володимиру Васильовичу 24  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години, </w:t>
      </w:r>
      <w:r>
        <w:rPr>
          <w:rFonts w:ascii="Times New Roman" w:hAnsi="Times New Roman"/>
          <w:sz w:val="28"/>
          <w:szCs w:val="28"/>
          <w:lang w:val="uk-UA"/>
        </w:rPr>
        <w:t xml:space="preserve"> Кравцю Василю 24 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годин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 в нічний час            за квітень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місяць 2018 року.</w:t>
      </w:r>
    </w:p>
    <w:p w:rsidR="00F935BE" w:rsidRDefault="00F935BE" w:rsidP="00F935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5BE" w:rsidRPr="002E0EEE" w:rsidRDefault="00F935BE" w:rsidP="00F935BE">
      <w:pPr>
        <w:spacing w:after="0"/>
        <w:rPr>
          <w:rFonts w:ascii="Times New Roman" w:hAnsi="Times New Roman"/>
          <w:sz w:val="28"/>
          <w:szCs w:val="28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:________________ Ольга Гошовська</w:t>
      </w:r>
    </w:p>
    <w:p w:rsidR="00F935BE" w:rsidRDefault="00F935BE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5BE" w:rsidRDefault="00F935BE" w:rsidP="00F93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ознайомлено:                         Роман Сорока</w:t>
      </w:r>
    </w:p>
    <w:p w:rsidR="00F935BE" w:rsidRDefault="00F935BE" w:rsidP="00F93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Василів</w:t>
      </w:r>
    </w:p>
    <w:p w:rsidR="00F935BE" w:rsidRDefault="00F935BE" w:rsidP="00F935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Володимир Чекаловський</w:t>
      </w:r>
    </w:p>
    <w:p w:rsidR="00F935BE" w:rsidRPr="008D45B2" w:rsidRDefault="00F935BE" w:rsidP="00F935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Василь Краве</w:t>
      </w:r>
      <w:r>
        <w:rPr>
          <w:rFonts w:ascii="Times New Roman" w:hAnsi="Times New Roman"/>
          <w:sz w:val="28"/>
          <w:szCs w:val="28"/>
          <w:lang w:val="uk-UA"/>
        </w:rPr>
        <w:t>ць</w:t>
      </w:r>
    </w:p>
    <w:p w:rsidR="00953C01" w:rsidRDefault="00953C01" w:rsidP="00953C0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F6CD9" w:rsidRDefault="00953C01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8F6CD9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953C01" w:rsidRPr="001430A6" w:rsidRDefault="008F6CD9" w:rsidP="00953C0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</w:t>
      </w:r>
      <w:r w:rsidR="00953C01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953C01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01" w:rsidRPr="001430A6" w:rsidRDefault="00953C01" w:rsidP="0095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953C01" w:rsidRPr="001430A6" w:rsidRDefault="00953C01" w:rsidP="00953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953C01" w:rsidRDefault="00953C01" w:rsidP="00953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953C01" w:rsidRPr="00D04A67" w:rsidRDefault="00953C01" w:rsidP="00953C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953C01" w:rsidRPr="00C2572A" w:rsidRDefault="00953C01" w:rsidP="00953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953C01" w:rsidRPr="00E1130A" w:rsidRDefault="00953C01" w:rsidP="00953C0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4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996F9E" w:rsidRPr="00F72A96" w:rsidRDefault="00953C01" w:rsidP="00F72A9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5BE">
        <w:rPr>
          <w:rFonts w:ascii="Times New Roman" w:hAnsi="Times New Roman"/>
          <w:b/>
          <w:sz w:val="28"/>
          <w:szCs w:val="28"/>
        </w:rPr>
        <w:t>Н</w:t>
      </w:r>
      <w:r w:rsidRPr="00F935BE">
        <w:rPr>
          <w:rFonts w:ascii="Times New Roman" w:hAnsi="Times New Roman"/>
          <w:b/>
          <w:sz w:val="28"/>
          <w:szCs w:val="28"/>
          <w:lang w:val="uk-UA"/>
        </w:rPr>
        <w:t>АКАЗ</w:t>
      </w:r>
    </w:p>
    <w:p w:rsidR="00953C01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квітня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р.                             с. Розточки                           № </w:t>
      </w:r>
      <w:r>
        <w:rPr>
          <w:rFonts w:ascii="Times New Roman" w:hAnsi="Times New Roman"/>
          <w:sz w:val="28"/>
          <w:szCs w:val="28"/>
          <w:lang w:val="uk-UA"/>
        </w:rPr>
        <w:t>35</w:t>
      </w:r>
    </w:p>
    <w:p w:rsidR="00F72A96" w:rsidRPr="00953C01" w:rsidRDefault="00F72A96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2A96">
        <w:rPr>
          <w:rFonts w:ascii="Times New Roman" w:hAnsi="Times New Roman"/>
          <w:b/>
          <w:sz w:val="28"/>
          <w:szCs w:val="28"/>
          <w:lang w:val="uk-UA"/>
        </w:rPr>
        <w:t>Про звільнення Чекаловського Володимира Васильовича</w:t>
      </w: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2A96">
        <w:rPr>
          <w:rFonts w:ascii="Times New Roman" w:hAnsi="Times New Roman"/>
          <w:sz w:val="28"/>
          <w:szCs w:val="28"/>
          <w:lang w:val="uk-UA"/>
        </w:rPr>
        <w:tab/>
        <w:t>Чекаловського Вол</w:t>
      </w:r>
      <w:r w:rsidR="00995471">
        <w:rPr>
          <w:rFonts w:ascii="Times New Roman" w:hAnsi="Times New Roman"/>
          <w:sz w:val="28"/>
          <w:szCs w:val="28"/>
          <w:lang w:val="uk-UA"/>
        </w:rPr>
        <w:t>одимира Васильовича</w:t>
      </w:r>
      <w:r w:rsidRPr="00F72A96">
        <w:rPr>
          <w:rFonts w:ascii="Times New Roman" w:hAnsi="Times New Roman"/>
          <w:sz w:val="28"/>
          <w:szCs w:val="28"/>
          <w:lang w:val="uk-UA"/>
        </w:rPr>
        <w:t xml:space="preserve">  звільнити з посади оператора котельні за угодою сторін п.1. ст..36 </w:t>
      </w:r>
      <w:r w:rsidR="00F72A96" w:rsidRPr="00F72A96">
        <w:rPr>
          <w:rFonts w:ascii="Times New Roman" w:hAnsi="Times New Roman"/>
          <w:sz w:val="28"/>
          <w:szCs w:val="28"/>
          <w:lang w:val="uk-UA"/>
        </w:rPr>
        <w:t>КЗпП України   20 квітня 2018</w:t>
      </w:r>
      <w:r w:rsidRPr="00F72A96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01" w:rsidRPr="00F72A96" w:rsidRDefault="00F72A96" w:rsidP="00953C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2A96">
        <w:rPr>
          <w:rFonts w:ascii="Times New Roman" w:hAnsi="Times New Roman"/>
          <w:sz w:val="28"/>
          <w:szCs w:val="28"/>
          <w:lang w:val="uk-UA"/>
        </w:rPr>
        <w:t>В.о. директора НВК:                              Ольга Гошовська</w:t>
      </w:r>
      <w:r w:rsidR="00953C01" w:rsidRPr="00F72A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C01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72A96">
        <w:rPr>
          <w:rFonts w:ascii="Times New Roman" w:hAnsi="Times New Roman"/>
          <w:sz w:val="28"/>
          <w:szCs w:val="28"/>
          <w:lang w:val="uk-UA"/>
        </w:rPr>
        <w:tab/>
        <w:t>З наказом ознайомлено:</w:t>
      </w:r>
      <w:r w:rsidRPr="00F72A96">
        <w:rPr>
          <w:rFonts w:ascii="Times New Roman" w:hAnsi="Times New Roman"/>
          <w:sz w:val="28"/>
          <w:szCs w:val="28"/>
          <w:lang w:val="uk-UA"/>
        </w:rPr>
        <w:tab/>
        <w:t xml:space="preserve">                Володимир Чекаловський</w:t>
      </w:r>
    </w:p>
    <w:p w:rsidR="00995471" w:rsidRPr="00F72A96" w:rsidRDefault="0099547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5471" w:rsidRPr="001430A6" w:rsidRDefault="00995471" w:rsidP="0099547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71" w:rsidRPr="001430A6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995471" w:rsidRPr="001430A6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995471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995471" w:rsidRPr="00D04A67" w:rsidRDefault="00995471" w:rsidP="00995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995471" w:rsidRPr="00C2572A" w:rsidRDefault="00995471" w:rsidP="0099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995471" w:rsidRPr="00E1130A" w:rsidRDefault="00995471" w:rsidP="0099547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5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953C01" w:rsidRPr="00995471" w:rsidRDefault="00995471" w:rsidP="0099547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5471">
        <w:rPr>
          <w:rFonts w:ascii="Times New Roman" w:hAnsi="Times New Roman"/>
          <w:b/>
          <w:sz w:val="32"/>
          <w:szCs w:val="32"/>
          <w:lang w:val="uk-UA"/>
        </w:rPr>
        <w:t>НАКАЗ</w:t>
      </w:r>
    </w:p>
    <w:p w:rsidR="00953C01" w:rsidRPr="00953C01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квітня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р.                               </w:t>
      </w:r>
      <w:r w:rsidR="0099547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 Розточки                           № 3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953C01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2A96">
        <w:rPr>
          <w:rFonts w:ascii="Times New Roman" w:hAnsi="Times New Roman"/>
          <w:b/>
          <w:sz w:val="28"/>
          <w:szCs w:val="28"/>
          <w:lang w:val="uk-UA"/>
        </w:rPr>
        <w:t>Про звільнення Кравця Василя Миколайовича</w:t>
      </w: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01" w:rsidRPr="00F72A96" w:rsidRDefault="0099547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Кравця Василя Миколайовича</w:t>
      </w:r>
      <w:r w:rsidR="00953C01" w:rsidRPr="00F72A96">
        <w:rPr>
          <w:rFonts w:ascii="Times New Roman" w:hAnsi="Times New Roman"/>
          <w:sz w:val="28"/>
          <w:szCs w:val="28"/>
          <w:lang w:val="uk-UA"/>
        </w:rPr>
        <w:t xml:space="preserve">  звільнити з посади оператора котельні за угодою сторін п.1. ст..36 КЗпП України </w:t>
      </w:r>
      <w:r w:rsidR="00F72A96" w:rsidRPr="00F72A96">
        <w:rPr>
          <w:rFonts w:ascii="Times New Roman" w:hAnsi="Times New Roman"/>
          <w:sz w:val="28"/>
          <w:szCs w:val="28"/>
          <w:lang w:val="uk-UA"/>
        </w:rPr>
        <w:t>20</w:t>
      </w:r>
      <w:r w:rsidR="00953C01" w:rsidRPr="00F72A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2A96" w:rsidRPr="00F72A96">
        <w:rPr>
          <w:rFonts w:ascii="Times New Roman" w:hAnsi="Times New Roman"/>
          <w:sz w:val="28"/>
          <w:szCs w:val="28"/>
          <w:lang w:val="uk-UA"/>
        </w:rPr>
        <w:t xml:space="preserve"> квітня 2018</w:t>
      </w:r>
      <w:r w:rsidR="00953C01" w:rsidRPr="00F72A96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F72A96" w:rsidRPr="00F72A96" w:rsidRDefault="00F72A96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96" w:rsidRPr="00F72A96" w:rsidRDefault="00F72A96" w:rsidP="00F72A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2A96">
        <w:rPr>
          <w:rFonts w:ascii="Times New Roman" w:hAnsi="Times New Roman"/>
          <w:sz w:val="28"/>
          <w:szCs w:val="28"/>
          <w:lang w:val="uk-UA"/>
        </w:rPr>
        <w:t xml:space="preserve">В.о. директора НВК:                              Ольга Гошовська </w:t>
      </w:r>
    </w:p>
    <w:p w:rsidR="00953C01" w:rsidRPr="00F72A96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C01" w:rsidRDefault="00953C01" w:rsidP="00953C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 наказом ознайомлено:</w:t>
      </w:r>
      <w:r>
        <w:rPr>
          <w:rFonts w:ascii="Times New Roman" w:hAnsi="Times New Roman"/>
          <w:sz w:val="28"/>
          <w:szCs w:val="28"/>
        </w:rPr>
        <w:tab/>
        <w:t xml:space="preserve">                Василь Кравець</w:t>
      </w:r>
    </w:p>
    <w:p w:rsidR="00953C01" w:rsidRDefault="00953C01" w:rsidP="00953C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6F9E" w:rsidRPr="00953C01" w:rsidRDefault="00996F9E" w:rsidP="00996F9E">
      <w:pPr>
        <w:spacing w:after="0"/>
        <w:rPr>
          <w:rFonts w:ascii="Times New Roman" w:hAnsi="Times New Roman"/>
          <w:sz w:val="28"/>
          <w:szCs w:val="28"/>
        </w:rPr>
      </w:pPr>
    </w:p>
    <w:p w:rsidR="0081052E" w:rsidRDefault="0081052E" w:rsidP="00996F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1052E" w:rsidRDefault="0081052E" w:rsidP="00996F9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95471" w:rsidRPr="001430A6" w:rsidRDefault="00995471" w:rsidP="0099547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471" w:rsidRPr="001430A6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995471" w:rsidRPr="001430A6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995471" w:rsidRDefault="00995471" w:rsidP="00995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995471" w:rsidRPr="00D04A67" w:rsidRDefault="00995471" w:rsidP="00995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995471" w:rsidRPr="00C2572A" w:rsidRDefault="00995471" w:rsidP="00995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995471" w:rsidRPr="00E1130A" w:rsidRDefault="00995471" w:rsidP="0099547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E1130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E1130A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E1130A">
        <w:rPr>
          <w:rFonts w:ascii="Times New Roman" w:hAnsi="Times New Roman"/>
          <w:lang w:val="uk-UA"/>
        </w:rPr>
        <w:t xml:space="preserve">: </w:t>
      </w:r>
      <w:hyperlink r:id="rId46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E1130A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E1130A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E1130A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E1130A">
        <w:rPr>
          <w:rFonts w:ascii="Times New Roman" w:hAnsi="Times New Roman"/>
          <w:lang w:val="uk-UA"/>
        </w:rPr>
        <w:t xml:space="preserve"> Код ЄДРПОУ 20565750</w:t>
      </w:r>
    </w:p>
    <w:p w:rsidR="00995471" w:rsidRPr="00995471" w:rsidRDefault="00995471" w:rsidP="00995471">
      <w:pPr>
        <w:spacing w:after="0"/>
        <w:ind w:firstLine="709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5471">
        <w:rPr>
          <w:rFonts w:ascii="Times New Roman" w:hAnsi="Times New Roman"/>
          <w:b/>
          <w:sz w:val="32"/>
          <w:szCs w:val="32"/>
          <w:lang w:val="uk-UA"/>
        </w:rPr>
        <w:t>НАКАЗ</w:t>
      </w:r>
    </w:p>
    <w:p w:rsidR="00F72A96" w:rsidRPr="00F72A96" w:rsidRDefault="00F72A96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 xml:space="preserve"> квітня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р.                       </w:t>
      </w:r>
      <w:r w:rsidR="00995471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с. Розточки                           № </w:t>
      </w:r>
      <w:r>
        <w:rPr>
          <w:rFonts w:ascii="Times New Roman" w:hAnsi="Times New Roman"/>
          <w:sz w:val="28"/>
          <w:szCs w:val="28"/>
          <w:lang w:val="uk-UA"/>
        </w:rPr>
        <w:t>37</w:t>
      </w:r>
    </w:p>
    <w:p w:rsidR="00F72A96" w:rsidRPr="000908D8" w:rsidRDefault="00F72A96" w:rsidP="00F72A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72A96" w:rsidRPr="00413D9A" w:rsidRDefault="00F72A96" w:rsidP="00F72A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08D8">
        <w:rPr>
          <w:rFonts w:ascii="Times New Roman" w:hAnsi="Times New Roman"/>
          <w:b/>
          <w:sz w:val="28"/>
          <w:szCs w:val="28"/>
        </w:rPr>
        <w:t>Про звільнення Василіва  Василя Юрійовича</w:t>
      </w:r>
    </w:p>
    <w:p w:rsidR="00F72A96" w:rsidRPr="00995471" w:rsidRDefault="00995471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>Василіва Василя Юрійовича</w:t>
      </w:r>
      <w:r w:rsidRPr="0099547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A96">
        <w:rPr>
          <w:rFonts w:ascii="Times New Roman" w:hAnsi="Times New Roman"/>
          <w:sz w:val="28"/>
          <w:szCs w:val="28"/>
          <w:lang w:val="uk-UA"/>
        </w:rPr>
        <w:t>звільнити з посади оператора котельні за угодою сторін п.1. ст..36 КЗпП України 20  квітня 2018 року</w:t>
      </w:r>
      <w:r w:rsidR="00F72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72A96" w:rsidRDefault="00F72A96" w:rsidP="00F72A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96" w:rsidRPr="00F72A96" w:rsidRDefault="00F72A96" w:rsidP="00F72A9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2A96">
        <w:rPr>
          <w:rFonts w:ascii="Times New Roman" w:hAnsi="Times New Roman"/>
          <w:sz w:val="28"/>
          <w:szCs w:val="28"/>
          <w:lang w:val="uk-UA"/>
        </w:rPr>
        <w:t xml:space="preserve">В.о. директора НВК:                              Ольга Гошовська </w:t>
      </w:r>
    </w:p>
    <w:p w:rsidR="00F72A96" w:rsidRPr="00F72A96" w:rsidRDefault="00F72A96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A96" w:rsidRDefault="00F72A96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  <w:t>З наказом ознайомлено:</w:t>
      </w:r>
      <w:r>
        <w:rPr>
          <w:rFonts w:ascii="Times New Roman" w:hAnsi="Times New Roman"/>
          <w:sz w:val="28"/>
          <w:szCs w:val="28"/>
        </w:rPr>
        <w:tab/>
        <w:t xml:space="preserve">                Василь Василів</w:t>
      </w:r>
    </w:p>
    <w:p w:rsidR="001E3162" w:rsidRPr="001E3162" w:rsidRDefault="001E3162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162" w:rsidRDefault="001E3162" w:rsidP="00F72A9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3162" w:rsidRPr="001430A6" w:rsidRDefault="001E3162" w:rsidP="001E316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E03D7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2" w:rsidRPr="001430A6" w:rsidRDefault="001E3162" w:rsidP="001E3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E3162" w:rsidRPr="001430A6" w:rsidRDefault="001E3162" w:rsidP="001E3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E3162" w:rsidRDefault="001E3162" w:rsidP="001E3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E3162" w:rsidRPr="00D04A67" w:rsidRDefault="001E3162" w:rsidP="001E31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E3162" w:rsidRPr="00D04A67" w:rsidRDefault="001E3162" w:rsidP="001E3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E3162" w:rsidRPr="001430A6" w:rsidRDefault="001E3162" w:rsidP="001E3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3162" w:rsidRPr="00752EE3" w:rsidRDefault="001E3162" w:rsidP="001E3162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752EE3">
        <w:rPr>
          <w:rFonts w:ascii="Times New Roman" w:hAnsi="Times New Roman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752EE3">
        <w:rPr>
          <w:rFonts w:ascii="Times New Roman" w:hAnsi="Times New Roman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752EE3">
        <w:rPr>
          <w:rFonts w:ascii="Times New Roman" w:hAnsi="Times New Roman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752EE3">
        <w:rPr>
          <w:rFonts w:ascii="Times New Roman" w:hAnsi="Times New Roman"/>
        </w:rPr>
        <w:t xml:space="preserve">: </w:t>
      </w:r>
      <w:hyperlink r:id="rId47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752EE3">
          <w:rPr>
            <w:rFonts w:ascii="Times New Roman" w:hAnsi="Times New Roman"/>
            <w:color w:val="0000FF"/>
            <w:u w:val="single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752EE3">
          <w:rPr>
            <w:rFonts w:ascii="Times New Roman" w:hAnsi="Times New Roman"/>
            <w:color w:val="0000FF"/>
            <w:u w:val="single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752EE3">
          <w:rPr>
            <w:rFonts w:ascii="Times New Roman" w:hAnsi="Times New Roman"/>
            <w:color w:val="0000FF"/>
            <w:u w:val="single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752EE3">
        <w:rPr>
          <w:rFonts w:ascii="Times New Roman" w:hAnsi="Times New Roman"/>
        </w:rPr>
        <w:t xml:space="preserve"> Код ЄДРПОУ 20565750</w:t>
      </w:r>
    </w:p>
    <w:p w:rsidR="001E3162" w:rsidRPr="00693DA6" w:rsidRDefault="001E3162" w:rsidP="001E3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1E3162" w:rsidRDefault="001E3162" w:rsidP="001E31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1E3162" w:rsidRDefault="001E3162" w:rsidP="001E31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3162" w:rsidRPr="00291F55" w:rsidRDefault="001E3162" w:rsidP="001E316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відпустки </w:t>
      </w:r>
      <w:r w:rsidRPr="001E31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Гошовському В.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Я.</w:t>
      </w:r>
      <w:r w:rsidRPr="00752EE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</w:p>
    <w:p w:rsidR="005E701F" w:rsidRPr="00291F55" w:rsidRDefault="005E701F" w:rsidP="001E31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3162" w:rsidRDefault="001E3162" w:rsidP="005E7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Гошовському Василю Яковичу</w:t>
      </w:r>
      <w:r w:rsidR="005E701F" w:rsidRPr="005E701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вчителю трудового навчання та фізичної культури 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надати неоплач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увану відпустку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</w:t>
      </w:r>
      <w:r w:rsidR="007C2492" w:rsidRPr="00291F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квітня  2018 року по 1</w:t>
      </w:r>
      <w:r w:rsidR="007C2492" w:rsidRPr="00291F5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квітня  2018 року згідно поданої заяви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у зв’язку з сімейними обставинами.</w:t>
      </w:r>
    </w:p>
    <w:p w:rsidR="001E3162" w:rsidRDefault="001E3162" w:rsidP="005E7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Підстава: заява Гошовського В.Я</w:t>
      </w:r>
      <w:r w:rsidRPr="00752E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</w:p>
    <w:p w:rsidR="001E3162" w:rsidRDefault="001E3162" w:rsidP="001E31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E3162" w:rsidRPr="006C6139" w:rsidRDefault="001E3162" w:rsidP="001E316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В.о. директора  НВК:  ______________ Ольга Гошовська</w:t>
      </w:r>
    </w:p>
    <w:p w:rsidR="001E3162" w:rsidRPr="001E3162" w:rsidRDefault="001E3162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162" w:rsidRPr="001E3162" w:rsidRDefault="001E3162" w:rsidP="001E31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3162"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419100" cy="590550"/>
            <wp:effectExtent l="19050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62" w:rsidRPr="001430A6" w:rsidRDefault="001E3162" w:rsidP="001E3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E3162" w:rsidRPr="001430A6" w:rsidRDefault="001E3162" w:rsidP="001E3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E3162" w:rsidRDefault="001E3162" w:rsidP="001E31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E3162" w:rsidRPr="00D04A67" w:rsidRDefault="001E3162" w:rsidP="001E31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E3162" w:rsidRPr="00C2572A" w:rsidRDefault="001E3162" w:rsidP="001E3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E3162" w:rsidRPr="005E701F" w:rsidRDefault="001E3162" w:rsidP="005E701F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48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1E3162" w:rsidRPr="00D07F00" w:rsidRDefault="001E3162" w:rsidP="005E701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E3162" w:rsidRPr="00CB235D" w:rsidRDefault="001E3162" w:rsidP="005E701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 квітня </w:t>
      </w:r>
      <w:r w:rsidRPr="00CB235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B235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39</w:t>
      </w:r>
    </w:p>
    <w:p w:rsidR="001E3162" w:rsidRDefault="001E3162" w:rsidP="001E316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E3162" w:rsidRDefault="001E3162" w:rsidP="001E316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 xml:space="preserve">Про заміну </w:t>
      </w:r>
      <w:r>
        <w:rPr>
          <w:rFonts w:ascii="Times New Roman" w:hAnsi="Times New Roman"/>
          <w:b/>
          <w:sz w:val="28"/>
          <w:szCs w:val="28"/>
          <w:lang w:val="uk-UA"/>
        </w:rPr>
        <w:t>Гошовського В.Я.</w:t>
      </w:r>
    </w:p>
    <w:p w:rsidR="001E3162" w:rsidRDefault="001E3162" w:rsidP="001E316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E3162" w:rsidRPr="00012AA3" w:rsidRDefault="001E3162" w:rsidP="001E31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 неоплачувані відпустці вчителя трудового навчання та фізичної культури Гошовського Василя Яковича заміну уроків доручити Волковецькій Л.Ю. - 12 год</w:t>
      </w:r>
      <w:r w:rsidR="007C2492" w:rsidRP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1</w:t>
      </w:r>
      <w:r w:rsidR="007C2492" w:rsidRP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квітня по 1</w:t>
      </w:r>
      <w:r w:rsidR="007C2492" w:rsidRPr="007C24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квітня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1E3162" w:rsidRDefault="001E3162" w:rsidP="001E316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E3162" w:rsidRPr="00012AA3" w:rsidRDefault="001E3162" w:rsidP="001E316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В.о. директора НВК:   ____________ Ольга Гошовська</w:t>
      </w:r>
    </w:p>
    <w:p w:rsidR="001E3162" w:rsidRPr="001E3162" w:rsidRDefault="001E3162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ознайомлено: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Лідія Волковецька</w:t>
      </w:r>
    </w:p>
    <w:p w:rsidR="00995471" w:rsidRDefault="00995471" w:rsidP="00F72A9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052E" w:rsidRPr="001430A6" w:rsidRDefault="0081052E" w:rsidP="0081052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2E" w:rsidRPr="001430A6" w:rsidRDefault="0081052E" w:rsidP="0081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1052E" w:rsidRPr="001430A6" w:rsidRDefault="0081052E" w:rsidP="008105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1052E" w:rsidRDefault="0081052E" w:rsidP="00810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1052E" w:rsidRPr="00D04A67" w:rsidRDefault="0081052E" w:rsidP="0081052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1052E" w:rsidRPr="00C2572A" w:rsidRDefault="0081052E" w:rsidP="00810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1052E" w:rsidRPr="00C2572A" w:rsidRDefault="0081052E" w:rsidP="008105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49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81052E" w:rsidRPr="00693DA6" w:rsidRDefault="0081052E" w:rsidP="008105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81052E" w:rsidRPr="00F72A96" w:rsidRDefault="00995471" w:rsidP="0081052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81052E">
        <w:rPr>
          <w:rFonts w:ascii="Times New Roman" w:hAnsi="Times New Roman"/>
          <w:sz w:val="28"/>
          <w:szCs w:val="28"/>
          <w:lang w:val="uk-UA"/>
        </w:rPr>
        <w:t xml:space="preserve"> квітня</w:t>
      </w:r>
      <w:r w:rsidR="0081052E">
        <w:rPr>
          <w:rFonts w:ascii="Times New Roman" w:hAnsi="Times New Roman"/>
          <w:sz w:val="28"/>
          <w:szCs w:val="28"/>
        </w:rPr>
        <w:t xml:space="preserve">  201</w:t>
      </w:r>
      <w:r w:rsidR="0081052E">
        <w:rPr>
          <w:rFonts w:ascii="Times New Roman" w:hAnsi="Times New Roman"/>
          <w:sz w:val="28"/>
          <w:szCs w:val="28"/>
          <w:lang w:val="uk-UA"/>
        </w:rPr>
        <w:t>8</w:t>
      </w:r>
      <w:r w:rsidR="0081052E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1E3162">
        <w:rPr>
          <w:rFonts w:ascii="Times New Roman" w:hAnsi="Times New Roman"/>
          <w:sz w:val="28"/>
          <w:szCs w:val="28"/>
          <w:lang w:val="uk-UA"/>
        </w:rPr>
        <w:t>40</w:t>
      </w:r>
    </w:p>
    <w:p w:rsidR="0081052E" w:rsidRPr="00F9177B" w:rsidRDefault="0081052E" w:rsidP="008105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052E" w:rsidRDefault="0081052E" w:rsidP="008105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81052E" w:rsidRPr="006207D6" w:rsidRDefault="0081052E" w:rsidP="008105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052E" w:rsidRDefault="0081052E" w:rsidP="0081052E">
      <w:pPr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Оплатити сторожам Кос Т.М. 120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год., Білоусу Р.В. – </w:t>
      </w:r>
      <w:r>
        <w:rPr>
          <w:rFonts w:ascii="Times New Roman" w:hAnsi="Times New Roman"/>
          <w:sz w:val="28"/>
          <w:szCs w:val="28"/>
          <w:lang w:val="uk-UA"/>
        </w:rPr>
        <w:t>120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год.  за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 в нічний час за </w:t>
      </w:r>
      <w:r w:rsidRPr="0081052E">
        <w:rPr>
          <w:rFonts w:ascii="Times New Roman" w:hAnsi="Times New Roman"/>
          <w:sz w:val="28"/>
          <w:szCs w:val="28"/>
        </w:rPr>
        <w:t>квітень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місяць 2018 року.</w:t>
      </w:r>
    </w:p>
    <w:p w:rsidR="0081052E" w:rsidRDefault="0081052E" w:rsidP="0081052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   _____________        Ольга Гошовська</w:t>
      </w:r>
    </w:p>
    <w:p w:rsidR="0081052E" w:rsidRDefault="0081052E" w:rsidP="008105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Роман Білоус</w:t>
      </w:r>
    </w:p>
    <w:p w:rsidR="0081052E" w:rsidRPr="008D45B2" w:rsidRDefault="0081052E" w:rsidP="0081052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Тетяна Кос</w:t>
      </w:r>
    </w:p>
    <w:p w:rsidR="0098478A" w:rsidRPr="0081052E" w:rsidRDefault="007C2492" w:rsidP="007C2492">
      <w:pPr>
        <w:tabs>
          <w:tab w:val="left" w:pos="353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8478A" w:rsidRDefault="0098478A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8478A" w:rsidRDefault="0098478A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F596C" w:rsidRPr="001430A6" w:rsidRDefault="001F596C" w:rsidP="001F596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C" w:rsidRPr="001430A6" w:rsidRDefault="001F596C" w:rsidP="001F5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F596C" w:rsidRPr="001430A6" w:rsidRDefault="001F596C" w:rsidP="001F5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F596C" w:rsidRDefault="001F596C" w:rsidP="001F5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F596C" w:rsidRPr="00D04A67" w:rsidRDefault="001F596C" w:rsidP="001F59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F596C" w:rsidRPr="00C2572A" w:rsidRDefault="001F596C" w:rsidP="001F5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F596C" w:rsidRPr="003B3887" w:rsidRDefault="001F596C" w:rsidP="001F596C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50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1F596C" w:rsidRPr="00D07F00" w:rsidRDefault="001F596C" w:rsidP="001F596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F596C" w:rsidRPr="008617F4" w:rsidRDefault="001F596C" w:rsidP="001F59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7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17F4">
        <w:rPr>
          <w:rFonts w:ascii="Times New Roman" w:hAnsi="Times New Roman"/>
          <w:sz w:val="28"/>
          <w:szCs w:val="28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235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B235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 w:rsidRPr="008617F4">
        <w:rPr>
          <w:rFonts w:ascii="Times New Roman" w:hAnsi="Times New Roman"/>
          <w:sz w:val="28"/>
          <w:szCs w:val="28"/>
        </w:rPr>
        <w:t>41</w:t>
      </w:r>
    </w:p>
    <w:p w:rsidR="001F596C" w:rsidRDefault="001F596C" w:rsidP="001F596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F596C" w:rsidRPr="008617F4" w:rsidRDefault="001F596C" w:rsidP="001F59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>Про заміну Довганич Галини Василівни</w:t>
      </w:r>
      <w:r w:rsidR="008617F4">
        <w:rPr>
          <w:rFonts w:ascii="Times New Roman" w:hAnsi="Times New Roman"/>
          <w:b/>
          <w:sz w:val="28"/>
          <w:szCs w:val="28"/>
        </w:rPr>
        <w:t xml:space="preserve"> </w:t>
      </w:r>
    </w:p>
    <w:p w:rsidR="001F596C" w:rsidRDefault="001F596C" w:rsidP="001F59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F596C" w:rsidRDefault="001F596C" w:rsidP="001F5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математики Довганич Галини Василівни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заміну уроків доручити: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Жичук Г.Й.- </w:t>
      </w:r>
      <w:r w:rsidR="008617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год.,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Полосенко Н.М.-</w:t>
      </w:r>
      <w:r w:rsidR="008617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год..,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</w:t>
      </w:r>
      <w:r w:rsidR="008617F4" w:rsidRPr="008617F4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квітня по 30 квітня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1F596C" w:rsidRPr="002E0EEE" w:rsidRDefault="001F596C" w:rsidP="001F5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596C" w:rsidRPr="00012AA3" w:rsidRDefault="001F596C" w:rsidP="001F5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В.о. директора НВК:                          Ольга Гошовська</w:t>
      </w:r>
    </w:p>
    <w:p w:rsidR="001F596C" w:rsidRPr="001F596C" w:rsidRDefault="001F596C" w:rsidP="001F596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                     </w:t>
      </w:r>
      <w:r w:rsidRPr="00012AA3">
        <w:rPr>
          <w:rFonts w:ascii="Times New Roman" w:hAnsi="Times New Roman"/>
          <w:sz w:val="28"/>
          <w:szCs w:val="28"/>
          <w:lang w:val="uk-UA"/>
        </w:rPr>
        <w:t>Гелена Жичук</w:t>
      </w:r>
    </w:p>
    <w:p w:rsidR="0098478A" w:rsidRDefault="001F596C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617F4" w:rsidRPr="0053309B">
        <w:rPr>
          <w:rFonts w:ascii="Times New Roman" w:hAnsi="Times New Roman"/>
          <w:sz w:val="28"/>
          <w:szCs w:val="28"/>
        </w:rPr>
        <w:t>Надія Полосенко</w:t>
      </w:r>
    </w:p>
    <w:p w:rsidR="008617F4" w:rsidRDefault="008617F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17F4" w:rsidRPr="001430A6" w:rsidRDefault="008617F4" w:rsidP="008617F4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F4" w:rsidRPr="001430A6" w:rsidRDefault="008617F4" w:rsidP="00861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617F4" w:rsidRPr="001430A6" w:rsidRDefault="008617F4" w:rsidP="008617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617F4" w:rsidRDefault="008617F4" w:rsidP="008617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617F4" w:rsidRPr="00D04A67" w:rsidRDefault="008617F4" w:rsidP="008617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617F4" w:rsidRPr="00C2572A" w:rsidRDefault="008617F4" w:rsidP="00861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617F4" w:rsidRPr="003B3887" w:rsidRDefault="008617F4" w:rsidP="008617F4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51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8617F4" w:rsidRPr="00D07F00" w:rsidRDefault="008617F4" w:rsidP="008617F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617F4" w:rsidRPr="008617F4" w:rsidRDefault="008617F4" w:rsidP="008617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03 травня  </w:t>
      </w:r>
      <w:r w:rsidRPr="00CB235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B235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617F4" w:rsidRDefault="008617F4" w:rsidP="008617F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17F4" w:rsidRPr="008617F4" w:rsidRDefault="008617F4" w:rsidP="008617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>Про заміну Довганич Галини Василівни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617F4" w:rsidRDefault="008617F4" w:rsidP="008617F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8617F4" w:rsidRDefault="008617F4" w:rsidP="0086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математики Довганич Галини Василівни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заміну уроків доручити: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Жичук Г.Й.- 7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год.,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Полосенко Н.М.-22  год..,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2681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02  травня по 31 травня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8617F4" w:rsidRPr="002E0EEE" w:rsidRDefault="008617F4" w:rsidP="0086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617F4" w:rsidRPr="00012AA3" w:rsidRDefault="008617F4" w:rsidP="0086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В.о. директора НВК:                          Ольга Гошовська</w:t>
      </w:r>
    </w:p>
    <w:p w:rsidR="008617F4" w:rsidRPr="001F596C" w:rsidRDefault="008617F4" w:rsidP="008617F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З наказом ознайомлено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                     </w:t>
      </w:r>
      <w:r w:rsidRPr="00012AA3">
        <w:rPr>
          <w:rFonts w:ascii="Times New Roman" w:hAnsi="Times New Roman"/>
          <w:sz w:val="28"/>
          <w:szCs w:val="28"/>
          <w:lang w:val="uk-UA"/>
        </w:rPr>
        <w:t>Гелена Жичук</w:t>
      </w:r>
    </w:p>
    <w:p w:rsidR="008617F4" w:rsidRDefault="008617F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8617F4">
        <w:rPr>
          <w:rFonts w:ascii="Times New Roman" w:hAnsi="Times New Roman"/>
          <w:sz w:val="28"/>
          <w:szCs w:val="28"/>
        </w:rPr>
        <w:t>Надія Полосенко</w:t>
      </w:r>
    </w:p>
    <w:p w:rsidR="008617F4" w:rsidRDefault="008617F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17F4" w:rsidRPr="008617F4" w:rsidRDefault="008617F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F596C" w:rsidRPr="001430A6" w:rsidRDefault="008617F4" w:rsidP="001F596C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1F596C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6C" w:rsidRPr="001430A6" w:rsidRDefault="001F596C" w:rsidP="001F5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F596C" w:rsidRPr="001430A6" w:rsidRDefault="001F596C" w:rsidP="001F59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F596C" w:rsidRDefault="001F596C" w:rsidP="001F59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F596C" w:rsidRPr="00D04A67" w:rsidRDefault="001F596C" w:rsidP="001F596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F596C" w:rsidRPr="00C2572A" w:rsidRDefault="001F596C" w:rsidP="001F5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F596C" w:rsidRPr="00C2572A" w:rsidRDefault="001F596C" w:rsidP="001F59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2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1F596C" w:rsidRPr="00693DA6" w:rsidRDefault="001F596C" w:rsidP="001F5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1F596C" w:rsidRPr="00F72A96" w:rsidRDefault="001F596C" w:rsidP="001F59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 травня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72681B">
        <w:rPr>
          <w:rFonts w:ascii="Times New Roman" w:hAnsi="Times New Roman"/>
          <w:sz w:val="28"/>
          <w:szCs w:val="28"/>
          <w:lang w:val="uk-UA"/>
        </w:rPr>
        <w:t>43</w:t>
      </w:r>
    </w:p>
    <w:p w:rsidR="001F596C" w:rsidRPr="00F9177B" w:rsidRDefault="001F596C" w:rsidP="001F5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596C" w:rsidRDefault="001F596C" w:rsidP="001F5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1F596C" w:rsidRPr="006207D6" w:rsidRDefault="001F596C" w:rsidP="001F59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596C" w:rsidRDefault="001F596C" w:rsidP="001F596C">
      <w:pPr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Оплатити сторожам Кос Т.М. 120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год., Білоусу Р.В. – </w:t>
      </w:r>
      <w:r>
        <w:rPr>
          <w:rFonts w:ascii="Times New Roman" w:hAnsi="Times New Roman"/>
          <w:sz w:val="28"/>
          <w:szCs w:val="28"/>
          <w:lang w:val="uk-UA"/>
        </w:rPr>
        <w:t>128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год.  за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 в нічний час за травень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місяць 2018 року.</w:t>
      </w:r>
    </w:p>
    <w:p w:rsidR="001F596C" w:rsidRDefault="001F596C" w:rsidP="001F596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   _____________        Ольга Гошовська</w:t>
      </w:r>
    </w:p>
    <w:p w:rsidR="001F596C" w:rsidRDefault="001F596C" w:rsidP="001F59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Роман Білоус</w:t>
      </w:r>
    </w:p>
    <w:p w:rsidR="001F596C" w:rsidRPr="008D45B2" w:rsidRDefault="001F596C" w:rsidP="001F59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Тетяна Кос</w:t>
      </w:r>
    </w:p>
    <w:p w:rsidR="001F596C" w:rsidRPr="0081052E" w:rsidRDefault="001F596C" w:rsidP="001F596C">
      <w:pPr>
        <w:tabs>
          <w:tab w:val="left" w:pos="3532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8478A" w:rsidRPr="00026941" w:rsidRDefault="0098478A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E83591" w:rsidRDefault="0053309B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309B" w:rsidRPr="00026941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0072E9" w:rsidRDefault="000072E9" w:rsidP="000072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072E9" w:rsidRPr="008617F4" w:rsidRDefault="000072E9" w:rsidP="000072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072E9" w:rsidRPr="001430A6" w:rsidRDefault="000072E9" w:rsidP="000072E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2E9" w:rsidRPr="001430A6" w:rsidRDefault="000072E9" w:rsidP="000072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0072E9" w:rsidRPr="001430A6" w:rsidRDefault="000072E9" w:rsidP="00E83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0072E9" w:rsidRDefault="000072E9" w:rsidP="00E835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0072E9" w:rsidRPr="00D04A67" w:rsidRDefault="000072E9" w:rsidP="00E83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0072E9" w:rsidRPr="00C2572A" w:rsidRDefault="000072E9" w:rsidP="00E8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0072E9" w:rsidRPr="00C2572A" w:rsidRDefault="000072E9" w:rsidP="000072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3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0072E9" w:rsidRPr="00693DA6" w:rsidRDefault="000072E9" w:rsidP="000072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53309B" w:rsidRDefault="00B87780" w:rsidP="0053309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18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53309B">
        <w:rPr>
          <w:rFonts w:ascii="Times New Roman" w:hAnsi="Times New Roman"/>
          <w:sz w:val="28"/>
          <w:szCs w:val="28"/>
        </w:rPr>
        <w:t xml:space="preserve">року                   </w:t>
      </w:r>
      <w:r w:rsidR="000072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3309B">
        <w:rPr>
          <w:rFonts w:ascii="Times New Roman" w:hAnsi="Times New Roman"/>
          <w:sz w:val="28"/>
          <w:szCs w:val="28"/>
        </w:rPr>
        <w:t xml:space="preserve"> с. Розточки    </w:t>
      </w:r>
      <w:r w:rsidR="000072E9">
        <w:rPr>
          <w:rFonts w:ascii="Times New Roman" w:hAnsi="Times New Roman"/>
          <w:sz w:val="28"/>
          <w:szCs w:val="28"/>
        </w:rPr>
        <w:t xml:space="preserve">        </w:t>
      </w:r>
      <w:r w:rsidR="000072E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072E9">
        <w:rPr>
          <w:rFonts w:ascii="Times New Roman" w:hAnsi="Times New Roman"/>
          <w:sz w:val="28"/>
          <w:szCs w:val="28"/>
        </w:rPr>
        <w:t xml:space="preserve">                     №4</w:t>
      </w:r>
      <w:r w:rsidR="000072E9">
        <w:rPr>
          <w:rFonts w:ascii="Times New Roman" w:hAnsi="Times New Roman"/>
          <w:sz w:val="28"/>
          <w:szCs w:val="28"/>
          <w:lang w:val="uk-UA"/>
        </w:rPr>
        <w:t>4</w:t>
      </w:r>
    </w:p>
    <w:p w:rsidR="000072E9" w:rsidRPr="000072E9" w:rsidRDefault="000072E9" w:rsidP="005330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309B" w:rsidRPr="00B847C1" w:rsidRDefault="0053309B" w:rsidP="005330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7C1">
        <w:rPr>
          <w:rFonts w:ascii="Times New Roman" w:hAnsi="Times New Roman"/>
          <w:b/>
          <w:sz w:val="28"/>
          <w:szCs w:val="28"/>
        </w:rPr>
        <w:t>Про надання відпусток працівникам школи</w:t>
      </w:r>
    </w:p>
    <w:p w:rsidR="0053309B" w:rsidRPr="00B847C1" w:rsidRDefault="000072E9" w:rsidP="005330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3309B" w:rsidRPr="00B847C1">
        <w:rPr>
          <w:rFonts w:ascii="Times New Roman" w:hAnsi="Times New Roman"/>
          <w:b/>
          <w:sz w:val="28"/>
          <w:szCs w:val="28"/>
        </w:rPr>
        <w:t xml:space="preserve"> навчальний рік.</w:t>
      </w:r>
    </w:p>
    <w:p w:rsidR="00950342" w:rsidRDefault="00950342" w:rsidP="00533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статті 79 КЗпП,ст. 6 Закону України « Про відпустки» від 15.11.1996р. № 505/96- ВР</w:t>
      </w:r>
    </w:p>
    <w:p w:rsidR="00950342" w:rsidRDefault="00BD4B8E" w:rsidP="00BD4B8E">
      <w:pPr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3309B" w:rsidRPr="00950342" w:rsidRDefault="00950342" w:rsidP="005330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516EBE" w:rsidRPr="00E83591" w:rsidRDefault="0053309B" w:rsidP="00E8359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Надати чергові оплачувані відпустки з виплатою оздоровчих педагогічним працівникам школи в такі строки:</w:t>
      </w:r>
    </w:p>
    <w:tbl>
      <w:tblPr>
        <w:tblpPr w:leftFromText="180" w:rightFromText="180" w:vertAnchor="text" w:horzAnchor="page" w:tblpX="619" w:tblpY="438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8"/>
        <w:gridCol w:w="708"/>
        <w:gridCol w:w="1985"/>
        <w:gridCol w:w="2126"/>
        <w:gridCol w:w="709"/>
        <w:gridCol w:w="1042"/>
      </w:tblGrid>
      <w:tr w:rsidR="00516EBE" w:rsidRPr="00717BE3" w:rsidTr="00E83591">
        <w:trPr>
          <w:cantSplit/>
          <w:trHeight w:val="1090"/>
        </w:trPr>
        <w:tc>
          <w:tcPr>
            <w:tcW w:w="534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№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з/п</w:t>
            </w:r>
          </w:p>
        </w:tc>
        <w:tc>
          <w:tcPr>
            <w:tcW w:w="3828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Прізвище, ім’я та по батькові працівника</w:t>
            </w:r>
          </w:p>
        </w:tc>
        <w:tc>
          <w:tcPr>
            <w:tcW w:w="708" w:type="dxa"/>
            <w:textDirection w:val="btLr"/>
            <w:vAlign w:val="center"/>
          </w:tcPr>
          <w:p w:rsidR="00516EBE" w:rsidRPr="00516EBE" w:rsidRDefault="00516EBE" w:rsidP="00E84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Кількість днів</w:t>
            </w:r>
          </w:p>
        </w:tc>
        <w:tc>
          <w:tcPr>
            <w:tcW w:w="1985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За період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Термін відпустки</w:t>
            </w:r>
          </w:p>
        </w:tc>
        <w:tc>
          <w:tcPr>
            <w:tcW w:w="709" w:type="dxa"/>
            <w:textDirection w:val="btLr"/>
            <w:vAlign w:val="center"/>
          </w:tcPr>
          <w:p w:rsidR="00516EBE" w:rsidRPr="00516EBE" w:rsidRDefault="00516EBE" w:rsidP="00E84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Примітка</w:t>
            </w:r>
          </w:p>
          <w:p w:rsidR="00516EBE" w:rsidRPr="00516EBE" w:rsidRDefault="00516EBE" w:rsidP="00E84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 xml:space="preserve">додатк. </w:t>
            </w:r>
          </w:p>
          <w:p w:rsidR="00516EBE" w:rsidRPr="00516EBE" w:rsidRDefault="00516EBE" w:rsidP="00E84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відпуст</w:t>
            </w:r>
            <w:r w:rsidRPr="00516EBE">
              <w:rPr>
                <w:rFonts w:ascii="Times New Roman" w:hAnsi="Times New Roman" w:cs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042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Підпис</w:t>
            </w:r>
          </w:p>
        </w:tc>
      </w:tr>
      <w:tr w:rsidR="00516EBE" w:rsidRPr="00717BE3" w:rsidTr="00E83591">
        <w:trPr>
          <w:trHeight w:val="880"/>
        </w:trPr>
        <w:tc>
          <w:tcPr>
            <w:tcW w:w="534" w:type="dxa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 1.</w:t>
            </w:r>
          </w:p>
          <w:p w:rsidR="00516EBE" w:rsidRPr="00516EBE" w:rsidRDefault="00AB09B6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6" o:spid="_x0000_s1031" type="#_x0000_t32" style="position:absolute;left:0;text-align:left;margin-left:-8.35pt;margin-top:.1pt;width:0;height:0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"/>
              </w:pic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2.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3.</w:t>
            </w:r>
          </w:p>
        </w:tc>
        <w:tc>
          <w:tcPr>
            <w:tcW w:w="3828" w:type="dxa"/>
          </w:tcPr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Романова Олександра Володим.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Стрипа Марія Степанівна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Хомин Тетяна Миколаївна</w:t>
            </w:r>
          </w:p>
        </w:tc>
        <w:tc>
          <w:tcPr>
            <w:tcW w:w="708" w:type="dxa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 42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08.10.17-07.10.18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07.10.17-06.10.18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04.06.18-16.07.18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04.06.18-16.07.18</w:t>
            </w:r>
          </w:p>
          <w:p w:rsidR="00516EBE" w:rsidRPr="00113C0E" w:rsidRDefault="008160B9" w:rsidP="008160B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04.06.18-30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.07.18</w:t>
            </w:r>
          </w:p>
        </w:tc>
        <w:tc>
          <w:tcPr>
            <w:tcW w:w="709" w:type="dxa"/>
          </w:tcPr>
          <w:p w:rsidR="00516EBE" w:rsidRPr="00516EBE" w:rsidRDefault="00516EBE" w:rsidP="00E84966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516EBE" w:rsidRPr="00717BE3" w:rsidTr="00BD4B8E">
        <w:trPr>
          <w:trHeight w:val="1256"/>
        </w:trPr>
        <w:tc>
          <w:tcPr>
            <w:tcW w:w="534" w:type="dxa"/>
          </w:tcPr>
          <w:p w:rsidR="00516EBE" w:rsidRPr="00516EBE" w:rsidRDefault="000A422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0A422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0A422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0A422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0A422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8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828" w:type="dxa"/>
          </w:tcPr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Хомин Ольга Ігорівна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Данків Тетяна Володимирівна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Жичук Микола Володимирович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Жичук Гелена Йосипівна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Волковецька Лідія Юріївна</w:t>
            </w:r>
          </w:p>
        </w:tc>
        <w:tc>
          <w:tcPr>
            <w:tcW w:w="708" w:type="dxa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en-US" w:eastAsia="uk-UA"/>
              </w:rPr>
              <w:t xml:space="preserve"> 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516EBE" w:rsidRPr="00516EBE" w:rsidRDefault="00E84966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05.09.17-04.09.18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</w:tc>
        <w:tc>
          <w:tcPr>
            <w:tcW w:w="2126" w:type="dxa"/>
          </w:tcPr>
          <w:p w:rsidR="00516EBE" w:rsidRP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BD4B8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BD4B8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11.06.18- 06.08.18</w:t>
            </w:r>
          </w:p>
        </w:tc>
        <w:tc>
          <w:tcPr>
            <w:tcW w:w="709" w:type="dxa"/>
          </w:tcPr>
          <w:p w:rsidR="00516EBE" w:rsidRPr="00BD4B8E" w:rsidRDefault="00516EBE" w:rsidP="00BD4B8E">
            <w:pPr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516EBE" w:rsidRPr="00717BE3" w:rsidTr="00E83591">
        <w:trPr>
          <w:trHeight w:val="2444"/>
        </w:trPr>
        <w:tc>
          <w:tcPr>
            <w:tcW w:w="534" w:type="dxa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E83591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="000A4225">
              <w:rPr>
                <w:rFonts w:ascii="Times New Roman" w:hAnsi="Times New Roman" w:cs="Times New Roman"/>
                <w:lang w:val="uk-UA" w:eastAsia="uk-UA"/>
              </w:rPr>
              <w:t>9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</w:t>
            </w:r>
            <w:r w:rsidR="000A4225">
              <w:rPr>
                <w:rFonts w:ascii="Times New Roman" w:hAnsi="Times New Roman" w:cs="Times New Roman"/>
                <w:lang w:val="uk-UA" w:eastAsia="uk-UA"/>
              </w:rPr>
              <w:t>0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12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15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Default="00AB09B6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shape id="Прямая со стрелкой 57" o:spid="_x0000_s1032" type="#_x0000_t32" style="position:absolute;left:0;text-align:left;margin-left:6.6pt;margin-top:11.15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"/>
              </w:pict>
            </w:r>
            <w:r w:rsidR="00F048B5">
              <w:rPr>
                <w:rFonts w:ascii="Times New Roman" w:hAnsi="Times New Roman" w:cs="Times New Roman"/>
                <w:lang w:val="uk-UA" w:eastAsia="uk-UA"/>
              </w:rPr>
              <w:t>16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F048B5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17.</w:t>
            </w:r>
          </w:p>
          <w:p w:rsidR="00F048B5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</w:t>
            </w:r>
          </w:p>
          <w:p w:rsidR="00F048B5" w:rsidRDefault="00F048B5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19.</w:t>
            </w:r>
          </w:p>
          <w:p w:rsidR="00B87780" w:rsidRPr="00516EBE" w:rsidRDefault="00B87780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3828" w:type="dxa"/>
          </w:tcPr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Настасяк Надія Миколаївна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Данилів Леся Іллівна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Тимочко Парасковія Іванівна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Коцур Любов Юріївна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Данилів Світлана Михайлівна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Полосенко Надія Михайлівна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Хомей Наталія Іванівна</w:t>
            </w:r>
          </w:p>
          <w:p w:rsid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Мадиняк Лідія Іллівна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Флишка Галина Петрівна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Ільницька Іванна Ярославівна</w:t>
            </w:r>
          </w:p>
          <w:p w:rsid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Ленгевич Іра Василівна</w:t>
            </w:r>
          </w:p>
          <w:p w:rsidR="00B87780" w:rsidRPr="00516EBE" w:rsidRDefault="00B87780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Кравець Анна Миколаївна</w:t>
            </w:r>
          </w:p>
        </w:tc>
        <w:tc>
          <w:tcPr>
            <w:tcW w:w="708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B87780" w:rsidRPr="00516EBE" w:rsidRDefault="003F0797" w:rsidP="003F07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1985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04.09.17-03.09.18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19.09.17-18.09.18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29.01.17-28.01.18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04.11.17-03.11.18</w:t>
            </w:r>
          </w:p>
          <w:p w:rsid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12.09.17-11.09.18</w:t>
            </w:r>
          </w:p>
          <w:p w:rsidR="00CA0943" w:rsidRPr="00516EBE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11.10.17-10.10.18</w:t>
            </w:r>
          </w:p>
          <w:p w:rsidR="00CA0943" w:rsidRPr="00516EBE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03.10.17-02.10.18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17.06.17-16.06.18</w:t>
            </w:r>
          </w:p>
          <w:p w:rsidR="00B87780" w:rsidRPr="00516EBE" w:rsidRDefault="003F0797" w:rsidP="008160B9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16.03.18- 17.06.18</w:t>
            </w:r>
          </w:p>
        </w:tc>
        <w:tc>
          <w:tcPr>
            <w:tcW w:w="2126" w:type="dxa"/>
          </w:tcPr>
          <w:p w:rsidR="00516EBE" w:rsidRP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516EBE" w:rsidRP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516EBE" w:rsidRP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516EBE" w:rsidRDefault="008160B9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CA0943" w:rsidRDefault="00CA094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B87780" w:rsidRPr="00516EBE" w:rsidRDefault="003F0797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18.06.18-01.07.18</w:t>
            </w:r>
          </w:p>
        </w:tc>
        <w:tc>
          <w:tcPr>
            <w:tcW w:w="709" w:type="dxa"/>
          </w:tcPr>
          <w:p w:rsidR="00516EBE" w:rsidRPr="00516EBE" w:rsidRDefault="00516EBE" w:rsidP="00E8496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516EBE" w:rsidRPr="00516EBE" w:rsidRDefault="00516EBE" w:rsidP="00E84966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516EBE" w:rsidRPr="00717BE3" w:rsidTr="00BD4B8E">
        <w:trPr>
          <w:trHeight w:val="1081"/>
        </w:trPr>
        <w:tc>
          <w:tcPr>
            <w:tcW w:w="534" w:type="dxa"/>
          </w:tcPr>
          <w:p w:rsidR="00516EBE" w:rsidRPr="00516EBE" w:rsidRDefault="004F7C3B" w:rsidP="00B87780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21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4F7C3B" w:rsidRDefault="007E08B4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22</w:t>
            </w:r>
          </w:p>
          <w:p w:rsidR="00516EBE" w:rsidRDefault="007E08B4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23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B87780" w:rsidRPr="00516EBE" w:rsidRDefault="00B87780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24.</w:t>
            </w:r>
          </w:p>
        </w:tc>
        <w:tc>
          <w:tcPr>
            <w:tcW w:w="3828" w:type="dxa"/>
          </w:tcPr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Мельникович Михайло Петрович</w:t>
            </w:r>
          </w:p>
          <w:p w:rsidR="00516EBE" w:rsidRP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Гошовська Ольга Тимофіївна</w:t>
            </w:r>
          </w:p>
          <w:p w:rsidR="00516EBE" w:rsidRDefault="00516EBE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Гошовський Василь Якович</w:t>
            </w:r>
          </w:p>
          <w:p w:rsidR="00B87780" w:rsidRPr="00516EBE" w:rsidRDefault="00CA0943" w:rsidP="00E8496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Мацевич Ірина Василівна</w:t>
            </w:r>
          </w:p>
        </w:tc>
        <w:tc>
          <w:tcPr>
            <w:tcW w:w="708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7E08B4" w:rsidRPr="00516EBE" w:rsidRDefault="007E08B4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05.02.17-04.02.18</w:t>
            </w:r>
          </w:p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20.09.17-19.09.18</w:t>
            </w:r>
          </w:p>
          <w:p w:rsid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13.08.17-12.08.18</w:t>
            </w:r>
          </w:p>
          <w:p w:rsidR="007E08B4" w:rsidRPr="00516EBE" w:rsidRDefault="00EA5C03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</w:tcPr>
          <w:p w:rsidR="00516EBE" w:rsidRPr="00516EBE" w:rsidRDefault="00516EB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25.06.18-07.08.18</w:t>
            </w:r>
          </w:p>
          <w:p w:rsidR="00516EBE" w:rsidRPr="00516EBE" w:rsidRDefault="00BD4B8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25.06.18-20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516EBE" w:rsidRDefault="00BD4B8E" w:rsidP="00E849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25.06.18-20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CA0943" w:rsidRPr="00BD4B8E" w:rsidRDefault="00BD4B8E" w:rsidP="00BD4B8E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  <w:r w:rsidR="00CA0943" w:rsidRPr="00BD4B8E">
              <w:rPr>
                <w:rFonts w:ascii="Times New Roman" w:hAnsi="Times New Roman" w:cs="Times New Roman"/>
                <w:lang w:val="uk-UA" w:eastAsia="uk-UA"/>
              </w:rPr>
              <w:t>25.0</w:t>
            </w:r>
            <w:r w:rsidR="00113C0E" w:rsidRPr="00BD4B8E">
              <w:rPr>
                <w:rFonts w:ascii="Times New Roman" w:hAnsi="Times New Roman" w:cs="Times New Roman"/>
                <w:lang w:val="uk-UA" w:eastAsia="uk-UA"/>
              </w:rPr>
              <w:t>6.18</w:t>
            </w:r>
            <w:r w:rsidRPr="00BD4B8E">
              <w:rPr>
                <w:rFonts w:ascii="Times New Roman" w:hAnsi="Times New Roman" w:cs="Times New Roman"/>
                <w:lang w:val="uk-UA" w:eastAsia="uk-UA"/>
              </w:rPr>
              <w:t xml:space="preserve"> - </w:t>
            </w:r>
            <w:r w:rsidR="00113C0E" w:rsidRPr="00BD4B8E">
              <w:rPr>
                <w:rFonts w:ascii="Times New Roman" w:hAnsi="Times New Roman" w:cs="Times New Roman"/>
                <w:lang w:val="uk-UA" w:eastAsia="uk-UA"/>
              </w:rPr>
              <w:t>20.08.18</w:t>
            </w:r>
          </w:p>
        </w:tc>
        <w:tc>
          <w:tcPr>
            <w:tcW w:w="709" w:type="dxa"/>
          </w:tcPr>
          <w:p w:rsidR="00516EBE" w:rsidRPr="00516EBE" w:rsidRDefault="00516EBE" w:rsidP="00BD4B8E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CA0943" w:rsidRDefault="00CA0943" w:rsidP="00E84966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  <w:p w:rsidR="00B87780" w:rsidRPr="00516EBE" w:rsidRDefault="00B87780" w:rsidP="00E84966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516EBE" w:rsidRPr="00F13537" w:rsidTr="00E83591">
        <w:trPr>
          <w:trHeight w:val="355"/>
        </w:trPr>
        <w:tc>
          <w:tcPr>
            <w:tcW w:w="534" w:type="dxa"/>
          </w:tcPr>
          <w:p w:rsidR="00516EBE" w:rsidRPr="00516EBE" w:rsidRDefault="00B87780" w:rsidP="00516EBE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516EBE" w:rsidRPr="00516EBE" w:rsidRDefault="00B87780" w:rsidP="00516EBE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26</w:t>
            </w:r>
            <w:r w:rsidR="00516EBE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828" w:type="dxa"/>
          </w:tcPr>
          <w:p w:rsidR="00516EBE" w:rsidRP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Михайлишин Інна Ярославівна</w:t>
            </w:r>
          </w:p>
          <w:p w:rsidR="00516EBE" w:rsidRP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Штурмак Наталія Григорівна </w:t>
            </w:r>
          </w:p>
        </w:tc>
        <w:tc>
          <w:tcPr>
            <w:tcW w:w="708" w:type="dxa"/>
          </w:tcPr>
          <w:p w:rsidR="00516EBE" w:rsidRPr="00516EBE" w:rsidRDefault="00516EBE" w:rsidP="00516EBE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 -</w:t>
            </w:r>
          </w:p>
          <w:p w:rsidR="00516EBE" w:rsidRPr="00516EBE" w:rsidRDefault="00516EBE" w:rsidP="00516EBE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-</w:t>
            </w:r>
          </w:p>
        </w:tc>
        <w:tc>
          <w:tcPr>
            <w:tcW w:w="1985" w:type="dxa"/>
          </w:tcPr>
          <w:p w:rsidR="00516EBE" w:rsidRPr="00516EBE" w:rsidRDefault="00516EBE" w:rsidP="00516EBE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08.02.17-07.02.18</w:t>
            </w:r>
          </w:p>
          <w:p w:rsidR="00516EBE" w:rsidRPr="00516EBE" w:rsidRDefault="00516EBE" w:rsidP="00516EBE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16EBE" w:rsidRPr="00516EBE" w:rsidRDefault="00516EBE" w:rsidP="00516EBE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відп.по</w:t>
            </w:r>
            <w:r w:rsidR="00BD4B8E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догл.за д</w:t>
            </w:r>
          </w:p>
          <w:p w:rsidR="00516EBE" w:rsidRPr="00516EBE" w:rsidRDefault="00516EBE" w:rsidP="00516EBE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відп.по</w:t>
            </w:r>
            <w:r w:rsidR="00BD4B8E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догл.за д </w:t>
            </w:r>
          </w:p>
        </w:tc>
        <w:tc>
          <w:tcPr>
            <w:tcW w:w="709" w:type="dxa"/>
          </w:tcPr>
          <w:p w:rsidR="00516EBE" w:rsidRPr="00516EBE" w:rsidRDefault="00516EBE" w:rsidP="00516EBE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516EBE" w:rsidRPr="00516EBE" w:rsidRDefault="00AB09B6" w:rsidP="00516EBE">
            <w:pPr>
              <w:spacing w:after="0"/>
              <w:rPr>
                <w:rFonts w:ascii="Times New Roman" w:hAnsi="Times New Roman" w:cs="Times New Roman"/>
                <w:noProof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</w:rPr>
              <w:pict>
                <v:shape id="Прямая со стрелкой 59" o:spid="_x0000_s1030" type="#_x0000_t32" style="position:absolute;margin-left:31.75pt;margin-top:180.15pt;width:0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"/>
              </w:pict>
            </w:r>
          </w:p>
        </w:tc>
      </w:tr>
    </w:tbl>
    <w:p w:rsidR="0053309B" w:rsidRPr="00026941" w:rsidRDefault="0053309B" w:rsidP="0053309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4B8E" w:rsidRDefault="00BD4B8E" w:rsidP="00E8496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309B" w:rsidRPr="00E84966" w:rsidRDefault="00B87780" w:rsidP="00E8496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В.о.директора НВК:   ______________ Ольга Гошовська</w:t>
      </w:r>
    </w:p>
    <w:p w:rsidR="00616A5B" w:rsidRPr="001430A6" w:rsidRDefault="00B87780" w:rsidP="00616A5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="00616A5B" w:rsidRPr="008617F4">
        <w:rPr>
          <w:rFonts w:ascii="Times New Roman" w:hAnsi="Times New Roman"/>
          <w:b/>
          <w:sz w:val="28"/>
          <w:szCs w:val="28"/>
        </w:rPr>
        <w:t xml:space="preserve"> </w:t>
      </w:r>
      <w:r w:rsidR="00616A5B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5B" w:rsidRPr="001430A6" w:rsidRDefault="00616A5B" w:rsidP="00616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616A5B" w:rsidRPr="001430A6" w:rsidRDefault="00616A5B" w:rsidP="00616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616A5B" w:rsidRDefault="00616A5B" w:rsidP="00616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616A5B" w:rsidRPr="00D04A67" w:rsidRDefault="00616A5B" w:rsidP="00616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616A5B" w:rsidRPr="00C2572A" w:rsidRDefault="00616A5B" w:rsidP="00616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616A5B" w:rsidRPr="00C2572A" w:rsidRDefault="00616A5B" w:rsidP="00616A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4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616A5B" w:rsidRPr="00693DA6" w:rsidRDefault="00616A5B" w:rsidP="00616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616A5B" w:rsidRDefault="00616A5B" w:rsidP="00616A5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18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616A5B" w:rsidRPr="000072E9" w:rsidRDefault="00616A5B" w:rsidP="00616A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16A5B" w:rsidRPr="00B847C1" w:rsidRDefault="00616A5B" w:rsidP="00616A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7C1">
        <w:rPr>
          <w:rFonts w:ascii="Times New Roman" w:hAnsi="Times New Roman"/>
          <w:b/>
          <w:sz w:val="28"/>
          <w:szCs w:val="28"/>
        </w:rPr>
        <w:t>Про надання відпусток працівникам школи</w:t>
      </w:r>
    </w:p>
    <w:p w:rsidR="00616A5B" w:rsidRPr="00B847C1" w:rsidRDefault="00616A5B" w:rsidP="00616A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B847C1">
        <w:rPr>
          <w:rFonts w:ascii="Times New Roman" w:hAnsi="Times New Roman"/>
          <w:b/>
          <w:sz w:val="28"/>
          <w:szCs w:val="28"/>
        </w:rPr>
        <w:t xml:space="preserve"> навчальний рік.</w:t>
      </w:r>
    </w:p>
    <w:p w:rsidR="00616A5B" w:rsidRDefault="00616A5B" w:rsidP="00616A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статті 79 КЗпП,ст. 6 Закону України « Про відпустки» від 15.11.1996р. № 505/96- ВР</w:t>
      </w:r>
    </w:p>
    <w:p w:rsidR="00616A5B" w:rsidRDefault="00616A5B" w:rsidP="00616A5B">
      <w:pPr>
        <w:tabs>
          <w:tab w:val="left" w:pos="716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16A5B" w:rsidRPr="00950342" w:rsidRDefault="00616A5B" w:rsidP="00616A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16A5B" w:rsidRPr="00E83591" w:rsidRDefault="00616A5B" w:rsidP="00616A5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Надати чергові оплачувані відпустки з виплатою оздоровчих педагогічним працівникам школи в такі строки:</w:t>
      </w:r>
    </w:p>
    <w:tbl>
      <w:tblPr>
        <w:tblpPr w:leftFromText="180" w:rightFromText="180" w:vertAnchor="text" w:horzAnchor="page" w:tblpX="619" w:tblpY="438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8"/>
        <w:gridCol w:w="708"/>
        <w:gridCol w:w="1985"/>
        <w:gridCol w:w="2126"/>
        <w:gridCol w:w="709"/>
        <w:gridCol w:w="1042"/>
      </w:tblGrid>
      <w:tr w:rsidR="00616A5B" w:rsidRPr="00717BE3" w:rsidTr="00272E2D">
        <w:trPr>
          <w:cantSplit/>
          <w:trHeight w:val="1090"/>
        </w:trPr>
        <w:tc>
          <w:tcPr>
            <w:tcW w:w="534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№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з/п</w:t>
            </w:r>
          </w:p>
        </w:tc>
        <w:tc>
          <w:tcPr>
            <w:tcW w:w="3828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Прізвище, ім’я та по батькові працівника</w:t>
            </w:r>
          </w:p>
        </w:tc>
        <w:tc>
          <w:tcPr>
            <w:tcW w:w="708" w:type="dxa"/>
            <w:textDirection w:val="btLr"/>
            <w:vAlign w:val="center"/>
          </w:tcPr>
          <w:p w:rsidR="00616A5B" w:rsidRPr="00516EBE" w:rsidRDefault="00616A5B" w:rsidP="00272E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Кількість днів</w:t>
            </w:r>
          </w:p>
        </w:tc>
        <w:tc>
          <w:tcPr>
            <w:tcW w:w="1985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За період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Термін відпустки</w:t>
            </w:r>
          </w:p>
        </w:tc>
        <w:tc>
          <w:tcPr>
            <w:tcW w:w="709" w:type="dxa"/>
            <w:textDirection w:val="btLr"/>
            <w:vAlign w:val="center"/>
          </w:tcPr>
          <w:p w:rsidR="00616A5B" w:rsidRPr="00516EBE" w:rsidRDefault="00616A5B" w:rsidP="00272E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Примітка</w:t>
            </w:r>
          </w:p>
          <w:p w:rsidR="00616A5B" w:rsidRPr="00516EBE" w:rsidRDefault="00616A5B" w:rsidP="00272E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 xml:space="preserve">додатк. </w:t>
            </w:r>
          </w:p>
          <w:p w:rsidR="00616A5B" w:rsidRPr="00516EBE" w:rsidRDefault="00616A5B" w:rsidP="00272E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відпуст</w:t>
            </w:r>
            <w:r w:rsidRPr="00516EBE">
              <w:rPr>
                <w:rFonts w:ascii="Times New Roman" w:hAnsi="Times New Roman" w:cs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042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b/>
                <w:lang w:val="uk-UA" w:eastAsia="uk-UA"/>
              </w:rPr>
              <w:t>Підпис</w:t>
            </w:r>
          </w:p>
        </w:tc>
      </w:tr>
      <w:tr w:rsidR="00616A5B" w:rsidRPr="00717BE3" w:rsidTr="00272E2D">
        <w:trPr>
          <w:trHeight w:val="880"/>
        </w:trPr>
        <w:tc>
          <w:tcPr>
            <w:tcW w:w="534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 1.</w:t>
            </w:r>
          </w:p>
          <w:p w:rsidR="00616A5B" w:rsidRPr="00516EBE" w:rsidRDefault="00AB09B6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8.35pt;margin-top:.1pt;width:0;height:0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"/>
              </w:pict>
            </w:r>
            <w:r w:rsidR="00616A5B" w:rsidRPr="00516EBE">
              <w:rPr>
                <w:rFonts w:ascii="Times New Roman" w:hAnsi="Times New Roman" w:cs="Times New Roman"/>
                <w:lang w:val="uk-UA" w:eastAsia="uk-UA"/>
              </w:rPr>
              <w:t>2.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3.</w:t>
            </w:r>
          </w:p>
        </w:tc>
        <w:tc>
          <w:tcPr>
            <w:tcW w:w="3828" w:type="dxa"/>
          </w:tcPr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Романова Олександра Володим.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Стрипа Марія Степанівна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Хомин Тетяна Миколаївна</w:t>
            </w:r>
          </w:p>
        </w:tc>
        <w:tc>
          <w:tcPr>
            <w:tcW w:w="708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 42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08.10.17-07.10.18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07.10.17-06.10.18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04.06.18-16.07.18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04.06.18-16.07.18</w:t>
            </w:r>
          </w:p>
          <w:p w:rsidR="00616A5B" w:rsidRPr="00113C0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04.06.18-30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.07.18</w:t>
            </w:r>
          </w:p>
        </w:tc>
        <w:tc>
          <w:tcPr>
            <w:tcW w:w="709" w:type="dxa"/>
          </w:tcPr>
          <w:p w:rsidR="00616A5B" w:rsidRPr="00516EBE" w:rsidRDefault="00616A5B" w:rsidP="00272E2D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16A5B" w:rsidRPr="00717BE3" w:rsidTr="00272E2D">
        <w:trPr>
          <w:trHeight w:val="1256"/>
        </w:trPr>
        <w:tc>
          <w:tcPr>
            <w:tcW w:w="534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8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828" w:type="dxa"/>
          </w:tcPr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Хомин Ольга Ігорівна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Данків Тетяна Володимирівна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Жичук Микола Володимирович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Жичук Гелена Йосипівна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Волковецька Лідія Юріївна</w:t>
            </w:r>
          </w:p>
        </w:tc>
        <w:tc>
          <w:tcPr>
            <w:tcW w:w="708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en-US" w:eastAsia="uk-UA"/>
              </w:rPr>
              <w:t xml:space="preserve"> 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05.09.17-04.09.18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</w:tc>
        <w:tc>
          <w:tcPr>
            <w:tcW w:w="2126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11.06.18- 06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11.06.18- 06.08.18</w:t>
            </w:r>
          </w:p>
        </w:tc>
        <w:tc>
          <w:tcPr>
            <w:tcW w:w="709" w:type="dxa"/>
          </w:tcPr>
          <w:p w:rsidR="00616A5B" w:rsidRPr="00BD4B8E" w:rsidRDefault="00616A5B" w:rsidP="00272E2D">
            <w:pPr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616A5B" w:rsidRPr="00717BE3" w:rsidTr="00272E2D">
        <w:trPr>
          <w:trHeight w:val="2444"/>
        </w:trPr>
        <w:tc>
          <w:tcPr>
            <w:tcW w:w="534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9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lang w:val="uk-UA" w:eastAsia="uk-UA"/>
              </w:rPr>
              <w:t>0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11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12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15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Default="00AB09B6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  <w:sz w:val="28"/>
                <w:szCs w:val="24"/>
              </w:rPr>
              <w:pict>
                <v:shape id="_x0000_s1035" type="#_x0000_t32" style="position:absolute;left:0;text-align:left;margin-left:6.6pt;margin-top:11.15pt;width:0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"/>
              </w:pict>
            </w:r>
            <w:r w:rsidR="00616A5B">
              <w:rPr>
                <w:rFonts w:ascii="Times New Roman" w:hAnsi="Times New Roman" w:cs="Times New Roman"/>
                <w:lang w:val="uk-UA" w:eastAsia="uk-UA"/>
              </w:rPr>
              <w:t>16</w:t>
            </w:r>
            <w:r w:rsidR="00616A5B"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17.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19.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3828" w:type="dxa"/>
          </w:tcPr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Настасяк Надія Миколаївна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Данилів Леся Іллівна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Тимочко Парасковія Іванівна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Коцур Любов Юріївна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Данилів Світлана Михайлівна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Полосенко Надія Михайлівна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Хомей Наталія Іванівна</w:t>
            </w:r>
          </w:p>
          <w:p w:rsidR="00616A5B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Мадиняк Лідія Іллівна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Флишка Галина Петрівна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Ільницька Іванна Ярославівна</w:t>
            </w:r>
          </w:p>
          <w:p w:rsidR="00616A5B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Ленгевич Іра Василівна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Кравець Анна Миколаївна</w:t>
            </w:r>
          </w:p>
        </w:tc>
        <w:tc>
          <w:tcPr>
            <w:tcW w:w="708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1985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09.09.17-08.09.18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04.09.17-03.09.18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19.09.17-18.09.18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29.01.17-28.01.18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04.11.17-03.11.18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12.09.17-11.09.18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11.10.17-10.10.18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03.10.17-02.10.18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17.06.17-16.06.18</w:t>
            </w:r>
          </w:p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16.03.18- 17.06.18</w:t>
            </w:r>
          </w:p>
        </w:tc>
        <w:tc>
          <w:tcPr>
            <w:tcW w:w="2126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18.06.18-13.08.18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18.06.18-13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18.06.18-30.07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18.06.18-01.07.18</w:t>
            </w:r>
          </w:p>
        </w:tc>
        <w:tc>
          <w:tcPr>
            <w:tcW w:w="709" w:type="dxa"/>
          </w:tcPr>
          <w:p w:rsidR="00616A5B" w:rsidRPr="00516EBE" w:rsidRDefault="00616A5B" w:rsidP="00272E2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616A5B" w:rsidRPr="00717BE3" w:rsidTr="00272E2D">
        <w:trPr>
          <w:trHeight w:val="1081"/>
        </w:trPr>
        <w:tc>
          <w:tcPr>
            <w:tcW w:w="534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21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22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23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24.</w:t>
            </w:r>
          </w:p>
        </w:tc>
        <w:tc>
          <w:tcPr>
            <w:tcW w:w="3828" w:type="dxa"/>
          </w:tcPr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Мельникович Михайло Петрович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Гошовська Ольга Тимофіївна</w:t>
            </w:r>
          </w:p>
          <w:p w:rsidR="00616A5B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Гошовський Василь Якович</w:t>
            </w:r>
          </w:p>
          <w:p w:rsidR="00616A5B" w:rsidRPr="00516EBE" w:rsidRDefault="00616A5B" w:rsidP="00272E2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Мацевич Ірина Василівна</w:t>
            </w:r>
          </w:p>
        </w:tc>
        <w:tc>
          <w:tcPr>
            <w:tcW w:w="708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1985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05.02.17-04.02.18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20.09.17-19.09.18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13.08.17-12.08.18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</w:tcPr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25.06.18-07.08.18</w:t>
            </w:r>
          </w:p>
          <w:p w:rsidR="00616A5B" w:rsidRPr="00516EBE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25.06.18-20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Default="00616A5B" w:rsidP="00272E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25.06.18-20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.08.18</w:t>
            </w:r>
          </w:p>
          <w:p w:rsidR="00616A5B" w:rsidRPr="00BD4B8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 </w:t>
            </w:r>
            <w:r w:rsidRPr="00BD4B8E">
              <w:rPr>
                <w:rFonts w:ascii="Times New Roman" w:hAnsi="Times New Roman" w:cs="Times New Roman"/>
                <w:lang w:val="uk-UA" w:eastAsia="uk-UA"/>
              </w:rPr>
              <w:t>25.06.18 - 20.08.18</w:t>
            </w:r>
          </w:p>
        </w:tc>
        <w:tc>
          <w:tcPr>
            <w:tcW w:w="709" w:type="dxa"/>
          </w:tcPr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  <w:p w:rsidR="00616A5B" w:rsidRPr="00516EBE" w:rsidRDefault="00616A5B" w:rsidP="00272E2D">
            <w:pPr>
              <w:spacing w:after="0" w:line="240" w:lineRule="auto"/>
              <w:rPr>
                <w:rFonts w:ascii="Times New Roman" w:hAnsi="Times New Roman" w:cs="Times New Roman"/>
                <w:noProof/>
                <w:lang w:val="uk-UA" w:eastAsia="uk-UA"/>
              </w:rPr>
            </w:pPr>
          </w:p>
        </w:tc>
      </w:tr>
      <w:tr w:rsidR="00616A5B" w:rsidRPr="00616A5B" w:rsidTr="00272E2D">
        <w:trPr>
          <w:trHeight w:val="355"/>
        </w:trPr>
        <w:tc>
          <w:tcPr>
            <w:tcW w:w="534" w:type="dxa"/>
          </w:tcPr>
          <w:p w:rsidR="00616A5B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3828" w:type="dxa"/>
          </w:tcPr>
          <w:p w:rsidR="00616A5B" w:rsidRPr="00516EBE" w:rsidRDefault="00616A5B" w:rsidP="00616A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Флишка Галина Петрівна</w:t>
            </w:r>
          </w:p>
          <w:p w:rsidR="00616A5B" w:rsidRPr="00516EBE" w:rsidRDefault="00616A5B" w:rsidP="00616A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Ільницька Іванна Ярославівна</w:t>
            </w:r>
          </w:p>
          <w:p w:rsidR="00616A5B" w:rsidRPr="00516EBE" w:rsidRDefault="00616A5B" w:rsidP="00616A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Ленгевич Іра Василівна</w:t>
            </w:r>
          </w:p>
        </w:tc>
        <w:tc>
          <w:tcPr>
            <w:tcW w:w="708" w:type="dxa"/>
          </w:tcPr>
          <w:p w:rsidR="00616A5B" w:rsidRDefault="00616A5B" w:rsidP="00616A5B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Default="00616A5B" w:rsidP="00616A5B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  <w:p w:rsidR="00616A5B" w:rsidRPr="00516EBE" w:rsidRDefault="00616A5B" w:rsidP="00616A5B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1985" w:type="dxa"/>
          </w:tcPr>
          <w:p w:rsidR="00616A5B" w:rsidRPr="00516EBE" w:rsidRDefault="00616A5B" w:rsidP="00616A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11.10.17-10.10.18</w:t>
            </w:r>
          </w:p>
          <w:p w:rsidR="00616A5B" w:rsidRPr="00516EBE" w:rsidRDefault="00616A5B" w:rsidP="00616A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03.10.17-02.10.18</w:t>
            </w:r>
          </w:p>
          <w:p w:rsidR="00616A5B" w:rsidRPr="00516EBE" w:rsidRDefault="00616A5B" w:rsidP="00616A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17.06.17-16.06.1</w:t>
            </w:r>
            <w:r>
              <w:rPr>
                <w:rFonts w:ascii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6A5B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02.07.18-14.08.18</w:t>
            </w:r>
          </w:p>
          <w:p w:rsidR="00616A5B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02.07.18-14.08.18</w:t>
            </w:r>
          </w:p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02.07.18-14.08.18</w:t>
            </w:r>
          </w:p>
        </w:tc>
        <w:tc>
          <w:tcPr>
            <w:tcW w:w="709" w:type="dxa"/>
          </w:tcPr>
          <w:p w:rsidR="00616A5B" w:rsidRPr="00516EBE" w:rsidRDefault="00616A5B" w:rsidP="00272E2D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Pr="00934290" w:rsidRDefault="00616A5B" w:rsidP="00272E2D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616A5B" w:rsidRPr="00F13537" w:rsidTr="00272E2D">
        <w:trPr>
          <w:trHeight w:val="355"/>
        </w:trPr>
        <w:tc>
          <w:tcPr>
            <w:tcW w:w="534" w:type="dxa"/>
          </w:tcPr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25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26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3828" w:type="dxa"/>
          </w:tcPr>
          <w:p w:rsidR="00616A5B" w:rsidRPr="00516EBE" w:rsidRDefault="00616A5B" w:rsidP="00272E2D">
            <w:pPr>
              <w:spacing w:after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Михайлишин Інна Ярославівна</w:t>
            </w:r>
          </w:p>
          <w:p w:rsidR="00616A5B" w:rsidRPr="00516EBE" w:rsidRDefault="00616A5B" w:rsidP="00272E2D">
            <w:pPr>
              <w:spacing w:after="0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Штурмак Наталія Григорівна </w:t>
            </w:r>
          </w:p>
        </w:tc>
        <w:tc>
          <w:tcPr>
            <w:tcW w:w="708" w:type="dxa"/>
          </w:tcPr>
          <w:p w:rsidR="00616A5B" w:rsidRPr="00516EBE" w:rsidRDefault="00616A5B" w:rsidP="00272E2D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  <w:p w:rsidR="00616A5B" w:rsidRPr="00516EBE" w:rsidRDefault="00616A5B" w:rsidP="00272E2D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 -</w:t>
            </w:r>
          </w:p>
        </w:tc>
        <w:tc>
          <w:tcPr>
            <w:tcW w:w="1985" w:type="dxa"/>
          </w:tcPr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08.02.17-07.02.18</w:t>
            </w:r>
          </w:p>
          <w:p w:rsidR="00616A5B" w:rsidRPr="00516EBE" w:rsidRDefault="00616A5B" w:rsidP="00272E2D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01.09.17-31.08.18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відп.по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>догл.за д</w:t>
            </w:r>
          </w:p>
          <w:p w:rsidR="00616A5B" w:rsidRPr="00516EBE" w:rsidRDefault="00616A5B" w:rsidP="00272E2D">
            <w:pPr>
              <w:spacing w:after="0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16EBE">
              <w:rPr>
                <w:rFonts w:ascii="Times New Roman" w:hAnsi="Times New Roman" w:cs="Times New Roman"/>
                <w:lang w:val="uk-UA" w:eastAsia="uk-UA"/>
              </w:rPr>
              <w:t>відп.по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516EBE">
              <w:rPr>
                <w:rFonts w:ascii="Times New Roman" w:hAnsi="Times New Roman" w:cs="Times New Roman"/>
                <w:lang w:val="uk-UA" w:eastAsia="uk-UA"/>
              </w:rPr>
              <w:t xml:space="preserve">догл.за д </w:t>
            </w:r>
          </w:p>
        </w:tc>
        <w:tc>
          <w:tcPr>
            <w:tcW w:w="709" w:type="dxa"/>
          </w:tcPr>
          <w:p w:rsidR="00616A5B" w:rsidRPr="00516EBE" w:rsidRDefault="00616A5B" w:rsidP="00272E2D">
            <w:pPr>
              <w:spacing w:after="0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042" w:type="dxa"/>
            <w:vAlign w:val="center"/>
          </w:tcPr>
          <w:p w:rsidR="00616A5B" w:rsidRPr="00516EBE" w:rsidRDefault="00AB09B6" w:rsidP="00272E2D">
            <w:pPr>
              <w:spacing w:after="0"/>
              <w:rPr>
                <w:rFonts w:ascii="Times New Roman" w:hAnsi="Times New Roman" w:cs="Times New Roman"/>
                <w:noProof/>
                <w:lang w:val="uk-UA" w:eastAsia="uk-UA"/>
              </w:rPr>
            </w:pPr>
            <w:r w:rsidRPr="00AB09B6"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margin-left:31.75pt;margin-top:180.15pt;width:0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"/>
              </w:pict>
            </w:r>
          </w:p>
        </w:tc>
      </w:tr>
    </w:tbl>
    <w:p w:rsidR="00616A5B" w:rsidRPr="00026941" w:rsidRDefault="00616A5B" w:rsidP="00616A5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6A5B" w:rsidRDefault="00616A5B" w:rsidP="00616A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16A5B" w:rsidRPr="00E84966" w:rsidRDefault="00616A5B" w:rsidP="00616A5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В.о.директора НВК:   ______________ Ольга Гошовська</w:t>
      </w:r>
    </w:p>
    <w:p w:rsidR="00616A5B" w:rsidRDefault="00B87780" w:rsidP="00B87780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8617F4">
        <w:rPr>
          <w:rFonts w:ascii="Times New Roman" w:hAnsi="Times New Roman"/>
          <w:b/>
          <w:sz w:val="28"/>
          <w:szCs w:val="28"/>
        </w:rPr>
        <w:t xml:space="preserve">   </w:t>
      </w:r>
    </w:p>
    <w:p w:rsidR="00B87780" w:rsidRPr="001430A6" w:rsidRDefault="00616A5B" w:rsidP="00B8778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="00B87780" w:rsidRPr="008617F4">
        <w:rPr>
          <w:rFonts w:ascii="Times New Roman" w:hAnsi="Times New Roman"/>
          <w:b/>
          <w:sz w:val="28"/>
          <w:szCs w:val="28"/>
        </w:rPr>
        <w:t xml:space="preserve">  </w:t>
      </w:r>
      <w:r w:rsidR="00B87780"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80" w:rsidRPr="001430A6" w:rsidRDefault="00B87780" w:rsidP="00B877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B87780" w:rsidRPr="001430A6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B87780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B87780" w:rsidRPr="00D04A67" w:rsidRDefault="00B87780" w:rsidP="00B87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B87780" w:rsidRPr="00C2572A" w:rsidRDefault="00B87780" w:rsidP="00B8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B87780" w:rsidRPr="00C2572A" w:rsidRDefault="00B87780" w:rsidP="00B877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5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B87780" w:rsidRPr="00693DA6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B87780" w:rsidRDefault="00B87780" w:rsidP="00B8778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18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B87780" w:rsidRPr="000072E9" w:rsidRDefault="00B87780" w:rsidP="00B8778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87780" w:rsidRPr="00B847C1" w:rsidRDefault="00B87780" w:rsidP="00B87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47C1">
        <w:rPr>
          <w:rFonts w:ascii="Times New Roman" w:hAnsi="Times New Roman"/>
          <w:b/>
          <w:sz w:val="28"/>
          <w:szCs w:val="28"/>
        </w:rPr>
        <w:t xml:space="preserve">Про надання відпусток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технічним </w:t>
      </w:r>
      <w:r w:rsidRPr="00B847C1">
        <w:rPr>
          <w:rFonts w:ascii="Times New Roman" w:hAnsi="Times New Roman"/>
          <w:b/>
          <w:sz w:val="28"/>
          <w:szCs w:val="28"/>
        </w:rPr>
        <w:t>працівникам школи</w:t>
      </w:r>
    </w:p>
    <w:p w:rsidR="00B87780" w:rsidRPr="00B847C1" w:rsidRDefault="00B87780" w:rsidP="00B87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B847C1">
        <w:rPr>
          <w:rFonts w:ascii="Times New Roman" w:hAnsi="Times New Roman"/>
          <w:b/>
          <w:sz w:val="28"/>
          <w:szCs w:val="28"/>
        </w:rPr>
        <w:t xml:space="preserve"> навчальний рік.</w:t>
      </w:r>
    </w:p>
    <w:p w:rsidR="00B87780" w:rsidRDefault="00B87780" w:rsidP="00B87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статті 79 КЗпП,ст. 6 Закону України « Про відпустки» від 15.11.1996р. № 505/96- ВР</w:t>
      </w:r>
    </w:p>
    <w:p w:rsidR="0053309B" w:rsidRDefault="00B87780" w:rsidP="0053309B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НАКАЗУЮ:</w:t>
      </w:r>
    </w:p>
    <w:p w:rsidR="0053309B" w:rsidRPr="00090FC9" w:rsidRDefault="0053309B" w:rsidP="005330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Надати чергові оплачувані відпустки за  навчальний рік технічним працівникам в такі строки</w:t>
      </w:r>
      <w:r w:rsidR="00AC4D31">
        <w:rPr>
          <w:rFonts w:ascii="Times New Roman" w:hAnsi="Times New Roman"/>
          <w:sz w:val="28"/>
          <w:szCs w:val="28"/>
          <w:lang w:val="uk-UA"/>
        </w:rPr>
        <w:t>:</w:t>
      </w:r>
    </w:p>
    <w:p w:rsidR="00E26319" w:rsidRPr="00090FC9" w:rsidRDefault="00E26319" w:rsidP="0053309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775" w:type="dxa"/>
        <w:tblInd w:w="-743" w:type="dxa"/>
        <w:tblLayout w:type="fixed"/>
        <w:tblLook w:val="04A0"/>
      </w:tblPr>
      <w:tblGrid>
        <w:gridCol w:w="567"/>
        <w:gridCol w:w="3402"/>
        <w:gridCol w:w="762"/>
        <w:gridCol w:w="1932"/>
        <w:gridCol w:w="1984"/>
        <w:gridCol w:w="1135"/>
        <w:gridCol w:w="993"/>
      </w:tblGrid>
      <w:tr w:rsidR="0053309B" w:rsidTr="00E26319">
        <w:trPr>
          <w:cantSplit/>
          <w:trHeight w:val="870"/>
        </w:trPr>
        <w:tc>
          <w:tcPr>
            <w:tcW w:w="567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952">
              <w:rPr>
                <w:rFonts w:ascii="Times New Roman" w:hAnsi="Times New Roman" w:cs="Times New Roman"/>
                <w:b/>
              </w:rPr>
              <w:t>№</w:t>
            </w:r>
          </w:p>
          <w:p w:rsidR="0053309B" w:rsidRPr="00201952" w:rsidRDefault="0053309B" w:rsidP="00E2631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3402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Прізвище, ім’я та по батькові працівника</w:t>
            </w:r>
          </w:p>
        </w:tc>
        <w:tc>
          <w:tcPr>
            <w:tcW w:w="762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Кількість днів</w:t>
            </w:r>
          </w:p>
        </w:tc>
        <w:tc>
          <w:tcPr>
            <w:tcW w:w="1932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За період</w:t>
            </w:r>
          </w:p>
        </w:tc>
        <w:tc>
          <w:tcPr>
            <w:tcW w:w="1984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Термін відпустки</w:t>
            </w:r>
          </w:p>
        </w:tc>
        <w:tc>
          <w:tcPr>
            <w:tcW w:w="1135" w:type="dxa"/>
          </w:tcPr>
          <w:p w:rsidR="0053309B" w:rsidRPr="00201952" w:rsidRDefault="0053309B" w:rsidP="0020195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01952">
              <w:rPr>
                <w:rFonts w:ascii="Times New Roman" w:hAnsi="Times New Roman" w:cs="Times New Roman"/>
                <w:b/>
              </w:rPr>
              <w:t>Примітка</w:t>
            </w:r>
          </w:p>
          <w:p w:rsidR="0053309B" w:rsidRPr="00201952" w:rsidRDefault="0053309B" w:rsidP="0020195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01952">
              <w:rPr>
                <w:rFonts w:ascii="Times New Roman" w:hAnsi="Times New Roman" w:cs="Times New Roman"/>
                <w:b/>
              </w:rPr>
              <w:t>додатк.</w:t>
            </w:r>
          </w:p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відпуст</w:t>
            </w:r>
          </w:p>
        </w:tc>
        <w:tc>
          <w:tcPr>
            <w:tcW w:w="993" w:type="dxa"/>
          </w:tcPr>
          <w:p w:rsidR="0053309B" w:rsidRPr="00201952" w:rsidRDefault="0053309B" w:rsidP="00201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952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53309B" w:rsidTr="00E26319">
        <w:trPr>
          <w:trHeight w:val="400"/>
        </w:trPr>
        <w:tc>
          <w:tcPr>
            <w:tcW w:w="567" w:type="dxa"/>
          </w:tcPr>
          <w:p w:rsidR="0053309B" w:rsidRPr="00E0567F" w:rsidRDefault="0053309B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 w:rsidRPr="00324EA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3309B" w:rsidRPr="004D344E" w:rsidRDefault="00026941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 xml:space="preserve">Білоус Роман Вікторович </w:t>
            </w:r>
          </w:p>
        </w:tc>
        <w:tc>
          <w:tcPr>
            <w:tcW w:w="762" w:type="dxa"/>
          </w:tcPr>
          <w:p w:rsidR="00D67B27" w:rsidRPr="00D67B27" w:rsidRDefault="0053309B" w:rsidP="00E05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32" w:type="dxa"/>
          </w:tcPr>
          <w:p w:rsidR="0053309B" w:rsidRPr="00E0567F" w:rsidRDefault="00026941" w:rsidP="00E05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E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24EA0">
              <w:rPr>
                <w:rFonts w:ascii="Times New Roman" w:hAnsi="Times New Roman" w:cs="Times New Roman"/>
              </w:rPr>
              <w:t>-15.10.1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D67B27" w:rsidRPr="00A56796" w:rsidRDefault="0053309B" w:rsidP="00E05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56796">
              <w:rPr>
                <w:rFonts w:ascii="Times New Roman" w:hAnsi="Times New Roman" w:cs="Times New Roman"/>
                <w:lang w:val="uk-UA"/>
              </w:rPr>
              <w:t>4</w:t>
            </w:r>
            <w:r w:rsidR="00A56796">
              <w:rPr>
                <w:rFonts w:ascii="Times New Roman" w:hAnsi="Times New Roman" w:cs="Times New Roman"/>
              </w:rPr>
              <w:t>.06.1</w:t>
            </w:r>
            <w:r w:rsidR="00A56796">
              <w:rPr>
                <w:rFonts w:ascii="Times New Roman" w:hAnsi="Times New Roman" w:cs="Times New Roman"/>
                <w:lang w:val="uk-UA"/>
              </w:rPr>
              <w:t>8</w:t>
            </w:r>
            <w:r w:rsidR="00A56796">
              <w:rPr>
                <w:rFonts w:ascii="Times New Roman" w:hAnsi="Times New Roman" w:cs="Times New Roman"/>
              </w:rPr>
              <w:t>-2</w:t>
            </w:r>
            <w:r w:rsidR="00012EE8"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.06.1</w:t>
            </w:r>
            <w:r w:rsidR="00A5679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5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09B" w:rsidTr="00E26319">
        <w:trPr>
          <w:trHeight w:val="844"/>
        </w:trPr>
        <w:tc>
          <w:tcPr>
            <w:tcW w:w="567" w:type="dxa"/>
          </w:tcPr>
          <w:p w:rsidR="006C1625" w:rsidRDefault="006C1625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  <w:p w:rsidR="0053309B" w:rsidRPr="00324EA0" w:rsidRDefault="008114C9" w:rsidP="00E26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53309B" w:rsidRPr="00324EA0">
              <w:rPr>
                <w:rFonts w:ascii="Times New Roman" w:hAnsi="Times New Roman"/>
              </w:rPr>
              <w:t>.</w:t>
            </w:r>
          </w:p>
          <w:p w:rsidR="0053309B" w:rsidRPr="00324EA0" w:rsidRDefault="008114C9" w:rsidP="00E26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="0053309B" w:rsidRPr="00324EA0">
              <w:rPr>
                <w:rFonts w:ascii="Times New Roman" w:hAnsi="Times New Roman"/>
              </w:rPr>
              <w:t>.</w:t>
            </w:r>
          </w:p>
          <w:p w:rsidR="0053309B" w:rsidRPr="006C1625" w:rsidRDefault="0053309B" w:rsidP="00E2631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E84966" w:rsidRPr="004D344E" w:rsidRDefault="00E84966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Хомин Ярослав Іванович</w:t>
            </w:r>
          </w:p>
          <w:p w:rsidR="00E84966" w:rsidRPr="004D344E" w:rsidRDefault="00E84966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Гошовський Богдан Васильович</w:t>
            </w:r>
          </w:p>
          <w:p w:rsidR="00E84966" w:rsidRPr="004D344E" w:rsidRDefault="00E84966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Данків Марія Миколаївн</w:t>
            </w:r>
            <w:r w:rsidR="00201952" w:rsidRPr="004D344E">
              <w:rPr>
                <w:rFonts w:ascii="Times New Roman" w:hAnsi="Times New Roman" w:cs="Times New Roman"/>
                <w:lang w:val="uk-UA"/>
              </w:rPr>
              <w:t>а</w:t>
            </w:r>
          </w:p>
          <w:p w:rsidR="0053309B" w:rsidRPr="004D344E" w:rsidRDefault="0053309B" w:rsidP="0020195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2" w:type="dxa"/>
          </w:tcPr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Pr="00324EA0" w:rsidRDefault="0053309B" w:rsidP="002019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E84966" w:rsidRPr="00201952" w:rsidRDefault="00201952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01.09.1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-31.08.1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E84966" w:rsidRPr="00201952" w:rsidRDefault="00201952" w:rsidP="00201952">
            <w:pPr>
              <w:tabs>
                <w:tab w:val="left" w:pos="312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03.10.1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-02.10.1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53309B" w:rsidRPr="00201952" w:rsidRDefault="00201952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01.12.1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FA3FB3" w:rsidRPr="00324EA0">
              <w:rPr>
                <w:rFonts w:ascii="Times New Roman" w:hAnsi="Times New Roman" w:cs="Times New Roman"/>
              </w:rPr>
              <w:t>-30.11.1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53309B" w:rsidRPr="00E84966" w:rsidRDefault="00E84966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07.06.18-</w:t>
            </w:r>
            <w:r w:rsidR="00FA3FB3">
              <w:rPr>
                <w:rFonts w:ascii="Times New Roman" w:hAnsi="Times New Roman" w:cs="Times New Roman"/>
                <w:lang w:val="uk-UA"/>
              </w:rPr>
              <w:t>01.07.18</w:t>
            </w:r>
          </w:p>
          <w:p w:rsidR="00FA3FB3" w:rsidRPr="00E84966" w:rsidRDefault="00FA3FB3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07.06.18-01.07.18</w:t>
            </w:r>
          </w:p>
          <w:p w:rsidR="0053309B" w:rsidRPr="00201952" w:rsidRDefault="00FA3FB3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07.06.18-01.07.18</w:t>
            </w:r>
          </w:p>
        </w:tc>
        <w:tc>
          <w:tcPr>
            <w:tcW w:w="1135" w:type="dxa"/>
          </w:tcPr>
          <w:p w:rsidR="0053309B" w:rsidRPr="00201952" w:rsidRDefault="0053309B" w:rsidP="00201952">
            <w:pPr>
              <w:rPr>
                <w:rFonts w:ascii="Times New Roman" w:hAnsi="Times New Roman"/>
                <w:lang w:val="uk-UA"/>
              </w:rPr>
            </w:pPr>
          </w:p>
          <w:p w:rsidR="0053309B" w:rsidRPr="00E84966" w:rsidRDefault="0053309B" w:rsidP="0053309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A56796" w:rsidTr="00E26319">
        <w:tc>
          <w:tcPr>
            <w:tcW w:w="567" w:type="dxa"/>
          </w:tcPr>
          <w:p w:rsidR="006C1625" w:rsidRDefault="006C1625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A56796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402" w:type="dxa"/>
          </w:tcPr>
          <w:p w:rsidR="00A56796" w:rsidRPr="004D344E" w:rsidRDefault="00A56796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Галів Галина Богданівна</w:t>
            </w:r>
          </w:p>
          <w:p w:rsidR="00A56796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Кравець Анна Миколаївна</w:t>
            </w:r>
          </w:p>
          <w:p w:rsidR="00012EE8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Якимів Розалія Дмитрівна</w:t>
            </w:r>
          </w:p>
          <w:p w:rsidR="00012EE8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Настасяк Віра Василівна</w:t>
            </w:r>
          </w:p>
          <w:p w:rsidR="00012EE8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Ленгевич Ольга Іллівна</w:t>
            </w:r>
          </w:p>
          <w:p w:rsidR="00012EE8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Ленгевич Любов Миколаївна</w:t>
            </w:r>
          </w:p>
          <w:p w:rsidR="00012EE8" w:rsidRPr="004D344E" w:rsidRDefault="00012EE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Данків Надія Василівна</w:t>
            </w:r>
          </w:p>
          <w:p w:rsidR="00012EE8" w:rsidRPr="004D344E" w:rsidRDefault="008114C9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/>
                <w:lang w:val="uk-UA"/>
              </w:rPr>
              <w:t>Ільницька Іванна Ярославівна</w:t>
            </w:r>
          </w:p>
          <w:p w:rsidR="00012EE8" w:rsidRPr="004D344E" w:rsidRDefault="00E0567F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Василів Тетяна Богданівна</w:t>
            </w:r>
          </w:p>
        </w:tc>
        <w:tc>
          <w:tcPr>
            <w:tcW w:w="762" w:type="dxa"/>
          </w:tcPr>
          <w:p w:rsidR="00201952" w:rsidRPr="00324EA0" w:rsidRDefault="00201952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201952" w:rsidRPr="00324EA0" w:rsidRDefault="00201952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201952" w:rsidRPr="00324EA0" w:rsidRDefault="00201952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201952" w:rsidRDefault="00201952" w:rsidP="00201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  <w:p w:rsidR="00201952" w:rsidRDefault="00201952" w:rsidP="00201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  <w:p w:rsidR="00A56796" w:rsidRDefault="00201952" w:rsidP="00201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  <w:p w:rsidR="00201952" w:rsidRDefault="00201952" w:rsidP="00201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  <w:p w:rsidR="00201952" w:rsidRDefault="00201952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932" w:type="dxa"/>
          </w:tcPr>
          <w:p w:rsidR="00A56796" w:rsidRPr="00A56796" w:rsidRDefault="00A56796" w:rsidP="00201952">
            <w:pPr>
              <w:jc w:val="center"/>
              <w:rPr>
                <w:lang w:val="uk-UA"/>
              </w:rPr>
            </w:pPr>
            <w:r w:rsidRPr="00324EA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24EA0">
              <w:rPr>
                <w:rFonts w:ascii="Times New Roman" w:hAnsi="Times New Roman" w:cs="Times New Roman"/>
              </w:rPr>
              <w:t>-15.10.1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A56796" w:rsidRDefault="00704AF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4EA0">
              <w:rPr>
                <w:rFonts w:ascii="Times New Roman" w:hAnsi="Times New Roman" w:cs="Times New Roman"/>
              </w:rPr>
              <w:t>04.04.17-03.04.1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P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01.12.1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-30.11.1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P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01.10.1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-30.09.1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P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05.07.1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-04.07.1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03.10.1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24EA0">
              <w:rPr>
                <w:rFonts w:ascii="Times New Roman" w:hAnsi="Times New Roman" w:cs="Times New Roman"/>
              </w:rPr>
              <w:t>-02.10.1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P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08.10.1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-07.10.1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05.10.1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-04.10.1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E0567F" w:rsidRPr="00012EE8" w:rsidRDefault="00E0567F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09.02.1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08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A56796" w:rsidRDefault="00704AF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</w:t>
            </w:r>
            <w:r w:rsidR="00675540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12.07.18</w:t>
            </w:r>
          </w:p>
          <w:p w:rsidR="00704AF8" w:rsidRDefault="00704AF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  <w:p w:rsidR="00E0567F" w:rsidRDefault="00E0567F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18.06.18-12.07.18</w:t>
            </w:r>
          </w:p>
        </w:tc>
        <w:tc>
          <w:tcPr>
            <w:tcW w:w="1135" w:type="dxa"/>
          </w:tcPr>
          <w:p w:rsidR="00A56796" w:rsidRDefault="00A56796" w:rsidP="0053309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12EE8" w:rsidRDefault="00012EE8" w:rsidP="0053309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012EE8" w:rsidRPr="00012EE8" w:rsidRDefault="00012EE8" w:rsidP="0053309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A56796" w:rsidRPr="00324EA0" w:rsidRDefault="00A56796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012EE8" w:rsidTr="00E26319">
        <w:trPr>
          <w:trHeight w:val="225"/>
        </w:trPr>
        <w:tc>
          <w:tcPr>
            <w:tcW w:w="567" w:type="dxa"/>
          </w:tcPr>
          <w:p w:rsidR="00012EE8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402" w:type="dxa"/>
          </w:tcPr>
          <w:p w:rsidR="00012EE8" w:rsidRPr="00E26319" w:rsidRDefault="00026941" w:rsidP="00201952">
            <w:pPr>
              <w:rPr>
                <w:rFonts w:ascii="Times New Roman" w:hAnsi="Times New Roman" w:cs="Times New Roman"/>
                <w:lang w:val="en-US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Кос Тетяна Миколаївна</w:t>
            </w:r>
          </w:p>
        </w:tc>
        <w:tc>
          <w:tcPr>
            <w:tcW w:w="762" w:type="dxa"/>
          </w:tcPr>
          <w:p w:rsid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932" w:type="dxa"/>
          </w:tcPr>
          <w:p w:rsidR="00012EE8" w:rsidRPr="00E26319" w:rsidRDefault="00026941" w:rsidP="00E263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01.09.1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24EA0">
              <w:rPr>
                <w:rFonts w:ascii="Times New Roman" w:hAnsi="Times New Roman" w:cs="Times New Roman"/>
              </w:rPr>
              <w:t>-31.08.1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012EE8" w:rsidRPr="00012EE8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</w:rPr>
              <w:t>.06.1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324EA0">
              <w:rPr>
                <w:rFonts w:ascii="Times New Roman" w:hAnsi="Times New Roman" w:cs="Times New Roman"/>
              </w:rPr>
              <w:t>.07.1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5" w:type="dxa"/>
          </w:tcPr>
          <w:p w:rsidR="00012EE8" w:rsidRDefault="00012EE8" w:rsidP="0053309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3" w:type="dxa"/>
          </w:tcPr>
          <w:p w:rsidR="00012EE8" w:rsidRPr="00324EA0" w:rsidRDefault="00012EE8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616A5B" w:rsidTr="00E26319">
        <w:tc>
          <w:tcPr>
            <w:tcW w:w="567" w:type="dxa"/>
          </w:tcPr>
          <w:p w:rsidR="00616A5B" w:rsidRDefault="00616A5B" w:rsidP="00E2631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616A5B" w:rsidRPr="004D344E" w:rsidRDefault="00616A5B" w:rsidP="00616A5B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Данків Надія Василівна</w:t>
            </w:r>
          </w:p>
          <w:p w:rsidR="00616A5B" w:rsidRPr="004D344E" w:rsidRDefault="00616A5B" w:rsidP="00616A5B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/>
                <w:lang w:val="uk-UA"/>
              </w:rPr>
              <w:t>Ільницька Іванна Ярославівна</w:t>
            </w:r>
          </w:p>
          <w:p w:rsidR="00616A5B" w:rsidRPr="004D344E" w:rsidRDefault="00616A5B" w:rsidP="00616A5B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Галів Галина Богданівна</w:t>
            </w:r>
          </w:p>
          <w:p w:rsidR="00616A5B" w:rsidRPr="004D344E" w:rsidRDefault="00616A5B" w:rsidP="0020195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2" w:type="dxa"/>
          </w:tcPr>
          <w:p w:rsidR="00616A5B" w:rsidRPr="00616A5B" w:rsidRDefault="00616A5B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32" w:type="dxa"/>
          </w:tcPr>
          <w:p w:rsidR="00616A5B" w:rsidRPr="008114C9" w:rsidRDefault="00616A5B" w:rsidP="00616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08.10.1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-07.10.1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616A5B" w:rsidRDefault="00616A5B" w:rsidP="00616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05.10.1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-04.10.1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616A5B" w:rsidRPr="00A56796" w:rsidRDefault="00616A5B" w:rsidP="00616A5B">
            <w:pPr>
              <w:jc w:val="center"/>
              <w:rPr>
                <w:lang w:val="uk-UA"/>
              </w:rPr>
            </w:pPr>
            <w:r w:rsidRPr="00324EA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Pr="00324EA0">
              <w:rPr>
                <w:rFonts w:ascii="Times New Roman" w:hAnsi="Times New Roman" w:cs="Times New Roman"/>
              </w:rPr>
              <w:t>-15.10.1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616A5B" w:rsidRDefault="00616A5B" w:rsidP="00201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16A5B" w:rsidRPr="00E84966" w:rsidRDefault="00616A5B" w:rsidP="00616A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616A5B" w:rsidRDefault="00616A5B" w:rsidP="002019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616A5B" w:rsidRPr="00324EA0" w:rsidRDefault="00616A5B" w:rsidP="00533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16A5B" w:rsidRPr="00324EA0" w:rsidRDefault="00616A5B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09B" w:rsidTr="00E26319">
        <w:tc>
          <w:tcPr>
            <w:tcW w:w="567" w:type="dxa"/>
          </w:tcPr>
          <w:p w:rsidR="00FA3FB3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</w:t>
            </w:r>
          </w:p>
          <w:p w:rsidR="008114C9" w:rsidRDefault="008114C9" w:rsidP="00E2631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</w:t>
            </w:r>
          </w:p>
          <w:p w:rsidR="008114C9" w:rsidRPr="00E26319" w:rsidRDefault="008114C9" w:rsidP="00E2631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3402" w:type="dxa"/>
          </w:tcPr>
          <w:p w:rsidR="00FA3FB3" w:rsidRPr="004D344E" w:rsidRDefault="00FA3FB3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Сорока Роман Степанович</w:t>
            </w:r>
          </w:p>
          <w:p w:rsidR="0053309B" w:rsidRPr="004D344E" w:rsidRDefault="0053309B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Данилів Ігор Васильович</w:t>
            </w:r>
          </w:p>
          <w:p w:rsidR="00704AF8" w:rsidRPr="004D344E" w:rsidRDefault="00704AF8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Хомин Катерина Павлівна</w:t>
            </w:r>
          </w:p>
          <w:p w:rsidR="00A56796" w:rsidRPr="004D344E" w:rsidRDefault="00D67B27" w:rsidP="00201952">
            <w:pPr>
              <w:rPr>
                <w:rFonts w:ascii="Times New Roman" w:hAnsi="Times New Roman" w:cs="Times New Roman"/>
                <w:lang w:val="uk-UA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Білоус Людмила Павлівна</w:t>
            </w:r>
          </w:p>
          <w:p w:rsidR="0053309B" w:rsidRPr="00E26319" w:rsidRDefault="008114C9" w:rsidP="00201952">
            <w:pPr>
              <w:rPr>
                <w:rFonts w:ascii="Times New Roman" w:hAnsi="Times New Roman" w:cs="Times New Roman"/>
                <w:lang w:val="en-US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Шкуленда Лілія Степанівна</w:t>
            </w:r>
          </w:p>
        </w:tc>
        <w:tc>
          <w:tcPr>
            <w:tcW w:w="762" w:type="dxa"/>
          </w:tcPr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Pr="00324EA0" w:rsidRDefault="0053309B" w:rsidP="00201952">
            <w:pPr>
              <w:jc w:val="center"/>
              <w:rPr>
                <w:rFonts w:ascii="Times New Roman" w:hAnsi="Times New Roman" w:cs="Times New Roman"/>
              </w:rPr>
            </w:pPr>
            <w:r w:rsidRPr="00324EA0">
              <w:rPr>
                <w:rFonts w:ascii="Times New Roman" w:hAnsi="Times New Roman" w:cs="Times New Roman"/>
              </w:rPr>
              <w:t>24</w:t>
            </w:r>
          </w:p>
          <w:p w:rsidR="0053309B" w:rsidRDefault="00704AF8" w:rsidP="00201952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  <w:p w:rsidR="008114C9" w:rsidRPr="00E26319" w:rsidRDefault="00012EE8" w:rsidP="00E2631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1932" w:type="dxa"/>
          </w:tcPr>
          <w:p w:rsidR="00FA3FB3" w:rsidRDefault="00A56796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15.12.1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-14.12.1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53309B" w:rsidRPr="00A56796" w:rsidRDefault="00A56796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19.01.17-19.06.1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704AF8" w:rsidRPr="008114C9" w:rsidRDefault="008114C9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01.09.1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-31.08.1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A56796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13.09.17-</w:t>
            </w:r>
            <w:r w:rsidR="00D67B27">
              <w:rPr>
                <w:rFonts w:ascii="Times New Roman" w:hAnsi="Times New Roman" w:cs="Times New Roman"/>
                <w:lang w:val="uk-UA"/>
              </w:rPr>
              <w:t xml:space="preserve"> 12.09.18</w:t>
            </w:r>
          </w:p>
          <w:p w:rsidR="0053309B" w:rsidRPr="00E26319" w:rsidRDefault="008114C9" w:rsidP="00E263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01.09.1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-31.08.1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FA3FB3" w:rsidRPr="00E84966" w:rsidRDefault="00FA3FB3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A56796" w:rsidRPr="00E84966" w:rsidRDefault="00A56796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A56796" w:rsidRPr="00E84966" w:rsidRDefault="00A56796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012EE8" w:rsidRPr="00E84966" w:rsidRDefault="00012EE8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53309B" w:rsidRPr="00E26319" w:rsidRDefault="008114C9" w:rsidP="00E263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135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E0567F" w:rsidTr="00E26319">
        <w:tc>
          <w:tcPr>
            <w:tcW w:w="567" w:type="dxa"/>
          </w:tcPr>
          <w:p w:rsidR="00E0567F" w:rsidRPr="00E26319" w:rsidRDefault="006C1625" w:rsidP="00E2631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3402" w:type="dxa"/>
          </w:tcPr>
          <w:p w:rsidR="00E0567F" w:rsidRPr="00E26319" w:rsidRDefault="00E0567F" w:rsidP="00E26319">
            <w:pPr>
              <w:rPr>
                <w:rFonts w:ascii="Times New Roman" w:hAnsi="Times New Roman" w:cs="Times New Roman"/>
                <w:lang w:val="en-US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Дзюбак Василь Михайлович</w:t>
            </w:r>
          </w:p>
        </w:tc>
        <w:tc>
          <w:tcPr>
            <w:tcW w:w="762" w:type="dxa"/>
          </w:tcPr>
          <w:p w:rsidR="00E0567F" w:rsidRPr="0070053C" w:rsidRDefault="0070053C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1932" w:type="dxa"/>
          </w:tcPr>
          <w:p w:rsidR="00E0567F" w:rsidRDefault="00E0567F" w:rsidP="00201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>
              <w:rPr>
                <w:rFonts w:ascii="Times New Roman" w:hAnsi="Times New Roman" w:cs="Times New Roman"/>
              </w:rPr>
              <w:t>-11.10.1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E0567F" w:rsidRPr="00E0567F" w:rsidRDefault="00E0567F" w:rsidP="0020195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26.07.18-</w:t>
            </w:r>
            <w:r w:rsidR="0070053C">
              <w:rPr>
                <w:rFonts w:ascii="Times New Roman" w:hAnsi="Times New Roman" w:cs="Times New Roman"/>
                <w:lang w:val="uk-UA"/>
              </w:rPr>
              <w:t>18.08.18</w:t>
            </w:r>
          </w:p>
        </w:tc>
        <w:tc>
          <w:tcPr>
            <w:tcW w:w="1135" w:type="dxa"/>
          </w:tcPr>
          <w:p w:rsidR="00E0567F" w:rsidRPr="00324EA0" w:rsidRDefault="00E0567F" w:rsidP="0053309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0567F" w:rsidRPr="00324EA0" w:rsidRDefault="00E0567F" w:rsidP="0053309B">
            <w:pPr>
              <w:jc w:val="center"/>
              <w:rPr>
                <w:rFonts w:ascii="Times New Roman" w:hAnsi="Times New Roman"/>
              </w:rPr>
            </w:pPr>
          </w:p>
        </w:tc>
      </w:tr>
      <w:tr w:rsidR="0053309B" w:rsidTr="00E26319">
        <w:trPr>
          <w:trHeight w:val="362"/>
        </w:trPr>
        <w:tc>
          <w:tcPr>
            <w:tcW w:w="567" w:type="dxa"/>
          </w:tcPr>
          <w:p w:rsidR="0053309B" w:rsidRPr="00E26319" w:rsidRDefault="008114C9" w:rsidP="00E2631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21</w:t>
            </w:r>
            <w:r w:rsidR="0053309B" w:rsidRPr="00324EA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53309B" w:rsidRPr="00E26319" w:rsidRDefault="00704AF8" w:rsidP="00E26319">
            <w:pPr>
              <w:rPr>
                <w:rFonts w:ascii="Times New Roman" w:hAnsi="Times New Roman" w:cs="Times New Roman"/>
                <w:lang w:val="en-US"/>
              </w:rPr>
            </w:pPr>
            <w:r w:rsidRPr="004D344E">
              <w:rPr>
                <w:rFonts w:ascii="Times New Roman" w:hAnsi="Times New Roman" w:cs="Times New Roman"/>
                <w:lang w:val="uk-UA"/>
              </w:rPr>
              <w:t>Юсип Іванна Юріївна</w:t>
            </w:r>
          </w:p>
        </w:tc>
        <w:tc>
          <w:tcPr>
            <w:tcW w:w="762" w:type="dxa"/>
          </w:tcPr>
          <w:p w:rsidR="0053309B" w:rsidRPr="00E26319" w:rsidRDefault="0053309B" w:rsidP="00E263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EA0">
              <w:rPr>
                <w:rFonts w:ascii="Times New Roman" w:hAnsi="Times New Roman" w:cs="Times New Roman"/>
              </w:rPr>
              <w:t>2</w:t>
            </w:r>
            <w:r w:rsidR="00E2631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32" w:type="dxa"/>
          </w:tcPr>
          <w:p w:rsidR="0053309B" w:rsidRPr="00E26319" w:rsidRDefault="008114C9" w:rsidP="00E263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04.04.1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E26319">
              <w:rPr>
                <w:rFonts w:ascii="Times New Roman" w:hAnsi="Times New Roman" w:cs="Times New Roman"/>
              </w:rPr>
              <w:t>-03.0</w:t>
            </w:r>
            <w:r w:rsidR="00E2631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:rsidR="0053309B" w:rsidRPr="008114C9" w:rsidRDefault="00026941" w:rsidP="00026941">
            <w:pPr>
              <w:ind w:right="-108" w:hanging="108"/>
              <w:rPr>
                <w:rFonts w:ascii="Times New Roman" w:hAnsi="Times New Roman"/>
                <w:lang w:val="uk-UA"/>
              </w:rPr>
            </w:pPr>
            <w:r w:rsidRPr="0002694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ідп. по догл.за</w:t>
            </w:r>
            <w:r w:rsidR="00E26319" w:rsidRPr="00E26319">
              <w:rPr>
                <w:rFonts w:ascii="Times New Roman" w:hAnsi="Times New Roman" w:cs="Times New Roman"/>
              </w:rPr>
              <w:t xml:space="preserve"> </w:t>
            </w:r>
            <w:r w:rsidR="008114C9">
              <w:rPr>
                <w:rFonts w:ascii="Times New Roman" w:hAnsi="Times New Roman" w:cs="Times New Roman"/>
                <w:lang w:val="uk-UA"/>
              </w:rPr>
              <w:t>дит.</w:t>
            </w:r>
          </w:p>
        </w:tc>
        <w:tc>
          <w:tcPr>
            <w:tcW w:w="1135" w:type="dxa"/>
          </w:tcPr>
          <w:p w:rsidR="008114C9" w:rsidRPr="00090FC9" w:rsidRDefault="008114C9" w:rsidP="008114C9">
            <w:pPr>
              <w:rPr>
                <w:rFonts w:ascii="Times New Roman" w:hAnsi="Times New Roman"/>
              </w:rPr>
            </w:pPr>
          </w:p>
          <w:p w:rsidR="0053309B" w:rsidRPr="00324EA0" w:rsidRDefault="0053309B" w:rsidP="0053309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309B" w:rsidRPr="00324EA0" w:rsidRDefault="0053309B" w:rsidP="0053309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309B" w:rsidRPr="00E27D04" w:rsidRDefault="0053309B" w:rsidP="0053309B">
      <w:pPr>
        <w:pStyle w:val="a6"/>
        <w:spacing w:after="0"/>
        <w:ind w:left="0"/>
        <w:jc w:val="center"/>
        <w:rPr>
          <w:rFonts w:ascii="Times New Roman" w:hAnsi="Times New Roman"/>
          <w:lang w:val="uk-UA"/>
        </w:rPr>
      </w:pPr>
    </w:p>
    <w:p w:rsidR="00B87780" w:rsidRDefault="00B87780" w:rsidP="0053309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В.о.директора НВК:  ____________ Ольга Гошовська</w:t>
      </w:r>
    </w:p>
    <w:p w:rsidR="0053309B" w:rsidRDefault="0053309B" w:rsidP="005330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309B" w:rsidRPr="00090FC9" w:rsidRDefault="0053309B" w:rsidP="005330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6319" w:rsidRPr="00090FC9" w:rsidRDefault="00E26319" w:rsidP="005330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7780" w:rsidRPr="001430A6" w:rsidRDefault="00B87780" w:rsidP="00B8778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80" w:rsidRPr="001430A6" w:rsidRDefault="00B87780" w:rsidP="00B877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B87780" w:rsidRPr="001430A6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B87780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B87780" w:rsidRPr="00D04A67" w:rsidRDefault="00B87780" w:rsidP="00B87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B87780" w:rsidRPr="00C2572A" w:rsidRDefault="00B87780" w:rsidP="00B8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B87780" w:rsidRPr="00C2572A" w:rsidRDefault="00B87780" w:rsidP="00B877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6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B87780" w:rsidRPr="00693DA6" w:rsidRDefault="00B87780" w:rsidP="00B8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B87780" w:rsidRDefault="00B87780" w:rsidP="00B8778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18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:rsidR="00B87780" w:rsidRPr="000072E9" w:rsidRDefault="00B87780" w:rsidP="00B8778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87780" w:rsidRDefault="00B87780" w:rsidP="00B87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47C1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надання додаткових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відпусток</w:t>
      </w:r>
    </w:p>
    <w:p w:rsidR="00B87780" w:rsidRDefault="00B87780" w:rsidP="00B87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6941">
        <w:rPr>
          <w:rFonts w:ascii="Times New Roman" w:hAnsi="Times New Roman"/>
          <w:b/>
          <w:sz w:val="28"/>
          <w:szCs w:val="28"/>
          <w:lang w:val="uk-UA"/>
        </w:rPr>
        <w:t>2018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році .</w:t>
      </w:r>
    </w:p>
    <w:p w:rsidR="00B87780" w:rsidRPr="00B87780" w:rsidRDefault="00B87780" w:rsidP="00B87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87780" w:rsidRDefault="00B87780" w:rsidP="00B87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Відповідно до статті 182(1) КЗпП,ст.</w:t>
      </w:r>
      <w:r w:rsidR="00AC4D31">
        <w:rPr>
          <w:rFonts w:ascii="Times New Roman" w:hAnsi="Times New Roman"/>
          <w:sz w:val="28"/>
          <w:szCs w:val="28"/>
          <w:lang w:val="uk-UA"/>
        </w:rPr>
        <w:t xml:space="preserve"> 19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 Про відпустки» від 15.11.1996р. № 505/96- ВР</w:t>
      </w: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3309B" w:rsidRDefault="00AC4D31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AC4D31" w:rsidRDefault="00AC4D31" w:rsidP="00AC4D31">
      <w:pPr>
        <w:pStyle w:val="a6"/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Надати додаткову відпустку тривалістю 10 календарних днів згідно поданих заяв працівникам, які мають двох дітей віком до 15 років.</w:t>
      </w:r>
    </w:p>
    <w:tbl>
      <w:tblPr>
        <w:tblStyle w:val="ac"/>
        <w:tblW w:w="0" w:type="auto"/>
        <w:tblInd w:w="360" w:type="dxa"/>
        <w:tblLook w:val="04A0"/>
      </w:tblPr>
      <w:tblGrid>
        <w:gridCol w:w="555"/>
        <w:gridCol w:w="2647"/>
        <w:gridCol w:w="2075"/>
        <w:gridCol w:w="1181"/>
        <w:gridCol w:w="1519"/>
        <w:gridCol w:w="1519"/>
      </w:tblGrid>
      <w:tr w:rsidR="00AC4D31" w:rsidTr="00AC4D31">
        <w:tc>
          <w:tcPr>
            <w:tcW w:w="55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47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</w:t>
            </w:r>
            <w:r w:rsidR="008857AC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207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Тривалість відпустки         ( календарних днів)</w:t>
            </w:r>
          </w:p>
        </w:tc>
        <w:tc>
          <w:tcPr>
            <w:tcW w:w="1181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якого часу</w:t>
            </w:r>
          </w:p>
        </w:tc>
        <w:tc>
          <w:tcPr>
            <w:tcW w:w="1519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Кінець відпустки </w:t>
            </w:r>
          </w:p>
        </w:tc>
        <w:tc>
          <w:tcPr>
            <w:tcW w:w="1519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Вихід на роботу</w:t>
            </w:r>
          </w:p>
        </w:tc>
      </w:tr>
      <w:tr w:rsidR="00AC4D31" w:rsidTr="00AC4D31">
        <w:tc>
          <w:tcPr>
            <w:tcW w:w="55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47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Данків Тетяна Володимирівна</w:t>
            </w:r>
          </w:p>
        </w:tc>
        <w:tc>
          <w:tcPr>
            <w:tcW w:w="207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81" w:type="dxa"/>
          </w:tcPr>
          <w:p w:rsidR="00AC4D31" w:rsidRDefault="00BD4B8E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7.08</w:t>
            </w:r>
          </w:p>
        </w:tc>
        <w:tc>
          <w:tcPr>
            <w:tcW w:w="1519" w:type="dxa"/>
          </w:tcPr>
          <w:p w:rsidR="00AC4D31" w:rsidRDefault="00BD4B8E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6.08</w:t>
            </w:r>
          </w:p>
        </w:tc>
        <w:tc>
          <w:tcPr>
            <w:tcW w:w="1519" w:type="dxa"/>
          </w:tcPr>
          <w:p w:rsidR="00AC4D31" w:rsidRDefault="00BD4B8E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7.08.</w:t>
            </w:r>
          </w:p>
        </w:tc>
      </w:tr>
      <w:tr w:rsidR="00AC4D31" w:rsidTr="00AC4D31">
        <w:tc>
          <w:tcPr>
            <w:tcW w:w="55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647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Хомин Ольга Ігорівна</w:t>
            </w:r>
          </w:p>
        </w:tc>
        <w:tc>
          <w:tcPr>
            <w:tcW w:w="207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81" w:type="dxa"/>
          </w:tcPr>
          <w:p w:rsidR="00AC4D31" w:rsidRDefault="00BD4B8E" w:rsidP="008857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7.08</w:t>
            </w:r>
          </w:p>
        </w:tc>
        <w:tc>
          <w:tcPr>
            <w:tcW w:w="1519" w:type="dxa"/>
          </w:tcPr>
          <w:p w:rsidR="00AC4D31" w:rsidRDefault="00BD4B8E" w:rsidP="008857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6.08</w:t>
            </w:r>
          </w:p>
        </w:tc>
        <w:tc>
          <w:tcPr>
            <w:tcW w:w="1519" w:type="dxa"/>
          </w:tcPr>
          <w:p w:rsidR="00AC4D31" w:rsidRDefault="00BD4B8E" w:rsidP="008857A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AC4D31">
              <w:rPr>
                <w:rFonts w:ascii="Times New Roman" w:hAnsi="Times New Roman"/>
                <w:sz w:val="28"/>
                <w:szCs w:val="28"/>
                <w:lang w:val="uk-UA"/>
              </w:rPr>
              <w:t>7.08.</w:t>
            </w:r>
          </w:p>
        </w:tc>
      </w:tr>
      <w:tr w:rsidR="00AC4D31" w:rsidTr="00AC4D31">
        <w:tc>
          <w:tcPr>
            <w:tcW w:w="55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47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Шкуленда Лілія Степанівна</w:t>
            </w:r>
          </w:p>
        </w:tc>
        <w:tc>
          <w:tcPr>
            <w:tcW w:w="2075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81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26.07</w:t>
            </w:r>
          </w:p>
        </w:tc>
        <w:tc>
          <w:tcPr>
            <w:tcW w:w="1519" w:type="dxa"/>
          </w:tcPr>
          <w:p w:rsidR="00AC4D31" w:rsidRDefault="00AC4D31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04.08.</w:t>
            </w:r>
          </w:p>
        </w:tc>
        <w:tc>
          <w:tcPr>
            <w:tcW w:w="1519" w:type="dxa"/>
          </w:tcPr>
          <w:p w:rsidR="00AC4D31" w:rsidRDefault="008857AC" w:rsidP="00AC4D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026941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</w:tr>
    </w:tbl>
    <w:p w:rsidR="00AC4D31" w:rsidRPr="00AC4D31" w:rsidRDefault="00AC4D31" w:rsidP="00AC4D31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8857AC" w:rsidRDefault="008857AC" w:rsidP="00255AE8">
      <w:pPr>
        <w:spacing w:after="0"/>
        <w:rPr>
          <w:rFonts w:ascii="Times New Roman" w:hAnsi="Times New Roman"/>
          <w:sz w:val="28"/>
          <w:szCs w:val="28"/>
        </w:rPr>
      </w:pPr>
      <w:r w:rsidRPr="008857AC">
        <w:rPr>
          <w:rFonts w:ascii="Times New Roman" w:hAnsi="Times New Roman"/>
          <w:sz w:val="28"/>
          <w:szCs w:val="28"/>
        </w:rPr>
        <w:t>В.о.директора Н</w:t>
      </w:r>
      <w:r>
        <w:rPr>
          <w:rFonts w:ascii="Times New Roman" w:hAnsi="Times New Roman"/>
          <w:sz w:val="28"/>
          <w:szCs w:val="28"/>
        </w:rPr>
        <w:t>ВК:     _______________ Ольга Г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857AC">
        <w:rPr>
          <w:rFonts w:ascii="Times New Roman" w:hAnsi="Times New Roman"/>
          <w:sz w:val="28"/>
          <w:szCs w:val="28"/>
        </w:rPr>
        <w:t>шовська</w:t>
      </w: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53309B" w:rsidRPr="00B87780" w:rsidRDefault="0053309B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8160B9" w:rsidRDefault="008160B9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160B9" w:rsidRPr="001430A6" w:rsidRDefault="008160B9" w:rsidP="008160B9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4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B9" w:rsidRPr="001430A6" w:rsidRDefault="008160B9" w:rsidP="008160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8160B9" w:rsidRPr="001430A6" w:rsidRDefault="008160B9" w:rsidP="00816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8160B9" w:rsidRDefault="008160B9" w:rsidP="00816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8160B9" w:rsidRPr="00D04A67" w:rsidRDefault="008160B9" w:rsidP="00816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8160B9" w:rsidRPr="00C2572A" w:rsidRDefault="008160B9" w:rsidP="00816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8160B9" w:rsidRPr="00C2572A" w:rsidRDefault="008160B9" w:rsidP="008160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7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8160B9" w:rsidRPr="00693DA6" w:rsidRDefault="008160B9" w:rsidP="00816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8160B9" w:rsidRDefault="008160B9" w:rsidP="00816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18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8160B9" w:rsidRPr="000072E9" w:rsidRDefault="008160B9" w:rsidP="008160B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D344E" w:rsidRPr="004D344E" w:rsidRDefault="004D344E" w:rsidP="004D3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44E">
        <w:rPr>
          <w:rFonts w:ascii="Times New Roman" w:hAnsi="Times New Roman"/>
          <w:b/>
          <w:sz w:val="28"/>
          <w:szCs w:val="28"/>
        </w:rPr>
        <w:t>Про надання додаткових</w:t>
      </w:r>
      <w:r w:rsidRPr="004D344E">
        <w:rPr>
          <w:rFonts w:ascii="Times New Roman" w:hAnsi="Times New Roman"/>
          <w:b/>
          <w:sz w:val="28"/>
          <w:szCs w:val="28"/>
          <w:lang w:val="uk-UA"/>
        </w:rPr>
        <w:t xml:space="preserve"> відпусток </w:t>
      </w:r>
    </w:p>
    <w:p w:rsidR="004D344E" w:rsidRPr="004D344E" w:rsidRDefault="004D344E" w:rsidP="004D34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D344E">
        <w:rPr>
          <w:rFonts w:ascii="Times New Roman" w:hAnsi="Times New Roman"/>
          <w:b/>
          <w:sz w:val="28"/>
          <w:szCs w:val="28"/>
          <w:lang w:val="uk-UA"/>
        </w:rPr>
        <w:t xml:space="preserve"> працівникам </w:t>
      </w:r>
    </w:p>
    <w:p w:rsidR="008160B9" w:rsidRDefault="008160B9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17146" w:rsidRPr="00017146" w:rsidRDefault="004D344E" w:rsidP="00017146">
      <w:pPr>
        <w:pStyle w:val="a6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914596">
        <w:rPr>
          <w:rFonts w:ascii="Times New Roman" w:hAnsi="Times New Roman"/>
          <w:sz w:val="28"/>
          <w:szCs w:val="28"/>
          <w:lang w:val="uk-UA"/>
        </w:rPr>
        <w:t xml:space="preserve">додаткову оплачувану </w:t>
      </w:r>
      <w:r>
        <w:rPr>
          <w:rFonts w:ascii="Times New Roman" w:hAnsi="Times New Roman"/>
          <w:sz w:val="28"/>
          <w:szCs w:val="28"/>
          <w:lang w:val="uk-UA"/>
        </w:rPr>
        <w:t xml:space="preserve"> відпустку</w:t>
      </w:r>
      <w:r w:rsidR="00914596">
        <w:rPr>
          <w:rFonts w:ascii="Times New Roman" w:hAnsi="Times New Roman"/>
          <w:sz w:val="28"/>
          <w:szCs w:val="28"/>
          <w:lang w:val="uk-UA"/>
        </w:rPr>
        <w:t xml:space="preserve"> ветеранам</w:t>
      </w:r>
      <w:r w:rsidR="003F0797"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914596">
        <w:rPr>
          <w:rFonts w:ascii="Times New Roman" w:hAnsi="Times New Roman"/>
          <w:sz w:val="28"/>
          <w:szCs w:val="28"/>
          <w:lang w:val="uk-UA"/>
        </w:rPr>
        <w:t xml:space="preserve"> навчального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 тривалістю 3 календарних дні </w:t>
      </w:r>
      <w:r w:rsidR="00914596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c"/>
        <w:tblW w:w="0" w:type="auto"/>
        <w:tblInd w:w="360" w:type="dxa"/>
        <w:tblLook w:val="04A0"/>
      </w:tblPr>
      <w:tblGrid>
        <w:gridCol w:w="555"/>
        <w:gridCol w:w="2647"/>
        <w:gridCol w:w="2075"/>
        <w:gridCol w:w="1181"/>
        <w:gridCol w:w="1519"/>
        <w:gridCol w:w="1519"/>
      </w:tblGrid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Тривалість відпустки         ( календарних днів)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якого часу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Кінець відпустки 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Вихід на роботу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Жичук Микола Володимирович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Жичук Гелена Йосипівна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Настасяк Надія Миколаївна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Тимочко Парасковія Іванівна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Данилів Світлана Михайлівна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Мадиняк Лідія Іллівна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Гошовський Василь Якович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</w:t>
            </w:r>
          </w:p>
        </w:tc>
      </w:tr>
      <w:tr w:rsidR="00017146" w:rsidTr="00272E2D">
        <w:tc>
          <w:tcPr>
            <w:tcW w:w="55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47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Гошовська Ольга Тимофіївна</w:t>
            </w:r>
          </w:p>
        </w:tc>
        <w:tc>
          <w:tcPr>
            <w:tcW w:w="2075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</w:t>
            </w:r>
          </w:p>
        </w:tc>
        <w:tc>
          <w:tcPr>
            <w:tcW w:w="1519" w:type="dxa"/>
          </w:tcPr>
          <w:p w:rsidR="00017146" w:rsidRDefault="00017146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</w:t>
            </w:r>
          </w:p>
        </w:tc>
      </w:tr>
    </w:tbl>
    <w:p w:rsidR="008160B9" w:rsidRPr="00BD4B8E" w:rsidRDefault="00BD4B8E" w:rsidP="00BD4B8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</w:rPr>
        <w:t>останов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914596" w:rsidRPr="00BD4B8E">
        <w:rPr>
          <w:rFonts w:ascii="Times New Roman" w:hAnsi="Times New Roman"/>
          <w:sz w:val="28"/>
          <w:szCs w:val="28"/>
          <w:shd w:val="clear" w:color="auto" w:fill="FFFFFF"/>
        </w:rPr>
        <w:t xml:space="preserve"> № 1674 </w:t>
      </w:r>
      <w:r w:rsidR="003F0797" w:rsidRPr="00BD4B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16 грудня 2004 року надати додаткову відпустку медичній сестрі згідно поданої заяви :</w:t>
      </w:r>
    </w:p>
    <w:tbl>
      <w:tblPr>
        <w:tblStyle w:val="ac"/>
        <w:tblW w:w="0" w:type="auto"/>
        <w:tblInd w:w="360" w:type="dxa"/>
        <w:tblLook w:val="04A0"/>
      </w:tblPr>
      <w:tblGrid>
        <w:gridCol w:w="555"/>
        <w:gridCol w:w="2647"/>
        <w:gridCol w:w="2075"/>
        <w:gridCol w:w="1181"/>
        <w:gridCol w:w="1519"/>
        <w:gridCol w:w="1519"/>
      </w:tblGrid>
      <w:tr w:rsidR="003F0797" w:rsidTr="00272E2D">
        <w:tc>
          <w:tcPr>
            <w:tcW w:w="555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647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 по батькові</w:t>
            </w:r>
          </w:p>
        </w:tc>
        <w:tc>
          <w:tcPr>
            <w:tcW w:w="2075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Тривалість відпустки         ( календарних днів)</w:t>
            </w:r>
          </w:p>
        </w:tc>
        <w:tc>
          <w:tcPr>
            <w:tcW w:w="1181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якого часу</w:t>
            </w:r>
          </w:p>
        </w:tc>
        <w:tc>
          <w:tcPr>
            <w:tcW w:w="1519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Кінець відпустки </w:t>
            </w:r>
          </w:p>
        </w:tc>
        <w:tc>
          <w:tcPr>
            <w:tcW w:w="1519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Вихід на роботу</w:t>
            </w:r>
          </w:p>
        </w:tc>
      </w:tr>
      <w:tr w:rsidR="003F0797" w:rsidTr="00272E2D">
        <w:tc>
          <w:tcPr>
            <w:tcW w:w="555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7" w:type="dxa"/>
          </w:tcPr>
          <w:p w:rsidR="003F0797" w:rsidRPr="003F0797" w:rsidRDefault="003F0797" w:rsidP="003F079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Василів Тетяна Богданівна</w:t>
            </w:r>
          </w:p>
        </w:tc>
        <w:tc>
          <w:tcPr>
            <w:tcW w:w="2075" w:type="dxa"/>
          </w:tcPr>
          <w:p w:rsidR="003F0797" w:rsidRPr="003F0797" w:rsidRDefault="00947DE7" w:rsidP="00272E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</w:t>
            </w:r>
            <w:r w:rsidR="003F07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81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3F0797" w:rsidRDefault="003F0797" w:rsidP="00272E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17146" w:rsidRDefault="00017146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160B9" w:rsidRPr="00616A5B" w:rsidRDefault="00017146" w:rsidP="00255A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В.о.директора НВК:________________  Ольга Гошовська</w:t>
      </w:r>
    </w:p>
    <w:p w:rsidR="00090FC9" w:rsidRPr="00616A5B" w:rsidRDefault="00090FC9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090FC9" w:rsidRDefault="00090FC9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20815" w:rsidRDefault="00020815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20815" w:rsidRPr="001430A6" w:rsidRDefault="00020815" w:rsidP="00020815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</w:t>
      </w:r>
      <w:r w:rsidRPr="008617F4">
        <w:rPr>
          <w:rFonts w:ascii="Times New Roman" w:hAnsi="Times New Roman"/>
          <w:b/>
          <w:sz w:val="28"/>
          <w:szCs w:val="28"/>
        </w:rPr>
        <w:t xml:space="preserve">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15" w:rsidRPr="001430A6" w:rsidRDefault="00020815" w:rsidP="000208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020815" w:rsidRPr="001430A6" w:rsidRDefault="00020815" w:rsidP="0002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020815" w:rsidRDefault="00020815" w:rsidP="00020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020815" w:rsidRPr="00D04A67" w:rsidRDefault="00020815" w:rsidP="000208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020815" w:rsidRPr="00C2572A" w:rsidRDefault="00020815" w:rsidP="00020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020815" w:rsidRPr="00C2572A" w:rsidRDefault="00020815" w:rsidP="000208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8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020815" w:rsidRPr="00693DA6" w:rsidRDefault="00020815" w:rsidP="00020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020815" w:rsidRDefault="00020815" w:rsidP="0002081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</w:rPr>
        <w:t xml:space="preserve"> травня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020815" w:rsidRDefault="00020815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20815" w:rsidRDefault="00020815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20815" w:rsidRDefault="00020815" w:rsidP="0002081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20815" w:rsidRDefault="00020815" w:rsidP="0002081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8254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07CEE">
        <w:rPr>
          <w:rFonts w:ascii="Times New Roman" w:hAnsi="Times New Roman"/>
          <w:b/>
          <w:sz w:val="28"/>
          <w:szCs w:val="28"/>
          <w:lang w:val="uk-UA"/>
        </w:rPr>
        <w:t>заміну Хомей Н.І.</w:t>
      </w:r>
    </w:p>
    <w:p w:rsidR="00020815" w:rsidRDefault="00020815" w:rsidP="0002081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20815" w:rsidRPr="00012AA3" w:rsidRDefault="00020815" w:rsidP="00020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перебуванням на амбулаторному лікуванні вчителя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інформатики Хомей Наталії Іванівни заміну уроків доручити                     Кравець А.М.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107CE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-11год. з  22 по 29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травня  2018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року.</w:t>
      </w:r>
    </w:p>
    <w:p w:rsidR="00020815" w:rsidRDefault="00020815" w:rsidP="0002081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020815" w:rsidRPr="00012AA3" w:rsidRDefault="00020815" w:rsidP="000208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В.о. директора НВК</w:t>
      </w:r>
      <w:r w:rsidRPr="00012AA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                Ольга Гошовська</w:t>
      </w:r>
    </w:p>
    <w:p w:rsidR="00090FC9" w:rsidRPr="00616A5B" w:rsidRDefault="00090FC9" w:rsidP="00255AE8">
      <w:pPr>
        <w:spacing w:after="0"/>
        <w:rPr>
          <w:rFonts w:ascii="Times New Roman" w:hAnsi="Times New Roman"/>
          <w:sz w:val="28"/>
          <w:szCs w:val="28"/>
        </w:rPr>
      </w:pPr>
    </w:p>
    <w:p w:rsidR="00090FC9" w:rsidRDefault="00090FC9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Pr="001430A6" w:rsidRDefault="00272E2D" w:rsidP="00272E2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                                      </w:t>
      </w:r>
      <w:r w:rsidRPr="008617F4">
        <w:rPr>
          <w:rFonts w:ascii="Times New Roman" w:hAnsi="Times New Roman"/>
          <w:b/>
          <w:sz w:val="28"/>
          <w:szCs w:val="28"/>
        </w:rPr>
        <w:t xml:space="preserve">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2D" w:rsidRPr="001430A6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272E2D" w:rsidRPr="001430A6" w:rsidRDefault="00272E2D" w:rsidP="00272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272E2D" w:rsidRDefault="00272E2D" w:rsidP="00272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272E2D" w:rsidRPr="00D04A67" w:rsidRDefault="00272E2D" w:rsidP="00272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272E2D" w:rsidRPr="00C2572A" w:rsidRDefault="00272E2D" w:rsidP="00272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272E2D" w:rsidRPr="00C2572A" w:rsidRDefault="00272E2D" w:rsidP="00272E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59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272E2D" w:rsidRPr="00693DA6" w:rsidRDefault="00272E2D" w:rsidP="00272E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272E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44DA4">
        <w:rPr>
          <w:rFonts w:ascii="Times New Roman" w:hAnsi="Times New Roman"/>
          <w:sz w:val="28"/>
          <w:szCs w:val="28"/>
          <w:lang w:val="uk-UA"/>
        </w:rPr>
        <w:t>01</w:t>
      </w:r>
      <w:r w:rsidR="00444DA4">
        <w:rPr>
          <w:rFonts w:ascii="Times New Roman" w:hAnsi="Times New Roman"/>
          <w:sz w:val="28"/>
          <w:szCs w:val="28"/>
        </w:rPr>
        <w:t xml:space="preserve"> </w:t>
      </w:r>
      <w:r w:rsidR="00444DA4">
        <w:rPr>
          <w:rFonts w:ascii="Times New Roman" w:hAnsi="Times New Roman"/>
          <w:sz w:val="28"/>
          <w:szCs w:val="28"/>
          <w:lang w:val="uk-UA"/>
        </w:rPr>
        <w:t xml:space="preserve">червня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року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с. Розточки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№4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Pr="0010692D" w:rsidRDefault="00272E2D" w:rsidP="00272E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44DA4">
        <w:rPr>
          <w:rFonts w:ascii="Times New Roman" w:hAnsi="Times New Roman" w:cs="Times New Roman"/>
          <w:b/>
          <w:sz w:val="28"/>
          <w:szCs w:val="28"/>
          <w:lang w:val="uk-UA"/>
        </w:rPr>
        <w:t>ро курсову підготовку Ленгевич І.В.</w:t>
      </w:r>
    </w:p>
    <w:p w:rsidR="00272E2D" w:rsidRPr="0010692D" w:rsidRDefault="00272E2D" w:rsidP="00272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2E2D" w:rsidRPr="00444DA4" w:rsidRDefault="00272E2D" w:rsidP="00444DA4">
      <w:pPr>
        <w:jc w:val="both"/>
        <w:rPr>
          <w:b/>
          <w:sz w:val="28"/>
          <w:szCs w:val="28"/>
          <w:lang w:val="uk-UA"/>
        </w:rPr>
      </w:pPr>
      <w:r w:rsidRPr="004C25B5">
        <w:rPr>
          <w:rFonts w:ascii="Times New Roman" w:hAnsi="Times New Roman" w:cs="Times New Roman"/>
          <w:sz w:val="28"/>
          <w:szCs w:val="28"/>
        </w:rPr>
        <w:t xml:space="preserve">        </w:t>
      </w:r>
      <w:r w:rsidR="00444DA4">
        <w:rPr>
          <w:rFonts w:ascii="Times New Roman" w:hAnsi="Times New Roman" w:cs="Times New Roman"/>
          <w:sz w:val="28"/>
          <w:szCs w:val="28"/>
          <w:lang w:val="uk-UA"/>
        </w:rPr>
        <w:t>На виконання  наказу № 27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-к/тм по відділу освіти Витвицької сільської ради об’єднаної територіальної громади</w:t>
      </w:r>
      <w:r w:rsidRPr="00444DA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4DA4" w:rsidRPr="00444DA4">
        <w:rPr>
          <w:rFonts w:ascii="Times New Roman" w:hAnsi="Times New Roman" w:cs="Times New Roman"/>
          <w:sz w:val="28"/>
          <w:szCs w:val="28"/>
          <w:lang w:val="uk-UA"/>
        </w:rPr>
        <w:t>Про курсову підготовку педагогічних працівників  на червень 2018 року»</w:t>
      </w:r>
      <w:r w:rsidR="00444DA4">
        <w:rPr>
          <w:b/>
          <w:sz w:val="28"/>
          <w:szCs w:val="28"/>
          <w:lang w:val="uk-UA"/>
        </w:rPr>
        <w:t xml:space="preserve">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44DA4">
        <w:rPr>
          <w:rFonts w:ascii="Times New Roman" w:hAnsi="Times New Roman" w:cs="Times New Roman"/>
          <w:sz w:val="28"/>
          <w:szCs w:val="28"/>
          <w:lang w:val="uk-UA"/>
        </w:rPr>
        <w:t>ід 01 червня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2018 року  та згідно річного плану роботи ОІППО</w:t>
      </w:r>
    </w:p>
    <w:p w:rsidR="00272E2D" w:rsidRPr="0010692D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2E2D" w:rsidRPr="00AF6B5A" w:rsidRDefault="00272E2D" w:rsidP="00AA55C3">
      <w:pPr>
        <w:ind w:firstLine="709"/>
        <w:jc w:val="both"/>
        <w:rPr>
          <w:sz w:val="28"/>
          <w:szCs w:val="28"/>
          <w:lang w:val="uk-UA"/>
        </w:rPr>
      </w:pPr>
      <w:r w:rsidRPr="00AA55C3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AA55C3" w:rsidRPr="00AA55C3" w:rsidRDefault="00AA55C3" w:rsidP="00AA55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2E2D" w:rsidRPr="00AA55C3">
        <w:rPr>
          <w:rFonts w:ascii="Times New Roman" w:hAnsi="Times New Roman" w:cs="Times New Roman"/>
          <w:sz w:val="28"/>
          <w:szCs w:val="28"/>
          <w:lang w:val="uk-UA"/>
        </w:rPr>
        <w:t>1.Відрядити</w:t>
      </w:r>
      <w:r w:rsidR="00444DA4" w:rsidRPr="00AA55C3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 ЗДО</w:t>
      </w:r>
      <w:r w:rsidR="00272E2D" w:rsidRPr="00AA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4DA4" w:rsidRPr="00AA55C3">
        <w:rPr>
          <w:rFonts w:ascii="Times New Roman" w:hAnsi="Times New Roman" w:cs="Times New Roman"/>
          <w:sz w:val="28"/>
          <w:szCs w:val="28"/>
          <w:lang w:val="uk-UA"/>
        </w:rPr>
        <w:t xml:space="preserve">Ленгевич Іру Василівну </w:t>
      </w:r>
      <w:r w:rsidR="00272E2D" w:rsidRPr="00AA55C3">
        <w:rPr>
          <w:rFonts w:ascii="Times New Roman" w:hAnsi="Times New Roman" w:cs="Times New Roman"/>
          <w:sz w:val="28"/>
          <w:szCs w:val="28"/>
          <w:lang w:val="uk-UA"/>
        </w:rPr>
        <w:t xml:space="preserve">на курси підвищення кваліфікації з </w:t>
      </w:r>
      <w:r w:rsidRPr="00AA55C3">
        <w:rPr>
          <w:rFonts w:ascii="Times New Roman" w:hAnsi="Times New Roman" w:cs="Times New Roman"/>
          <w:sz w:val="28"/>
          <w:szCs w:val="28"/>
          <w:lang w:val="uk-UA"/>
        </w:rPr>
        <w:t>04.06-15.06.</w:t>
      </w:r>
      <w:r w:rsidR="00272E2D" w:rsidRPr="00AA55C3">
        <w:rPr>
          <w:rFonts w:ascii="Times New Roman" w:hAnsi="Times New Roman" w:cs="Times New Roman"/>
          <w:sz w:val="28"/>
          <w:szCs w:val="28"/>
          <w:lang w:val="uk-UA"/>
        </w:rPr>
        <w:t xml:space="preserve">2018 року в  обласний інститут післядипломної педагогічної освіти (ОІППО). Спецкурс. </w:t>
      </w:r>
      <w:r w:rsidRPr="00AA55C3">
        <w:rPr>
          <w:rFonts w:ascii="Times New Roman" w:hAnsi="Times New Roman" w:cs="Times New Roman"/>
          <w:sz w:val="28"/>
          <w:szCs w:val="28"/>
          <w:lang w:val="uk-UA"/>
        </w:rPr>
        <w:t>Сучасні підходи до організації різних видів та форм дитячої діяльності </w:t>
      </w:r>
    </w:p>
    <w:p w:rsidR="00272E2D" w:rsidRPr="0010692D" w:rsidRDefault="00272E2D" w:rsidP="00272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sz w:val="28"/>
          <w:szCs w:val="28"/>
          <w:lang w:val="uk-UA"/>
        </w:rPr>
        <w:t>Форма навчання: очна</w:t>
      </w:r>
    </w:p>
    <w:p w:rsidR="00272E2D" w:rsidRPr="0010692D" w:rsidRDefault="00272E2D" w:rsidP="00272E2D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2.Оплату відрядження провести за рахунок коштів відділу освіти Витвицької сільської ради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Pr="0010692D">
        <w:rPr>
          <w:rFonts w:ascii="Times New Roman" w:hAnsi="Times New Roman"/>
          <w:sz w:val="28"/>
          <w:szCs w:val="28"/>
          <w:lang w:val="uk-UA"/>
        </w:rPr>
        <w:t>.</w:t>
      </w:r>
    </w:p>
    <w:p w:rsidR="00272E2D" w:rsidRPr="0010692D" w:rsidRDefault="00272E2D" w:rsidP="00272E2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>3. Контроль за виконання даного наказу залишаю за собою.</w:t>
      </w:r>
    </w:p>
    <w:p w:rsidR="00272E2D" w:rsidRPr="0010692D" w:rsidRDefault="00272E2D" w:rsidP="00272E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72E2D" w:rsidRPr="0010692D" w:rsidRDefault="00272E2D" w:rsidP="00272E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07CEE" w:rsidRPr="001069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272E2D" w:rsidRDefault="00272E2D" w:rsidP="00272E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E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                 Іра Ленгавич</w:t>
      </w: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A55C3" w:rsidRPr="0010692D" w:rsidRDefault="00AA55C3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Pr="001430A6" w:rsidRDefault="00272E2D" w:rsidP="00272E2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2D" w:rsidRPr="001430A6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272E2D" w:rsidRPr="001430A6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272E2D" w:rsidRDefault="00272E2D" w:rsidP="00272E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272E2D" w:rsidRPr="00D04A67" w:rsidRDefault="00272E2D" w:rsidP="00272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272E2D" w:rsidRPr="00C2572A" w:rsidRDefault="00272E2D" w:rsidP="00272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272E2D" w:rsidRPr="00D07F00" w:rsidRDefault="00272E2D" w:rsidP="00272E2D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60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272E2D" w:rsidRPr="00693DA6" w:rsidRDefault="00272E2D" w:rsidP="00272E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НАКАЗ</w:t>
      </w:r>
    </w:p>
    <w:p w:rsidR="00272E2D" w:rsidRDefault="00AA55C3" w:rsidP="00272E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04 червня </w:t>
      </w:r>
      <w:r w:rsidR="00272E2D">
        <w:rPr>
          <w:rFonts w:ascii="Times New Roman" w:hAnsi="Times New Roman"/>
          <w:sz w:val="28"/>
          <w:szCs w:val="28"/>
        </w:rPr>
        <w:t xml:space="preserve">  201</w:t>
      </w:r>
      <w:r w:rsidR="00272E2D">
        <w:rPr>
          <w:rFonts w:ascii="Times New Roman" w:hAnsi="Times New Roman"/>
          <w:sz w:val="28"/>
          <w:szCs w:val="28"/>
          <w:lang w:val="uk-UA"/>
        </w:rPr>
        <w:t>8</w:t>
      </w:r>
      <w:r w:rsidR="00272E2D"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="00272E2D">
        <w:rPr>
          <w:rFonts w:ascii="Times New Roman" w:hAnsi="Times New Roman"/>
          <w:sz w:val="28"/>
          <w:szCs w:val="28"/>
        </w:rPr>
        <w:t xml:space="preserve">      </w:t>
      </w:r>
    </w:p>
    <w:p w:rsidR="00272E2D" w:rsidRDefault="00272E2D" w:rsidP="00272E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72E2D" w:rsidRPr="00D61C0A" w:rsidRDefault="00272E2D" w:rsidP="00272E2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заміну </w:t>
      </w:r>
      <w:r w:rsidR="00AA55C3">
        <w:rPr>
          <w:rFonts w:ascii="Times New Roman" w:hAnsi="Times New Roman"/>
          <w:b/>
          <w:sz w:val="28"/>
          <w:szCs w:val="28"/>
          <w:lang w:val="uk-UA"/>
        </w:rPr>
        <w:t>Ленгевич І.В.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2E2D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У зв’язку з перебуванням на курсовій підготовці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вихователя ЗДО </w:t>
      </w:r>
      <w:r w:rsidR="00AA55C3">
        <w:rPr>
          <w:rFonts w:ascii="Times New Roman" w:hAnsi="Times New Roman" w:cs="Times New Roman"/>
          <w:sz w:val="28"/>
          <w:szCs w:val="28"/>
          <w:lang w:val="uk-UA"/>
        </w:rPr>
        <w:t xml:space="preserve">Ленгевич Іри Василівни </w:t>
      </w:r>
      <w:r w:rsidR="00AA55C3">
        <w:rPr>
          <w:rFonts w:ascii="Times New Roman" w:hAnsi="Times New Roman"/>
          <w:sz w:val="28"/>
          <w:szCs w:val="28"/>
        </w:rPr>
        <w:t>при ОІПП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55C3" w:rsidRPr="00AA55C3">
        <w:rPr>
          <w:rFonts w:ascii="Times New Roman" w:hAnsi="Times New Roman" w:cs="Times New Roman"/>
          <w:sz w:val="28"/>
          <w:szCs w:val="28"/>
          <w:lang w:val="uk-UA"/>
        </w:rPr>
        <w:t>з 04</w:t>
      </w:r>
      <w:r w:rsidRPr="00AA55C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A55C3" w:rsidRPr="00AA55C3">
        <w:rPr>
          <w:rFonts w:ascii="Times New Roman" w:hAnsi="Times New Roman" w:cs="Times New Roman"/>
          <w:sz w:val="28"/>
          <w:szCs w:val="28"/>
          <w:lang w:val="uk-UA"/>
        </w:rPr>
        <w:t>6—15.06</w:t>
      </w:r>
      <w:r w:rsidRPr="00AA55C3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заміну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доручити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Флишці Г.П.- 0,25ст.,  Ільницькій І.Я.- 0,25ст.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2E2D" w:rsidRPr="006C6139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д</w:t>
      </w:r>
      <w:r>
        <w:rPr>
          <w:rFonts w:ascii="Times New Roman" w:hAnsi="Times New Roman"/>
          <w:sz w:val="28"/>
          <w:szCs w:val="28"/>
        </w:rPr>
        <w:t>иректор</w:t>
      </w:r>
      <w:r w:rsidR="00107CEE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НВК: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107CEE" w:rsidRDefault="00107CEE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CEE" w:rsidRPr="006C6139" w:rsidRDefault="00107CEE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5C3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      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A55C3">
        <w:rPr>
          <w:rFonts w:ascii="Times New Roman" w:hAnsi="Times New Roman"/>
          <w:sz w:val="28"/>
          <w:szCs w:val="28"/>
          <w:lang w:val="uk-UA"/>
        </w:rPr>
        <w:t xml:space="preserve">Галина Флишка </w:t>
      </w:r>
    </w:p>
    <w:p w:rsidR="00AA55C3" w:rsidRDefault="00AA55C3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Іванна Ільницька </w:t>
      </w:r>
    </w:p>
    <w:p w:rsidR="00272E2D" w:rsidRDefault="00272E2D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pStyle w:val="a6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Pr="0010692D" w:rsidRDefault="00107CEE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Pr="001430A6" w:rsidRDefault="00272E2D" w:rsidP="00272E2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E2D" w:rsidRPr="001430A6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272E2D" w:rsidRPr="001430A6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272E2D" w:rsidRDefault="00272E2D" w:rsidP="00272E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272E2D" w:rsidRPr="00D04A67" w:rsidRDefault="00272E2D" w:rsidP="00272E2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272E2D" w:rsidRPr="00C2572A" w:rsidRDefault="00272E2D" w:rsidP="00272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272E2D" w:rsidRPr="00D07F00" w:rsidRDefault="00272E2D" w:rsidP="00272E2D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61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272E2D" w:rsidRPr="00D07F00" w:rsidRDefault="00272E2D" w:rsidP="00272E2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72E2D" w:rsidRPr="00D07F00" w:rsidRDefault="00272E2D" w:rsidP="00272E2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272E2D" w:rsidRPr="008D51DF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06 червня </w:t>
      </w: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107CEE">
        <w:rPr>
          <w:rFonts w:ascii="Times New Roman" w:hAnsi="Times New Roman"/>
          <w:sz w:val="28"/>
          <w:szCs w:val="28"/>
          <w:lang w:val="uk-UA"/>
        </w:rPr>
        <w:t>51</w:t>
      </w:r>
    </w:p>
    <w:p w:rsidR="00272E2D" w:rsidRDefault="00272E2D" w:rsidP="00272E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E2D" w:rsidRPr="0010692D" w:rsidRDefault="00272E2D" w:rsidP="00272E2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Про курсову підготовку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Данків Т.В</w:t>
      </w: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72E2D" w:rsidRPr="00272E2D" w:rsidRDefault="00272E2D" w:rsidP="00272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E2D" w:rsidRPr="00272E2D" w:rsidRDefault="00272E2D" w:rsidP="00272E2D">
      <w:pPr>
        <w:jc w:val="both"/>
        <w:rPr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 наказу № 28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-к/тм по відділу освіти Витвицької сільської ради об’єднаної територіальної громади </w:t>
      </w:r>
      <w:r w:rsidRPr="00272E2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72E2D">
        <w:rPr>
          <w:rFonts w:ascii="Times New Roman" w:hAnsi="Times New Roman" w:cs="Times New Roman"/>
          <w:sz w:val="28"/>
          <w:lang w:val="uk-UA"/>
        </w:rPr>
        <w:t>Про відрядження для підвищення кваліфікації учителів англійської мови для роботи в умовах Нової української школи</w:t>
      </w:r>
      <w:r>
        <w:rPr>
          <w:b/>
          <w:sz w:val="28"/>
          <w:lang w:val="uk-UA"/>
        </w:rPr>
        <w:t xml:space="preserve">»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 червня  </w:t>
      </w:r>
      <w:r w:rsidRPr="0010692D">
        <w:rPr>
          <w:rFonts w:ascii="Times New Roman" w:hAnsi="Times New Roman" w:cs="Times New Roman"/>
          <w:sz w:val="28"/>
          <w:szCs w:val="28"/>
          <w:lang w:val="uk-UA"/>
        </w:rPr>
        <w:t xml:space="preserve"> 2018 року </w:t>
      </w:r>
    </w:p>
    <w:p w:rsidR="00272E2D" w:rsidRPr="0010692D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НАКАЗУЮ:</w:t>
      </w:r>
    </w:p>
    <w:p w:rsidR="00272E2D" w:rsidRPr="00AF6B5A" w:rsidRDefault="00272E2D" w:rsidP="00272E2D">
      <w:pPr>
        <w:spacing w:after="0"/>
        <w:jc w:val="both"/>
        <w:rPr>
          <w:sz w:val="28"/>
          <w:szCs w:val="28"/>
          <w:lang w:val="uk-UA"/>
        </w:rPr>
      </w:pPr>
    </w:p>
    <w:p w:rsidR="00272E2D" w:rsidRPr="00272E2D" w:rsidRDefault="00272E2D" w:rsidP="00272E2D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0692D">
        <w:rPr>
          <w:sz w:val="28"/>
          <w:szCs w:val="28"/>
          <w:lang w:val="uk-UA"/>
        </w:rPr>
        <w:t xml:space="preserve">       </w:t>
      </w:r>
      <w:r w:rsidRPr="00272E2D">
        <w:rPr>
          <w:sz w:val="28"/>
          <w:szCs w:val="28"/>
          <w:lang w:val="uk-UA"/>
        </w:rPr>
        <w:t>1.Відрядити вчителя  англійської мови  Данків Т.В. на курси підвищення кваліфікації учителів англійської мови для роботи в умовах Нової української школи з 11.06 по 13.06</w:t>
      </w:r>
      <w:r w:rsidR="00975B7D">
        <w:rPr>
          <w:sz w:val="28"/>
          <w:szCs w:val="28"/>
          <w:lang w:val="uk-UA"/>
        </w:rPr>
        <w:t>.2018</w:t>
      </w:r>
      <w:r w:rsidRPr="00272E2D">
        <w:rPr>
          <w:sz w:val="28"/>
          <w:szCs w:val="28"/>
          <w:lang w:val="uk-UA"/>
        </w:rPr>
        <w:t xml:space="preserve"> року в </w:t>
      </w:r>
      <w:r w:rsidRPr="00272E2D">
        <w:rPr>
          <w:bCs/>
          <w:color w:val="000000"/>
          <w:sz w:val="28"/>
          <w:szCs w:val="28"/>
          <w:lang w:val="uk-UA"/>
        </w:rPr>
        <w:t>Долинську спеціалізовану школу-інтернат І-ІІІ ступенів Долинської районної ради</w:t>
      </w:r>
    </w:p>
    <w:p w:rsidR="00272E2D" w:rsidRPr="00272E2D" w:rsidRDefault="00272E2D" w:rsidP="00272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E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72E2D" w:rsidRPr="00272E2D" w:rsidRDefault="00272E2D" w:rsidP="00272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E2D">
        <w:rPr>
          <w:rFonts w:ascii="Times New Roman" w:hAnsi="Times New Roman" w:cs="Times New Roman"/>
          <w:sz w:val="28"/>
          <w:szCs w:val="28"/>
          <w:lang w:val="uk-UA"/>
        </w:rPr>
        <w:t xml:space="preserve"> Форма навчання:</w:t>
      </w:r>
      <w:r w:rsidRPr="00272E2D">
        <w:rPr>
          <w:rFonts w:ascii="Times New Roman" w:hAnsi="Times New Roman" w:cs="Times New Roman"/>
          <w:sz w:val="28"/>
          <w:szCs w:val="28"/>
        </w:rPr>
        <w:t> </w:t>
      </w:r>
      <w:r w:rsidRPr="00272E2D">
        <w:rPr>
          <w:rFonts w:ascii="Times New Roman" w:hAnsi="Times New Roman" w:cs="Times New Roman"/>
          <w:sz w:val="28"/>
          <w:szCs w:val="28"/>
          <w:lang w:val="uk-UA"/>
        </w:rPr>
        <w:t>очна</w:t>
      </w:r>
    </w:p>
    <w:p w:rsidR="00272E2D" w:rsidRPr="00272E2D" w:rsidRDefault="00272E2D" w:rsidP="00272E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72E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272E2D">
        <w:rPr>
          <w:rFonts w:ascii="Times New Roman" w:hAnsi="Times New Roman"/>
          <w:sz w:val="28"/>
          <w:szCs w:val="28"/>
          <w:lang w:val="uk-UA"/>
        </w:rPr>
        <w:t xml:space="preserve">2.Оплату відрядження провести за рахунок коштів відділу освіти Витвицької сільської ради </w:t>
      </w:r>
      <w:r w:rsidRPr="00272E2D">
        <w:rPr>
          <w:rFonts w:ascii="Times New Roman" w:hAnsi="Times New Roman" w:cs="Times New Roman"/>
          <w:sz w:val="28"/>
          <w:szCs w:val="28"/>
          <w:lang w:val="uk-UA"/>
        </w:rPr>
        <w:t>об’єднаної територіальної громади</w:t>
      </w:r>
      <w:r w:rsidRPr="00272E2D">
        <w:rPr>
          <w:rFonts w:ascii="Times New Roman" w:hAnsi="Times New Roman"/>
          <w:sz w:val="28"/>
          <w:szCs w:val="28"/>
          <w:lang w:val="uk-UA"/>
        </w:rPr>
        <w:t>.</w:t>
      </w:r>
    </w:p>
    <w:p w:rsidR="00272E2D" w:rsidRPr="00272E2D" w:rsidRDefault="00272E2D" w:rsidP="00272E2D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72E2D">
        <w:rPr>
          <w:rFonts w:ascii="Times New Roman" w:hAnsi="Times New Roman"/>
          <w:sz w:val="28"/>
          <w:szCs w:val="28"/>
          <w:lang w:val="uk-UA"/>
        </w:rPr>
        <w:t>3. Контроль за виконання даного наказу залишаю за собою.</w:t>
      </w:r>
    </w:p>
    <w:p w:rsidR="00272E2D" w:rsidRPr="0010692D" w:rsidRDefault="00272E2D" w:rsidP="00272E2D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72E2D" w:rsidRPr="001069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272E2D" w:rsidRDefault="00272E2D" w:rsidP="00272E2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72E2D" w:rsidRPr="001069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Тетяна Данків</w:t>
      </w:r>
    </w:p>
    <w:p w:rsidR="00272E2D" w:rsidRPr="001069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Pr="00107CEE" w:rsidRDefault="00272E2D" w:rsidP="00272E2D">
      <w:pPr>
        <w:spacing w:after="0"/>
        <w:rPr>
          <w:rFonts w:ascii="Times New Roman" w:hAnsi="Times New Roman"/>
          <w:sz w:val="28"/>
          <w:szCs w:val="28"/>
        </w:rPr>
      </w:pPr>
    </w:p>
    <w:p w:rsidR="00272E2D" w:rsidRDefault="00272E2D" w:rsidP="00272E2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2E2D" w:rsidRPr="001069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72E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Pr="001430A6" w:rsidRDefault="00975B7D" w:rsidP="00975B7D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FD175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FD1759">
        <w:rPr>
          <w:rFonts w:ascii="Times New Roman" w:hAnsi="Times New Roman"/>
          <w:b/>
          <w:sz w:val="28"/>
          <w:szCs w:val="28"/>
        </w:rPr>
        <w:t xml:space="preserve">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7D" w:rsidRPr="001430A6" w:rsidRDefault="00975B7D" w:rsidP="00975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975B7D" w:rsidRPr="001430A6" w:rsidRDefault="00975B7D" w:rsidP="00975B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975B7D" w:rsidRDefault="00975B7D" w:rsidP="00975B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975B7D" w:rsidRPr="00D04A67" w:rsidRDefault="00975B7D" w:rsidP="00975B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975B7D" w:rsidRPr="00C2572A" w:rsidRDefault="00975B7D" w:rsidP="00975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975B7D" w:rsidRPr="00D07F00" w:rsidRDefault="00975B7D" w:rsidP="00975B7D">
      <w:pPr>
        <w:pBdr>
          <w:bottom w:val="single" w:sz="12" w:space="0" w:color="auto"/>
        </w:pBdr>
        <w:jc w:val="center"/>
        <w:rPr>
          <w:rFonts w:ascii="Times New Roman" w:hAnsi="Times New Roman"/>
          <w:lang w:val="uk-UA"/>
        </w:rPr>
      </w:pPr>
      <w:r w:rsidRPr="00D07F00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обл.,тел.: 333-93, інд.: 77535, </w:t>
      </w:r>
      <w:r w:rsidRPr="00D07F00">
        <w:rPr>
          <w:rFonts w:ascii="Times New Roman" w:hAnsi="Times New Roman"/>
          <w:lang w:val="en-US"/>
        </w:rPr>
        <w:t>e</w:t>
      </w:r>
      <w:r w:rsidRPr="00D07F00">
        <w:rPr>
          <w:rFonts w:ascii="Times New Roman" w:hAnsi="Times New Roman"/>
          <w:lang w:val="uk-UA"/>
        </w:rPr>
        <w:t>-</w:t>
      </w:r>
      <w:r w:rsidRPr="00D07F00">
        <w:rPr>
          <w:rFonts w:ascii="Times New Roman" w:hAnsi="Times New Roman"/>
          <w:lang w:val="en-US"/>
        </w:rPr>
        <w:t>mail</w:t>
      </w:r>
      <w:r w:rsidRPr="00D07F00">
        <w:rPr>
          <w:rFonts w:ascii="Times New Roman" w:hAnsi="Times New Roman"/>
          <w:lang w:val="uk-UA"/>
        </w:rPr>
        <w:t xml:space="preserve">: </w:t>
      </w:r>
      <w:hyperlink r:id="rId62" w:history="1">
        <w:r w:rsidRPr="00D07F00">
          <w:rPr>
            <w:rStyle w:val="a5"/>
            <w:rFonts w:ascii="Times New Roman" w:hAnsi="Times New Roman"/>
            <w:lang w:val="en-US"/>
          </w:rPr>
          <w:t>roztockivskazow</w:t>
        </w:r>
        <w:r w:rsidRPr="00D07F00">
          <w:rPr>
            <w:rStyle w:val="a5"/>
            <w:rFonts w:ascii="Times New Roman" w:hAnsi="Times New Roman"/>
            <w:lang w:val="uk-UA"/>
          </w:rPr>
          <w:t>_</w:t>
        </w:r>
        <w:r w:rsidRPr="00D07F00">
          <w:rPr>
            <w:rStyle w:val="a5"/>
            <w:rFonts w:ascii="Times New Roman" w:hAnsi="Times New Roman"/>
            <w:lang w:val="en-US"/>
          </w:rPr>
          <w:t>dol</w:t>
        </w:r>
        <w:r w:rsidRPr="00D07F00">
          <w:rPr>
            <w:rStyle w:val="a5"/>
            <w:rFonts w:ascii="Times New Roman" w:hAnsi="Times New Roman"/>
            <w:lang w:val="uk-UA"/>
          </w:rPr>
          <w:t>@</w:t>
        </w:r>
        <w:r w:rsidRPr="00D07F00">
          <w:rPr>
            <w:rStyle w:val="a5"/>
            <w:rFonts w:ascii="Times New Roman" w:hAnsi="Times New Roman"/>
            <w:lang w:val="en-US"/>
          </w:rPr>
          <w:t>ukr</w:t>
        </w:r>
        <w:r w:rsidRPr="00D07F00">
          <w:rPr>
            <w:rStyle w:val="a5"/>
            <w:rFonts w:ascii="Times New Roman" w:hAnsi="Times New Roman"/>
            <w:lang w:val="uk-UA"/>
          </w:rPr>
          <w:t>.</w:t>
        </w:r>
        <w:r w:rsidRPr="00D07F00">
          <w:rPr>
            <w:rStyle w:val="a5"/>
            <w:rFonts w:ascii="Times New Roman" w:hAnsi="Times New Roman"/>
            <w:lang w:val="en-US"/>
          </w:rPr>
          <w:t>net</w:t>
        </w:r>
      </w:hyperlink>
      <w:r w:rsidRPr="00D07F00">
        <w:rPr>
          <w:rFonts w:ascii="Times New Roman" w:hAnsi="Times New Roman"/>
          <w:lang w:val="uk-UA"/>
        </w:rPr>
        <w:t xml:space="preserve"> Код ЄДРПОУ 20565750</w:t>
      </w:r>
    </w:p>
    <w:p w:rsidR="00975B7D" w:rsidRPr="00D07F00" w:rsidRDefault="00975B7D" w:rsidP="00975B7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75B7D" w:rsidRPr="00D07F00" w:rsidRDefault="00975B7D" w:rsidP="00975B7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F00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975B7D" w:rsidRPr="008D51DF" w:rsidRDefault="00975B7D" w:rsidP="00975B7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06 червня </w:t>
      </w:r>
      <w:r w:rsidRPr="00975B7D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975B7D">
        <w:rPr>
          <w:rFonts w:ascii="Times New Roman" w:hAnsi="Times New Roman"/>
          <w:sz w:val="28"/>
          <w:szCs w:val="28"/>
          <w:lang w:val="uk-UA"/>
        </w:rPr>
        <w:t xml:space="preserve"> року                   с. Розточки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52</w:t>
      </w:r>
    </w:p>
    <w:p w:rsidR="00975B7D" w:rsidRDefault="00975B7D" w:rsidP="00975B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B7D" w:rsidRPr="0010692D" w:rsidRDefault="00975B7D" w:rsidP="00975B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перенесення відпустки Данків Т.В. </w:t>
      </w:r>
      <w:r w:rsidRPr="00106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75B7D" w:rsidRPr="00272E2D" w:rsidRDefault="00975B7D" w:rsidP="00975B7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B7D" w:rsidRPr="00975B7D" w:rsidRDefault="00975B7D" w:rsidP="00975B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B7D">
        <w:rPr>
          <w:rFonts w:ascii="Times New Roman" w:hAnsi="Times New Roman" w:cs="Times New Roman"/>
          <w:sz w:val="28"/>
          <w:szCs w:val="28"/>
          <w:lang w:val="uk-UA"/>
        </w:rPr>
        <w:t xml:space="preserve">  Данків Тетяні Володимирівні, вчителю англійської мови перенести чергову оплачувану відпустку з 14.06.2018 року по 20.08.2018 року у зв’язку з перебуванням на курсах підвищення кваліфікації учителів англійської мови для роботи в умовах Нової української школи з 11.06 по 13.06.2018 року.</w:t>
      </w:r>
    </w:p>
    <w:p w:rsidR="00975B7D" w:rsidRPr="00975B7D" w:rsidRDefault="00975B7D" w:rsidP="00975B7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 </w:t>
      </w:r>
      <w:r w:rsidRPr="00975B7D">
        <w:rPr>
          <w:rFonts w:ascii="Times New Roman" w:hAnsi="Times New Roman" w:cs="Times New Roman"/>
          <w:sz w:val="28"/>
          <w:szCs w:val="28"/>
          <w:lang w:val="uk-UA"/>
        </w:rPr>
        <w:t xml:space="preserve">: наказ  </w:t>
      </w:r>
      <w:r w:rsidRPr="00975B7D">
        <w:rPr>
          <w:rFonts w:ascii="Times New Roman" w:hAnsi="Times New Roman" w:cs="Times New Roman"/>
          <w:sz w:val="28"/>
          <w:lang w:val="uk-UA"/>
        </w:rPr>
        <w:t xml:space="preserve">№ 28-к/тм від </w:t>
      </w:r>
      <w:r w:rsidRPr="00975B7D">
        <w:rPr>
          <w:rFonts w:ascii="Times New Roman" w:hAnsi="Times New Roman" w:cs="Times New Roman"/>
          <w:sz w:val="28"/>
          <w:szCs w:val="28"/>
          <w:lang w:val="uk-UA"/>
        </w:rPr>
        <w:t xml:space="preserve"> 05 червня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</w:t>
      </w:r>
      <w:r w:rsidRPr="00975B7D">
        <w:rPr>
          <w:rFonts w:ascii="Times New Roman" w:hAnsi="Times New Roman" w:cs="Times New Roman"/>
          <w:sz w:val="28"/>
          <w:lang w:val="uk-UA"/>
        </w:rPr>
        <w:t>відділ освіти</w:t>
      </w:r>
      <w:r w:rsidRPr="00975B7D">
        <w:rPr>
          <w:rFonts w:ascii="Times New Roman" w:hAnsi="Times New Roman" w:cs="Times New Roman"/>
          <w:sz w:val="28"/>
          <w:szCs w:val="28"/>
          <w:lang w:val="uk-UA"/>
        </w:rPr>
        <w:t xml:space="preserve">    Витвицької ОТГ           </w:t>
      </w:r>
    </w:p>
    <w:p w:rsidR="00975B7D" w:rsidRPr="0010692D" w:rsidRDefault="00975B7D" w:rsidP="00975B7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75B7D" w:rsidRPr="0010692D" w:rsidRDefault="00975B7D" w:rsidP="00975B7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0692D">
        <w:rPr>
          <w:rFonts w:ascii="Times New Roman" w:hAnsi="Times New Roman"/>
          <w:sz w:val="28"/>
          <w:szCs w:val="28"/>
          <w:lang w:val="uk-UA"/>
        </w:rPr>
        <w:t xml:space="preserve">         В.о. директора  НВК: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Гошовська</w:t>
      </w:r>
    </w:p>
    <w:p w:rsidR="00975B7D" w:rsidRDefault="00975B7D" w:rsidP="00975B7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5B7D" w:rsidRPr="0010692D" w:rsidRDefault="00975B7D" w:rsidP="00975B7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10692D">
        <w:rPr>
          <w:rFonts w:ascii="Times New Roman" w:hAnsi="Times New Roman"/>
          <w:sz w:val="28"/>
          <w:szCs w:val="28"/>
          <w:lang w:val="uk-UA"/>
        </w:rPr>
        <w:t xml:space="preserve">З наказом ознайомлено: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Тетяна Данків</w:t>
      </w:r>
    </w:p>
    <w:p w:rsidR="00975B7D" w:rsidRPr="0010692D" w:rsidRDefault="00975B7D" w:rsidP="00975B7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975B7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Pr="00107CEE" w:rsidRDefault="00975B7D" w:rsidP="00975B7D">
      <w:pPr>
        <w:spacing w:after="0"/>
        <w:rPr>
          <w:rFonts w:ascii="Times New Roman" w:hAnsi="Times New Roman"/>
          <w:sz w:val="28"/>
          <w:szCs w:val="28"/>
        </w:rPr>
      </w:pPr>
    </w:p>
    <w:p w:rsidR="00975B7D" w:rsidRDefault="00975B7D" w:rsidP="00975B7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5B7D" w:rsidRDefault="00975B7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Pr="001430A6" w:rsidRDefault="00107CEE" w:rsidP="00107C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8617F4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1430A6">
        <w:rPr>
          <w:rFonts w:ascii="Times New Roman" w:hAnsi="Times New Roman"/>
          <w:b/>
          <w:noProof/>
          <w:sz w:val="18"/>
          <w:lang w:val="uk-UA" w:eastAsia="uk-UA"/>
        </w:rPr>
        <w:drawing>
          <wp:inline distT="0" distB="0" distL="0" distR="0">
            <wp:extent cx="419100" cy="590550"/>
            <wp:effectExtent l="19050" t="0" r="0" b="0"/>
            <wp:docPr id="5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CEE" w:rsidRPr="001430A6" w:rsidRDefault="00107CEE" w:rsidP="0010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Україна</w:t>
      </w:r>
    </w:p>
    <w:p w:rsidR="00107CEE" w:rsidRPr="001430A6" w:rsidRDefault="00107CEE" w:rsidP="00107C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30A6">
        <w:rPr>
          <w:rFonts w:ascii="Times New Roman" w:hAnsi="Times New Roman"/>
          <w:b/>
          <w:sz w:val="28"/>
          <w:szCs w:val="28"/>
        </w:rPr>
        <w:t>РОЗТОЧКІВСЬКИЙ НАВЧАЛЬНО-ВИХОВНИЙ КОМПЛЕКС</w:t>
      </w:r>
    </w:p>
    <w:p w:rsidR="00107CEE" w:rsidRDefault="00107CEE" w:rsidP="00107C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0A6">
        <w:rPr>
          <w:rFonts w:ascii="Times New Roman" w:hAnsi="Times New Roman"/>
          <w:b/>
          <w:sz w:val="24"/>
          <w:szCs w:val="24"/>
        </w:rPr>
        <w:t>«Загальноосвітня школа І-ІІ ступенів – дошкільний навчальний заклад»</w:t>
      </w:r>
    </w:p>
    <w:p w:rsidR="00107CEE" w:rsidRPr="00D04A67" w:rsidRDefault="00107CEE" w:rsidP="00107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Витвицької сільської ради об'єднаної територіальної громади</w:t>
      </w:r>
    </w:p>
    <w:p w:rsidR="00107CEE" w:rsidRPr="00C2572A" w:rsidRDefault="00107CEE" w:rsidP="00107C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Долинського району </w:t>
      </w:r>
      <w:r w:rsidRPr="00D04A6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Івано-Франківської області</w:t>
      </w:r>
    </w:p>
    <w:p w:rsidR="00107CEE" w:rsidRPr="00C2572A" w:rsidRDefault="00107CEE" w:rsidP="00107C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C2572A">
        <w:rPr>
          <w:rFonts w:ascii="Times New Roman" w:hAnsi="Times New Roman"/>
          <w:lang w:val="uk-UA"/>
        </w:rPr>
        <w:t xml:space="preserve">вул.Шевченка 112, с.Розточки, Долинський р-н, Ів-Франківська </w:t>
      </w:r>
      <w:r w:rsidRPr="00752EE3">
        <w:rPr>
          <w:rFonts w:ascii="Times New Roman" w:hAnsi="Times New Roman"/>
          <w:lang w:val="uk-UA"/>
        </w:rPr>
        <w:t>о</w:t>
      </w:r>
      <w:r w:rsidRPr="00C2572A">
        <w:rPr>
          <w:rFonts w:ascii="Times New Roman" w:hAnsi="Times New Roman"/>
          <w:lang w:val="uk-UA"/>
        </w:rPr>
        <w:t xml:space="preserve">бл..,тел.: 333-93, інд.: 77535, </w:t>
      </w:r>
      <w:r w:rsidRPr="00752EE3">
        <w:rPr>
          <w:rFonts w:ascii="Times New Roman" w:hAnsi="Times New Roman"/>
          <w:lang w:val="en-US"/>
        </w:rPr>
        <w:t>e</w:t>
      </w:r>
      <w:r w:rsidRPr="00C2572A">
        <w:rPr>
          <w:rFonts w:ascii="Times New Roman" w:hAnsi="Times New Roman"/>
          <w:lang w:val="uk-UA"/>
        </w:rPr>
        <w:t>-</w:t>
      </w:r>
      <w:r w:rsidRPr="00752EE3">
        <w:rPr>
          <w:rFonts w:ascii="Times New Roman" w:hAnsi="Times New Roman"/>
          <w:lang w:val="en-US"/>
        </w:rPr>
        <w:t>mail</w:t>
      </w:r>
      <w:r w:rsidRPr="00C2572A">
        <w:rPr>
          <w:rFonts w:ascii="Times New Roman" w:hAnsi="Times New Roman"/>
          <w:lang w:val="uk-UA"/>
        </w:rPr>
        <w:t xml:space="preserve">: </w:t>
      </w:r>
      <w:hyperlink r:id="rId63" w:history="1">
        <w:r w:rsidRPr="00752EE3">
          <w:rPr>
            <w:rFonts w:ascii="Times New Roman" w:hAnsi="Times New Roman"/>
            <w:color w:val="0000FF"/>
            <w:u w:val="single"/>
            <w:lang w:val="en-US"/>
          </w:rPr>
          <w:t>roztockivskazow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_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dol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@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ukr</w:t>
        </w:r>
        <w:r w:rsidRPr="00C2572A">
          <w:rPr>
            <w:rFonts w:ascii="Times New Roman" w:hAnsi="Times New Roman"/>
            <w:color w:val="0000FF"/>
            <w:u w:val="single"/>
            <w:lang w:val="uk-UA"/>
          </w:rPr>
          <w:t>.</w:t>
        </w:r>
        <w:r w:rsidRPr="00752EE3">
          <w:rPr>
            <w:rFonts w:ascii="Times New Roman" w:hAnsi="Times New Roman"/>
            <w:color w:val="0000FF"/>
            <w:u w:val="single"/>
            <w:lang w:val="en-US"/>
          </w:rPr>
          <w:t>net</w:t>
        </w:r>
      </w:hyperlink>
      <w:r w:rsidRPr="00C2572A">
        <w:rPr>
          <w:rFonts w:ascii="Times New Roman" w:hAnsi="Times New Roman"/>
          <w:lang w:val="uk-UA"/>
        </w:rPr>
        <w:t xml:space="preserve"> Код ЄДРПОУ 20565750</w:t>
      </w:r>
    </w:p>
    <w:p w:rsidR="00107CEE" w:rsidRPr="00693DA6" w:rsidRDefault="00107CEE" w:rsidP="00107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107CEE" w:rsidRPr="00F72A96" w:rsidRDefault="00107CEE" w:rsidP="00107CE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 червня</w:t>
      </w:r>
      <w:r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року                   с. Розточки                                 № </w:t>
      </w:r>
      <w:r w:rsidR="00975B7D">
        <w:rPr>
          <w:rFonts w:ascii="Times New Roman" w:hAnsi="Times New Roman"/>
          <w:sz w:val="28"/>
          <w:szCs w:val="28"/>
          <w:lang w:val="uk-UA"/>
        </w:rPr>
        <w:t>53</w:t>
      </w:r>
    </w:p>
    <w:p w:rsidR="00107CEE" w:rsidRPr="00F9177B" w:rsidRDefault="00107CEE" w:rsidP="00107C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оплату сторожам </w:t>
      </w:r>
    </w:p>
    <w:p w:rsidR="00107CEE" w:rsidRPr="006207D6" w:rsidRDefault="00107CEE" w:rsidP="00107C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7CEE" w:rsidRDefault="00107CEE" w:rsidP="00107CEE">
      <w:pPr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Оплатити сторожам Кос Т.М. 112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год., Білоусу Р.В. – </w:t>
      </w:r>
      <w:r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6207D6">
        <w:rPr>
          <w:rFonts w:ascii="Times New Roman" w:hAnsi="Times New Roman"/>
          <w:sz w:val="28"/>
          <w:szCs w:val="28"/>
          <w:lang w:val="uk-UA"/>
        </w:rPr>
        <w:t>год.  за</w:t>
      </w:r>
      <w:r>
        <w:rPr>
          <w:rFonts w:ascii="Times New Roman" w:hAnsi="Times New Roman"/>
          <w:sz w:val="28"/>
          <w:szCs w:val="28"/>
          <w:lang w:val="uk-UA"/>
        </w:rPr>
        <w:t xml:space="preserve"> роботу в нічний час за червень </w:t>
      </w:r>
      <w:r w:rsidRPr="006207D6">
        <w:rPr>
          <w:rFonts w:ascii="Times New Roman" w:hAnsi="Times New Roman"/>
          <w:sz w:val="28"/>
          <w:szCs w:val="28"/>
          <w:lang w:val="uk-UA"/>
        </w:rPr>
        <w:t xml:space="preserve">  місяць 2018 року.</w:t>
      </w: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207D6">
        <w:rPr>
          <w:rFonts w:ascii="Times New Roman" w:hAnsi="Times New Roman"/>
          <w:sz w:val="28"/>
          <w:szCs w:val="28"/>
        </w:rPr>
        <w:t xml:space="preserve">В.о. </w:t>
      </w:r>
      <w:r>
        <w:rPr>
          <w:rFonts w:ascii="Times New Roman" w:hAnsi="Times New Roman"/>
          <w:sz w:val="28"/>
          <w:szCs w:val="28"/>
          <w:lang w:val="uk-UA"/>
        </w:rPr>
        <w:t>директора НВК :   _____________        Ольга Гошовська</w:t>
      </w: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07CEE" w:rsidRDefault="00107CEE" w:rsidP="00107C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ознайомлено: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Роман Білоус</w:t>
      </w:r>
    </w:p>
    <w:p w:rsidR="00107CEE" w:rsidRPr="008D45B2" w:rsidRDefault="00107CEE" w:rsidP="00107C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Тетяна Кос</w:t>
      </w: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72E2D" w:rsidRDefault="00272E2D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B5DD4" w:rsidRPr="00272E2D" w:rsidRDefault="00CB5DD4" w:rsidP="00255AE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CB5DD4" w:rsidRPr="00272E2D" w:rsidSect="004331E4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B3" w:rsidRDefault="00EB3EB3" w:rsidP="00995471">
      <w:pPr>
        <w:spacing w:after="0" w:line="240" w:lineRule="auto"/>
      </w:pPr>
      <w:r>
        <w:separator/>
      </w:r>
    </w:p>
  </w:endnote>
  <w:endnote w:type="continuationSeparator" w:id="1">
    <w:p w:rsidR="00EB3EB3" w:rsidRDefault="00EB3EB3" w:rsidP="009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B3" w:rsidRDefault="00EB3EB3" w:rsidP="00995471">
      <w:pPr>
        <w:spacing w:after="0" w:line="240" w:lineRule="auto"/>
      </w:pPr>
      <w:r>
        <w:separator/>
      </w:r>
    </w:p>
  </w:footnote>
  <w:footnote w:type="continuationSeparator" w:id="1">
    <w:p w:rsidR="00EB3EB3" w:rsidRDefault="00EB3EB3" w:rsidP="0099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643"/>
    <w:multiLevelType w:val="multilevel"/>
    <w:tmpl w:val="DB88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5D0853"/>
    <w:multiLevelType w:val="hybridMultilevel"/>
    <w:tmpl w:val="5A027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B4131"/>
    <w:multiLevelType w:val="hybridMultilevel"/>
    <w:tmpl w:val="D0F62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1BEB"/>
    <w:multiLevelType w:val="hybridMultilevel"/>
    <w:tmpl w:val="0F78F078"/>
    <w:lvl w:ilvl="0" w:tplc="850EEA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FB75A15"/>
    <w:multiLevelType w:val="hybridMultilevel"/>
    <w:tmpl w:val="FF700A5C"/>
    <w:lvl w:ilvl="0" w:tplc="64E89888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F6639"/>
    <w:multiLevelType w:val="hybridMultilevel"/>
    <w:tmpl w:val="D0F62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D3A5A"/>
    <w:multiLevelType w:val="hybridMultilevel"/>
    <w:tmpl w:val="D0F62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363E1"/>
    <w:multiLevelType w:val="hybridMultilevel"/>
    <w:tmpl w:val="D0F622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83408"/>
    <w:multiLevelType w:val="hybridMultilevel"/>
    <w:tmpl w:val="36E2CF76"/>
    <w:lvl w:ilvl="0" w:tplc="4A1A5256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6E28"/>
    <w:multiLevelType w:val="hybridMultilevel"/>
    <w:tmpl w:val="08B4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47902"/>
    <w:multiLevelType w:val="hybridMultilevel"/>
    <w:tmpl w:val="E4F884DE"/>
    <w:lvl w:ilvl="0" w:tplc="B18AADD8">
      <w:start w:val="3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516554D8"/>
    <w:multiLevelType w:val="hybridMultilevel"/>
    <w:tmpl w:val="08B4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37E96"/>
    <w:multiLevelType w:val="hybridMultilevel"/>
    <w:tmpl w:val="55C6E0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5F569D"/>
    <w:multiLevelType w:val="multilevel"/>
    <w:tmpl w:val="8FD09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63AC15FF"/>
    <w:multiLevelType w:val="hybridMultilevel"/>
    <w:tmpl w:val="5A027A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C442A"/>
    <w:multiLevelType w:val="hybridMultilevel"/>
    <w:tmpl w:val="FE2EB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F20"/>
    <w:rsid w:val="000072E9"/>
    <w:rsid w:val="00012AA3"/>
    <w:rsid w:val="00012EE8"/>
    <w:rsid w:val="00016A5C"/>
    <w:rsid w:val="00017146"/>
    <w:rsid w:val="00020815"/>
    <w:rsid w:val="00026941"/>
    <w:rsid w:val="000310E8"/>
    <w:rsid w:val="00033CD3"/>
    <w:rsid w:val="00040119"/>
    <w:rsid w:val="00090FC9"/>
    <w:rsid w:val="000A048A"/>
    <w:rsid w:val="000A4225"/>
    <w:rsid w:val="000B0C89"/>
    <w:rsid w:val="000D0197"/>
    <w:rsid w:val="000D1057"/>
    <w:rsid w:val="00103DA0"/>
    <w:rsid w:val="00105E43"/>
    <w:rsid w:val="0010692D"/>
    <w:rsid w:val="00107CEE"/>
    <w:rsid w:val="00113C0E"/>
    <w:rsid w:val="00162EC5"/>
    <w:rsid w:val="001B2BA8"/>
    <w:rsid w:val="001D279B"/>
    <w:rsid w:val="001E3162"/>
    <w:rsid w:val="001F596C"/>
    <w:rsid w:val="00201952"/>
    <w:rsid w:val="002056FE"/>
    <w:rsid w:val="00230A36"/>
    <w:rsid w:val="00255AE8"/>
    <w:rsid w:val="0026023F"/>
    <w:rsid w:val="00272E2D"/>
    <w:rsid w:val="00291F55"/>
    <w:rsid w:val="002A1298"/>
    <w:rsid w:val="002D040C"/>
    <w:rsid w:val="002E0EEE"/>
    <w:rsid w:val="00303495"/>
    <w:rsid w:val="00366DFB"/>
    <w:rsid w:val="00374318"/>
    <w:rsid w:val="00385029"/>
    <w:rsid w:val="00387479"/>
    <w:rsid w:val="003A4095"/>
    <w:rsid w:val="003A4D43"/>
    <w:rsid w:val="003B3887"/>
    <w:rsid w:val="003C40BD"/>
    <w:rsid w:val="003C7227"/>
    <w:rsid w:val="003F0797"/>
    <w:rsid w:val="00403B59"/>
    <w:rsid w:val="004331E4"/>
    <w:rsid w:val="00444DA4"/>
    <w:rsid w:val="004862C3"/>
    <w:rsid w:val="004B0258"/>
    <w:rsid w:val="004B5D69"/>
    <w:rsid w:val="004C25B5"/>
    <w:rsid w:val="004D344E"/>
    <w:rsid w:val="004D5758"/>
    <w:rsid w:val="004E0825"/>
    <w:rsid w:val="004F0B22"/>
    <w:rsid w:val="004F5AB9"/>
    <w:rsid w:val="004F75B1"/>
    <w:rsid w:val="004F7C3B"/>
    <w:rsid w:val="00501DD0"/>
    <w:rsid w:val="00516EBE"/>
    <w:rsid w:val="0053309B"/>
    <w:rsid w:val="00540938"/>
    <w:rsid w:val="005A1235"/>
    <w:rsid w:val="005B5F20"/>
    <w:rsid w:val="005C68B2"/>
    <w:rsid w:val="005C7B12"/>
    <w:rsid w:val="005E5FE3"/>
    <w:rsid w:val="005E701F"/>
    <w:rsid w:val="006159AF"/>
    <w:rsid w:val="00616A5B"/>
    <w:rsid w:val="006207D6"/>
    <w:rsid w:val="006258CA"/>
    <w:rsid w:val="006315B6"/>
    <w:rsid w:val="0063478D"/>
    <w:rsid w:val="006412A1"/>
    <w:rsid w:val="006503CB"/>
    <w:rsid w:val="00667BD0"/>
    <w:rsid w:val="00675540"/>
    <w:rsid w:val="00685E83"/>
    <w:rsid w:val="00692CB0"/>
    <w:rsid w:val="00697F7D"/>
    <w:rsid w:val="006A11E4"/>
    <w:rsid w:val="006C1625"/>
    <w:rsid w:val="006C6139"/>
    <w:rsid w:val="006D435A"/>
    <w:rsid w:val="006E2BFE"/>
    <w:rsid w:val="006F5510"/>
    <w:rsid w:val="006F553E"/>
    <w:rsid w:val="0070053C"/>
    <w:rsid w:val="00700C5F"/>
    <w:rsid w:val="00704AF8"/>
    <w:rsid w:val="007147CA"/>
    <w:rsid w:val="00716C83"/>
    <w:rsid w:val="0072681B"/>
    <w:rsid w:val="00733CD4"/>
    <w:rsid w:val="00752EE3"/>
    <w:rsid w:val="00793C3F"/>
    <w:rsid w:val="007C2492"/>
    <w:rsid w:val="007D082C"/>
    <w:rsid w:val="007E08B4"/>
    <w:rsid w:val="007E7D85"/>
    <w:rsid w:val="007F0D4D"/>
    <w:rsid w:val="00807B87"/>
    <w:rsid w:val="0081052E"/>
    <w:rsid w:val="008114C9"/>
    <w:rsid w:val="008160B9"/>
    <w:rsid w:val="008617F4"/>
    <w:rsid w:val="008857AC"/>
    <w:rsid w:val="008876D0"/>
    <w:rsid w:val="008917ED"/>
    <w:rsid w:val="00894218"/>
    <w:rsid w:val="00896FFD"/>
    <w:rsid w:val="008A19E5"/>
    <w:rsid w:val="008A7A26"/>
    <w:rsid w:val="008B4926"/>
    <w:rsid w:val="008C5719"/>
    <w:rsid w:val="008D45B2"/>
    <w:rsid w:val="008D51DF"/>
    <w:rsid w:val="008F1B3E"/>
    <w:rsid w:val="008F267B"/>
    <w:rsid w:val="008F6CD9"/>
    <w:rsid w:val="00911721"/>
    <w:rsid w:val="00914596"/>
    <w:rsid w:val="00931BD4"/>
    <w:rsid w:val="00934290"/>
    <w:rsid w:val="00947481"/>
    <w:rsid w:val="00947DE7"/>
    <w:rsid w:val="00950342"/>
    <w:rsid w:val="00953C01"/>
    <w:rsid w:val="00956439"/>
    <w:rsid w:val="00960D13"/>
    <w:rsid w:val="00975623"/>
    <w:rsid w:val="00975B7D"/>
    <w:rsid w:val="009818AA"/>
    <w:rsid w:val="0098478A"/>
    <w:rsid w:val="00995471"/>
    <w:rsid w:val="00996F9E"/>
    <w:rsid w:val="009F2C97"/>
    <w:rsid w:val="009F6CEB"/>
    <w:rsid w:val="00A36402"/>
    <w:rsid w:val="00A433C9"/>
    <w:rsid w:val="00A56796"/>
    <w:rsid w:val="00A66ABE"/>
    <w:rsid w:val="00A958BB"/>
    <w:rsid w:val="00AA55C3"/>
    <w:rsid w:val="00AA7703"/>
    <w:rsid w:val="00AB09B6"/>
    <w:rsid w:val="00AB77F7"/>
    <w:rsid w:val="00AC2134"/>
    <w:rsid w:val="00AC4D31"/>
    <w:rsid w:val="00AD1320"/>
    <w:rsid w:val="00AF6B5A"/>
    <w:rsid w:val="00B16FE2"/>
    <w:rsid w:val="00B25096"/>
    <w:rsid w:val="00B52BDE"/>
    <w:rsid w:val="00B56B73"/>
    <w:rsid w:val="00B71497"/>
    <w:rsid w:val="00B830E6"/>
    <w:rsid w:val="00B87780"/>
    <w:rsid w:val="00BB01C6"/>
    <w:rsid w:val="00BB7A84"/>
    <w:rsid w:val="00BC1B8E"/>
    <w:rsid w:val="00BD3E0E"/>
    <w:rsid w:val="00BD4B8E"/>
    <w:rsid w:val="00BE17B9"/>
    <w:rsid w:val="00C01D47"/>
    <w:rsid w:val="00C2572A"/>
    <w:rsid w:val="00C416CB"/>
    <w:rsid w:val="00C566A1"/>
    <w:rsid w:val="00C75896"/>
    <w:rsid w:val="00C75A07"/>
    <w:rsid w:val="00C85971"/>
    <w:rsid w:val="00CA0943"/>
    <w:rsid w:val="00CA16EF"/>
    <w:rsid w:val="00CA73D5"/>
    <w:rsid w:val="00CB235D"/>
    <w:rsid w:val="00CB532F"/>
    <w:rsid w:val="00CB5DD4"/>
    <w:rsid w:val="00CD3AE2"/>
    <w:rsid w:val="00CD6862"/>
    <w:rsid w:val="00D07F00"/>
    <w:rsid w:val="00D37308"/>
    <w:rsid w:val="00D51986"/>
    <w:rsid w:val="00D61FFC"/>
    <w:rsid w:val="00D65B99"/>
    <w:rsid w:val="00D67B27"/>
    <w:rsid w:val="00D84958"/>
    <w:rsid w:val="00D86E6C"/>
    <w:rsid w:val="00D91ABE"/>
    <w:rsid w:val="00DA0BBE"/>
    <w:rsid w:val="00DB2AAB"/>
    <w:rsid w:val="00E0567F"/>
    <w:rsid w:val="00E1130A"/>
    <w:rsid w:val="00E11933"/>
    <w:rsid w:val="00E15082"/>
    <w:rsid w:val="00E20104"/>
    <w:rsid w:val="00E2363E"/>
    <w:rsid w:val="00E26319"/>
    <w:rsid w:val="00E70925"/>
    <w:rsid w:val="00E76B0F"/>
    <w:rsid w:val="00E76D40"/>
    <w:rsid w:val="00E77D39"/>
    <w:rsid w:val="00E83591"/>
    <w:rsid w:val="00E84966"/>
    <w:rsid w:val="00EA1B99"/>
    <w:rsid w:val="00EA5C03"/>
    <w:rsid w:val="00EA5E65"/>
    <w:rsid w:val="00EB3EB3"/>
    <w:rsid w:val="00EC71CE"/>
    <w:rsid w:val="00EE03D7"/>
    <w:rsid w:val="00EE2761"/>
    <w:rsid w:val="00EE63C8"/>
    <w:rsid w:val="00F037A8"/>
    <w:rsid w:val="00F048B5"/>
    <w:rsid w:val="00F13537"/>
    <w:rsid w:val="00F23804"/>
    <w:rsid w:val="00F24756"/>
    <w:rsid w:val="00F261E8"/>
    <w:rsid w:val="00F3340D"/>
    <w:rsid w:val="00F360C7"/>
    <w:rsid w:val="00F420AB"/>
    <w:rsid w:val="00F42504"/>
    <w:rsid w:val="00F554FE"/>
    <w:rsid w:val="00F72A96"/>
    <w:rsid w:val="00F82542"/>
    <w:rsid w:val="00F9177B"/>
    <w:rsid w:val="00F935BE"/>
    <w:rsid w:val="00FA38FD"/>
    <w:rsid w:val="00FA3FB3"/>
    <w:rsid w:val="00FC2387"/>
    <w:rsid w:val="00FD1759"/>
    <w:rsid w:val="00FD7D1C"/>
    <w:rsid w:val="00FE58DD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7" type="connector" idref="#_x0000_s1035"/>
        <o:r id="V:Rule8" type="connector" idref="#_x0000_s1033"/>
        <o:r id="V:Rule9" type="connector" idref="#Прямая со стрелкой 59"/>
        <o:r id="V:Rule10" type="connector" idref="#Прямая со стрелкой 57"/>
        <o:r id="V:Rule11" type="connector" idref="#Прямая со стрелкой 56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E3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uiPriority w:val="99"/>
    <w:unhideWhenUsed/>
    <w:rsid w:val="00F82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25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">
    <w:name w:val="Вміст таблиці"/>
    <w:basedOn w:val="a"/>
    <w:rsid w:val="0010692D"/>
    <w:pPr>
      <w:suppressLineNumbers/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val="uk-UA" w:eastAsia="zh-CN" w:bidi="hi-IN"/>
    </w:rPr>
  </w:style>
  <w:style w:type="paragraph" w:customStyle="1" w:styleId="Default">
    <w:name w:val="Default"/>
    <w:rsid w:val="00F037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3290,baiaagaaboqcaaaddwkaaaudcqaaaaaaaaaaaaaaaaaaaaaaaaaaaaaaaaaaaaaaaaaaaaaaaaaaaaaaaaaaaaaaaaaaaaaaaaaaaaaaaaaaaaaaaaaaaaaaaaaaaaaaaaaaaaaaaaaaaaaaaaaaaaaaaaaaaaaaaaaaaaaaaaaaaaaaaaaaaaaaaaaaaaaaaaaaaaaaaaaaaaaaaaaaaaaaaaaaaaaaaaaaaaaa"/>
    <w:basedOn w:val="a0"/>
    <w:rsid w:val="008D51DF"/>
  </w:style>
  <w:style w:type="paragraph" w:styleId="a8">
    <w:name w:val="header"/>
    <w:basedOn w:val="a"/>
    <w:link w:val="a9"/>
    <w:uiPriority w:val="99"/>
    <w:semiHidden/>
    <w:unhideWhenUsed/>
    <w:rsid w:val="009954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5471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54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5471"/>
    <w:rPr>
      <w:rFonts w:eastAsiaTheme="minorEastAsia"/>
      <w:lang w:val="ru-RU" w:eastAsia="ru-RU"/>
    </w:rPr>
  </w:style>
  <w:style w:type="table" w:styleId="ac">
    <w:name w:val="Table Grid"/>
    <w:basedOn w:val="a1"/>
    <w:uiPriority w:val="59"/>
    <w:rsid w:val="00533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7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E3"/>
    <w:rPr>
      <w:rFonts w:ascii="Tahoma" w:eastAsiaTheme="minorEastAsia" w:hAnsi="Tahoma" w:cs="Tahoma"/>
      <w:sz w:val="16"/>
      <w:szCs w:val="16"/>
      <w:lang w:val="ru-RU" w:eastAsia="ru-RU"/>
    </w:rPr>
  </w:style>
  <w:style w:type="character" w:styleId="a5">
    <w:name w:val="Hyperlink"/>
    <w:uiPriority w:val="99"/>
    <w:unhideWhenUsed/>
    <w:rsid w:val="00F825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254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ztockivskazow_dol@ukr.net" TargetMode="External"/><Relationship Id="rId18" Type="http://schemas.openxmlformats.org/officeDocument/2006/relationships/hyperlink" Target="mailto:roztockivskazow_dol@ukr.net" TargetMode="External"/><Relationship Id="rId26" Type="http://schemas.openxmlformats.org/officeDocument/2006/relationships/hyperlink" Target="mailto:roztockivskazow_dol@ukr.net" TargetMode="External"/><Relationship Id="rId39" Type="http://schemas.openxmlformats.org/officeDocument/2006/relationships/hyperlink" Target="mailto:roztockivskazow_dol@ukr.net" TargetMode="External"/><Relationship Id="rId21" Type="http://schemas.openxmlformats.org/officeDocument/2006/relationships/hyperlink" Target="mailto:roztockivskazow_dol@ukr.net" TargetMode="External"/><Relationship Id="rId34" Type="http://schemas.openxmlformats.org/officeDocument/2006/relationships/hyperlink" Target="mailto:roztockivskazow_dol@ukr.net" TargetMode="External"/><Relationship Id="rId42" Type="http://schemas.openxmlformats.org/officeDocument/2006/relationships/hyperlink" Target="mailto:roztockivskazow_dol@ukr.net" TargetMode="External"/><Relationship Id="rId47" Type="http://schemas.openxmlformats.org/officeDocument/2006/relationships/hyperlink" Target="mailto:roztockivskazow_dol@ukr.net" TargetMode="External"/><Relationship Id="rId50" Type="http://schemas.openxmlformats.org/officeDocument/2006/relationships/hyperlink" Target="mailto:roztockivskazow_dol@ukr.net" TargetMode="External"/><Relationship Id="rId55" Type="http://schemas.openxmlformats.org/officeDocument/2006/relationships/hyperlink" Target="mailto:roztockivskazow_dol@ukr.net" TargetMode="External"/><Relationship Id="rId63" Type="http://schemas.openxmlformats.org/officeDocument/2006/relationships/hyperlink" Target="mailto:roztockivskazow_dol@ukr.net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ztockivskazow_dol@ukr.net" TargetMode="External"/><Relationship Id="rId20" Type="http://schemas.openxmlformats.org/officeDocument/2006/relationships/hyperlink" Target="mailto:roztockivskazow_dol@ukr.net" TargetMode="External"/><Relationship Id="rId29" Type="http://schemas.openxmlformats.org/officeDocument/2006/relationships/hyperlink" Target="mailto:roztockivskazow_dol@ukr.net" TargetMode="External"/><Relationship Id="rId41" Type="http://schemas.openxmlformats.org/officeDocument/2006/relationships/hyperlink" Target="mailto:roztockivskazow_dol@ukr.net" TargetMode="External"/><Relationship Id="rId54" Type="http://schemas.openxmlformats.org/officeDocument/2006/relationships/hyperlink" Target="mailto:roztockivskazow_dol@ukr.net" TargetMode="External"/><Relationship Id="rId62" Type="http://schemas.openxmlformats.org/officeDocument/2006/relationships/hyperlink" Target="mailto:roztockivskazow_dol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tockivskazow_dol@ukr.net" TargetMode="External"/><Relationship Id="rId24" Type="http://schemas.openxmlformats.org/officeDocument/2006/relationships/hyperlink" Target="mailto:roztockivskazow_dol@ukr.net" TargetMode="External"/><Relationship Id="rId32" Type="http://schemas.openxmlformats.org/officeDocument/2006/relationships/hyperlink" Target="mailto:roztockivskazow_dol@ukr.net" TargetMode="External"/><Relationship Id="rId37" Type="http://schemas.openxmlformats.org/officeDocument/2006/relationships/hyperlink" Target="mailto:roztockivskazow_dol@ukr.net" TargetMode="External"/><Relationship Id="rId40" Type="http://schemas.openxmlformats.org/officeDocument/2006/relationships/hyperlink" Target="mailto:roztockivskazow_dol@ukr.net" TargetMode="External"/><Relationship Id="rId45" Type="http://schemas.openxmlformats.org/officeDocument/2006/relationships/hyperlink" Target="mailto:roztockivskazow_dol@ukr.net" TargetMode="External"/><Relationship Id="rId53" Type="http://schemas.openxmlformats.org/officeDocument/2006/relationships/hyperlink" Target="mailto:roztockivskazow_dol@ukr.net" TargetMode="External"/><Relationship Id="rId58" Type="http://schemas.openxmlformats.org/officeDocument/2006/relationships/hyperlink" Target="mailto:roztockivskazow_dol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ztockivskazow_dol@ukr.net" TargetMode="External"/><Relationship Id="rId23" Type="http://schemas.openxmlformats.org/officeDocument/2006/relationships/hyperlink" Target="mailto:roztockivskazow_dol@ukr.net" TargetMode="External"/><Relationship Id="rId28" Type="http://schemas.openxmlformats.org/officeDocument/2006/relationships/hyperlink" Target="mailto:roztockivskazow_dol@ukr.net" TargetMode="External"/><Relationship Id="rId36" Type="http://schemas.openxmlformats.org/officeDocument/2006/relationships/hyperlink" Target="mailto:roztockivskazow_dol@ukr.net" TargetMode="External"/><Relationship Id="rId49" Type="http://schemas.openxmlformats.org/officeDocument/2006/relationships/hyperlink" Target="mailto:roztockivskazow_dol@ukr.net" TargetMode="External"/><Relationship Id="rId57" Type="http://schemas.openxmlformats.org/officeDocument/2006/relationships/hyperlink" Target="mailto:roztockivskazow_dol@ukr.net" TargetMode="External"/><Relationship Id="rId61" Type="http://schemas.openxmlformats.org/officeDocument/2006/relationships/hyperlink" Target="mailto:roztockivskazow_dol@ukr.net" TargetMode="External"/><Relationship Id="rId10" Type="http://schemas.openxmlformats.org/officeDocument/2006/relationships/hyperlink" Target="mailto:roztockivskazow_dol@ukr.net" TargetMode="External"/><Relationship Id="rId19" Type="http://schemas.openxmlformats.org/officeDocument/2006/relationships/hyperlink" Target="mailto:roztockivskazow_dol@ukr.net" TargetMode="External"/><Relationship Id="rId31" Type="http://schemas.openxmlformats.org/officeDocument/2006/relationships/hyperlink" Target="mailto:roztockivskazow_dol@ukr.net" TargetMode="External"/><Relationship Id="rId44" Type="http://schemas.openxmlformats.org/officeDocument/2006/relationships/hyperlink" Target="mailto:roztockivskazow_dol@ukr.net" TargetMode="External"/><Relationship Id="rId52" Type="http://schemas.openxmlformats.org/officeDocument/2006/relationships/hyperlink" Target="mailto:roztockivskazow_dol@ukr.net" TargetMode="External"/><Relationship Id="rId60" Type="http://schemas.openxmlformats.org/officeDocument/2006/relationships/hyperlink" Target="mailto:roztockivskazow_dol@ukr.net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ztockivskazow_dol@ukr.net" TargetMode="External"/><Relationship Id="rId14" Type="http://schemas.openxmlformats.org/officeDocument/2006/relationships/hyperlink" Target="mailto:roztockivskazow_dol@ukr.net" TargetMode="External"/><Relationship Id="rId22" Type="http://schemas.openxmlformats.org/officeDocument/2006/relationships/hyperlink" Target="mailto:roztockivskazow_dol@ukr.net" TargetMode="External"/><Relationship Id="rId27" Type="http://schemas.openxmlformats.org/officeDocument/2006/relationships/hyperlink" Target="mailto:roztockivskazow_dol@ukr.net" TargetMode="External"/><Relationship Id="rId30" Type="http://schemas.openxmlformats.org/officeDocument/2006/relationships/hyperlink" Target="mailto:roztockivskazow_dol@ukr.net" TargetMode="External"/><Relationship Id="rId35" Type="http://schemas.openxmlformats.org/officeDocument/2006/relationships/hyperlink" Target="mailto:roztockivskazow_dol@ukr.net" TargetMode="External"/><Relationship Id="rId43" Type="http://schemas.openxmlformats.org/officeDocument/2006/relationships/hyperlink" Target="mailto:roztockivskazow_dol@ukr.net" TargetMode="External"/><Relationship Id="rId48" Type="http://schemas.openxmlformats.org/officeDocument/2006/relationships/hyperlink" Target="mailto:roztockivskazow_dol@ukr.net" TargetMode="External"/><Relationship Id="rId56" Type="http://schemas.openxmlformats.org/officeDocument/2006/relationships/hyperlink" Target="mailto:roztockivskazow_dol@ukr.net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mailto:roztockivskazow_dol@ukr.net" TargetMode="External"/><Relationship Id="rId3" Type="http://schemas.openxmlformats.org/officeDocument/2006/relationships/styles" Target="styles.xml"/><Relationship Id="rId12" Type="http://schemas.openxmlformats.org/officeDocument/2006/relationships/hyperlink" Target="mailto:roztockivskazow_dol@ukr.net" TargetMode="External"/><Relationship Id="rId17" Type="http://schemas.openxmlformats.org/officeDocument/2006/relationships/hyperlink" Target="mailto:roztockivskazow_dol@ukr.net" TargetMode="External"/><Relationship Id="rId25" Type="http://schemas.openxmlformats.org/officeDocument/2006/relationships/hyperlink" Target="mailto:roztockivskazow_dol@ukr.net" TargetMode="External"/><Relationship Id="rId33" Type="http://schemas.openxmlformats.org/officeDocument/2006/relationships/hyperlink" Target="mailto:roztockivskazow_dol@ukr.net" TargetMode="External"/><Relationship Id="rId38" Type="http://schemas.openxmlformats.org/officeDocument/2006/relationships/hyperlink" Target="mailto:roztockivskazow_dol@ukr.net" TargetMode="External"/><Relationship Id="rId46" Type="http://schemas.openxmlformats.org/officeDocument/2006/relationships/hyperlink" Target="mailto:roztockivskazow_dol@ukr.net" TargetMode="External"/><Relationship Id="rId59" Type="http://schemas.openxmlformats.org/officeDocument/2006/relationships/hyperlink" Target="mailto:roztockivskazow_d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AA98-167E-42FA-A243-F568215F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46703</Words>
  <Characters>26621</Characters>
  <Application>Microsoft Office Word</Application>
  <DocSecurity>0</DocSecurity>
  <Lines>221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2018-06-06T10:02:00Z</cp:lastPrinted>
  <dcterms:created xsi:type="dcterms:W3CDTF">2018-05-21T07:50:00Z</dcterms:created>
  <dcterms:modified xsi:type="dcterms:W3CDTF">2018-06-08T06:54:00Z</dcterms:modified>
</cp:coreProperties>
</file>