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9F" w:rsidRPr="00AA699F" w:rsidRDefault="00AA699F" w:rsidP="004D2DE2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9F">
        <w:rPr>
          <w:rFonts w:ascii="Times New Roman" w:hAnsi="Times New Roman" w:cs="Times New Roman"/>
          <w:b/>
          <w:sz w:val="28"/>
          <w:szCs w:val="28"/>
        </w:rPr>
        <w:t xml:space="preserve">Звіт про харчування  учнів </w:t>
      </w:r>
      <w:proofErr w:type="spellStart"/>
      <w:r w:rsidRPr="00AA699F">
        <w:rPr>
          <w:rFonts w:ascii="Times New Roman" w:hAnsi="Times New Roman" w:cs="Times New Roman"/>
          <w:b/>
          <w:sz w:val="28"/>
          <w:szCs w:val="28"/>
        </w:rPr>
        <w:t>Розточківського</w:t>
      </w:r>
      <w:proofErr w:type="spellEnd"/>
      <w:r w:rsidRPr="00AA699F">
        <w:rPr>
          <w:rFonts w:ascii="Times New Roman" w:hAnsi="Times New Roman" w:cs="Times New Roman"/>
          <w:b/>
          <w:sz w:val="28"/>
          <w:szCs w:val="28"/>
        </w:rPr>
        <w:t xml:space="preserve"> НВК за лютий місяць 2018 року</w:t>
      </w:r>
    </w:p>
    <w:p w:rsidR="008E2AAC" w:rsidRPr="00F741D7" w:rsidRDefault="008E2AAC" w:rsidP="008E2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5000" w:type="pct"/>
        <w:tblInd w:w="-34" w:type="dxa"/>
        <w:tblLayout w:type="fixed"/>
        <w:tblLook w:val="04A0"/>
      </w:tblPr>
      <w:tblGrid>
        <w:gridCol w:w="569"/>
        <w:gridCol w:w="3379"/>
        <w:gridCol w:w="650"/>
        <w:gridCol w:w="605"/>
        <w:gridCol w:w="724"/>
        <w:gridCol w:w="585"/>
        <w:gridCol w:w="585"/>
        <w:gridCol w:w="595"/>
        <w:gridCol w:w="605"/>
        <w:gridCol w:w="563"/>
        <w:gridCol w:w="566"/>
        <w:gridCol w:w="653"/>
        <w:gridCol w:w="565"/>
        <w:gridCol w:w="678"/>
        <w:gridCol w:w="656"/>
        <w:gridCol w:w="678"/>
        <w:gridCol w:w="565"/>
        <w:gridCol w:w="623"/>
        <w:gridCol w:w="626"/>
        <w:gridCol w:w="565"/>
        <w:gridCol w:w="1111"/>
      </w:tblGrid>
      <w:tr w:rsidR="00954519" w:rsidTr="00954519">
        <w:trPr>
          <w:trHeight w:val="489"/>
        </w:trPr>
        <w:tc>
          <w:tcPr>
            <w:tcW w:w="176" w:type="pct"/>
          </w:tcPr>
          <w:p w:rsidR="00D46D66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6D66" w:rsidRPr="00876FF1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045" w:type="pct"/>
          </w:tcPr>
          <w:p w:rsidR="00D46D66" w:rsidRPr="00B560B9" w:rsidRDefault="00D46D66" w:rsidP="002669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60B9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</w:t>
            </w:r>
            <w:proofErr w:type="spellEnd"/>
            <w:r w:rsidRPr="00B56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560B9">
              <w:rPr>
                <w:rFonts w:ascii="Times New Roman" w:hAnsi="Times New Roman" w:cs="Times New Roman"/>
                <w:b/>
                <w:sz w:val="28"/>
                <w:szCs w:val="28"/>
              </w:rPr>
              <w:t>ім’ядитини</w:t>
            </w:r>
            <w:proofErr w:type="spellEnd"/>
          </w:p>
        </w:tc>
        <w:tc>
          <w:tcPr>
            <w:tcW w:w="201" w:type="pct"/>
          </w:tcPr>
          <w:p w:rsidR="00AA699F" w:rsidRDefault="00D46D66" w:rsidP="002669D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</w:t>
            </w:r>
          </w:p>
          <w:p w:rsidR="00D46D66" w:rsidRPr="003D4CFE" w:rsidRDefault="00D46D66" w:rsidP="002669D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</w:p>
        </w:tc>
        <w:tc>
          <w:tcPr>
            <w:tcW w:w="187" w:type="pct"/>
          </w:tcPr>
          <w:p w:rsidR="00D46D66" w:rsidRDefault="00D46D66" w:rsidP="002669D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</w:p>
          <w:p w:rsidR="00D46D66" w:rsidRPr="003D4CFE" w:rsidRDefault="00D46D66" w:rsidP="008E2AAC">
            <w:pPr>
              <w:spacing w:line="240" w:lineRule="atLeast"/>
              <w:ind w:right="-10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</w:p>
        </w:tc>
        <w:tc>
          <w:tcPr>
            <w:tcW w:w="224" w:type="pct"/>
          </w:tcPr>
          <w:p w:rsidR="00D46D66" w:rsidRDefault="00D46D66" w:rsidP="002669D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05.  </w:t>
            </w:r>
          </w:p>
          <w:p w:rsidR="00D46D66" w:rsidRPr="003D4CFE" w:rsidRDefault="00D46D66" w:rsidP="002669D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</w:p>
        </w:tc>
        <w:tc>
          <w:tcPr>
            <w:tcW w:w="181" w:type="pct"/>
          </w:tcPr>
          <w:p w:rsidR="00D46D66" w:rsidRPr="003D4CFE" w:rsidRDefault="00D46D66" w:rsidP="002669D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06. 02</w:t>
            </w:r>
          </w:p>
        </w:tc>
        <w:tc>
          <w:tcPr>
            <w:tcW w:w="181" w:type="pct"/>
          </w:tcPr>
          <w:p w:rsidR="00D46D66" w:rsidRDefault="00D46D66" w:rsidP="002669D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</w:t>
            </w:r>
          </w:p>
          <w:p w:rsidR="00D46D66" w:rsidRPr="003D4CFE" w:rsidRDefault="00D46D66" w:rsidP="002669D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</w:p>
        </w:tc>
        <w:tc>
          <w:tcPr>
            <w:tcW w:w="184" w:type="pct"/>
          </w:tcPr>
          <w:p w:rsidR="00D46D66" w:rsidRDefault="00D46D66" w:rsidP="002669D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</w:t>
            </w:r>
          </w:p>
          <w:p w:rsidR="00D46D66" w:rsidRPr="003D4CFE" w:rsidRDefault="00D46D66" w:rsidP="002669D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</w:p>
        </w:tc>
        <w:tc>
          <w:tcPr>
            <w:tcW w:w="187" w:type="pct"/>
          </w:tcPr>
          <w:p w:rsidR="00D46D66" w:rsidRPr="003D4CFE" w:rsidRDefault="00D46D66" w:rsidP="002669D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09. 02</w:t>
            </w:r>
          </w:p>
        </w:tc>
        <w:tc>
          <w:tcPr>
            <w:tcW w:w="174" w:type="pct"/>
          </w:tcPr>
          <w:p w:rsidR="00D46D66" w:rsidRPr="003D4CFE" w:rsidRDefault="00D46D66" w:rsidP="002669D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. 02</w:t>
            </w:r>
          </w:p>
        </w:tc>
        <w:tc>
          <w:tcPr>
            <w:tcW w:w="175" w:type="pct"/>
          </w:tcPr>
          <w:p w:rsidR="00D46D66" w:rsidRPr="003D4CFE" w:rsidRDefault="00D46D66" w:rsidP="002669D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. 02</w:t>
            </w:r>
          </w:p>
        </w:tc>
        <w:tc>
          <w:tcPr>
            <w:tcW w:w="202" w:type="pct"/>
          </w:tcPr>
          <w:p w:rsidR="00D46D66" w:rsidRPr="003D4CFE" w:rsidRDefault="00D46D66" w:rsidP="002669D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. 02</w:t>
            </w:r>
          </w:p>
        </w:tc>
        <w:tc>
          <w:tcPr>
            <w:tcW w:w="175" w:type="pct"/>
          </w:tcPr>
          <w:p w:rsidR="00D46D66" w:rsidRPr="003D4CFE" w:rsidRDefault="00D46D66" w:rsidP="002669D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. 02</w:t>
            </w:r>
          </w:p>
        </w:tc>
        <w:tc>
          <w:tcPr>
            <w:tcW w:w="210" w:type="pct"/>
          </w:tcPr>
          <w:p w:rsidR="00D46D66" w:rsidRPr="003D4CFE" w:rsidRDefault="00D46D66" w:rsidP="002669D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lang w:val="uk-UA"/>
              </w:rPr>
              <w:t>. 02</w:t>
            </w:r>
          </w:p>
        </w:tc>
        <w:tc>
          <w:tcPr>
            <w:tcW w:w="203" w:type="pct"/>
          </w:tcPr>
          <w:p w:rsidR="00D46D66" w:rsidRPr="003D4CFE" w:rsidRDefault="00D46D66" w:rsidP="002669D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uk-UA"/>
              </w:rPr>
              <w:t>. 02</w:t>
            </w:r>
          </w:p>
        </w:tc>
        <w:tc>
          <w:tcPr>
            <w:tcW w:w="210" w:type="pct"/>
          </w:tcPr>
          <w:p w:rsidR="00D46D66" w:rsidRDefault="00D46D66" w:rsidP="002669D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46D66">
              <w:rPr>
                <w:rFonts w:ascii="Times New Roman" w:hAnsi="Times New Roman" w:cs="Times New Roman"/>
              </w:rPr>
              <w:t>.</w:t>
            </w:r>
          </w:p>
          <w:p w:rsidR="00D46D66" w:rsidRPr="00D46D66" w:rsidRDefault="00D46D66" w:rsidP="002669D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46D6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5" w:type="pct"/>
          </w:tcPr>
          <w:p w:rsidR="00D46D66" w:rsidRPr="00D46D66" w:rsidRDefault="00D46D66" w:rsidP="002669D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46D6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93" w:type="pct"/>
          </w:tcPr>
          <w:p w:rsidR="00D46D66" w:rsidRPr="00D46D66" w:rsidRDefault="00D46D66" w:rsidP="002669D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46D66">
              <w:rPr>
                <w:rFonts w:ascii="Times New Roman" w:hAnsi="Times New Roman" w:cs="Times New Roman"/>
              </w:rPr>
              <w:t>.</w:t>
            </w:r>
          </w:p>
          <w:p w:rsidR="00D46D66" w:rsidRPr="00D46D66" w:rsidRDefault="00D46D66" w:rsidP="002669D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46D6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4" w:type="pct"/>
          </w:tcPr>
          <w:p w:rsidR="00D46D66" w:rsidRDefault="00D46D66" w:rsidP="00D46D6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D46D66">
              <w:rPr>
                <w:rFonts w:ascii="Times New Roman" w:hAnsi="Times New Roman" w:cs="Times New Roman"/>
              </w:rPr>
              <w:t>.</w:t>
            </w:r>
          </w:p>
          <w:p w:rsidR="00D46D66" w:rsidRPr="00D46D66" w:rsidRDefault="00D46D66" w:rsidP="00D46D6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46D6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5" w:type="pct"/>
          </w:tcPr>
          <w:p w:rsidR="00D46D66" w:rsidRDefault="00D46D66" w:rsidP="002669D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D46D66">
              <w:rPr>
                <w:rFonts w:ascii="Times New Roman" w:hAnsi="Times New Roman" w:cs="Times New Roman"/>
              </w:rPr>
              <w:t>.</w:t>
            </w:r>
          </w:p>
          <w:p w:rsidR="00D46D66" w:rsidRPr="00D46D66" w:rsidRDefault="00D46D66" w:rsidP="002669D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46D6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44" w:type="pct"/>
          </w:tcPr>
          <w:p w:rsidR="00D46D66" w:rsidRDefault="00D46D66" w:rsidP="002669D1">
            <w:pPr>
              <w:spacing w:line="240" w:lineRule="atLeast"/>
              <w:rPr>
                <w:rFonts w:ascii="Times New Roman" w:hAnsi="Times New Roman" w:cs="Times New Roman"/>
                <w:b/>
                <w:lang w:val="uk-UA"/>
              </w:rPr>
            </w:pPr>
            <w:r w:rsidRPr="00CB0F51">
              <w:rPr>
                <w:rFonts w:ascii="Times New Roman" w:hAnsi="Times New Roman" w:cs="Times New Roman"/>
                <w:b/>
                <w:sz w:val="28"/>
                <w:lang w:val="uk-UA"/>
              </w:rPr>
              <w:t>Всього</w:t>
            </w:r>
          </w:p>
          <w:p w:rsidR="00D46D66" w:rsidRDefault="00D46D66" w:rsidP="00D46D66">
            <w:pPr>
              <w:rPr>
                <w:rFonts w:ascii="Times New Roman" w:hAnsi="Times New Roman" w:cs="Times New Roman"/>
              </w:rPr>
            </w:pPr>
          </w:p>
          <w:p w:rsidR="00D46D66" w:rsidRPr="00D46D66" w:rsidRDefault="00D46D66" w:rsidP="00D46D66">
            <w:pPr>
              <w:tabs>
                <w:tab w:val="left" w:pos="1005"/>
              </w:tabs>
              <w:ind w:right="23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954519" w:rsidRPr="00A3033C" w:rsidTr="00954519">
        <w:trPr>
          <w:trHeight w:val="276"/>
        </w:trPr>
        <w:tc>
          <w:tcPr>
            <w:tcW w:w="176" w:type="pct"/>
          </w:tcPr>
          <w:p w:rsidR="00D46D66" w:rsidRPr="00A3033C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03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5" w:type="pct"/>
          </w:tcPr>
          <w:p w:rsidR="00D46D66" w:rsidRPr="00876FF1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Гук Артем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( 1 кл.)</w:t>
            </w:r>
          </w:p>
        </w:tc>
        <w:tc>
          <w:tcPr>
            <w:tcW w:w="201" w:type="pct"/>
          </w:tcPr>
          <w:p w:rsidR="00D46D66" w:rsidRPr="00954519" w:rsidRDefault="00D46D66" w:rsidP="00954519">
            <w:pPr>
              <w:spacing w:line="240" w:lineRule="atLeast"/>
              <w:ind w:left="-93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24" w:type="pct"/>
          </w:tcPr>
          <w:p w:rsidR="00D46D66" w:rsidRPr="00954519" w:rsidRDefault="00D46D66" w:rsidP="00954519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4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4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2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3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3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4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344" w:type="pct"/>
          </w:tcPr>
          <w:p w:rsidR="00D46D66" w:rsidRPr="00C12D64" w:rsidRDefault="00AA699F" w:rsidP="002669D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189</w:t>
            </w:r>
          </w:p>
        </w:tc>
      </w:tr>
      <w:tr w:rsidR="00954519" w:rsidRPr="00A3033C" w:rsidTr="00954519">
        <w:trPr>
          <w:trHeight w:val="265"/>
        </w:trPr>
        <w:tc>
          <w:tcPr>
            <w:tcW w:w="176" w:type="pct"/>
          </w:tcPr>
          <w:p w:rsidR="00D46D66" w:rsidRPr="00A3033C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045" w:type="pct"/>
          </w:tcPr>
          <w:p w:rsidR="00D46D66" w:rsidRPr="00876FF1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Квецко</w:t>
            </w:r>
            <w:proofErr w:type="spellEnd"/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Анастасія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( 1 кл.)</w:t>
            </w:r>
          </w:p>
        </w:tc>
        <w:tc>
          <w:tcPr>
            <w:tcW w:w="201" w:type="pct"/>
          </w:tcPr>
          <w:p w:rsidR="00D46D66" w:rsidRPr="00954519" w:rsidRDefault="00D46D66" w:rsidP="00954519">
            <w:pPr>
              <w:spacing w:line="240" w:lineRule="atLeast"/>
              <w:ind w:left="-93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24" w:type="pct"/>
          </w:tcPr>
          <w:p w:rsidR="00D46D66" w:rsidRPr="00954519" w:rsidRDefault="00D46D66" w:rsidP="00954519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4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4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2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3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3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4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344" w:type="pct"/>
          </w:tcPr>
          <w:p w:rsidR="00D46D66" w:rsidRPr="00C12D64" w:rsidRDefault="00AA699F" w:rsidP="002669D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189</w:t>
            </w:r>
          </w:p>
        </w:tc>
      </w:tr>
      <w:tr w:rsidR="00954519" w:rsidRPr="00A3033C" w:rsidTr="00954519">
        <w:trPr>
          <w:trHeight w:val="273"/>
        </w:trPr>
        <w:tc>
          <w:tcPr>
            <w:tcW w:w="176" w:type="pct"/>
          </w:tcPr>
          <w:p w:rsidR="00D46D66" w:rsidRPr="00A3033C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30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45" w:type="pct"/>
          </w:tcPr>
          <w:p w:rsidR="00D46D66" w:rsidRPr="00876FF1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Марчак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Богдан ( 1 кл.)</w:t>
            </w:r>
          </w:p>
        </w:tc>
        <w:tc>
          <w:tcPr>
            <w:tcW w:w="201" w:type="pct"/>
          </w:tcPr>
          <w:p w:rsidR="00D46D66" w:rsidRPr="00954519" w:rsidRDefault="00D46D66" w:rsidP="00954519">
            <w:pPr>
              <w:spacing w:line="240" w:lineRule="atLeast"/>
              <w:ind w:left="-9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24" w:type="pct"/>
          </w:tcPr>
          <w:p w:rsidR="00D46D66" w:rsidRPr="00954519" w:rsidRDefault="00D46D66" w:rsidP="00954519">
            <w:pPr>
              <w:spacing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17" w:hanging="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4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4" w:type="pct"/>
          </w:tcPr>
          <w:p w:rsidR="00D46D66" w:rsidRPr="00954519" w:rsidRDefault="00D46D66" w:rsidP="00954519">
            <w:pPr>
              <w:tabs>
                <w:tab w:val="left" w:pos="466"/>
              </w:tabs>
              <w:spacing w:line="240" w:lineRule="atLeast"/>
              <w:ind w:right="-11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9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2" w:type="pct"/>
          </w:tcPr>
          <w:p w:rsidR="00D46D66" w:rsidRPr="00954519" w:rsidRDefault="00D46D66" w:rsidP="00954519">
            <w:pPr>
              <w:spacing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3" w:type="pct"/>
          </w:tcPr>
          <w:p w:rsidR="00D46D66" w:rsidRPr="00954519" w:rsidRDefault="00D46D66" w:rsidP="00954519">
            <w:pPr>
              <w:spacing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1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3" w:type="pct"/>
          </w:tcPr>
          <w:p w:rsidR="00D46D66" w:rsidRPr="00954519" w:rsidRDefault="00D46D66" w:rsidP="00954519">
            <w:pPr>
              <w:spacing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4" w:type="pct"/>
          </w:tcPr>
          <w:p w:rsidR="00D46D66" w:rsidRPr="00954519" w:rsidRDefault="00D46D66" w:rsidP="00954519">
            <w:pPr>
              <w:spacing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BF68DD" w:rsidP="00954519">
            <w:pPr>
              <w:tabs>
                <w:tab w:val="left" w:pos="432"/>
              </w:tabs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954519">
              <w:rPr>
                <w:rFonts w:ascii="Times New Roman" w:hAnsi="Times New Roman" w:cs="Times New Roman"/>
                <w:b/>
                <w:u w:val="single"/>
                <w:lang w:val="uk-UA"/>
              </w:rPr>
              <w:t>Н</w:t>
            </w:r>
          </w:p>
        </w:tc>
        <w:tc>
          <w:tcPr>
            <w:tcW w:w="344" w:type="pct"/>
          </w:tcPr>
          <w:p w:rsidR="00D46D66" w:rsidRPr="00C12D64" w:rsidRDefault="00AA699F" w:rsidP="002669D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178,5</w:t>
            </w:r>
          </w:p>
        </w:tc>
      </w:tr>
      <w:tr w:rsidR="00954519" w:rsidRPr="002A1FC8" w:rsidTr="00954519">
        <w:trPr>
          <w:trHeight w:val="254"/>
        </w:trPr>
        <w:tc>
          <w:tcPr>
            <w:tcW w:w="176" w:type="pct"/>
          </w:tcPr>
          <w:p w:rsidR="00D46D66" w:rsidRPr="00A3033C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30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45" w:type="pct"/>
          </w:tcPr>
          <w:p w:rsidR="00D46D66" w:rsidRPr="00876FF1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Юсип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Назар ( 1 кл.)</w:t>
            </w:r>
          </w:p>
        </w:tc>
        <w:tc>
          <w:tcPr>
            <w:tcW w:w="201" w:type="pct"/>
          </w:tcPr>
          <w:p w:rsidR="00D46D66" w:rsidRPr="00954519" w:rsidRDefault="00D46D66" w:rsidP="00954519">
            <w:pPr>
              <w:spacing w:line="240" w:lineRule="atLeast"/>
              <w:ind w:left="-93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24" w:type="pct"/>
          </w:tcPr>
          <w:p w:rsidR="00D46D66" w:rsidRPr="00954519" w:rsidRDefault="00D46D66" w:rsidP="00954519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4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4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2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3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3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4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b/>
                <w:u w:val="single"/>
                <w:lang w:val="uk-UA"/>
              </w:rPr>
              <w:t>Н</w:t>
            </w:r>
          </w:p>
        </w:tc>
        <w:tc>
          <w:tcPr>
            <w:tcW w:w="344" w:type="pct"/>
          </w:tcPr>
          <w:p w:rsidR="00D46D66" w:rsidRPr="00C12D64" w:rsidRDefault="00AA699F" w:rsidP="002669D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178,5</w:t>
            </w:r>
          </w:p>
        </w:tc>
      </w:tr>
      <w:tr w:rsidR="00954519" w:rsidRPr="00A3033C" w:rsidTr="00954519">
        <w:trPr>
          <w:trHeight w:val="258"/>
        </w:trPr>
        <w:tc>
          <w:tcPr>
            <w:tcW w:w="176" w:type="pct"/>
          </w:tcPr>
          <w:p w:rsidR="00D46D66" w:rsidRPr="002A1FC8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A1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45" w:type="pct"/>
          </w:tcPr>
          <w:p w:rsidR="00D46D66" w:rsidRPr="00876FF1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Гулей</w:t>
            </w:r>
            <w:proofErr w:type="spellEnd"/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Анна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( 2 кл.)</w:t>
            </w:r>
          </w:p>
        </w:tc>
        <w:tc>
          <w:tcPr>
            <w:tcW w:w="201" w:type="pct"/>
          </w:tcPr>
          <w:p w:rsidR="00D46D66" w:rsidRPr="00954519" w:rsidRDefault="00D46D66" w:rsidP="00954519">
            <w:pPr>
              <w:spacing w:line="240" w:lineRule="atLeast"/>
              <w:ind w:left="-93" w:right="-110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954519">
              <w:rPr>
                <w:rFonts w:ascii="Times New Roman" w:hAnsi="Times New Roman" w:cs="Times New Roman"/>
                <w:b/>
                <w:u w:val="single"/>
                <w:lang w:val="uk-UA"/>
              </w:rPr>
              <w:t>Н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954519">
              <w:rPr>
                <w:rFonts w:ascii="Times New Roman" w:hAnsi="Times New Roman" w:cs="Times New Roman"/>
                <w:b/>
                <w:u w:val="single"/>
                <w:lang w:val="uk-UA"/>
              </w:rPr>
              <w:t>Н</w:t>
            </w:r>
          </w:p>
        </w:tc>
        <w:tc>
          <w:tcPr>
            <w:tcW w:w="224" w:type="pct"/>
          </w:tcPr>
          <w:p w:rsidR="00D46D66" w:rsidRPr="00954519" w:rsidRDefault="00D46D66" w:rsidP="00954519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4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4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2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3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3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4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b/>
                <w:u w:val="single"/>
                <w:lang w:val="uk-UA"/>
              </w:rPr>
              <w:t>Н</w:t>
            </w:r>
          </w:p>
        </w:tc>
        <w:tc>
          <w:tcPr>
            <w:tcW w:w="344" w:type="pct"/>
          </w:tcPr>
          <w:p w:rsidR="00D46D66" w:rsidRPr="00C12D64" w:rsidRDefault="00AA699F" w:rsidP="002669D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157,5</w:t>
            </w:r>
          </w:p>
        </w:tc>
      </w:tr>
      <w:tr w:rsidR="00954519" w:rsidRPr="00A3033C" w:rsidTr="00954519">
        <w:trPr>
          <w:trHeight w:val="234"/>
        </w:trPr>
        <w:tc>
          <w:tcPr>
            <w:tcW w:w="176" w:type="pct"/>
          </w:tcPr>
          <w:p w:rsidR="00D46D66" w:rsidRPr="00A3033C" w:rsidRDefault="00D46D66" w:rsidP="00266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045" w:type="pct"/>
          </w:tcPr>
          <w:p w:rsidR="00D46D66" w:rsidRPr="00876FF1" w:rsidRDefault="00D46D66" w:rsidP="002669D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Артур ( 2 кл.)</w:t>
            </w:r>
          </w:p>
        </w:tc>
        <w:tc>
          <w:tcPr>
            <w:tcW w:w="201" w:type="pct"/>
          </w:tcPr>
          <w:p w:rsidR="00D46D66" w:rsidRPr="00954519" w:rsidRDefault="00D46D66" w:rsidP="00954519">
            <w:pPr>
              <w:spacing w:line="240" w:lineRule="atLeast"/>
              <w:ind w:left="-93" w:right="-179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24" w:type="pct"/>
          </w:tcPr>
          <w:p w:rsidR="00D46D66" w:rsidRPr="00954519" w:rsidRDefault="00D46D66" w:rsidP="00954519">
            <w:pPr>
              <w:spacing w:line="240" w:lineRule="atLeast"/>
              <w:ind w:right="-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79" w:hanging="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4" w:type="pct"/>
          </w:tcPr>
          <w:p w:rsidR="00D46D66" w:rsidRPr="00954519" w:rsidRDefault="00D46D66" w:rsidP="00954519">
            <w:pPr>
              <w:spacing w:line="240" w:lineRule="atLeast"/>
              <w:ind w:right="-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4" w:type="pct"/>
          </w:tcPr>
          <w:p w:rsidR="00D46D66" w:rsidRPr="00954519" w:rsidRDefault="00D46D66" w:rsidP="00954519">
            <w:pPr>
              <w:spacing w:line="240" w:lineRule="atLeast"/>
              <w:ind w:right="-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2" w:type="pct"/>
          </w:tcPr>
          <w:p w:rsidR="00D46D66" w:rsidRPr="00954519" w:rsidRDefault="00D46D66" w:rsidP="00954519">
            <w:pPr>
              <w:spacing w:line="240" w:lineRule="atLeast"/>
              <w:ind w:right="-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ind w:right="-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3" w:type="pct"/>
          </w:tcPr>
          <w:p w:rsidR="00D46D66" w:rsidRPr="00954519" w:rsidRDefault="00D46D66" w:rsidP="00954519">
            <w:pPr>
              <w:spacing w:line="240" w:lineRule="atLeast"/>
              <w:ind w:right="-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ind w:right="-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3" w:type="pct"/>
          </w:tcPr>
          <w:p w:rsidR="00D46D66" w:rsidRPr="00954519" w:rsidRDefault="00D46D66" w:rsidP="00954519">
            <w:pPr>
              <w:spacing w:line="240" w:lineRule="atLeast"/>
              <w:ind w:right="-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4" w:type="pct"/>
          </w:tcPr>
          <w:p w:rsidR="00D46D66" w:rsidRPr="00954519" w:rsidRDefault="00D46D66" w:rsidP="00954519">
            <w:pPr>
              <w:spacing w:line="240" w:lineRule="atLeast"/>
              <w:ind w:right="-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BF68DD" w:rsidP="00954519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b/>
                <w:u w:val="single"/>
                <w:lang w:val="uk-UA"/>
              </w:rPr>
              <w:t>Н</w:t>
            </w:r>
          </w:p>
        </w:tc>
        <w:tc>
          <w:tcPr>
            <w:tcW w:w="344" w:type="pct"/>
          </w:tcPr>
          <w:p w:rsidR="00D46D66" w:rsidRPr="00C12D64" w:rsidRDefault="00AA699F" w:rsidP="002669D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178,5</w:t>
            </w:r>
          </w:p>
        </w:tc>
      </w:tr>
      <w:tr w:rsidR="00954519" w:rsidRPr="002A1FC8" w:rsidTr="00954519">
        <w:trPr>
          <w:trHeight w:val="258"/>
        </w:trPr>
        <w:tc>
          <w:tcPr>
            <w:tcW w:w="176" w:type="pct"/>
          </w:tcPr>
          <w:p w:rsidR="00D46D66" w:rsidRPr="00443495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045" w:type="pct"/>
          </w:tcPr>
          <w:p w:rsidR="00D46D66" w:rsidRPr="00876FF1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Марчак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Яна (2 кл.)</w:t>
            </w:r>
          </w:p>
        </w:tc>
        <w:tc>
          <w:tcPr>
            <w:tcW w:w="201" w:type="pct"/>
          </w:tcPr>
          <w:p w:rsidR="00D46D66" w:rsidRPr="00954519" w:rsidRDefault="00D46D66" w:rsidP="00954519">
            <w:pPr>
              <w:spacing w:line="240" w:lineRule="atLeast"/>
              <w:ind w:left="-93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24" w:type="pct"/>
          </w:tcPr>
          <w:p w:rsidR="00D46D66" w:rsidRPr="00954519" w:rsidRDefault="00D46D66" w:rsidP="00954519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4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4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2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3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3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4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954519">
              <w:rPr>
                <w:rFonts w:ascii="Times New Roman" w:hAnsi="Times New Roman" w:cs="Times New Roman"/>
                <w:b/>
                <w:u w:val="single"/>
                <w:lang w:val="uk-UA"/>
              </w:rPr>
              <w:t>Н</w:t>
            </w:r>
          </w:p>
        </w:tc>
        <w:tc>
          <w:tcPr>
            <w:tcW w:w="344" w:type="pct"/>
          </w:tcPr>
          <w:p w:rsidR="00D46D66" w:rsidRPr="00C12D64" w:rsidRDefault="00AA699F" w:rsidP="002669D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178,5</w:t>
            </w:r>
          </w:p>
        </w:tc>
      </w:tr>
      <w:tr w:rsidR="00954519" w:rsidRPr="00A3033C" w:rsidTr="00954519">
        <w:trPr>
          <w:trHeight w:val="248"/>
        </w:trPr>
        <w:tc>
          <w:tcPr>
            <w:tcW w:w="176" w:type="pct"/>
          </w:tcPr>
          <w:p w:rsidR="00D46D66" w:rsidRPr="00A3033C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045" w:type="pct"/>
          </w:tcPr>
          <w:p w:rsidR="00D46D66" w:rsidRPr="002A1FC8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Юсип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Вероніка ( 2 кл.)</w:t>
            </w:r>
          </w:p>
        </w:tc>
        <w:tc>
          <w:tcPr>
            <w:tcW w:w="201" w:type="pct"/>
          </w:tcPr>
          <w:p w:rsidR="00D46D66" w:rsidRPr="00954519" w:rsidRDefault="00D46D66" w:rsidP="00954519">
            <w:pPr>
              <w:spacing w:line="240" w:lineRule="atLeast"/>
              <w:ind w:left="-93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24" w:type="pct"/>
          </w:tcPr>
          <w:p w:rsidR="00D46D66" w:rsidRPr="00954519" w:rsidRDefault="00D46D66" w:rsidP="00954519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4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4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2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3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3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4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b/>
                <w:u w:val="single"/>
                <w:lang w:val="uk-UA"/>
              </w:rPr>
              <w:t>Н</w:t>
            </w:r>
          </w:p>
        </w:tc>
        <w:tc>
          <w:tcPr>
            <w:tcW w:w="344" w:type="pct"/>
          </w:tcPr>
          <w:p w:rsidR="00D46D66" w:rsidRPr="00C12D64" w:rsidRDefault="00AA699F" w:rsidP="002669D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178,5</w:t>
            </w:r>
          </w:p>
        </w:tc>
      </w:tr>
      <w:tr w:rsidR="00954519" w:rsidRPr="00A3033C" w:rsidTr="00954519">
        <w:trPr>
          <w:trHeight w:val="248"/>
        </w:trPr>
        <w:tc>
          <w:tcPr>
            <w:tcW w:w="176" w:type="pct"/>
          </w:tcPr>
          <w:p w:rsidR="00D46D66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045" w:type="pct"/>
          </w:tcPr>
          <w:p w:rsidR="00D46D66" w:rsidRPr="00876FF1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Дзюбак Тетяна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(3 кл.)</w:t>
            </w:r>
          </w:p>
        </w:tc>
        <w:tc>
          <w:tcPr>
            <w:tcW w:w="201" w:type="pct"/>
          </w:tcPr>
          <w:p w:rsidR="00D46D66" w:rsidRPr="00954519" w:rsidRDefault="00D46D66" w:rsidP="00954519">
            <w:pPr>
              <w:spacing w:line="240" w:lineRule="atLeast"/>
              <w:ind w:left="-93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24" w:type="pct"/>
          </w:tcPr>
          <w:p w:rsidR="00D46D66" w:rsidRPr="00954519" w:rsidRDefault="00D46D66" w:rsidP="00954519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954519">
              <w:rPr>
                <w:rFonts w:ascii="Times New Roman" w:hAnsi="Times New Roman" w:cs="Times New Roman"/>
                <w:b/>
                <w:u w:val="single"/>
                <w:lang w:val="uk-UA"/>
              </w:rPr>
              <w:t>Н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954519">
              <w:rPr>
                <w:rFonts w:ascii="Times New Roman" w:hAnsi="Times New Roman" w:cs="Times New Roman"/>
                <w:b/>
                <w:u w:val="single"/>
                <w:lang w:val="uk-UA"/>
              </w:rPr>
              <w:t>Н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4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4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2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3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1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3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4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344" w:type="pct"/>
          </w:tcPr>
          <w:p w:rsidR="00D46D66" w:rsidRPr="00C12D64" w:rsidRDefault="00AA699F" w:rsidP="002669D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168</w:t>
            </w:r>
          </w:p>
        </w:tc>
      </w:tr>
      <w:tr w:rsidR="00954519" w:rsidRPr="00A3033C" w:rsidTr="00954519">
        <w:trPr>
          <w:trHeight w:val="248"/>
        </w:trPr>
        <w:tc>
          <w:tcPr>
            <w:tcW w:w="176" w:type="pct"/>
          </w:tcPr>
          <w:p w:rsidR="00D46D66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045" w:type="pct"/>
          </w:tcPr>
          <w:p w:rsidR="00D46D66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Сметаняк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Марія (3кл.)</w:t>
            </w:r>
          </w:p>
        </w:tc>
        <w:tc>
          <w:tcPr>
            <w:tcW w:w="201" w:type="pct"/>
          </w:tcPr>
          <w:p w:rsidR="00D46D66" w:rsidRPr="00954519" w:rsidRDefault="00D46D66" w:rsidP="00954519">
            <w:pPr>
              <w:spacing w:line="240" w:lineRule="atLeast"/>
              <w:ind w:left="-93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24" w:type="pct"/>
          </w:tcPr>
          <w:p w:rsidR="00D46D66" w:rsidRPr="00954519" w:rsidRDefault="00D46D66" w:rsidP="00954519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954519">
              <w:rPr>
                <w:rFonts w:ascii="Times New Roman" w:hAnsi="Times New Roman" w:cs="Times New Roman"/>
                <w:b/>
                <w:u w:val="single"/>
                <w:lang w:val="uk-UA"/>
              </w:rPr>
              <w:t>Н</w:t>
            </w:r>
          </w:p>
        </w:tc>
        <w:tc>
          <w:tcPr>
            <w:tcW w:w="184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4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2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3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3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4" w:type="pct"/>
          </w:tcPr>
          <w:p w:rsidR="00D46D66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b/>
                <w:u w:val="single"/>
                <w:lang w:val="uk-UA"/>
              </w:rPr>
              <w:t>Н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344" w:type="pct"/>
          </w:tcPr>
          <w:p w:rsidR="00D46D66" w:rsidRPr="00C12D64" w:rsidRDefault="00AA699F" w:rsidP="002669D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168</w:t>
            </w:r>
          </w:p>
        </w:tc>
      </w:tr>
      <w:tr w:rsidR="00954519" w:rsidRPr="00A3033C" w:rsidTr="00954519">
        <w:trPr>
          <w:trHeight w:val="248"/>
        </w:trPr>
        <w:tc>
          <w:tcPr>
            <w:tcW w:w="176" w:type="pct"/>
          </w:tcPr>
          <w:p w:rsidR="00D46D66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045" w:type="pct"/>
          </w:tcPr>
          <w:p w:rsidR="00D46D66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Хомин Михайло В. ( 3кл.)</w:t>
            </w:r>
          </w:p>
        </w:tc>
        <w:tc>
          <w:tcPr>
            <w:tcW w:w="201" w:type="pct"/>
          </w:tcPr>
          <w:p w:rsidR="00D46D66" w:rsidRPr="00954519" w:rsidRDefault="00D46D66" w:rsidP="00954519">
            <w:pPr>
              <w:spacing w:line="240" w:lineRule="atLeast"/>
              <w:ind w:left="-93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24" w:type="pct"/>
          </w:tcPr>
          <w:p w:rsidR="00D46D66" w:rsidRPr="00954519" w:rsidRDefault="00D46D66" w:rsidP="00954519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4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4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2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3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3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4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344" w:type="pct"/>
          </w:tcPr>
          <w:p w:rsidR="00D46D66" w:rsidRPr="00C12D64" w:rsidRDefault="00AA699F" w:rsidP="002669D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189</w:t>
            </w:r>
          </w:p>
        </w:tc>
      </w:tr>
      <w:tr w:rsidR="00954519" w:rsidRPr="00A3033C" w:rsidTr="00954519">
        <w:trPr>
          <w:trHeight w:val="248"/>
        </w:trPr>
        <w:tc>
          <w:tcPr>
            <w:tcW w:w="176" w:type="pct"/>
          </w:tcPr>
          <w:p w:rsidR="00D46D66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045" w:type="pct"/>
          </w:tcPr>
          <w:p w:rsidR="00D46D66" w:rsidRDefault="00D46D66" w:rsidP="002669D1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Дмитрів Дмитро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( 4кл.)</w:t>
            </w:r>
          </w:p>
        </w:tc>
        <w:tc>
          <w:tcPr>
            <w:tcW w:w="201" w:type="pct"/>
          </w:tcPr>
          <w:p w:rsidR="00D46D66" w:rsidRPr="00954519" w:rsidRDefault="00D46D66" w:rsidP="00954519">
            <w:pPr>
              <w:spacing w:line="240" w:lineRule="atLeast"/>
              <w:ind w:left="-93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24" w:type="pct"/>
          </w:tcPr>
          <w:p w:rsidR="00D46D66" w:rsidRPr="00954519" w:rsidRDefault="00D46D66" w:rsidP="00954519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4" w:type="pct"/>
          </w:tcPr>
          <w:p w:rsidR="00D46D66" w:rsidRPr="00954519" w:rsidRDefault="00D46D66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4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2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3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D46D66" w:rsidRPr="00954519" w:rsidRDefault="00D46D66" w:rsidP="00954519">
            <w:pPr>
              <w:spacing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D46D66" w:rsidP="00954519">
            <w:pPr>
              <w:spacing w:line="240" w:lineRule="atLeast"/>
              <w:ind w:right="-1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3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4" w:type="pct"/>
          </w:tcPr>
          <w:p w:rsidR="00D46D66" w:rsidRPr="00954519" w:rsidRDefault="00D46D66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D46D66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b/>
                <w:u w:val="single"/>
                <w:lang w:val="uk-UA"/>
              </w:rPr>
              <w:t>Н</w:t>
            </w:r>
          </w:p>
        </w:tc>
        <w:tc>
          <w:tcPr>
            <w:tcW w:w="344" w:type="pct"/>
          </w:tcPr>
          <w:p w:rsidR="00D46D66" w:rsidRPr="00C12D64" w:rsidRDefault="004D2DE2" w:rsidP="002669D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178,5</w:t>
            </w:r>
          </w:p>
        </w:tc>
      </w:tr>
      <w:tr w:rsidR="00954519" w:rsidRPr="00A3033C" w:rsidTr="00954519">
        <w:trPr>
          <w:trHeight w:val="248"/>
        </w:trPr>
        <w:tc>
          <w:tcPr>
            <w:tcW w:w="176" w:type="pct"/>
          </w:tcPr>
          <w:p w:rsidR="00BF68DD" w:rsidRDefault="00BF68DD" w:rsidP="002669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045" w:type="pct"/>
          </w:tcPr>
          <w:p w:rsidR="00BF68DD" w:rsidRDefault="00BF68DD" w:rsidP="00954519">
            <w:pPr>
              <w:spacing w:line="240" w:lineRule="atLeast"/>
              <w:ind w:left="-249" w:firstLine="24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Хомин Михайло М</w:t>
            </w:r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  <w:r w:rsidR="004D2DE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(4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кл.)</w:t>
            </w:r>
          </w:p>
        </w:tc>
        <w:tc>
          <w:tcPr>
            <w:tcW w:w="201" w:type="pct"/>
          </w:tcPr>
          <w:p w:rsidR="00BF68DD" w:rsidRPr="00954519" w:rsidRDefault="00BF68DD" w:rsidP="00954519">
            <w:pPr>
              <w:spacing w:line="240" w:lineRule="atLeast"/>
              <w:ind w:left="-93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BF68DD" w:rsidRPr="00954519" w:rsidRDefault="00BF68DD" w:rsidP="00954519">
            <w:pPr>
              <w:spacing w:line="240" w:lineRule="atLeast"/>
              <w:ind w:left="-178" w:right="-140" w:firstLine="17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24" w:type="pct"/>
          </w:tcPr>
          <w:p w:rsidR="00BF68DD" w:rsidRPr="00954519" w:rsidRDefault="00BF68DD" w:rsidP="00954519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BF68DD" w:rsidRPr="00954519" w:rsidRDefault="00BF68DD" w:rsidP="00954519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1" w:type="pct"/>
          </w:tcPr>
          <w:p w:rsidR="00BF68DD" w:rsidRPr="00954519" w:rsidRDefault="00BF68DD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4" w:type="pct"/>
          </w:tcPr>
          <w:p w:rsidR="00BF68DD" w:rsidRPr="00954519" w:rsidRDefault="00BF68DD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7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4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2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03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210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3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4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b/>
                <w:u w:val="single"/>
                <w:lang w:val="uk-UA"/>
              </w:rPr>
              <w:t>Н</w:t>
            </w:r>
          </w:p>
        </w:tc>
        <w:tc>
          <w:tcPr>
            <w:tcW w:w="344" w:type="pct"/>
          </w:tcPr>
          <w:p w:rsidR="00BF68DD" w:rsidRPr="00C12D64" w:rsidRDefault="004D2DE2" w:rsidP="002669D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178,5</w:t>
            </w:r>
          </w:p>
        </w:tc>
      </w:tr>
      <w:tr w:rsidR="00954519" w:rsidRPr="00A3033C" w:rsidTr="00954519">
        <w:trPr>
          <w:trHeight w:val="248"/>
        </w:trPr>
        <w:tc>
          <w:tcPr>
            <w:tcW w:w="176" w:type="pct"/>
          </w:tcPr>
          <w:p w:rsidR="00BF68DD" w:rsidRPr="00BF68DD" w:rsidRDefault="00BF68DD" w:rsidP="002669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45" w:type="pct"/>
          </w:tcPr>
          <w:p w:rsidR="00BF68DD" w:rsidRPr="00BF68DD" w:rsidRDefault="00BF68DD" w:rsidP="002669D1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Ільницький Роман ( 2кл.)</w:t>
            </w:r>
          </w:p>
        </w:tc>
        <w:tc>
          <w:tcPr>
            <w:tcW w:w="201" w:type="pct"/>
          </w:tcPr>
          <w:p w:rsidR="00BF68DD" w:rsidRPr="00954519" w:rsidRDefault="00BF68DD" w:rsidP="00954519">
            <w:pPr>
              <w:spacing w:line="240" w:lineRule="atLeast"/>
              <w:ind w:left="-93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7" w:type="pct"/>
          </w:tcPr>
          <w:p w:rsidR="00BF68DD" w:rsidRPr="00954519" w:rsidRDefault="00BF68DD" w:rsidP="00954519">
            <w:pPr>
              <w:spacing w:line="240" w:lineRule="atLeast"/>
              <w:ind w:left="-178" w:right="-140" w:firstLine="17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24" w:type="pct"/>
          </w:tcPr>
          <w:p w:rsidR="00BF68DD" w:rsidRPr="00954519" w:rsidRDefault="00BF68DD" w:rsidP="00954519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" w:type="pct"/>
          </w:tcPr>
          <w:p w:rsidR="00BF68DD" w:rsidRPr="00954519" w:rsidRDefault="00BF68DD" w:rsidP="00954519">
            <w:pPr>
              <w:spacing w:line="240" w:lineRule="atLeast"/>
              <w:ind w:right="-11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" w:type="pct"/>
          </w:tcPr>
          <w:p w:rsidR="00BF68DD" w:rsidRPr="00954519" w:rsidRDefault="00BF68DD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" w:type="pct"/>
          </w:tcPr>
          <w:p w:rsidR="00BF68DD" w:rsidRPr="00954519" w:rsidRDefault="00BF68DD" w:rsidP="00954519">
            <w:pPr>
              <w:spacing w:line="240" w:lineRule="atLeast"/>
              <w:ind w:right="-10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7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4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5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2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5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10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3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10" w:type="pct"/>
          </w:tcPr>
          <w:p w:rsidR="00BF68DD" w:rsidRPr="00954519" w:rsidRDefault="00BF68DD" w:rsidP="009545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5451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175" w:type="pct"/>
          </w:tcPr>
          <w:p w:rsidR="00BF68DD" w:rsidRPr="00954519" w:rsidRDefault="00BF68DD" w:rsidP="009545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5451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193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4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BF68DD" w:rsidRPr="00954519" w:rsidRDefault="00BF68DD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344" w:type="pct"/>
          </w:tcPr>
          <w:p w:rsidR="00BF68DD" w:rsidRPr="004D2DE2" w:rsidRDefault="004D2DE2" w:rsidP="002669D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31,5</w:t>
            </w:r>
          </w:p>
        </w:tc>
      </w:tr>
      <w:tr w:rsidR="00954519" w:rsidRPr="00A3033C" w:rsidTr="00954519">
        <w:trPr>
          <w:cantSplit/>
          <w:trHeight w:val="1134"/>
        </w:trPr>
        <w:tc>
          <w:tcPr>
            <w:tcW w:w="176" w:type="pct"/>
          </w:tcPr>
          <w:p w:rsidR="00BF68DD" w:rsidRDefault="00BF68DD" w:rsidP="002669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5" w:type="pct"/>
          </w:tcPr>
          <w:p w:rsidR="00BF68DD" w:rsidRDefault="00BF68DD" w:rsidP="002669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Разом</w:t>
            </w:r>
          </w:p>
        </w:tc>
        <w:tc>
          <w:tcPr>
            <w:tcW w:w="201" w:type="pct"/>
            <w:textDirection w:val="btLr"/>
          </w:tcPr>
          <w:p w:rsidR="00BF68DD" w:rsidRPr="001E11D5" w:rsidRDefault="00BF68DD" w:rsidP="00AA699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126</w:t>
            </w:r>
          </w:p>
        </w:tc>
        <w:tc>
          <w:tcPr>
            <w:tcW w:w="187" w:type="pct"/>
            <w:textDirection w:val="btLr"/>
          </w:tcPr>
          <w:p w:rsidR="00BF68DD" w:rsidRPr="001E11D5" w:rsidRDefault="00BF68DD" w:rsidP="00AA699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126</w:t>
            </w:r>
          </w:p>
        </w:tc>
        <w:tc>
          <w:tcPr>
            <w:tcW w:w="224" w:type="pct"/>
            <w:textDirection w:val="btLr"/>
          </w:tcPr>
          <w:p w:rsidR="00BF68DD" w:rsidRPr="001E11D5" w:rsidRDefault="00BF68DD" w:rsidP="00AA699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126</w:t>
            </w:r>
          </w:p>
        </w:tc>
        <w:tc>
          <w:tcPr>
            <w:tcW w:w="181" w:type="pct"/>
            <w:textDirection w:val="btLr"/>
          </w:tcPr>
          <w:p w:rsidR="00BF68DD" w:rsidRPr="001E11D5" w:rsidRDefault="00BF68DD" w:rsidP="00AA699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126</w:t>
            </w:r>
          </w:p>
        </w:tc>
        <w:tc>
          <w:tcPr>
            <w:tcW w:w="181" w:type="pct"/>
            <w:textDirection w:val="btLr"/>
          </w:tcPr>
          <w:p w:rsidR="00BF68DD" w:rsidRPr="001E11D5" w:rsidRDefault="00BF68DD" w:rsidP="00AA699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126</w:t>
            </w:r>
          </w:p>
        </w:tc>
        <w:tc>
          <w:tcPr>
            <w:tcW w:w="184" w:type="pct"/>
            <w:textDirection w:val="btLr"/>
          </w:tcPr>
          <w:p w:rsidR="00BF68DD" w:rsidRPr="001E11D5" w:rsidRDefault="00BF68DD" w:rsidP="00AA699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136,50</w:t>
            </w:r>
          </w:p>
        </w:tc>
        <w:tc>
          <w:tcPr>
            <w:tcW w:w="187" w:type="pct"/>
            <w:textDirection w:val="btLr"/>
          </w:tcPr>
          <w:p w:rsidR="00BF68DD" w:rsidRPr="001E11D5" w:rsidRDefault="00BF68DD" w:rsidP="00AA699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136,50</w:t>
            </w:r>
          </w:p>
        </w:tc>
        <w:tc>
          <w:tcPr>
            <w:tcW w:w="174" w:type="pct"/>
            <w:textDirection w:val="btLr"/>
          </w:tcPr>
          <w:p w:rsidR="00BF68DD" w:rsidRPr="00BF68DD" w:rsidRDefault="00BF68DD" w:rsidP="00AA699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136,50</w:t>
            </w:r>
          </w:p>
        </w:tc>
        <w:tc>
          <w:tcPr>
            <w:tcW w:w="175" w:type="pct"/>
            <w:textDirection w:val="btLr"/>
          </w:tcPr>
          <w:p w:rsidR="00BF68DD" w:rsidRDefault="00BF68DD" w:rsidP="00AA699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136,50</w:t>
            </w:r>
          </w:p>
        </w:tc>
        <w:tc>
          <w:tcPr>
            <w:tcW w:w="202" w:type="pct"/>
            <w:textDirection w:val="btLr"/>
          </w:tcPr>
          <w:p w:rsidR="00BF68DD" w:rsidRDefault="00BF68DD" w:rsidP="00AA699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136,50</w:t>
            </w:r>
          </w:p>
        </w:tc>
        <w:tc>
          <w:tcPr>
            <w:tcW w:w="175" w:type="pct"/>
            <w:textDirection w:val="btLr"/>
          </w:tcPr>
          <w:p w:rsidR="00BF68DD" w:rsidRDefault="00BF68DD" w:rsidP="00AA699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136,50</w:t>
            </w:r>
          </w:p>
        </w:tc>
        <w:tc>
          <w:tcPr>
            <w:tcW w:w="210" w:type="pct"/>
            <w:textDirection w:val="btLr"/>
          </w:tcPr>
          <w:p w:rsidR="00BF68DD" w:rsidRDefault="00BF68DD" w:rsidP="00AA699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136,50</w:t>
            </w:r>
          </w:p>
        </w:tc>
        <w:tc>
          <w:tcPr>
            <w:tcW w:w="203" w:type="pct"/>
            <w:textDirection w:val="btLr"/>
          </w:tcPr>
          <w:p w:rsidR="00BF68DD" w:rsidRDefault="00BF68DD" w:rsidP="00AA699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136,50</w:t>
            </w:r>
          </w:p>
        </w:tc>
        <w:tc>
          <w:tcPr>
            <w:tcW w:w="210" w:type="pct"/>
            <w:textDirection w:val="btLr"/>
          </w:tcPr>
          <w:p w:rsidR="00BF68DD" w:rsidRDefault="00BF68DD" w:rsidP="00AA699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136,50</w:t>
            </w:r>
          </w:p>
        </w:tc>
        <w:tc>
          <w:tcPr>
            <w:tcW w:w="175" w:type="pct"/>
            <w:textDirection w:val="btLr"/>
          </w:tcPr>
          <w:p w:rsidR="00BF68DD" w:rsidRDefault="00BF68DD" w:rsidP="00AA699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136,50</w:t>
            </w:r>
          </w:p>
        </w:tc>
        <w:tc>
          <w:tcPr>
            <w:tcW w:w="193" w:type="pct"/>
            <w:textDirection w:val="btLr"/>
          </w:tcPr>
          <w:p w:rsidR="00BF68DD" w:rsidRDefault="000B3A5F" w:rsidP="00AA699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147</w:t>
            </w:r>
          </w:p>
        </w:tc>
        <w:tc>
          <w:tcPr>
            <w:tcW w:w="194" w:type="pct"/>
            <w:textDirection w:val="btLr"/>
          </w:tcPr>
          <w:p w:rsidR="00BF68DD" w:rsidRPr="000B3A5F" w:rsidRDefault="00AA699F" w:rsidP="00AA699F">
            <w:pPr>
              <w:spacing w:line="240" w:lineRule="atLeast"/>
              <w:ind w:left="113" w:right="57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136,50</w:t>
            </w:r>
          </w:p>
        </w:tc>
        <w:tc>
          <w:tcPr>
            <w:tcW w:w="175" w:type="pct"/>
            <w:textDirection w:val="btLr"/>
          </w:tcPr>
          <w:p w:rsidR="00BF68DD" w:rsidRPr="000B3A5F" w:rsidRDefault="000B3A5F" w:rsidP="00AA699F">
            <w:pPr>
              <w:spacing w:line="240" w:lineRule="atLeast"/>
              <w:ind w:lef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63</w:t>
            </w:r>
          </w:p>
        </w:tc>
        <w:tc>
          <w:tcPr>
            <w:tcW w:w="344" w:type="pct"/>
            <w:textDirection w:val="btLr"/>
          </w:tcPr>
          <w:p w:rsidR="00BF68DD" w:rsidRDefault="00BF68DD" w:rsidP="000B3A5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BF68DD" w:rsidRPr="00C12D64" w:rsidRDefault="004D2DE2" w:rsidP="000B3A5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BF68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41,5</w:t>
            </w:r>
          </w:p>
        </w:tc>
      </w:tr>
    </w:tbl>
    <w:p w:rsidR="00AA699F" w:rsidRDefault="00AA699F">
      <w:pPr>
        <w:rPr>
          <w:rFonts w:ascii="Times New Roman" w:hAnsi="Times New Roman" w:cs="Times New Roman"/>
          <w:sz w:val="28"/>
          <w:szCs w:val="28"/>
        </w:rPr>
      </w:pPr>
    </w:p>
    <w:p w:rsidR="00D27455" w:rsidRPr="00AA699F" w:rsidRDefault="008155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A699F" w:rsidRPr="00AA699F">
        <w:rPr>
          <w:rFonts w:ascii="Times New Roman" w:hAnsi="Times New Roman" w:cs="Times New Roman"/>
          <w:sz w:val="28"/>
          <w:szCs w:val="28"/>
        </w:rPr>
        <w:t xml:space="preserve"> директора НВК:                 _________________________</w:t>
      </w:r>
      <w:r w:rsidR="00AA699F">
        <w:rPr>
          <w:rFonts w:ascii="Times New Roman" w:hAnsi="Times New Roman" w:cs="Times New Roman"/>
          <w:sz w:val="28"/>
          <w:szCs w:val="28"/>
        </w:rPr>
        <w:t xml:space="preserve">     </w:t>
      </w:r>
      <w:r w:rsidR="00AA699F" w:rsidRPr="00AA6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699F" w:rsidRPr="00AA699F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AA699F" w:rsidRPr="00AA699F">
        <w:rPr>
          <w:rFonts w:ascii="Times New Roman" w:hAnsi="Times New Roman" w:cs="Times New Roman"/>
          <w:sz w:val="28"/>
          <w:szCs w:val="28"/>
        </w:rPr>
        <w:t>Гошовська</w:t>
      </w:r>
      <w:proofErr w:type="spellEnd"/>
    </w:p>
    <w:p w:rsidR="00AA699F" w:rsidRPr="00AA699F" w:rsidRDefault="00AA699F">
      <w:pPr>
        <w:rPr>
          <w:rFonts w:ascii="Times New Roman" w:hAnsi="Times New Roman" w:cs="Times New Roman"/>
          <w:sz w:val="28"/>
          <w:szCs w:val="28"/>
        </w:rPr>
      </w:pPr>
      <w:r w:rsidRPr="00AA699F">
        <w:rPr>
          <w:rFonts w:ascii="Times New Roman" w:hAnsi="Times New Roman" w:cs="Times New Roman"/>
          <w:sz w:val="28"/>
          <w:szCs w:val="28"/>
        </w:rPr>
        <w:t xml:space="preserve">Приватний підприємець                                                                               Марія </w:t>
      </w:r>
      <w:proofErr w:type="spellStart"/>
      <w:r w:rsidRPr="00AA699F">
        <w:rPr>
          <w:rFonts w:ascii="Times New Roman" w:hAnsi="Times New Roman" w:cs="Times New Roman"/>
          <w:sz w:val="28"/>
          <w:szCs w:val="28"/>
        </w:rPr>
        <w:t>Курудз</w:t>
      </w:r>
      <w:proofErr w:type="spellEnd"/>
      <w:r w:rsidR="004D2D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699F" w:rsidRPr="00AA699F" w:rsidSect="004D2DE2">
      <w:pgSz w:w="16838" w:h="11906" w:orient="landscape"/>
      <w:pgMar w:top="1134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E2AAC"/>
    <w:rsid w:val="000B3A5F"/>
    <w:rsid w:val="000F54B3"/>
    <w:rsid w:val="004D2DE2"/>
    <w:rsid w:val="00815571"/>
    <w:rsid w:val="008E2AAC"/>
    <w:rsid w:val="00954519"/>
    <w:rsid w:val="009825B6"/>
    <w:rsid w:val="00AA699F"/>
    <w:rsid w:val="00B87227"/>
    <w:rsid w:val="00BF68DD"/>
    <w:rsid w:val="00D27455"/>
    <w:rsid w:val="00D46D66"/>
    <w:rsid w:val="00F4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AAC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8526-0B56-4643-B5FC-C4E9C962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2018-03-02T10:56:00Z</cp:lastPrinted>
  <dcterms:created xsi:type="dcterms:W3CDTF">2018-02-28T19:20:00Z</dcterms:created>
  <dcterms:modified xsi:type="dcterms:W3CDTF">2018-03-02T10:59:00Z</dcterms:modified>
</cp:coreProperties>
</file>