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7F" w:rsidRPr="0099647F" w:rsidRDefault="0099647F" w:rsidP="0099647F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99647F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Витарти</w:t>
      </w:r>
      <w:proofErr w:type="spellEnd"/>
      <w:r w:rsidRPr="0099647F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 xml:space="preserve"> за </w:t>
      </w:r>
      <w:proofErr w:type="spellStart"/>
      <w:r w:rsidRPr="0099647F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жовтень</w:t>
      </w:r>
      <w:proofErr w:type="spellEnd"/>
      <w:r w:rsidRPr="0099647F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, 2019р.</w:t>
      </w:r>
    </w:p>
    <w:p w:rsidR="0099647F" w:rsidRPr="0099647F" w:rsidRDefault="0099647F" w:rsidP="0099647F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99647F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Шкільний</w:t>
      </w:r>
      <w:proofErr w:type="spellEnd"/>
      <w:r w:rsidRPr="0099647F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 xml:space="preserve"> </w:t>
      </w:r>
      <w:proofErr w:type="spellStart"/>
      <w:proofErr w:type="gramStart"/>
      <w:r w:rsidRPr="0099647F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п</w:t>
      </w:r>
      <w:proofErr w:type="gramEnd"/>
      <w:r w:rsidRPr="0099647F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ідрозділ</w:t>
      </w:r>
      <w:proofErr w:type="spellEnd"/>
    </w:p>
    <w:tbl>
      <w:tblPr>
        <w:tblW w:w="750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5"/>
        <w:gridCol w:w="1945"/>
      </w:tblGrid>
      <w:tr w:rsidR="0099647F" w:rsidRPr="0099647F" w:rsidTr="0099647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47F" w:rsidRPr="0099647F" w:rsidRDefault="0099647F" w:rsidP="009964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9647F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szCs w:val="18"/>
                <w:lang w:eastAsia="ru-RU"/>
              </w:rPr>
              <w:t>Послуги</w:t>
            </w:r>
            <w:proofErr w:type="spellEnd"/>
            <w:r w:rsidRPr="0099647F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647F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szCs w:val="18"/>
                <w:lang w:eastAsia="ru-RU"/>
              </w:rPr>
              <w:t>всього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47F" w:rsidRPr="0099647F" w:rsidRDefault="0099647F" w:rsidP="009964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9647F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szCs w:val="18"/>
                <w:lang w:eastAsia="ru-RU"/>
              </w:rPr>
              <w:t>57285,37грн</w:t>
            </w:r>
          </w:p>
        </w:tc>
      </w:tr>
      <w:tr w:rsidR="0099647F" w:rsidRPr="0099647F" w:rsidTr="0099647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47F" w:rsidRPr="0099647F" w:rsidRDefault="0099647F" w:rsidP="009964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47F" w:rsidRPr="0099647F" w:rsidRDefault="0099647F" w:rsidP="009964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2853,48грн</w:t>
            </w:r>
          </w:p>
        </w:tc>
      </w:tr>
      <w:tr w:rsidR="0099647F" w:rsidRPr="0099647F" w:rsidTr="0099647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47F" w:rsidRPr="0099647F" w:rsidRDefault="0099647F" w:rsidP="009964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47F" w:rsidRPr="0099647F" w:rsidRDefault="0099647F" w:rsidP="009964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30737,44грн</w:t>
            </w:r>
          </w:p>
        </w:tc>
      </w:tr>
      <w:tr w:rsidR="0099647F" w:rsidRPr="0099647F" w:rsidTr="0099647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47F" w:rsidRPr="0099647F" w:rsidRDefault="0099647F" w:rsidP="009964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інтернет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47F" w:rsidRPr="0099647F" w:rsidRDefault="0099647F" w:rsidP="009964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240грн</w:t>
            </w:r>
          </w:p>
        </w:tc>
      </w:tr>
      <w:tr w:rsidR="0099647F" w:rsidRPr="0099647F" w:rsidTr="0099647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47F" w:rsidRPr="0099647F" w:rsidRDefault="0099647F" w:rsidP="009964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Щит </w:t>
            </w:r>
            <w:proofErr w:type="spellStart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охорона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47F" w:rsidRPr="0099647F" w:rsidRDefault="0099647F" w:rsidP="009964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400грн</w:t>
            </w:r>
          </w:p>
        </w:tc>
      </w:tr>
      <w:tr w:rsidR="0099647F" w:rsidRPr="0099647F" w:rsidTr="0099647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47F" w:rsidRPr="0099647F" w:rsidRDefault="0099647F" w:rsidP="009964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Послуги</w:t>
            </w:r>
            <w:proofErr w:type="spellEnd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комп‘ютерного</w:t>
            </w:r>
            <w:proofErr w:type="spellEnd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обслуговування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47F" w:rsidRPr="0099647F" w:rsidRDefault="0099647F" w:rsidP="009964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399грн</w:t>
            </w:r>
          </w:p>
        </w:tc>
      </w:tr>
      <w:tr w:rsidR="0099647F" w:rsidRPr="0099647F" w:rsidTr="0099647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47F" w:rsidRPr="0099647F" w:rsidRDefault="0099647F" w:rsidP="009964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Дезінфекція</w:t>
            </w:r>
            <w:proofErr w:type="spellEnd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дератизація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47F" w:rsidRPr="0099647F" w:rsidRDefault="0099647F" w:rsidP="009964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531,54грн</w:t>
            </w:r>
          </w:p>
        </w:tc>
      </w:tr>
      <w:tr w:rsidR="0099647F" w:rsidRPr="0099647F" w:rsidTr="0099647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47F" w:rsidRPr="0099647F" w:rsidRDefault="0099647F" w:rsidP="009964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Дост</w:t>
            </w:r>
            <w:proofErr w:type="gramStart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.п</w:t>
            </w:r>
            <w:proofErr w:type="gramEnd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ідр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47F" w:rsidRPr="0099647F" w:rsidRDefault="0099647F" w:rsidP="009964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540,83грн</w:t>
            </w:r>
          </w:p>
        </w:tc>
      </w:tr>
      <w:tr w:rsidR="0099647F" w:rsidRPr="0099647F" w:rsidTr="0099647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47F" w:rsidRPr="0099647F" w:rsidRDefault="0099647F" w:rsidP="009964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Послуги</w:t>
            </w:r>
            <w:proofErr w:type="spellEnd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програмного</w:t>
            </w:r>
            <w:proofErr w:type="spellEnd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47F" w:rsidRPr="0099647F" w:rsidRDefault="0099647F" w:rsidP="009964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1895грн</w:t>
            </w:r>
          </w:p>
        </w:tc>
      </w:tr>
      <w:tr w:rsidR="0099647F" w:rsidRPr="0099647F" w:rsidTr="0099647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47F" w:rsidRPr="0099647F" w:rsidRDefault="0099647F" w:rsidP="009964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Навчання</w:t>
            </w:r>
            <w:proofErr w:type="spellEnd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БЖД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47F" w:rsidRPr="0099647F" w:rsidRDefault="0099647F" w:rsidP="009964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567грн</w:t>
            </w:r>
          </w:p>
        </w:tc>
      </w:tr>
      <w:tr w:rsidR="0099647F" w:rsidRPr="0099647F" w:rsidTr="0099647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47F" w:rsidRPr="0099647F" w:rsidRDefault="0099647F" w:rsidP="009964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Діагностика</w:t>
            </w:r>
            <w:proofErr w:type="spellEnd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вентиляційних</w:t>
            </w:r>
            <w:proofErr w:type="spellEnd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мереж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47F" w:rsidRPr="0099647F" w:rsidRDefault="0099647F" w:rsidP="009964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250грн</w:t>
            </w:r>
          </w:p>
        </w:tc>
      </w:tr>
      <w:tr w:rsidR="0099647F" w:rsidRPr="0099647F" w:rsidTr="0099647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47F" w:rsidRPr="0099647F" w:rsidRDefault="0099647F" w:rsidP="009964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електроустановок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47F" w:rsidRPr="0099647F" w:rsidRDefault="0099647F" w:rsidP="009964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7694,4грн</w:t>
            </w:r>
          </w:p>
        </w:tc>
      </w:tr>
      <w:tr w:rsidR="0099647F" w:rsidRPr="0099647F" w:rsidTr="0099647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47F" w:rsidRPr="0099647F" w:rsidRDefault="0099647F" w:rsidP="009964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електроустановок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47F" w:rsidRPr="0099647F" w:rsidRDefault="0099647F" w:rsidP="009964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7243,2грн</w:t>
            </w:r>
          </w:p>
        </w:tc>
      </w:tr>
      <w:tr w:rsidR="0099647F" w:rsidRPr="0099647F" w:rsidTr="0099647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47F" w:rsidRPr="0099647F" w:rsidRDefault="0099647F" w:rsidP="009964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Укртелеком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47F" w:rsidRPr="0099647F" w:rsidRDefault="0099647F" w:rsidP="009964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146,4грн</w:t>
            </w:r>
          </w:p>
        </w:tc>
      </w:tr>
      <w:tr w:rsidR="0099647F" w:rsidRPr="0099647F" w:rsidTr="0099647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47F" w:rsidRPr="0099647F" w:rsidRDefault="0099647F" w:rsidP="009964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Вивіз</w:t>
            </w:r>
            <w:proofErr w:type="spellEnd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сміття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47F" w:rsidRPr="0099647F" w:rsidRDefault="0099647F" w:rsidP="009964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1224,08грн</w:t>
            </w:r>
          </w:p>
        </w:tc>
      </w:tr>
      <w:tr w:rsidR="0099647F" w:rsidRPr="0099647F" w:rsidTr="0099647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47F" w:rsidRPr="0099647F" w:rsidRDefault="0099647F" w:rsidP="009964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Програмне</w:t>
            </w:r>
            <w:proofErr w:type="spellEnd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консультування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47F" w:rsidRPr="0099647F" w:rsidRDefault="0099647F" w:rsidP="009964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2463грн</w:t>
            </w:r>
          </w:p>
        </w:tc>
      </w:tr>
      <w:tr w:rsidR="0099647F" w:rsidRPr="0099647F" w:rsidTr="0099647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47F" w:rsidRPr="0099647F" w:rsidRDefault="0099647F" w:rsidP="009964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9647F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szCs w:val="18"/>
                <w:lang w:eastAsia="ru-RU"/>
              </w:rPr>
              <w:t>Придбання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47F" w:rsidRPr="0099647F" w:rsidRDefault="0099647F" w:rsidP="009964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99647F" w:rsidRPr="0099647F" w:rsidTr="0099647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47F" w:rsidRPr="0099647F" w:rsidRDefault="0099647F" w:rsidP="009964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Меблі</w:t>
            </w:r>
            <w:proofErr w:type="spellEnd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кухні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47F" w:rsidRPr="0099647F" w:rsidRDefault="0099647F" w:rsidP="009964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44998грн</w:t>
            </w:r>
          </w:p>
        </w:tc>
      </w:tr>
      <w:tr w:rsidR="0099647F" w:rsidRPr="0099647F" w:rsidTr="0099647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47F" w:rsidRPr="0099647F" w:rsidRDefault="0099647F" w:rsidP="009964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Звукова</w:t>
            </w:r>
            <w:proofErr w:type="spellEnd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апаратура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47F" w:rsidRPr="0099647F" w:rsidRDefault="0099647F" w:rsidP="009964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54912грн</w:t>
            </w:r>
          </w:p>
        </w:tc>
      </w:tr>
      <w:tr w:rsidR="0099647F" w:rsidRPr="0099647F" w:rsidTr="0099647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47F" w:rsidRPr="0099647F" w:rsidRDefault="0099647F" w:rsidP="009964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Спец</w:t>
            </w:r>
            <w:proofErr w:type="gramStart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.о</w:t>
            </w:r>
            <w:proofErr w:type="gramEnd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дяг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47F" w:rsidRPr="0099647F" w:rsidRDefault="0099647F" w:rsidP="009964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405грн</w:t>
            </w:r>
          </w:p>
        </w:tc>
      </w:tr>
      <w:tr w:rsidR="0099647F" w:rsidRPr="0099647F" w:rsidTr="0099647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47F" w:rsidRPr="0099647F" w:rsidRDefault="0099647F" w:rsidP="009964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Велостійки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47F" w:rsidRPr="0099647F" w:rsidRDefault="0099647F" w:rsidP="009964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11600грн</w:t>
            </w:r>
          </w:p>
        </w:tc>
      </w:tr>
      <w:tr w:rsidR="0099647F" w:rsidRPr="0099647F" w:rsidTr="0099647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47F" w:rsidRPr="0099647F" w:rsidRDefault="0099647F" w:rsidP="009964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Кабелі</w:t>
            </w:r>
            <w:proofErr w:type="spellEnd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звукової</w:t>
            </w:r>
            <w:proofErr w:type="spellEnd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апаратури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47F" w:rsidRPr="0099647F" w:rsidRDefault="0099647F" w:rsidP="009964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4980грн</w:t>
            </w:r>
          </w:p>
        </w:tc>
      </w:tr>
      <w:tr w:rsidR="0099647F" w:rsidRPr="0099647F" w:rsidTr="0099647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47F" w:rsidRPr="0099647F" w:rsidRDefault="0099647F" w:rsidP="009964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Господарчі</w:t>
            </w:r>
            <w:proofErr w:type="spellEnd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товари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47F" w:rsidRPr="0099647F" w:rsidRDefault="0099647F" w:rsidP="009964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4675,5грн</w:t>
            </w:r>
          </w:p>
        </w:tc>
      </w:tr>
      <w:tr w:rsidR="0099647F" w:rsidRPr="0099647F" w:rsidTr="0099647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47F" w:rsidRPr="0099647F" w:rsidRDefault="0099647F" w:rsidP="009964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9647F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szCs w:val="18"/>
                <w:lang w:eastAsia="ru-RU"/>
              </w:rPr>
              <w:t>Всього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47F" w:rsidRPr="0099647F" w:rsidRDefault="0099647F" w:rsidP="009964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9647F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szCs w:val="18"/>
                <w:lang w:eastAsia="ru-RU"/>
              </w:rPr>
              <w:t>12157,5грн</w:t>
            </w:r>
          </w:p>
        </w:tc>
      </w:tr>
    </w:tbl>
    <w:p w:rsidR="0099647F" w:rsidRPr="0099647F" w:rsidRDefault="0099647F" w:rsidP="0099647F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99647F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Дошкільний</w:t>
      </w:r>
      <w:proofErr w:type="spellEnd"/>
      <w:r w:rsidRPr="0099647F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 xml:space="preserve"> </w:t>
      </w:r>
      <w:proofErr w:type="spellStart"/>
      <w:proofErr w:type="gramStart"/>
      <w:r w:rsidRPr="0099647F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п</w:t>
      </w:r>
      <w:proofErr w:type="gramEnd"/>
      <w:r w:rsidRPr="0099647F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ідрозділ</w:t>
      </w:r>
      <w:proofErr w:type="spellEnd"/>
    </w:p>
    <w:tbl>
      <w:tblPr>
        <w:tblW w:w="750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3"/>
        <w:gridCol w:w="2587"/>
      </w:tblGrid>
      <w:tr w:rsidR="0099647F" w:rsidRPr="0099647F" w:rsidTr="0099647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47F" w:rsidRPr="0099647F" w:rsidRDefault="0099647F" w:rsidP="009964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Меблі</w:t>
            </w:r>
            <w:proofErr w:type="spellEnd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методкабі</w:t>
            </w:r>
            <w:proofErr w:type="gramStart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нету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47F" w:rsidRPr="0099647F" w:rsidRDefault="0099647F" w:rsidP="009964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70510грн</w:t>
            </w:r>
          </w:p>
        </w:tc>
      </w:tr>
      <w:tr w:rsidR="0099647F" w:rsidRPr="0099647F" w:rsidTr="0099647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47F" w:rsidRPr="0099647F" w:rsidRDefault="0099647F" w:rsidP="009964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Харчування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47F" w:rsidRPr="0099647F" w:rsidRDefault="0099647F" w:rsidP="0099647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99647F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54991,98грн</w:t>
            </w:r>
          </w:p>
        </w:tc>
      </w:tr>
    </w:tbl>
    <w:p w:rsidR="001C3EC2" w:rsidRDefault="001C3EC2">
      <w:bookmarkStart w:id="0" w:name="_GoBack"/>
      <w:bookmarkEnd w:id="0"/>
    </w:p>
    <w:sectPr w:rsidR="001C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55"/>
    <w:rsid w:val="001C3EC2"/>
    <w:rsid w:val="00451255"/>
    <w:rsid w:val="009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7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>SPecialiST RePack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2019-11-21T12:51:00Z</dcterms:created>
  <dcterms:modified xsi:type="dcterms:W3CDTF">2019-11-21T12:51:00Z</dcterms:modified>
</cp:coreProperties>
</file>