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96" w:rsidRDefault="00A56596" w:rsidP="00A56596">
      <w:pPr>
        <w:jc w:val="center"/>
        <w:rPr>
          <w:sz w:val="28"/>
          <w:szCs w:val="28"/>
        </w:rPr>
      </w:pPr>
    </w:p>
    <w:p w:rsidR="00FA423A" w:rsidRDefault="00FA423A" w:rsidP="00A56596">
      <w:pPr>
        <w:jc w:val="center"/>
        <w:rPr>
          <w:sz w:val="28"/>
          <w:szCs w:val="28"/>
        </w:rPr>
      </w:pPr>
    </w:p>
    <w:p w:rsidR="00FA423A" w:rsidRDefault="00FA423A" w:rsidP="00A56596">
      <w:pPr>
        <w:jc w:val="center"/>
      </w:pPr>
    </w:p>
    <w:p w:rsidR="00A56596" w:rsidRDefault="00A56596" w:rsidP="00A565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МЕРЕЖА </w:t>
      </w:r>
    </w:p>
    <w:p w:rsidR="00A56596" w:rsidRDefault="00A56596" w:rsidP="00A565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набору учнів по класах Рогізнянської загальноосвітньої школи І – ІІІ ступенів</w:t>
      </w:r>
      <w:bookmarkStart w:id="0" w:name="_GoBack"/>
      <w:bookmarkEnd w:id="0"/>
    </w:p>
    <w:p w:rsidR="00A56596" w:rsidRDefault="00A56596" w:rsidP="00A565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станом на </w:t>
      </w:r>
      <w:r w:rsidR="00253835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131B20">
        <w:rPr>
          <w:sz w:val="28"/>
          <w:szCs w:val="28"/>
        </w:rPr>
        <w:t>0</w:t>
      </w:r>
      <w:r w:rsidR="00253835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253835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 р.</w:t>
      </w:r>
    </w:p>
    <w:p w:rsidR="00A56596" w:rsidRDefault="00A56596" w:rsidP="00A56596">
      <w:pPr>
        <w:spacing w:line="360" w:lineRule="auto"/>
        <w:jc w:val="center"/>
        <w:rPr>
          <w:sz w:val="28"/>
          <w:szCs w:val="28"/>
        </w:rPr>
      </w:pPr>
    </w:p>
    <w:tbl>
      <w:tblPr>
        <w:tblW w:w="14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75"/>
        <w:gridCol w:w="475"/>
        <w:gridCol w:w="475"/>
        <w:gridCol w:w="475"/>
        <w:gridCol w:w="1232"/>
        <w:gridCol w:w="475"/>
        <w:gridCol w:w="661"/>
        <w:gridCol w:w="661"/>
        <w:gridCol w:w="475"/>
        <w:gridCol w:w="661"/>
        <w:gridCol w:w="1232"/>
        <w:gridCol w:w="661"/>
        <w:gridCol w:w="661"/>
        <w:gridCol w:w="1232"/>
        <w:gridCol w:w="1715"/>
      </w:tblGrid>
      <w:tr w:rsidR="00A56596" w:rsidRPr="00482406" w:rsidTr="001C3B42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rPr>
                <w:sz w:val="28"/>
                <w:szCs w:val="28"/>
              </w:rPr>
            </w:pPr>
            <w:r w:rsidRPr="00B46A22">
              <w:rPr>
                <w:sz w:val="28"/>
                <w:szCs w:val="28"/>
                <w:lang w:val="ru-RU"/>
              </w:rPr>
              <w:t xml:space="preserve">        </w:t>
            </w:r>
            <w:r w:rsidRPr="00482406">
              <w:rPr>
                <w:sz w:val="28"/>
                <w:szCs w:val="28"/>
              </w:rPr>
              <w:t>Класи</w:t>
            </w:r>
          </w:p>
          <w:p w:rsidR="00A56596" w:rsidRPr="00B46A22" w:rsidRDefault="00A56596" w:rsidP="001C3B42">
            <w:pPr>
              <w:rPr>
                <w:sz w:val="28"/>
                <w:szCs w:val="28"/>
                <w:lang w:val="ru-RU"/>
              </w:rPr>
            </w:pPr>
          </w:p>
          <w:p w:rsidR="00A56596" w:rsidRPr="00B46A22" w:rsidRDefault="00A56596" w:rsidP="001C3B42">
            <w:pPr>
              <w:rPr>
                <w:sz w:val="28"/>
                <w:szCs w:val="28"/>
                <w:lang w:val="ru-RU"/>
              </w:rPr>
            </w:pPr>
          </w:p>
          <w:p w:rsidR="00A56596" w:rsidRPr="00482406" w:rsidRDefault="00A56596" w:rsidP="001C3B42">
            <w:pPr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К-сть учнів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Разом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Разом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Разом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Всього</w:t>
            </w: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>по школі</w:t>
            </w:r>
          </w:p>
        </w:tc>
      </w:tr>
      <w:tr w:rsidR="00A56596" w:rsidRPr="00482406" w:rsidTr="001C3B42">
        <w:trPr>
          <w:trHeight w:val="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2B6B2C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70EB4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C65633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B46A22" w:rsidRDefault="00253835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253835" w:rsidP="00A70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253835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253835" w:rsidP="002B6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8B6212" w:rsidP="002B6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6B2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253835" w:rsidP="00ED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2B6B2C" w:rsidP="00FA4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253835" w:rsidP="00C65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C65633" w:rsidP="003E0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2B6B2C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8B6212" w:rsidP="00C65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65633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253835" w:rsidP="00ED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A56596" w:rsidRPr="00482406" w:rsidTr="001C3B42">
        <w:trPr>
          <w:trHeight w:val="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Default="00A56596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Індивідуальне</w:t>
            </w:r>
          </w:p>
          <w:p w:rsidR="00A56596" w:rsidRDefault="00A56596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навчання </w:t>
            </w:r>
          </w:p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хворобі</w:t>
            </w:r>
            <w:r w:rsidRPr="004824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B46A22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6" w:rsidRPr="00482406" w:rsidRDefault="00A56596" w:rsidP="001C3B42">
            <w:pPr>
              <w:jc w:val="center"/>
              <w:rPr>
                <w:sz w:val="28"/>
                <w:szCs w:val="28"/>
              </w:rPr>
            </w:pPr>
          </w:p>
        </w:tc>
      </w:tr>
      <w:tr w:rsidR="002B6B2C" w:rsidRPr="00482406" w:rsidTr="001C3B42">
        <w:trPr>
          <w:trHeight w:val="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2C" w:rsidRPr="00482406" w:rsidRDefault="002B6B2C" w:rsidP="001C3B42">
            <w:pPr>
              <w:jc w:val="center"/>
              <w:rPr>
                <w:sz w:val="28"/>
                <w:szCs w:val="28"/>
              </w:rPr>
            </w:pPr>
            <w:r w:rsidRPr="00482406">
              <w:rPr>
                <w:sz w:val="28"/>
                <w:szCs w:val="28"/>
              </w:rPr>
              <w:t xml:space="preserve">Разом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2C" w:rsidRPr="00482406" w:rsidRDefault="002B6B2C" w:rsidP="00511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2C" w:rsidRPr="00482406" w:rsidRDefault="002B6B2C" w:rsidP="00511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2C" w:rsidRPr="00482406" w:rsidRDefault="00C65633" w:rsidP="00511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2C" w:rsidRPr="00B46A22" w:rsidRDefault="00253835" w:rsidP="00511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2C" w:rsidRPr="00482406" w:rsidRDefault="00253835" w:rsidP="00511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2C" w:rsidRPr="00482406" w:rsidRDefault="00253835" w:rsidP="00511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2C" w:rsidRPr="00482406" w:rsidRDefault="00253835" w:rsidP="00511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2C" w:rsidRPr="00482406" w:rsidRDefault="002B6B2C" w:rsidP="00511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2C" w:rsidRPr="00482406" w:rsidRDefault="00253835" w:rsidP="00ED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2C" w:rsidRPr="00482406" w:rsidRDefault="002B6B2C" w:rsidP="00511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2C" w:rsidRPr="00482406" w:rsidRDefault="00253835" w:rsidP="00C65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2C" w:rsidRPr="00482406" w:rsidRDefault="00C65633" w:rsidP="00511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2C" w:rsidRPr="00482406" w:rsidRDefault="002B6B2C" w:rsidP="00511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2C" w:rsidRPr="00482406" w:rsidRDefault="002B6B2C" w:rsidP="00C65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65633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2C" w:rsidRPr="00482406" w:rsidRDefault="00253835" w:rsidP="00ED5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</w:tbl>
    <w:p w:rsidR="00A56596" w:rsidRDefault="00A56596" w:rsidP="00A56596">
      <w:pPr>
        <w:rPr>
          <w:sz w:val="28"/>
          <w:szCs w:val="28"/>
        </w:rPr>
      </w:pPr>
    </w:p>
    <w:p w:rsidR="00A56596" w:rsidRPr="00ED0BD1" w:rsidRDefault="00A56596" w:rsidP="00A565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A56596" w:rsidRDefault="00A56596" w:rsidP="00A565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Директор школи                                       В. В. Гринчук</w:t>
      </w:r>
    </w:p>
    <w:p w:rsidR="00A56596" w:rsidRDefault="00A56596" w:rsidP="00A56596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400AD" w:rsidRDefault="00F400AD"/>
    <w:sectPr w:rsidR="00F400AD" w:rsidSect="00A56596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1C"/>
    <w:rsid w:val="00131B20"/>
    <w:rsid w:val="001D501C"/>
    <w:rsid w:val="00253835"/>
    <w:rsid w:val="002B6B2C"/>
    <w:rsid w:val="003E0AB6"/>
    <w:rsid w:val="006164D3"/>
    <w:rsid w:val="00764B75"/>
    <w:rsid w:val="008B6212"/>
    <w:rsid w:val="00A56596"/>
    <w:rsid w:val="00A70EB4"/>
    <w:rsid w:val="00B259E3"/>
    <w:rsid w:val="00C65633"/>
    <w:rsid w:val="00ED2870"/>
    <w:rsid w:val="00ED5F5E"/>
    <w:rsid w:val="00F400AD"/>
    <w:rsid w:val="00FA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</dc:creator>
  <cp:keywords/>
  <dc:description/>
  <cp:lastModifiedBy>Гринчук</cp:lastModifiedBy>
  <cp:revision>20</cp:revision>
  <cp:lastPrinted>2019-08-29T09:39:00Z</cp:lastPrinted>
  <dcterms:created xsi:type="dcterms:W3CDTF">2017-09-05T08:41:00Z</dcterms:created>
  <dcterms:modified xsi:type="dcterms:W3CDTF">2020-01-09T09:06:00Z</dcterms:modified>
</cp:coreProperties>
</file>