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76ABB" w:rsidRDefault="00DE6AF8">
      <w:pPr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36"/>
          <w:szCs w:val="36"/>
          <w:highlight w:val="white"/>
        </w:rPr>
        <w:t>Прийом у школу. Необхідні документи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, необхідні при оформленні дитини у 1 клас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Згідно з наказом Міністерства освіти і науки України від 07.04.2005 р. № 204 «Про прийом дітей до 1 класу загальноосвітніх навчальних закладів», для зарахування майбутніх учнів до загальноосвітнього навчального закладу батьки подають 3 документи:</w:t>
      </w:r>
    </w:p>
    <w:p w14:paraId="00000002" w14:textId="77777777" w:rsidR="00876ABB" w:rsidRDefault="00DE6A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заяву на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ім'я директора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ЗЗСО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;</w:t>
      </w:r>
    </w:p>
    <w:p w14:paraId="00000003" w14:textId="77777777" w:rsidR="00876ABB" w:rsidRDefault="00DE6A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медичну довідку встановленого зразка;</w:t>
      </w:r>
    </w:p>
    <w:p w14:paraId="00000004" w14:textId="77777777" w:rsidR="00876ABB" w:rsidRDefault="00DE6A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копію свідоцтва про народження дитини.</w:t>
      </w:r>
    </w:p>
    <w:p w14:paraId="00000005" w14:textId="77777777" w:rsidR="00876ABB" w:rsidRDefault="00DE6AF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Документи, необхідні при переведені учня з однієї школи в іншу:</w:t>
      </w:r>
    </w:p>
    <w:p w14:paraId="00000006" w14:textId="77777777" w:rsidR="00876ABB" w:rsidRDefault="00DE6A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Заяву на ім'я директора школи;</w:t>
      </w:r>
    </w:p>
    <w:bookmarkEnd w:id="0"/>
    <w:p w14:paraId="00000007" w14:textId="77777777" w:rsidR="00876ABB" w:rsidRDefault="00DE6A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Ос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обова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справа учня;</w:t>
      </w:r>
    </w:p>
    <w:p w14:paraId="00000008" w14:textId="77777777" w:rsidR="00876ABB" w:rsidRDefault="00DE6A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Виписка поточних оцінок з усіх предметів,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завірена печаткою школи (при перекладі протягом навчального року);</w:t>
      </w:r>
    </w:p>
    <w:p w14:paraId="00000009" w14:textId="77777777" w:rsidR="00876ABB" w:rsidRDefault="00DE6A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Медична карта учня;</w:t>
      </w:r>
    </w:p>
    <w:p w14:paraId="0000000A" w14:textId="77777777" w:rsidR="00876ABB" w:rsidRDefault="00DE6A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Паспорт одного з батьків із зазначенням місця проживання.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14:paraId="0000000B" w14:textId="77777777" w:rsidR="00876ABB" w:rsidRDefault="00DE6AF8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Документи, необхідні при вступі в 10 клас учня, який закінчив 9 класів нашої школи:</w:t>
      </w:r>
    </w:p>
    <w:p w14:paraId="0000000C" w14:textId="77777777" w:rsidR="00876ABB" w:rsidRDefault="00DE6A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Заяву на ім'я директора школи;</w:t>
      </w:r>
    </w:p>
    <w:p w14:paraId="0000000D" w14:textId="77777777" w:rsidR="00876ABB" w:rsidRDefault="00DE6A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Свідоцтво про базову загальну середню освіту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.</w:t>
      </w:r>
    </w:p>
    <w:p w14:paraId="0000000E" w14:textId="77777777" w:rsidR="00876ABB" w:rsidRDefault="00DE6AF8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Документи, необхідні при вступі в 10 клас учня, який закінчив іншу школу:</w:t>
      </w:r>
    </w:p>
    <w:p w14:paraId="0000000F" w14:textId="77777777" w:rsidR="00876ABB" w:rsidRDefault="00DE6A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Заяву на ім'я директора школи;</w:t>
      </w:r>
    </w:p>
    <w:p w14:paraId="00000010" w14:textId="77777777" w:rsidR="00876ABB" w:rsidRDefault="00DE6A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Свідоцтво про базову загальну середню освіту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;</w:t>
      </w:r>
    </w:p>
    <w:p w14:paraId="00000011" w14:textId="77777777" w:rsidR="00876ABB" w:rsidRDefault="00DE6A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Особова справа (або його коп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ія, завірена директором школи);</w:t>
      </w:r>
    </w:p>
    <w:p w14:paraId="00000012" w14:textId="77777777" w:rsidR="00876ABB" w:rsidRDefault="00DE6A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Медична карта учня;</w:t>
      </w:r>
    </w:p>
    <w:p w14:paraId="00000013" w14:textId="77777777" w:rsidR="00876ABB" w:rsidRDefault="00DE6A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Паспорт одного з батьків.</w:t>
      </w:r>
    </w:p>
    <w:sectPr w:rsidR="00876ABB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E0336"/>
    <w:multiLevelType w:val="multilevel"/>
    <w:tmpl w:val="BC0CB6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76ABB"/>
    <w:rsid w:val="00876ABB"/>
    <w:rsid w:val="00DE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D5CC9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D5CC9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JYCBP0Xb7H5+XDsJl6pK5l1kqQ==">AMUW2mXkJ6NRqmh9AdLPAf+4Y0HHZNbw2WoeVczKOI7hHtySi6rdcrTdnOUqKyOpoL06xk+wyAKqhe4tr7OHZKyzk5wIh/mozgewhxgVeyNjasBQHSP6DDiWeOZBfc/RApuxE8frd+Zz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Гринчук</cp:lastModifiedBy>
  <cp:revision>2</cp:revision>
  <dcterms:created xsi:type="dcterms:W3CDTF">2020-07-21T21:27:00Z</dcterms:created>
  <dcterms:modified xsi:type="dcterms:W3CDTF">2020-07-21T21:27:00Z</dcterms:modified>
</cp:coreProperties>
</file>