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C4" w:rsidRDefault="001D453F" w:rsidP="00AB59C4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C4" w:rsidRPr="007723A9" w:rsidRDefault="00AB59C4" w:rsidP="00AB59C4">
      <w:pPr>
        <w:jc w:val="center"/>
        <w:rPr>
          <w:b/>
          <w:sz w:val="28"/>
          <w:szCs w:val="28"/>
        </w:rPr>
      </w:pPr>
      <w:r w:rsidRPr="007723A9">
        <w:rPr>
          <w:b/>
          <w:sz w:val="28"/>
          <w:szCs w:val="28"/>
        </w:rPr>
        <w:t>У К Р А Ї Н А</w:t>
      </w:r>
    </w:p>
    <w:p w:rsidR="00AB59C4" w:rsidRPr="007723A9" w:rsidRDefault="00AB59C4" w:rsidP="00AB59C4">
      <w:pPr>
        <w:pStyle w:val="a3"/>
        <w:spacing w:before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  <w:r>
        <w:rPr>
          <w:sz w:val="28"/>
          <w:szCs w:val="28"/>
        </w:rPr>
        <w:t xml:space="preserve"> </w:t>
      </w:r>
      <w:r w:rsidRPr="007723A9">
        <w:rPr>
          <w:b/>
          <w:sz w:val="28"/>
          <w:szCs w:val="28"/>
        </w:rPr>
        <w:t>БАРАНІВСЬК</w:t>
      </w:r>
      <w:r>
        <w:rPr>
          <w:b/>
          <w:sz w:val="28"/>
          <w:szCs w:val="28"/>
        </w:rPr>
        <w:t>ОЇ</w:t>
      </w:r>
      <w:r w:rsidRPr="007723A9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7723A9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AB59C4" w:rsidRPr="007723A9" w:rsidRDefault="00AB59C4" w:rsidP="00AB59C4">
      <w:pPr>
        <w:jc w:val="center"/>
        <w:rPr>
          <w:b/>
          <w:bCs/>
          <w:sz w:val="28"/>
          <w:szCs w:val="28"/>
          <w:lang w:val="uk-UA"/>
        </w:rPr>
      </w:pPr>
      <w:r w:rsidRPr="007723A9">
        <w:rPr>
          <w:b/>
          <w:bCs/>
          <w:sz w:val="28"/>
          <w:szCs w:val="28"/>
          <w:lang w:val="uk-UA"/>
        </w:rPr>
        <w:t>Рогачівська загальноосвітня школа І – ІІІ ступенів</w:t>
      </w:r>
    </w:p>
    <w:p w:rsidR="00AB59C4" w:rsidRPr="000C79A2" w:rsidRDefault="00AB59C4" w:rsidP="00AB59C4">
      <w:pPr>
        <w:jc w:val="center"/>
        <w:rPr>
          <w:bCs/>
          <w:lang w:val="uk-UA"/>
        </w:rPr>
      </w:pPr>
      <w:r>
        <w:rPr>
          <w:bCs/>
          <w:lang w:val="uk-UA"/>
        </w:rPr>
        <w:t>в</w:t>
      </w:r>
      <w:r w:rsidRPr="000C79A2">
        <w:rPr>
          <w:bCs/>
          <w:lang w:val="uk-UA"/>
        </w:rPr>
        <w:t>ул. Новоград-Волинська, 102-А с. Рогачів Бара</w:t>
      </w:r>
      <w:r>
        <w:rPr>
          <w:bCs/>
          <w:lang w:val="uk-UA"/>
        </w:rPr>
        <w:t>нівський район Житомирська обл.</w:t>
      </w:r>
      <w:r w:rsidRPr="000C79A2">
        <w:rPr>
          <w:bCs/>
          <w:lang w:val="uk-UA"/>
        </w:rPr>
        <w:t xml:space="preserve"> 12722</w:t>
      </w:r>
    </w:p>
    <w:p w:rsidR="00AB59C4" w:rsidRPr="007723A9" w:rsidRDefault="00AB59C4" w:rsidP="00AB59C4">
      <w:pPr>
        <w:jc w:val="center"/>
        <w:rPr>
          <w:bCs/>
        </w:rPr>
      </w:pPr>
      <w:r w:rsidRPr="000C79A2">
        <w:rPr>
          <w:bCs/>
          <w:lang w:val="uk-UA"/>
        </w:rPr>
        <w:t xml:space="preserve">Тел. (04141) 75-5-30 код ЄДРПОУ 20407896 </w:t>
      </w:r>
      <w:r w:rsidRPr="000C79A2">
        <w:rPr>
          <w:bCs/>
          <w:lang w:val="en-US"/>
        </w:rPr>
        <w:t>e</w:t>
      </w:r>
      <w:r w:rsidRPr="000C79A2">
        <w:rPr>
          <w:bCs/>
        </w:rPr>
        <w:t>-</w:t>
      </w:r>
      <w:r w:rsidRPr="000C79A2">
        <w:rPr>
          <w:bCs/>
          <w:lang w:val="en-US"/>
        </w:rPr>
        <w:t>mail</w:t>
      </w:r>
      <w:r w:rsidRPr="000C79A2">
        <w:rPr>
          <w:bCs/>
        </w:rPr>
        <w:t xml:space="preserve"> </w:t>
      </w:r>
      <w:hyperlink r:id="rId5" w:history="1">
        <w:r w:rsidRPr="00E552CF">
          <w:rPr>
            <w:rStyle w:val="a5"/>
            <w:bCs/>
            <w:lang w:val="en-US"/>
          </w:rPr>
          <w:t>rogachivshkola</w:t>
        </w:r>
        <w:r w:rsidRPr="00E552CF">
          <w:rPr>
            <w:rStyle w:val="a5"/>
            <w:bCs/>
          </w:rPr>
          <w:t>@</w:t>
        </w:r>
        <w:r w:rsidRPr="00E552CF">
          <w:rPr>
            <w:rStyle w:val="a5"/>
            <w:bCs/>
            <w:lang w:val="en-US"/>
          </w:rPr>
          <w:t>ukr</w:t>
        </w:r>
        <w:r w:rsidRPr="00E552CF">
          <w:rPr>
            <w:rStyle w:val="a5"/>
            <w:bCs/>
          </w:rPr>
          <w:t>.</w:t>
        </w:r>
        <w:r w:rsidRPr="00E552CF">
          <w:rPr>
            <w:rStyle w:val="a5"/>
            <w:bCs/>
            <w:lang w:val="en-US"/>
          </w:rPr>
          <w:t>net</w:t>
        </w:r>
      </w:hyperlink>
    </w:p>
    <w:p w:rsidR="00AB59C4" w:rsidRPr="00401639" w:rsidRDefault="00AB59C4" w:rsidP="00AB59C4">
      <w:pPr>
        <w:jc w:val="center"/>
        <w:rPr>
          <w:bCs/>
        </w:rPr>
      </w:pPr>
    </w:p>
    <w:p w:rsidR="00AB59C4" w:rsidRDefault="00103DA3" w:rsidP="00AB59C4">
      <w:pPr>
        <w:rPr>
          <w:bCs/>
          <w:lang w:val="uk-UA"/>
        </w:rPr>
      </w:pPr>
      <w:r w:rsidRPr="00103DA3">
        <w:rPr>
          <w:bCs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9.2pt;width:480.95pt;height:0;z-index:251657728" o:connectortype="straight" strokeweight="2.25pt"/>
        </w:pict>
      </w:r>
    </w:p>
    <w:p w:rsidR="00AB59C4" w:rsidRDefault="00AB59C4" w:rsidP="00AB59C4">
      <w:pPr>
        <w:rPr>
          <w:b/>
          <w:bCs/>
          <w:lang w:val="uk-UA"/>
        </w:rPr>
      </w:pPr>
    </w:p>
    <w:p w:rsidR="001D453F" w:rsidRDefault="001D453F" w:rsidP="001D453F">
      <w:pPr>
        <w:jc w:val="center"/>
        <w:rPr>
          <w:sz w:val="32"/>
          <w:szCs w:val="32"/>
          <w:lang w:val="uk-UA"/>
        </w:rPr>
      </w:pPr>
    </w:p>
    <w:p w:rsidR="001D453F" w:rsidRPr="001D453F" w:rsidRDefault="00365D45" w:rsidP="001D453F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В </w:t>
      </w:r>
      <w:r w:rsidR="00A74E66" w:rsidRPr="001D453F">
        <w:rPr>
          <w:sz w:val="48"/>
          <w:szCs w:val="48"/>
          <w:lang w:val="uk-UA"/>
        </w:rPr>
        <w:t>Рог</w:t>
      </w:r>
      <w:r w:rsidR="001D453F" w:rsidRPr="001D453F">
        <w:rPr>
          <w:sz w:val="48"/>
          <w:szCs w:val="48"/>
          <w:lang w:val="uk-UA"/>
        </w:rPr>
        <w:t>а</w:t>
      </w:r>
      <w:r w:rsidR="00A74E66" w:rsidRPr="001D453F">
        <w:rPr>
          <w:sz w:val="48"/>
          <w:szCs w:val="48"/>
          <w:lang w:val="uk-UA"/>
        </w:rPr>
        <w:t>чівськ</w:t>
      </w:r>
      <w:r>
        <w:rPr>
          <w:sz w:val="48"/>
          <w:szCs w:val="48"/>
          <w:lang w:val="uk-UA"/>
        </w:rPr>
        <w:t>ій</w:t>
      </w:r>
      <w:r w:rsidR="00A74E66" w:rsidRPr="001D453F">
        <w:rPr>
          <w:sz w:val="48"/>
          <w:szCs w:val="48"/>
          <w:lang w:val="uk-UA"/>
        </w:rPr>
        <w:t xml:space="preserve"> гімназі</w:t>
      </w:r>
      <w:r>
        <w:rPr>
          <w:sz w:val="48"/>
          <w:szCs w:val="48"/>
          <w:lang w:val="uk-UA"/>
        </w:rPr>
        <w:t>ї зроблений пандус для осіб з особливими потребами.</w:t>
      </w:r>
    </w:p>
    <w:sectPr w:rsidR="001D453F" w:rsidRPr="001D453F" w:rsidSect="0069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9C4"/>
    <w:rsid w:val="00007C44"/>
    <w:rsid w:val="00021BB5"/>
    <w:rsid w:val="000325B9"/>
    <w:rsid w:val="00033FFA"/>
    <w:rsid w:val="00036D86"/>
    <w:rsid w:val="00044DE5"/>
    <w:rsid w:val="00050DB1"/>
    <w:rsid w:val="00055DC7"/>
    <w:rsid w:val="00077702"/>
    <w:rsid w:val="00084EF3"/>
    <w:rsid w:val="00086259"/>
    <w:rsid w:val="00090390"/>
    <w:rsid w:val="000A5C3C"/>
    <w:rsid w:val="000A6531"/>
    <w:rsid w:val="000B4D33"/>
    <w:rsid w:val="000C03C3"/>
    <w:rsid w:val="000C08DE"/>
    <w:rsid w:val="000C0EFC"/>
    <w:rsid w:val="000C1157"/>
    <w:rsid w:val="000F6D0E"/>
    <w:rsid w:val="00103DA3"/>
    <w:rsid w:val="0010513B"/>
    <w:rsid w:val="0010597A"/>
    <w:rsid w:val="001062AE"/>
    <w:rsid w:val="001167BB"/>
    <w:rsid w:val="00116C6C"/>
    <w:rsid w:val="00121A41"/>
    <w:rsid w:val="001277A5"/>
    <w:rsid w:val="00132C68"/>
    <w:rsid w:val="00145F98"/>
    <w:rsid w:val="001509C5"/>
    <w:rsid w:val="001662C4"/>
    <w:rsid w:val="001720D6"/>
    <w:rsid w:val="00172B97"/>
    <w:rsid w:val="001765E5"/>
    <w:rsid w:val="00182A8A"/>
    <w:rsid w:val="001935D0"/>
    <w:rsid w:val="001A5EAC"/>
    <w:rsid w:val="001A6C3F"/>
    <w:rsid w:val="001A75A9"/>
    <w:rsid w:val="001B385B"/>
    <w:rsid w:val="001C3B92"/>
    <w:rsid w:val="001D453F"/>
    <w:rsid w:val="001D7DFA"/>
    <w:rsid w:val="001F3136"/>
    <w:rsid w:val="001F7E0B"/>
    <w:rsid w:val="00201C2C"/>
    <w:rsid w:val="00206767"/>
    <w:rsid w:val="002126D7"/>
    <w:rsid w:val="00217848"/>
    <w:rsid w:val="002220A1"/>
    <w:rsid w:val="0022297C"/>
    <w:rsid w:val="00226F33"/>
    <w:rsid w:val="0023018A"/>
    <w:rsid w:val="00230DBD"/>
    <w:rsid w:val="002333C9"/>
    <w:rsid w:val="00250756"/>
    <w:rsid w:val="002536C4"/>
    <w:rsid w:val="0026199F"/>
    <w:rsid w:val="00265AA8"/>
    <w:rsid w:val="002675DA"/>
    <w:rsid w:val="00270B29"/>
    <w:rsid w:val="002739F1"/>
    <w:rsid w:val="00274803"/>
    <w:rsid w:val="002B1417"/>
    <w:rsid w:val="002C4833"/>
    <w:rsid w:val="002C7C88"/>
    <w:rsid w:val="002F6D87"/>
    <w:rsid w:val="00306D12"/>
    <w:rsid w:val="0031301C"/>
    <w:rsid w:val="00316FEF"/>
    <w:rsid w:val="00333110"/>
    <w:rsid w:val="003359BB"/>
    <w:rsid w:val="003374E1"/>
    <w:rsid w:val="0034479C"/>
    <w:rsid w:val="003453B8"/>
    <w:rsid w:val="00347570"/>
    <w:rsid w:val="00354CC0"/>
    <w:rsid w:val="00356AC2"/>
    <w:rsid w:val="003614B9"/>
    <w:rsid w:val="00362A13"/>
    <w:rsid w:val="00364DE3"/>
    <w:rsid w:val="00365D45"/>
    <w:rsid w:val="00373835"/>
    <w:rsid w:val="00374FE7"/>
    <w:rsid w:val="0039375D"/>
    <w:rsid w:val="003A1A1E"/>
    <w:rsid w:val="003A1E31"/>
    <w:rsid w:val="003A5772"/>
    <w:rsid w:val="003B1D79"/>
    <w:rsid w:val="003B3BEE"/>
    <w:rsid w:val="003B424C"/>
    <w:rsid w:val="003E6765"/>
    <w:rsid w:val="003F2C91"/>
    <w:rsid w:val="003F4370"/>
    <w:rsid w:val="004347C8"/>
    <w:rsid w:val="004365D8"/>
    <w:rsid w:val="004450FD"/>
    <w:rsid w:val="00450FFE"/>
    <w:rsid w:val="00453776"/>
    <w:rsid w:val="00454F86"/>
    <w:rsid w:val="004552B8"/>
    <w:rsid w:val="00456C3B"/>
    <w:rsid w:val="00462B10"/>
    <w:rsid w:val="0046507C"/>
    <w:rsid w:val="00465C09"/>
    <w:rsid w:val="004714DE"/>
    <w:rsid w:val="00477EC5"/>
    <w:rsid w:val="00481BE3"/>
    <w:rsid w:val="00491241"/>
    <w:rsid w:val="0049285F"/>
    <w:rsid w:val="004933BD"/>
    <w:rsid w:val="004A1182"/>
    <w:rsid w:val="004A153F"/>
    <w:rsid w:val="004B4975"/>
    <w:rsid w:val="004B4CF7"/>
    <w:rsid w:val="004B717B"/>
    <w:rsid w:val="004C4A96"/>
    <w:rsid w:val="004D2E47"/>
    <w:rsid w:val="004E2ED7"/>
    <w:rsid w:val="004E6911"/>
    <w:rsid w:val="004E6B56"/>
    <w:rsid w:val="004F2A41"/>
    <w:rsid w:val="004F6AF4"/>
    <w:rsid w:val="00505218"/>
    <w:rsid w:val="00510F53"/>
    <w:rsid w:val="0051231F"/>
    <w:rsid w:val="00525677"/>
    <w:rsid w:val="00533B19"/>
    <w:rsid w:val="00535757"/>
    <w:rsid w:val="00540CD0"/>
    <w:rsid w:val="00553B09"/>
    <w:rsid w:val="00572A64"/>
    <w:rsid w:val="005962FF"/>
    <w:rsid w:val="0059740B"/>
    <w:rsid w:val="005A3D29"/>
    <w:rsid w:val="005A76E7"/>
    <w:rsid w:val="005B2F59"/>
    <w:rsid w:val="005B5B5E"/>
    <w:rsid w:val="005F0636"/>
    <w:rsid w:val="005F2A9E"/>
    <w:rsid w:val="00605614"/>
    <w:rsid w:val="00624D9C"/>
    <w:rsid w:val="006272E8"/>
    <w:rsid w:val="00632B20"/>
    <w:rsid w:val="00633906"/>
    <w:rsid w:val="006429ED"/>
    <w:rsid w:val="0064673A"/>
    <w:rsid w:val="00663A0D"/>
    <w:rsid w:val="00674F67"/>
    <w:rsid w:val="00675888"/>
    <w:rsid w:val="00691FAC"/>
    <w:rsid w:val="00694A6F"/>
    <w:rsid w:val="006A2888"/>
    <w:rsid w:val="006A3889"/>
    <w:rsid w:val="006A5774"/>
    <w:rsid w:val="006A7B00"/>
    <w:rsid w:val="006C120A"/>
    <w:rsid w:val="006C1F8B"/>
    <w:rsid w:val="006C406E"/>
    <w:rsid w:val="006C69A0"/>
    <w:rsid w:val="0070162C"/>
    <w:rsid w:val="00703EDD"/>
    <w:rsid w:val="007045BD"/>
    <w:rsid w:val="0070500A"/>
    <w:rsid w:val="00705230"/>
    <w:rsid w:val="007074E1"/>
    <w:rsid w:val="00713BC0"/>
    <w:rsid w:val="00713DDF"/>
    <w:rsid w:val="007143E8"/>
    <w:rsid w:val="00744593"/>
    <w:rsid w:val="007472B8"/>
    <w:rsid w:val="00747C67"/>
    <w:rsid w:val="00752CD6"/>
    <w:rsid w:val="007B1547"/>
    <w:rsid w:val="007D2D22"/>
    <w:rsid w:val="007E336E"/>
    <w:rsid w:val="007F04D6"/>
    <w:rsid w:val="0080170C"/>
    <w:rsid w:val="00803D4E"/>
    <w:rsid w:val="00805DA4"/>
    <w:rsid w:val="00807DBA"/>
    <w:rsid w:val="00807E4B"/>
    <w:rsid w:val="00813AFE"/>
    <w:rsid w:val="00826137"/>
    <w:rsid w:val="00827622"/>
    <w:rsid w:val="008352EE"/>
    <w:rsid w:val="00845CEF"/>
    <w:rsid w:val="008621CD"/>
    <w:rsid w:val="00894F9F"/>
    <w:rsid w:val="00895B24"/>
    <w:rsid w:val="008A0568"/>
    <w:rsid w:val="008B37F6"/>
    <w:rsid w:val="008B40AC"/>
    <w:rsid w:val="008B5690"/>
    <w:rsid w:val="008D58EA"/>
    <w:rsid w:val="008D71A6"/>
    <w:rsid w:val="008E3B76"/>
    <w:rsid w:val="008E5999"/>
    <w:rsid w:val="008F2909"/>
    <w:rsid w:val="009214DD"/>
    <w:rsid w:val="00932550"/>
    <w:rsid w:val="00935BC9"/>
    <w:rsid w:val="00942446"/>
    <w:rsid w:val="009457A8"/>
    <w:rsid w:val="00970170"/>
    <w:rsid w:val="009778F7"/>
    <w:rsid w:val="00987E09"/>
    <w:rsid w:val="0099594F"/>
    <w:rsid w:val="009A26D9"/>
    <w:rsid w:val="009A55C5"/>
    <w:rsid w:val="009A57F0"/>
    <w:rsid w:val="009A7750"/>
    <w:rsid w:val="009B09AD"/>
    <w:rsid w:val="009B5B5C"/>
    <w:rsid w:val="009D543C"/>
    <w:rsid w:val="009E72DB"/>
    <w:rsid w:val="009F06CC"/>
    <w:rsid w:val="009F0D48"/>
    <w:rsid w:val="00A01629"/>
    <w:rsid w:val="00A067B8"/>
    <w:rsid w:val="00A136BB"/>
    <w:rsid w:val="00A136D8"/>
    <w:rsid w:val="00A20D06"/>
    <w:rsid w:val="00A272E2"/>
    <w:rsid w:val="00A31768"/>
    <w:rsid w:val="00A33EF0"/>
    <w:rsid w:val="00A4131A"/>
    <w:rsid w:val="00A442C2"/>
    <w:rsid w:val="00A549A6"/>
    <w:rsid w:val="00A57910"/>
    <w:rsid w:val="00A7187A"/>
    <w:rsid w:val="00A74E66"/>
    <w:rsid w:val="00A83823"/>
    <w:rsid w:val="00AA3AA9"/>
    <w:rsid w:val="00AB0F2A"/>
    <w:rsid w:val="00AB59C4"/>
    <w:rsid w:val="00AC0534"/>
    <w:rsid w:val="00AC40D6"/>
    <w:rsid w:val="00AD46DC"/>
    <w:rsid w:val="00AE33D4"/>
    <w:rsid w:val="00AE4EEE"/>
    <w:rsid w:val="00AF3889"/>
    <w:rsid w:val="00AF4F7C"/>
    <w:rsid w:val="00AF6409"/>
    <w:rsid w:val="00B1207C"/>
    <w:rsid w:val="00B15BF2"/>
    <w:rsid w:val="00B27982"/>
    <w:rsid w:val="00B445A7"/>
    <w:rsid w:val="00B5447C"/>
    <w:rsid w:val="00B6505F"/>
    <w:rsid w:val="00B75980"/>
    <w:rsid w:val="00B81024"/>
    <w:rsid w:val="00B8174A"/>
    <w:rsid w:val="00B83EAB"/>
    <w:rsid w:val="00B921C3"/>
    <w:rsid w:val="00B937E3"/>
    <w:rsid w:val="00BA6AA7"/>
    <w:rsid w:val="00BC6B7B"/>
    <w:rsid w:val="00BD1B4B"/>
    <w:rsid w:val="00BD5CC5"/>
    <w:rsid w:val="00BE398E"/>
    <w:rsid w:val="00BE65E2"/>
    <w:rsid w:val="00BF08EA"/>
    <w:rsid w:val="00C03E62"/>
    <w:rsid w:val="00C2375B"/>
    <w:rsid w:val="00C257F7"/>
    <w:rsid w:val="00C31C15"/>
    <w:rsid w:val="00C322EF"/>
    <w:rsid w:val="00C3614F"/>
    <w:rsid w:val="00C3772B"/>
    <w:rsid w:val="00C44923"/>
    <w:rsid w:val="00C51C53"/>
    <w:rsid w:val="00C55F60"/>
    <w:rsid w:val="00C644A9"/>
    <w:rsid w:val="00C6717F"/>
    <w:rsid w:val="00C72734"/>
    <w:rsid w:val="00C858BD"/>
    <w:rsid w:val="00CA37D2"/>
    <w:rsid w:val="00CD48DA"/>
    <w:rsid w:val="00CE10EE"/>
    <w:rsid w:val="00D1379A"/>
    <w:rsid w:val="00D1766F"/>
    <w:rsid w:val="00D17974"/>
    <w:rsid w:val="00D21DC2"/>
    <w:rsid w:val="00D3041F"/>
    <w:rsid w:val="00D33101"/>
    <w:rsid w:val="00D45EEF"/>
    <w:rsid w:val="00D77EF4"/>
    <w:rsid w:val="00D87222"/>
    <w:rsid w:val="00D9478F"/>
    <w:rsid w:val="00DA37A7"/>
    <w:rsid w:val="00DB4075"/>
    <w:rsid w:val="00DB7661"/>
    <w:rsid w:val="00DC73DC"/>
    <w:rsid w:val="00DD3B46"/>
    <w:rsid w:val="00DE1EA1"/>
    <w:rsid w:val="00DE33FC"/>
    <w:rsid w:val="00DF0AFB"/>
    <w:rsid w:val="00DF1A54"/>
    <w:rsid w:val="00DF4045"/>
    <w:rsid w:val="00DF5A40"/>
    <w:rsid w:val="00E06773"/>
    <w:rsid w:val="00E300BB"/>
    <w:rsid w:val="00E534F1"/>
    <w:rsid w:val="00E56AFE"/>
    <w:rsid w:val="00E67F5D"/>
    <w:rsid w:val="00E81F5F"/>
    <w:rsid w:val="00E823A7"/>
    <w:rsid w:val="00EA3BDA"/>
    <w:rsid w:val="00EE2105"/>
    <w:rsid w:val="00F02D96"/>
    <w:rsid w:val="00F07D44"/>
    <w:rsid w:val="00F248C1"/>
    <w:rsid w:val="00F26660"/>
    <w:rsid w:val="00F31525"/>
    <w:rsid w:val="00F40E5F"/>
    <w:rsid w:val="00F452F6"/>
    <w:rsid w:val="00F46C79"/>
    <w:rsid w:val="00F5321D"/>
    <w:rsid w:val="00F563DB"/>
    <w:rsid w:val="00F60B24"/>
    <w:rsid w:val="00F70239"/>
    <w:rsid w:val="00F73BA7"/>
    <w:rsid w:val="00FA24B2"/>
    <w:rsid w:val="00FA49C4"/>
    <w:rsid w:val="00FB4631"/>
    <w:rsid w:val="00FB5057"/>
    <w:rsid w:val="00FB66DA"/>
    <w:rsid w:val="00FC5549"/>
    <w:rsid w:val="00FD252D"/>
    <w:rsid w:val="00FD4416"/>
    <w:rsid w:val="00FD5144"/>
    <w:rsid w:val="00FD7022"/>
    <w:rsid w:val="00FE2B82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9C4"/>
    <w:pPr>
      <w:autoSpaceDE w:val="0"/>
      <w:autoSpaceDN w:val="0"/>
      <w:adjustRightInd w:val="0"/>
      <w:jc w:val="center"/>
    </w:pPr>
    <w:rPr>
      <w:rFonts w:eastAsia="MS Mincho"/>
      <w:sz w:val="44"/>
      <w:szCs w:val="44"/>
      <w:lang w:val="uk-UA"/>
    </w:rPr>
  </w:style>
  <w:style w:type="character" w:customStyle="1" w:styleId="a4">
    <w:name w:val="Название Знак"/>
    <w:basedOn w:val="a0"/>
    <w:link w:val="a3"/>
    <w:rsid w:val="00AB59C4"/>
    <w:rPr>
      <w:rFonts w:ascii="Times New Roman" w:eastAsia="MS Mincho" w:hAnsi="Times New Roman" w:cs="Times New Roman"/>
      <w:sz w:val="44"/>
      <w:szCs w:val="44"/>
      <w:lang w:val="uk-UA" w:eastAsia="ru-RU"/>
    </w:rPr>
  </w:style>
  <w:style w:type="character" w:styleId="a5">
    <w:name w:val="Hyperlink"/>
    <w:basedOn w:val="a0"/>
    <w:rsid w:val="00AB59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achivshkola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mailto:rogachivshkola@ukr.net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cp:lastModifiedBy>учень</cp:lastModifiedBy>
  <cp:revision>4</cp:revision>
  <dcterms:created xsi:type="dcterms:W3CDTF">2019-04-17T11:31:00Z</dcterms:created>
  <dcterms:modified xsi:type="dcterms:W3CDTF">2019-04-17T11:36:00Z</dcterms:modified>
</cp:coreProperties>
</file>