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95" w:rsidRDefault="00011F95" w:rsidP="00011F9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</w:t>
      </w:r>
    </w:p>
    <w:p w:rsidR="00011F95" w:rsidRDefault="00011F95" w:rsidP="00011F9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 вчителів </w:t>
      </w:r>
    </w:p>
    <w:p w:rsidR="00011F95" w:rsidRDefault="00011F95" w:rsidP="00011F9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суспільно-гуманітарного циклу</w:t>
      </w:r>
    </w:p>
    <w:p w:rsidR="00011F95" w:rsidRDefault="00011F95" w:rsidP="00011F9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протокол№6</w:t>
      </w:r>
    </w:p>
    <w:p w:rsidR="00011F95" w:rsidRDefault="00C8554F" w:rsidP="00011F9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</w:t>
      </w:r>
      <w:r w:rsidR="00011F95">
        <w:rPr>
          <w:rFonts w:ascii="Times New Roman" w:hAnsi="Times New Roman" w:cs="Times New Roman"/>
          <w:sz w:val="28"/>
          <w:szCs w:val="28"/>
          <w:lang w:val="uk-UA"/>
        </w:rPr>
        <w:t>.04.2021</w:t>
      </w:r>
    </w:p>
    <w:p w:rsidR="00011F95" w:rsidRDefault="00011F95" w:rsidP="004B1A3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FC5" w:rsidRPr="00E84462" w:rsidRDefault="00D35FC5" w:rsidP="00D35F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4462">
        <w:rPr>
          <w:rFonts w:ascii="Times New Roman" w:hAnsi="Times New Roman" w:cs="Times New Roman"/>
          <w:sz w:val="28"/>
          <w:szCs w:val="28"/>
          <w:lang w:val="uk-UA"/>
        </w:rPr>
        <w:t>Індивідуальний план учителя історії та правознавства Стешенко С.Т.</w:t>
      </w:r>
    </w:p>
    <w:p w:rsidR="00D35FC5" w:rsidRDefault="00D35FC5" w:rsidP="00D35F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4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84462">
        <w:rPr>
          <w:rFonts w:ascii="Times New Roman" w:hAnsi="Times New Roman" w:cs="Times New Roman"/>
          <w:sz w:val="28"/>
          <w:szCs w:val="28"/>
          <w:lang w:val="uk-UA"/>
        </w:rPr>
        <w:t xml:space="preserve">а період дистанційного навчання з </w:t>
      </w:r>
      <w:r w:rsidR="004F2D8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E133F">
        <w:rPr>
          <w:rFonts w:ascii="Times New Roman" w:hAnsi="Times New Roman" w:cs="Times New Roman"/>
          <w:sz w:val="28"/>
          <w:szCs w:val="28"/>
          <w:lang w:val="uk-UA"/>
        </w:rPr>
        <w:t>.04.2021р. по 16</w:t>
      </w:r>
      <w:r w:rsidR="001B64EB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Pr="00E84462">
        <w:rPr>
          <w:rFonts w:ascii="Times New Roman" w:hAnsi="Times New Roman" w:cs="Times New Roman"/>
          <w:sz w:val="28"/>
          <w:szCs w:val="28"/>
          <w:lang w:val="uk-UA"/>
        </w:rPr>
        <w:t>.2021 р.</w:t>
      </w:r>
    </w:p>
    <w:p w:rsidR="001B64EB" w:rsidRDefault="001B64EB" w:rsidP="00D35F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849"/>
        <w:gridCol w:w="1681"/>
        <w:gridCol w:w="6844"/>
        <w:gridCol w:w="1541"/>
      </w:tblGrid>
      <w:tr w:rsidR="00D35FC5" w:rsidTr="001B64EB">
        <w:tc>
          <w:tcPr>
            <w:tcW w:w="849" w:type="dxa"/>
          </w:tcPr>
          <w:p w:rsidR="00D35FC5" w:rsidRDefault="00D35FC5" w:rsidP="006D6A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81" w:type="dxa"/>
          </w:tcPr>
          <w:p w:rsidR="00D35FC5" w:rsidRDefault="00D35FC5" w:rsidP="006D6A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844" w:type="dxa"/>
          </w:tcPr>
          <w:p w:rsidR="00D35FC5" w:rsidRDefault="00D35FC5" w:rsidP="006D6A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41" w:type="dxa"/>
          </w:tcPr>
          <w:p w:rsidR="00D35FC5" w:rsidRDefault="00D35FC5" w:rsidP="006D6A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F2D87" w:rsidRPr="00C8554F" w:rsidTr="00133228">
        <w:trPr>
          <w:trHeight w:val="3489"/>
        </w:trPr>
        <w:tc>
          <w:tcPr>
            <w:tcW w:w="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D87" w:rsidRDefault="004F2D87" w:rsidP="006D6A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D87" w:rsidRP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Pr="00487E60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369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369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  <w:p w:rsidR="004F2D87" w:rsidRPr="00E6061A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369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 w:rsidR="002369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  <w:p w:rsidR="00C8554F" w:rsidRDefault="00C8554F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236969" w:rsidRDefault="00236969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  <w:p w:rsidR="00C8554F" w:rsidRPr="00236969" w:rsidRDefault="00C8554F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Pr="00C83BC1" w:rsidRDefault="004F2D87" w:rsidP="006D6A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="004B1A3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6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D87" w:rsidRP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D87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4F2D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F2D87">
              <w:rPr>
                <w:rFonts w:ascii="Times New Roman" w:hAnsi="Times New Roman" w:cs="Times New Roman"/>
                <w:sz w:val="28"/>
                <w:szCs w:val="28"/>
              </w:rPr>
              <w:t>обота,підбір</w:t>
            </w:r>
            <w:proofErr w:type="spellEnd"/>
            <w:r w:rsidRPr="004F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D87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4F2D8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F2D87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4F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D87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F2D8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F2D87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  <w:p w:rsidR="004F2D87" w:rsidRDefault="00C8554F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Аудіо-урок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5кл. (</w:t>
            </w:r>
            <w:proofErr w:type="spellStart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темі уроку</w:t>
            </w:r>
          </w:p>
          <w:p w:rsidR="004F2D87" w:rsidRDefault="00C8554F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11кл.( </w:t>
            </w:r>
            <w:proofErr w:type="spellStart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вс.іст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консультації в телефонному режимі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темі уроку</w:t>
            </w:r>
          </w:p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  <w:r w:rsidR="00C85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лайн-урок</w:t>
            </w:r>
            <w:proofErr w:type="spellEnd"/>
            <w:r w:rsidR="00C85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6кл. (</w:t>
            </w:r>
            <w:proofErr w:type="spellStart"/>
            <w:r w:rsidR="00C85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</w:t>
            </w:r>
            <w:proofErr w:type="spellEnd"/>
            <w:r w:rsidR="00C85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C85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консультацій, відеоматеріалів</w:t>
            </w:r>
            <w:r w:rsidR="00C85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презентації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темі уроку</w:t>
            </w:r>
          </w:p>
          <w:p w:rsidR="004F2D87" w:rsidRDefault="004F2D87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Самопідг.вчителя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Розробка тестових завдань для8- 9 класів</w:t>
            </w:r>
          </w:p>
        </w:tc>
        <w:tc>
          <w:tcPr>
            <w:tcW w:w="15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D87" w:rsidRPr="004B1A3E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87" w:rsidRPr="00C8554F" w:rsidRDefault="004F2D87" w:rsidP="00C8554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C8554F" w:rsidRPr="00C8554F" w:rsidRDefault="00C8554F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Pr="00D35FC5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4F2D87" w:rsidRDefault="00634A0C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gle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Meet</w:t>
            </w:r>
          </w:p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2D87" w:rsidRPr="00BD494A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Урок»</w:t>
            </w:r>
          </w:p>
          <w:p w:rsidR="004F2D87" w:rsidRPr="000C3D55" w:rsidRDefault="004F2D87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2D87" w:rsidRPr="00634A0C" w:rsidTr="004F2D87">
        <w:trPr>
          <w:trHeight w:val="841"/>
        </w:trPr>
        <w:tc>
          <w:tcPr>
            <w:tcW w:w="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D87" w:rsidRDefault="004F2D87" w:rsidP="006D6A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23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 w:rsidR="002369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4F2D87" w:rsidRPr="004F1D10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Default="00236969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4F2D8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Default="00236969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4F2D8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 w:rsidR="004F2D8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  <w:p w:rsidR="004F2D87" w:rsidRDefault="00236969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236969" w:rsidRPr="00236969" w:rsidRDefault="00236969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Default="001C05F3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69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  <w:r w:rsidR="0023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 w:rsidR="002369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4F2D8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  <w:p w:rsidR="004F2D87" w:rsidRPr="00487E60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Pr="00BE133F" w:rsidRDefault="004F2D87" w:rsidP="0097034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369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 w:rsidR="0023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6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Метод.робота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,підбір матеріалів та розробка завдань для учнів</w:t>
            </w:r>
          </w:p>
          <w:p w:rsidR="004F2D87" w:rsidRDefault="001C05F3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Аудіо-урок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8кл. (</w:t>
            </w:r>
            <w:proofErr w:type="spellStart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відеоматеріалів по темі уроку</w:t>
            </w:r>
          </w:p>
          <w:p w:rsidR="004F2D87" w:rsidRDefault="001C05F3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6кл.( </w:t>
            </w:r>
            <w:proofErr w:type="spellStart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тестовий зріз знань</w:t>
            </w:r>
          </w:p>
          <w:p w:rsidR="004F2D87" w:rsidRDefault="00236969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Онлайн-урок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нів 11кл.(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вс.іст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,консультації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відеоматеріалів по темі уроку</w:t>
            </w:r>
          </w:p>
          <w:p w:rsidR="004F2D87" w:rsidRDefault="001C05F3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7кл.(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ос.зд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відеоматеріалів по темі уроку</w:t>
            </w:r>
          </w:p>
          <w:p w:rsidR="004F2D87" w:rsidRDefault="004F2D87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завдань, виконаних учнями</w:t>
            </w:r>
            <w:r w:rsidR="0023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підготовка до наступного дня</w:t>
            </w:r>
            <w:r w:rsidR="001C0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робота з е-журналом</w:t>
            </w:r>
          </w:p>
        </w:tc>
        <w:tc>
          <w:tcPr>
            <w:tcW w:w="15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6969" w:rsidRPr="00236969" w:rsidRDefault="00236969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Pr="00D35FC5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4F2D87" w:rsidRPr="001C05F3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4F2D87" w:rsidRDefault="00634A0C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Gоо</w:t>
            </w:r>
            <w:r w:rsidR="00236969" w:rsidRPr="0023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gle</w:t>
            </w:r>
            <w:proofErr w:type="spellEnd"/>
            <w:r w:rsidR="00236969" w:rsidRPr="0023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36969" w:rsidRPr="0023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Meet</w:t>
            </w:r>
            <w:proofErr w:type="spellEnd"/>
          </w:p>
          <w:p w:rsidR="004F2D87" w:rsidRPr="00D35FC5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4F2D87" w:rsidRDefault="004F2D87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2D87" w:rsidRPr="004F2D87" w:rsidTr="007F162C">
        <w:trPr>
          <w:trHeight w:val="3495"/>
        </w:trPr>
        <w:tc>
          <w:tcPr>
            <w:tcW w:w="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D87" w:rsidRDefault="004F2D87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15.04</w:t>
            </w: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23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 w:rsidR="002369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4F2D87" w:rsidRDefault="00236969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 w:rsidR="004F2D8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4F2D8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  <w:p w:rsidR="00236969" w:rsidRDefault="00236969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369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 w:rsidR="0023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 w:rsidR="002369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  <w:p w:rsidR="00634A0C" w:rsidRPr="0035235A" w:rsidRDefault="00634A0C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Default="00236969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="004F2D8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634A0C" w:rsidRDefault="00634A0C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Default="00236969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  <w:p w:rsidR="00634A0C" w:rsidRDefault="00634A0C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454B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 w:rsidR="00145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 w:rsidR="001454B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  <w:p w:rsidR="004F2D87" w:rsidRPr="00487E60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Default="001454B5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1454B5" w:rsidRDefault="001454B5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1454B5" w:rsidRPr="001454B5" w:rsidRDefault="001454B5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6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D87" w:rsidRDefault="001C05F3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Самопідготовка вчителя,розробка поурочних планів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F2D87" w:rsidRDefault="00236969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Онлайн-урок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5кл. (</w:t>
            </w:r>
            <w:proofErr w:type="spellStart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відеоматеріалів по темі уроку</w:t>
            </w:r>
            <w:r w:rsidR="001C0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,презентації</w:t>
            </w:r>
          </w:p>
          <w:p w:rsidR="00634A0C" w:rsidRDefault="001C05F3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9кл. (</w:t>
            </w:r>
            <w:proofErr w:type="spellStart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вс.іст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консультацій, додаткових матеріалів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темі уроку</w:t>
            </w:r>
          </w:p>
          <w:p w:rsidR="00634A0C" w:rsidRDefault="00634A0C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матеріалів до уроків</w:t>
            </w:r>
          </w:p>
          <w:p w:rsidR="004F2D87" w:rsidRDefault="00634A0C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Аудіоурок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6кл. (</w:t>
            </w:r>
            <w:proofErr w:type="spellStart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відеоматеріалів по темі уроку</w:t>
            </w:r>
          </w:p>
          <w:p w:rsidR="004F2D87" w:rsidRDefault="00634A0C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практичної роботи з учнями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11кл.( </w:t>
            </w:r>
            <w:proofErr w:type="spellStart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вс.іст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,надання  консультацій і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додаткових 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матеріалів по темі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  <w:p w:rsidR="00634A0C" w:rsidRDefault="00634A0C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9кл. (</w:t>
            </w:r>
            <w:proofErr w:type="spellStart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 по темі уроку</w:t>
            </w:r>
          </w:p>
          <w:p w:rsidR="001454B5" w:rsidRDefault="001454B5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робіт, самопідготовка вчителя</w:t>
            </w:r>
          </w:p>
        </w:tc>
        <w:tc>
          <w:tcPr>
            <w:tcW w:w="15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4B5" w:rsidRDefault="00634A0C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Gоо</w:t>
            </w:r>
            <w:r w:rsidR="001454B5" w:rsidRPr="00145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gle</w:t>
            </w:r>
            <w:proofErr w:type="spellEnd"/>
            <w:r w:rsidR="001454B5" w:rsidRPr="00145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54B5" w:rsidRPr="00145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Meet</w:t>
            </w:r>
            <w:proofErr w:type="spellEnd"/>
          </w:p>
          <w:p w:rsidR="001454B5" w:rsidRPr="001454B5" w:rsidRDefault="001454B5" w:rsidP="001C05F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Pr="00D35FC5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A0C" w:rsidRPr="00634A0C" w:rsidRDefault="00634A0C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Pr="00D35FC5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4B5" w:rsidRPr="001454B5" w:rsidRDefault="001454B5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Pr="00D35FC5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4F2D87" w:rsidRP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2D87" w:rsidRDefault="004F2D87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2D87" w:rsidRPr="00634A0C" w:rsidTr="00133228">
        <w:trPr>
          <w:trHeight w:val="2684"/>
        </w:trPr>
        <w:tc>
          <w:tcPr>
            <w:tcW w:w="849" w:type="dxa"/>
            <w:tcBorders>
              <w:top w:val="single" w:sz="4" w:space="0" w:color="000000" w:themeColor="text1"/>
            </w:tcBorders>
          </w:tcPr>
          <w:p w:rsidR="004F2D87" w:rsidRDefault="004F2D87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1681" w:type="dxa"/>
            <w:tcBorders>
              <w:top w:val="single" w:sz="4" w:space="0" w:color="000000" w:themeColor="text1"/>
            </w:tcBorders>
          </w:tcPr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45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454B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C8554F" w:rsidRPr="001454B5" w:rsidRDefault="00C8554F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Pr="00076A0C" w:rsidRDefault="001454B5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 w:rsidR="004F2D8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634A0C" w:rsidRDefault="00634A0C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Pr="0035235A" w:rsidRDefault="001454B5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 w:rsidR="004F2D8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454B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 w:rsidR="00145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 w:rsidR="001454B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  <w:p w:rsidR="001454B5" w:rsidRPr="00076A0C" w:rsidRDefault="001454B5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4F2D87" w:rsidRDefault="001454B5" w:rsidP="00BD49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4F2D8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="004F2D8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6844" w:type="dxa"/>
            <w:tcBorders>
              <w:top w:val="single" w:sz="4" w:space="0" w:color="000000" w:themeColor="text1"/>
            </w:tcBorders>
          </w:tcPr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Метод.робота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оновлення методичних </w:t>
            </w:r>
            <w:r w:rsidR="00145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матеріалів</w:t>
            </w:r>
            <w:r w:rsidR="00C85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,формування методичних папок</w:t>
            </w:r>
          </w:p>
          <w:p w:rsidR="004F2D87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9кл. (право) , </w:t>
            </w:r>
            <w:r w:rsidR="00634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 консультацій телефонному режимі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темі уроку</w:t>
            </w:r>
          </w:p>
          <w:p w:rsidR="00634A0C" w:rsidRDefault="0020046C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Аудіо-урок для учнів 7кл. (</w:t>
            </w:r>
            <w:proofErr w:type="spellStart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відеоматеріалів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презентації</w:t>
            </w:r>
            <w:bookmarkStart w:id="0" w:name="_GoBack"/>
            <w:bookmarkEnd w:id="0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темі уроку</w:t>
            </w:r>
          </w:p>
          <w:p w:rsidR="004F2D87" w:rsidRDefault="001454B5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Онлайн-урок</w:t>
            </w:r>
            <w:proofErr w:type="spellEnd"/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8к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, надання 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відеоматеріалів по темі уроку</w:t>
            </w:r>
            <w:r w:rsidR="00634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,презентації</w:t>
            </w:r>
          </w:p>
          <w:p w:rsidR="00634A0C" w:rsidRDefault="00634A0C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Default="004F2D87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Самопідг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вчителя, підбір матеріалів для учнів. Перевірка учнівських робіт</w:t>
            </w:r>
            <w:r w:rsidR="00200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,заповнення е-журналу</w:t>
            </w:r>
          </w:p>
        </w:tc>
        <w:tc>
          <w:tcPr>
            <w:tcW w:w="1541" w:type="dxa"/>
            <w:tcBorders>
              <w:top w:val="single" w:sz="4" w:space="0" w:color="000000" w:themeColor="text1"/>
            </w:tcBorders>
          </w:tcPr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A0C" w:rsidRDefault="00634A0C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Pr="00D35FC5" w:rsidRDefault="004F2D87" w:rsidP="002E636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4F2D87" w:rsidRDefault="001454B5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Урок»</w:t>
            </w:r>
          </w:p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4B5" w:rsidRDefault="00634A0C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Gоо</w:t>
            </w:r>
            <w:r w:rsidR="001454B5" w:rsidRPr="00145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gle</w:t>
            </w:r>
            <w:proofErr w:type="spellEnd"/>
            <w:r w:rsidR="001454B5" w:rsidRPr="00145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54B5" w:rsidRPr="00145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Meet</w:t>
            </w:r>
            <w:proofErr w:type="spellEnd"/>
          </w:p>
          <w:p w:rsidR="001454B5" w:rsidRDefault="001454B5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Default="004F2D87" w:rsidP="002E63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D87" w:rsidRDefault="004F2D87" w:rsidP="006D6AA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3ACB" w:rsidRPr="004F2D87" w:rsidRDefault="00233ACB">
      <w:pPr>
        <w:rPr>
          <w:lang w:val="en-US"/>
        </w:rPr>
      </w:pPr>
    </w:p>
    <w:sectPr w:rsidR="00233ACB" w:rsidRPr="004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A8"/>
    <w:rsid w:val="00011F95"/>
    <w:rsid w:val="000819A2"/>
    <w:rsid w:val="001454B5"/>
    <w:rsid w:val="001B64EB"/>
    <w:rsid w:val="001C05F3"/>
    <w:rsid w:val="0020046C"/>
    <w:rsid w:val="00233ACB"/>
    <w:rsid w:val="00236969"/>
    <w:rsid w:val="00487E60"/>
    <w:rsid w:val="004B1A3E"/>
    <w:rsid w:val="004F2D87"/>
    <w:rsid w:val="005E28A8"/>
    <w:rsid w:val="00634A0C"/>
    <w:rsid w:val="00736C3F"/>
    <w:rsid w:val="007C5CF8"/>
    <w:rsid w:val="0097034C"/>
    <w:rsid w:val="00BD494A"/>
    <w:rsid w:val="00BE133F"/>
    <w:rsid w:val="00C8554F"/>
    <w:rsid w:val="00D35FC5"/>
    <w:rsid w:val="00D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Informatika4</dc:creator>
  <cp:keywords/>
  <dc:description/>
  <cp:lastModifiedBy>Home</cp:lastModifiedBy>
  <cp:revision>10</cp:revision>
  <dcterms:created xsi:type="dcterms:W3CDTF">2021-03-25T08:35:00Z</dcterms:created>
  <dcterms:modified xsi:type="dcterms:W3CDTF">2021-04-13T05:15:00Z</dcterms:modified>
</cp:coreProperties>
</file>