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96" w:rsidRPr="0033441C" w:rsidRDefault="00B83996" w:rsidP="00B83996">
      <w:pPr>
        <w:jc w:val="center"/>
        <w:rPr>
          <w:color w:val="00B050"/>
          <w:sz w:val="28"/>
          <w:szCs w:val="28"/>
          <w:lang w:val="en-US"/>
        </w:rPr>
      </w:pPr>
      <w:r w:rsidRPr="0033441C">
        <w:rPr>
          <w:b/>
          <w:color w:val="00B050"/>
          <w:sz w:val="36"/>
          <w:szCs w:val="36"/>
          <w:lang w:val="uk-UA"/>
        </w:rPr>
        <w:t>І</w:t>
      </w:r>
      <w:r>
        <w:rPr>
          <w:b/>
          <w:color w:val="00B050"/>
          <w:sz w:val="36"/>
          <w:szCs w:val="36"/>
          <w:lang w:val="uk-UA"/>
        </w:rPr>
        <w:t>У</w:t>
      </w:r>
      <w:r w:rsidRPr="0033441C">
        <w:rPr>
          <w:b/>
          <w:color w:val="00B050"/>
          <w:sz w:val="36"/>
          <w:szCs w:val="36"/>
          <w:lang w:val="uk-UA"/>
        </w:rPr>
        <w:t xml:space="preserve"> тиждень </w:t>
      </w:r>
      <w:r>
        <w:rPr>
          <w:b/>
          <w:color w:val="00B050"/>
          <w:sz w:val="36"/>
          <w:szCs w:val="36"/>
          <w:lang w:val="uk-UA"/>
        </w:rPr>
        <w:t>серпень(</w:t>
      </w:r>
      <w:r>
        <w:rPr>
          <w:color w:val="00B050"/>
          <w:sz w:val="28"/>
          <w:szCs w:val="28"/>
          <w:lang w:val="uk-UA"/>
        </w:rPr>
        <w:t>23</w:t>
      </w:r>
      <w:r w:rsidRPr="0033441C">
        <w:rPr>
          <w:color w:val="00B050"/>
          <w:sz w:val="28"/>
          <w:szCs w:val="28"/>
          <w:lang w:val="uk-UA"/>
        </w:rPr>
        <w:t>.0</w:t>
      </w:r>
      <w:r>
        <w:rPr>
          <w:color w:val="00B050"/>
          <w:sz w:val="28"/>
          <w:szCs w:val="28"/>
          <w:lang w:val="uk-UA"/>
        </w:rPr>
        <w:t>8</w:t>
      </w:r>
      <w:r w:rsidRPr="0033441C">
        <w:rPr>
          <w:color w:val="00B050"/>
          <w:sz w:val="28"/>
          <w:szCs w:val="28"/>
          <w:lang w:val="uk-UA"/>
        </w:rPr>
        <w:t>. –</w:t>
      </w:r>
      <w:r>
        <w:rPr>
          <w:color w:val="00B050"/>
          <w:sz w:val="28"/>
          <w:szCs w:val="28"/>
          <w:lang w:val="uk-UA"/>
        </w:rPr>
        <w:t>28</w:t>
      </w:r>
      <w:r w:rsidRPr="0033441C">
        <w:rPr>
          <w:color w:val="00B050"/>
          <w:sz w:val="28"/>
          <w:szCs w:val="28"/>
          <w:lang w:val="uk-UA"/>
        </w:rPr>
        <w:t>.0</w:t>
      </w:r>
      <w:r>
        <w:rPr>
          <w:color w:val="00B050"/>
          <w:sz w:val="28"/>
          <w:szCs w:val="28"/>
          <w:lang w:val="uk-UA"/>
        </w:rPr>
        <w:t>8</w:t>
      </w:r>
      <w:r w:rsidRPr="0033441C">
        <w:rPr>
          <w:color w:val="00B050"/>
          <w:sz w:val="28"/>
          <w:szCs w:val="28"/>
          <w:lang w:val="uk-UA"/>
        </w:rPr>
        <w:t>.)</w:t>
      </w:r>
    </w:p>
    <w:tbl>
      <w:tblPr>
        <w:tblW w:w="1691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2641"/>
        <w:gridCol w:w="3454"/>
        <w:gridCol w:w="3828"/>
        <w:gridCol w:w="3861"/>
      </w:tblGrid>
      <w:tr w:rsidR="00B83996" w:rsidTr="00B83996">
        <w:trPr>
          <w:trHeight w:val="2388"/>
        </w:trPr>
        <w:tc>
          <w:tcPr>
            <w:tcW w:w="3130" w:type="dxa"/>
          </w:tcPr>
          <w:p w:rsidR="00B83996" w:rsidRDefault="00B83996" w:rsidP="00B83996">
            <w:pPr>
              <w:rPr>
                <w:color w:val="385623"/>
                <w:lang w:val="uk-UA"/>
              </w:rPr>
            </w:pPr>
            <w:r w:rsidRPr="00CE3CB1">
              <w:rPr>
                <w:color w:val="385623"/>
                <w:lang w:val="uk-UA"/>
              </w:rPr>
              <w:t>Організац</w:t>
            </w:r>
            <w:r>
              <w:rPr>
                <w:color w:val="385623"/>
                <w:lang w:val="uk-UA"/>
              </w:rPr>
              <w:t>ія навчально-виховного процесу,забезпечення виконання ст. 53</w:t>
            </w:r>
          </w:p>
          <w:p w:rsidR="00B83996" w:rsidRPr="00CE3CB1" w:rsidRDefault="00B83996" w:rsidP="00B83996">
            <w:pPr>
              <w:rPr>
                <w:color w:val="385623"/>
                <w:lang w:val="uk-UA"/>
              </w:rPr>
            </w:pPr>
            <w:r w:rsidRPr="00CE3CB1">
              <w:rPr>
                <w:color w:val="385623"/>
                <w:lang w:val="uk-UA"/>
              </w:rPr>
              <w:t>Конституції України, Зако</w:t>
            </w:r>
            <w:r>
              <w:rPr>
                <w:color w:val="385623"/>
                <w:lang w:val="uk-UA"/>
              </w:rPr>
              <w:t xml:space="preserve">нів України «Про  освіту», «Про </w:t>
            </w:r>
            <w:r w:rsidRPr="00CE3CB1">
              <w:rPr>
                <w:color w:val="385623"/>
                <w:lang w:val="uk-UA"/>
              </w:rPr>
              <w:t>загальну середню освіту», «Про мови»</w:t>
            </w:r>
          </w:p>
        </w:tc>
        <w:tc>
          <w:tcPr>
            <w:tcW w:w="2641" w:type="dxa"/>
          </w:tcPr>
          <w:p w:rsidR="00B83996" w:rsidRPr="00CE3CB1" w:rsidRDefault="00B83996" w:rsidP="00B83996">
            <w:pPr>
              <w:rPr>
                <w:color w:val="385623"/>
                <w:lang w:val="uk-UA"/>
              </w:rPr>
            </w:pPr>
            <w:r w:rsidRPr="00CE3CB1">
              <w:rPr>
                <w:color w:val="385623"/>
                <w:lang w:val="uk-UA"/>
              </w:rPr>
              <w:t>Виховна робота</w:t>
            </w:r>
          </w:p>
        </w:tc>
        <w:tc>
          <w:tcPr>
            <w:tcW w:w="3454" w:type="dxa"/>
          </w:tcPr>
          <w:p w:rsidR="00B83996" w:rsidRPr="00CE3CB1" w:rsidRDefault="00B83996" w:rsidP="00B83996">
            <w:pPr>
              <w:rPr>
                <w:color w:val="385623"/>
                <w:lang w:val="uk-UA"/>
              </w:rPr>
            </w:pPr>
            <w:r w:rsidRPr="00CE3CB1">
              <w:rPr>
                <w:color w:val="385623"/>
                <w:lang w:val="uk-UA"/>
              </w:rPr>
              <w:t>Навчально –педагогічна</w:t>
            </w:r>
          </w:p>
          <w:p w:rsidR="00B83996" w:rsidRPr="00CE3CB1" w:rsidRDefault="00B83996" w:rsidP="00B83996">
            <w:pPr>
              <w:rPr>
                <w:color w:val="385623"/>
                <w:lang w:val="uk-UA"/>
              </w:rPr>
            </w:pPr>
            <w:r w:rsidRPr="00CE3CB1">
              <w:rPr>
                <w:color w:val="385623"/>
                <w:lang w:val="uk-UA"/>
              </w:rPr>
              <w:t>робота. Інноваційна та науково-методична діяльність.</w:t>
            </w:r>
          </w:p>
        </w:tc>
        <w:tc>
          <w:tcPr>
            <w:tcW w:w="3828" w:type="dxa"/>
          </w:tcPr>
          <w:p w:rsidR="00B83996" w:rsidRPr="00CE3CB1" w:rsidRDefault="00B83996" w:rsidP="00B83996">
            <w:pPr>
              <w:rPr>
                <w:color w:val="385623"/>
                <w:lang w:val="uk-UA"/>
              </w:rPr>
            </w:pPr>
            <w:r>
              <w:rPr>
                <w:color w:val="385623"/>
                <w:lang w:val="uk-UA"/>
              </w:rPr>
              <w:t>Самоаналіз закладу</w:t>
            </w:r>
          </w:p>
        </w:tc>
        <w:tc>
          <w:tcPr>
            <w:tcW w:w="3861" w:type="dxa"/>
          </w:tcPr>
          <w:p w:rsidR="00B83996" w:rsidRPr="00CE3CB1" w:rsidRDefault="00B83996" w:rsidP="00B83996">
            <w:pPr>
              <w:rPr>
                <w:color w:val="385623"/>
                <w:lang w:val="uk-UA"/>
              </w:rPr>
            </w:pPr>
            <w:r w:rsidRPr="00CE3CB1">
              <w:rPr>
                <w:color w:val="385623"/>
                <w:lang w:val="uk-UA"/>
              </w:rPr>
              <w:t>Фінансово – господарська</w:t>
            </w:r>
          </w:p>
          <w:p w:rsidR="00B83996" w:rsidRPr="00CE3CB1" w:rsidRDefault="00B83996" w:rsidP="00B83996">
            <w:pPr>
              <w:rPr>
                <w:color w:val="385623"/>
                <w:lang w:val="uk-UA"/>
              </w:rPr>
            </w:pPr>
            <w:r w:rsidRPr="00CE3CB1">
              <w:rPr>
                <w:color w:val="385623"/>
                <w:lang w:val="uk-UA"/>
              </w:rPr>
              <w:t>робота. Охорона здоров’я та</w:t>
            </w:r>
          </w:p>
          <w:p w:rsidR="00B83996" w:rsidRPr="00CE3CB1" w:rsidRDefault="00B83996" w:rsidP="00B83996">
            <w:pPr>
              <w:rPr>
                <w:color w:val="385623"/>
                <w:lang w:val="uk-UA"/>
              </w:rPr>
            </w:pPr>
            <w:r w:rsidRPr="00CE3CB1">
              <w:rPr>
                <w:color w:val="385623"/>
                <w:lang w:val="uk-UA"/>
              </w:rPr>
              <w:t>життя дітей. Охорона праці.</w:t>
            </w:r>
          </w:p>
          <w:p w:rsidR="00B83996" w:rsidRPr="00CE3CB1" w:rsidRDefault="00B83996" w:rsidP="00B83996">
            <w:pPr>
              <w:rPr>
                <w:color w:val="385623"/>
                <w:lang w:val="uk-UA"/>
              </w:rPr>
            </w:pPr>
            <w:r w:rsidRPr="00CE3CB1">
              <w:rPr>
                <w:color w:val="385623"/>
                <w:lang w:val="uk-UA"/>
              </w:rPr>
              <w:t>Санітарно – профілактична та</w:t>
            </w:r>
          </w:p>
          <w:p w:rsidR="00B83996" w:rsidRPr="00CE3CB1" w:rsidRDefault="00B83996" w:rsidP="00B83996">
            <w:pPr>
              <w:rPr>
                <w:color w:val="385623"/>
                <w:lang w:val="uk-UA"/>
              </w:rPr>
            </w:pPr>
            <w:r w:rsidRPr="00CE3CB1">
              <w:rPr>
                <w:color w:val="385623"/>
                <w:lang w:val="uk-UA"/>
              </w:rPr>
              <w:t>оздоровча робота.</w:t>
            </w:r>
          </w:p>
        </w:tc>
      </w:tr>
      <w:tr w:rsidR="00B83996" w:rsidTr="00B83996">
        <w:trPr>
          <w:trHeight w:val="2388"/>
        </w:trPr>
        <w:tc>
          <w:tcPr>
            <w:tcW w:w="3130" w:type="dxa"/>
          </w:tcPr>
          <w:p w:rsidR="00B83996" w:rsidRPr="007068AD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FF0000"/>
                <w:lang w:val="uk-UA"/>
              </w:rPr>
            </w:pPr>
          </w:p>
          <w:p w:rsidR="00B83996" w:rsidRDefault="00B83996" w:rsidP="00B83996">
            <w:pPr>
              <w:jc w:val="center"/>
              <w:rPr>
                <w:color w:val="FF0000"/>
                <w:lang w:val="uk-UA"/>
              </w:rPr>
            </w:pPr>
            <w:r w:rsidRPr="007068AD">
              <w:rPr>
                <w:color w:val="FF0000"/>
                <w:highlight w:val="green"/>
                <w:lang w:val="uk-UA"/>
              </w:rPr>
              <w:t>ПЕДРАДА №</w:t>
            </w:r>
            <w:r>
              <w:rPr>
                <w:color w:val="FF0000"/>
                <w:highlight w:val="green"/>
                <w:lang w:val="uk-UA"/>
              </w:rPr>
              <w:t>1</w:t>
            </w:r>
          </w:p>
          <w:p w:rsidR="00B83996" w:rsidRPr="003D31ED" w:rsidRDefault="00B83996" w:rsidP="00B83996">
            <w:pPr>
              <w:ind w:firstLine="708"/>
              <w:jc w:val="both"/>
              <w:rPr>
                <w:lang w:val="uk-UA"/>
              </w:rPr>
            </w:pPr>
          </w:p>
          <w:p w:rsidR="00B83996" w:rsidRPr="00CA0B5C" w:rsidRDefault="00B83996" w:rsidP="00B83996">
            <w:pPr>
              <w:ind w:firstLine="708"/>
              <w:jc w:val="both"/>
              <w:rPr>
                <w:rFonts w:eastAsia="Calibri"/>
                <w:sz w:val="28"/>
              </w:rPr>
            </w:pPr>
            <w:r>
              <w:rPr>
                <w:sz w:val="28"/>
              </w:rPr>
              <w:t>1</w:t>
            </w:r>
            <w:r w:rsidRPr="00CA0B5C">
              <w:rPr>
                <w:rFonts w:eastAsia="Calibri"/>
                <w:sz w:val="28"/>
              </w:rPr>
              <w:t>. Про вибори секретаря педагогічної ради.</w:t>
            </w:r>
          </w:p>
          <w:p w:rsidR="00B83996" w:rsidRPr="00CA0B5C" w:rsidRDefault="00B83996" w:rsidP="00B83996">
            <w:pPr>
              <w:ind w:firstLine="708"/>
              <w:jc w:val="both"/>
              <w:rPr>
                <w:rFonts w:eastAsia="Calibri"/>
                <w:sz w:val="28"/>
              </w:rPr>
            </w:pPr>
            <w:r w:rsidRPr="00CA0B5C">
              <w:rPr>
                <w:rFonts w:eastAsia="Calibri"/>
                <w:sz w:val="28"/>
              </w:rPr>
              <w:t>2. П</w:t>
            </w:r>
            <w:r>
              <w:rPr>
                <w:rFonts w:eastAsia="Calibri"/>
                <w:sz w:val="28"/>
              </w:rPr>
              <w:t>ро організацію харчування у 2021-2022</w:t>
            </w:r>
            <w:r w:rsidRPr="00CA0B5C">
              <w:rPr>
                <w:rFonts w:eastAsia="Calibri"/>
                <w:sz w:val="28"/>
              </w:rPr>
              <w:t xml:space="preserve"> році.</w:t>
            </w:r>
          </w:p>
          <w:p w:rsidR="00B83996" w:rsidRPr="00CA0B5C" w:rsidRDefault="00B83996" w:rsidP="00B83996">
            <w:pPr>
              <w:ind w:firstLine="708"/>
              <w:jc w:val="both"/>
              <w:rPr>
                <w:rFonts w:eastAsia="Calibri"/>
                <w:sz w:val="28"/>
              </w:rPr>
            </w:pPr>
            <w:r w:rsidRPr="00CA0B5C">
              <w:rPr>
                <w:rFonts w:eastAsia="Calibri"/>
                <w:sz w:val="28"/>
              </w:rPr>
              <w:t>3. Про аналіз роботи педагог</w:t>
            </w:r>
            <w:r>
              <w:rPr>
                <w:rFonts w:eastAsia="Calibri"/>
                <w:sz w:val="28"/>
              </w:rPr>
              <w:t>ічного колективу за минулий 2020-2021</w:t>
            </w:r>
            <w:r w:rsidRPr="00CA0B5C">
              <w:rPr>
                <w:rFonts w:eastAsia="Calibri"/>
                <w:sz w:val="28"/>
              </w:rPr>
              <w:t xml:space="preserve"> навчальний рік. </w:t>
            </w:r>
            <w:r>
              <w:rPr>
                <w:rFonts w:eastAsia="Calibri"/>
                <w:sz w:val="28"/>
              </w:rPr>
              <w:t xml:space="preserve">Основні завдання освітнього процесу на 2021-2022 </w:t>
            </w:r>
            <w:r w:rsidRPr="00CA0B5C">
              <w:rPr>
                <w:rFonts w:eastAsia="Calibri"/>
                <w:sz w:val="28"/>
              </w:rPr>
              <w:t>навчальний рік.</w:t>
            </w:r>
          </w:p>
          <w:p w:rsidR="00B83996" w:rsidRPr="00CA0B5C" w:rsidRDefault="00B83996" w:rsidP="00B83996">
            <w:pPr>
              <w:ind w:firstLine="708"/>
              <w:jc w:val="both"/>
              <w:rPr>
                <w:rFonts w:eastAsia="Calibri"/>
                <w:sz w:val="28"/>
              </w:rPr>
            </w:pPr>
            <w:r w:rsidRPr="00CA0B5C">
              <w:rPr>
                <w:rFonts w:eastAsia="Calibri"/>
                <w:sz w:val="28"/>
              </w:rPr>
              <w:t>4. Про затвердже</w:t>
            </w:r>
            <w:r>
              <w:rPr>
                <w:rFonts w:eastAsia="Calibri"/>
                <w:sz w:val="28"/>
              </w:rPr>
              <w:t>ння річного плану роботи на 2021-2022</w:t>
            </w:r>
            <w:r w:rsidRPr="00CA0B5C">
              <w:rPr>
                <w:rFonts w:eastAsia="Calibri"/>
                <w:sz w:val="28"/>
              </w:rPr>
              <w:t xml:space="preserve"> навчальний рік.</w:t>
            </w:r>
          </w:p>
          <w:p w:rsidR="00B83996" w:rsidRPr="00CA0B5C" w:rsidRDefault="00B83996" w:rsidP="00B83996">
            <w:pPr>
              <w:ind w:firstLine="708"/>
              <w:jc w:val="both"/>
              <w:rPr>
                <w:rFonts w:eastAsia="Calibri"/>
                <w:sz w:val="28"/>
              </w:rPr>
            </w:pPr>
            <w:r w:rsidRPr="00CA0B5C">
              <w:rPr>
                <w:rFonts w:eastAsia="Calibri"/>
                <w:sz w:val="28"/>
              </w:rPr>
              <w:t>5. Про затверджен</w:t>
            </w:r>
            <w:r>
              <w:rPr>
                <w:rFonts w:eastAsia="Calibri"/>
                <w:sz w:val="28"/>
              </w:rPr>
              <w:t>ня плану виховної роботи на 2021-2022</w:t>
            </w:r>
            <w:r w:rsidRPr="00CA0B5C">
              <w:rPr>
                <w:rFonts w:eastAsia="Calibri"/>
                <w:sz w:val="28"/>
              </w:rPr>
              <w:t xml:space="preserve"> навчальний </w:t>
            </w:r>
            <w:r w:rsidRPr="00CA0B5C">
              <w:rPr>
                <w:rFonts w:eastAsia="Calibri"/>
                <w:sz w:val="28"/>
              </w:rPr>
              <w:lastRenderedPageBreak/>
              <w:t>рік.</w:t>
            </w:r>
          </w:p>
          <w:p w:rsidR="00B83996" w:rsidRPr="00CA0B5C" w:rsidRDefault="00B83996" w:rsidP="00B83996">
            <w:pPr>
              <w:ind w:firstLine="708"/>
              <w:jc w:val="both"/>
              <w:rPr>
                <w:rFonts w:eastAsia="Calibri"/>
                <w:sz w:val="28"/>
              </w:rPr>
            </w:pPr>
            <w:r w:rsidRPr="00CA0B5C">
              <w:rPr>
                <w:rFonts w:eastAsia="Calibri"/>
                <w:sz w:val="28"/>
              </w:rPr>
              <w:t>6. Про погодження Ро</w:t>
            </w:r>
            <w:r>
              <w:rPr>
                <w:rFonts w:eastAsia="Calibri"/>
                <w:sz w:val="28"/>
              </w:rPr>
              <w:t>бочого навчального плану на 2021-2022</w:t>
            </w:r>
            <w:r w:rsidRPr="00CA0B5C">
              <w:rPr>
                <w:rFonts w:eastAsia="Calibri"/>
                <w:sz w:val="28"/>
              </w:rPr>
              <w:t xml:space="preserve"> навчальний рік.</w:t>
            </w:r>
          </w:p>
          <w:p w:rsidR="00B83996" w:rsidRPr="00CA0B5C" w:rsidRDefault="00B83996" w:rsidP="00B83996">
            <w:pPr>
              <w:ind w:firstLine="708"/>
              <w:jc w:val="both"/>
              <w:rPr>
                <w:rFonts w:eastAsia="Calibri"/>
                <w:sz w:val="28"/>
              </w:rPr>
            </w:pPr>
            <w:r w:rsidRPr="00CA0B5C">
              <w:rPr>
                <w:rFonts w:eastAsia="Calibri"/>
                <w:sz w:val="28"/>
              </w:rPr>
              <w:t>7. Про погодження Робочого навчального плану для індивід</w:t>
            </w:r>
            <w:r>
              <w:rPr>
                <w:rFonts w:eastAsia="Calibri"/>
                <w:sz w:val="28"/>
              </w:rPr>
              <w:t>уального навчання учнів  на 2021-2022</w:t>
            </w:r>
            <w:r w:rsidRPr="00CA0B5C">
              <w:rPr>
                <w:rFonts w:eastAsia="Calibri"/>
                <w:sz w:val="28"/>
              </w:rPr>
              <w:t xml:space="preserve"> навчальний рік.</w:t>
            </w:r>
          </w:p>
          <w:p w:rsidR="00B83996" w:rsidRPr="00CA0B5C" w:rsidRDefault="00B83996" w:rsidP="00B83996">
            <w:pPr>
              <w:ind w:firstLine="708"/>
              <w:jc w:val="both"/>
              <w:rPr>
                <w:rFonts w:eastAsia="Calibri"/>
                <w:sz w:val="28"/>
              </w:rPr>
            </w:pPr>
            <w:r w:rsidRPr="00CA0B5C">
              <w:rPr>
                <w:rFonts w:eastAsia="Calibri"/>
                <w:sz w:val="28"/>
              </w:rPr>
              <w:t xml:space="preserve">8. Про погодження освітньої </w:t>
            </w:r>
            <w:r>
              <w:rPr>
                <w:rFonts w:eastAsia="Calibri"/>
                <w:sz w:val="28"/>
              </w:rPr>
              <w:t>програми для 1-11 класів на 2021-2022</w:t>
            </w:r>
            <w:r w:rsidRPr="00CA0B5C">
              <w:rPr>
                <w:rFonts w:eastAsia="Calibri"/>
                <w:sz w:val="28"/>
              </w:rPr>
              <w:t xml:space="preserve"> навчальний рік.</w:t>
            </w:r>
          </w:p>
          <w:p w:rsidR="00B83996" w:rsidRPr="00CA0B5C" w:rsidRDefault="00B83996" w:rsidP="00B83996">
            <w:pPr>
              <w:ind w:firstLine="708"/>
              <w:jc w:val="both"/>
              <w:rPr>
                <w:rFonts w:eastAsia="Calibri"/>
                <w:sz w:val="28"/>
              </w:rPr>
            </w:pPr>
            <w:r w:rsidRPr="00CA0B5C">
              <w:rPr>
                <w:rFonts w:eastAsia="Calibri"/>
                <w:sz w:val="28"/>
              </w:rPr>
              <w:t>9. Пр</w:t>
            </w:r>
            <w:r>
              <w:rPr>
                <w:rFonts w:eastAsia="Calibri"/>
                <w:sz w:val="28"/>
              </w:rPr>
              <w:t>о затвердження структури на 2021-2022</w:t>
            </w:r>
            <w:r w:rsidRPr="00CA0B5C">
              <w:rPr>
                <w:rFonts w:eastAsia="Calibri"/>
                <w:sz w:val="28"/>
              </w:rPr>
              <w:t xml:space="preserve"> навчальний рік.</w:t>
            </w:r>
          </w:p>
          <w:p w:rsidR="00B83996" w:rsidRPr="00CA0B5C" w:rsidRDefault="00B83996" w:rsidP="00B83996">
            <w:pPr>
              <w:ind w:firstLine="708"/>
              <w:jc w:val="both"/>
              <w:rPr>
                <w:rFonts w:eastAsia="Calibri"/>
                <w:sz w:val="28"/>
              </w:rPr>
            </w:pPr>
            <w:r w:rsidRPr="00CA0B5C">
              <w:rPr>
                <w:rFonts w:eastAsia="Calibri"/>
                <w:sz w:val="28"/>
              </w:rPr>
              <w:t xml:space="preserve">10. Про організацію навчальних екскурсій та </w:t>
            </w:r>
            <w:r>
              <w:rPr>
                <w:rFonts w:eastAsia="Calibri"/>
                <w:sz w:val="28"/>
              </w:rPr>
              <w:t>навчальної практики учнів у 2021-2022</w:t>
            </w:r>
            <w:r w:rsidRPr="00CA0B5C">
              <w:rPr>
                <w:rFonts w:eastAsia="Calibri"/>
                <w:sz w:val="28"/>
              </w:rPr>
              <w:t xml:space="preserve"> навчальному році.</w:t>
            </w:r>
          </w:p>
          <w:p w:rsidR="00B83996" w:rsidRPr="00CA0B5C" w:rsidRDefault="00B83996" w:rsidP="00B83996">
            <w:pPr>
              <w:ind w:firstLine="708"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11</w:t>
            </w:r>
            <w:r w:rsidRPr="00CA0B5C">
              <w:rPr>
                <w:rFonts w:eastAsia="Calibri"/>
                <w:sz w:val="28"/>
              </w:rPr>
              <w:t>. Про розподіл варіативної складової навчального плану школи на 2020-2021 навчальний рік.</w:t>
            </w:r>
          </w:p>
          <w:p w:rsidR="00B83996" w:rsidRPr="00CA0B5C" w:rsidRDefault="00B83996" w:rsidP="00B83996">
            <w:pPr>
              <w:ind w:firstLine="708"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  <w:r w:rsidRPr="00CA0B5C">
              <w:rPr>
                <w:rFonts w:eastAsia="Calibri"/>
                <w:sz w:val="28"/>
              </w:rPr>
              <w:t xml:space="preserve">. Про ведення </w:t>
            </w:r>
            <w:r w:rsidRPr="00CA0B5C">
              <w:rPr>
                <w:rFonts w:eastAsia="Calibri"/>
                <w:sz w:val="28"/>
              </w:rPr>
              <w:lastRenderedPageBreak/>
              <w:t>записів індивідуальних групових занять та спецкурсів.</w:t>
            </w:r>
          </w:p>
          <w:p w:rsidR="00B83996" w:rsidRPr="00CA0B5C" w:rsidRDefault="00B83996" w:rsidP="00B83996">
            <w:pPr>
              <w:ind w:firstLine="708"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  <w:r w:rsidRPr="00CA0B5C">
              <w:rPr>
                <w:rFonts w:eastAsia="Calibri"/>
                <w:sz w:val="28"/>
              </w:rPr>
              <w:t xml:space="preserve">. </w:t>
            </w:r>
            <w:r w:rsidRPr="00CA0B5C">
              <w:rPr>
                <w:rFonts w:eastAsia="Calibri"/>
                <w:sz w:val="28"/>
                <w:szCs w:val="28"/>
              </w:rPr>
              <w:t xml:space="preserve">Про затвердження та запровадження варіативних модулів з фізичної культури, трудового навчання на </w:t>
            </w:r>
            <w:r>
              <w:rPr>
                <w:rFonts w:eastAsia="Calibri"/>
                <w:sz w:val="28"/>
              </w:rPr>
              <w:t>2021-2022</w:t>
            </w:r>
            <w:r w:rsidRPr="00CA0B5C">
              <w:rPr>
                <w:rFonts w:eastAsia="Calibri"/>
                <w:sz w:val="28"/>
              </w:rPr>
              <w:t xml:space="preserve"> навчальний рік.</w:t>
            </w:r>
          </w:p>
          <w:p w:rsidR="00B83996" w:rsidRPr="003D31ED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lang w:val="uk-UA"/>
              </w:rPr>
            </w:pPr>
            <w:r>
              <w:rPr>
                <w:rFonts w:eastAsia="Calibri"/>
                <w:sz w:val="28"/>
                <w:szCs w:val="28"/>
              </w:rPr>
              <w:tab/>
              <w:t>14</w:t>
            </w:r>
            <w:r w:rsidRPr="00CA0B5C">
              <w:rPr>
                <w:rFonts w:eastAsia="Calibri"/>
                <w:sz w:val="28"/>
                <w:szCs w:val="28"/>
              </w:rPr>
              <w:t xml:space="preserve">. </w:t>
            </w:r>
            <w:r w:rsidRPr="00CA0B5C">
              <w:rPr>
                <w:rFonts w:eastAsia="Calibri"/>
                <w:sz w:val="28"/>
              </w:rPr>
              <w:t>Про підвищення кваліфікації педагогічних працівників у 20</w:t>
            </w:r>
            <w:r>
              <w:rPr>
                <w:rFonts w:eastAsia="Calibri"/>
                <w:sz w:val="28"/>
              </w:rPr>
              <w:t>22</w:t>
            </w:r>
            <w:r w:rsidRPr="00CA0B5C">
              <w:rPr>
                <w:rFonts w:eastAsia="Calibri"/>
                <w:sz w:val="28"/>
              </w:rPr>
              <w:t xml:space="preserve"> році.</w:t>
            </w:r>
          </w:p>
          <w:p w:rsidR="00B83996" w:rsidRPr="007068AD" w:rsidRDefault="00B83996" w:rsidP="00B83996">
            <w:pPr>
              <w:rPr>
                <w:color w:val="FF0000"/>
                <w:lang w:val="uk-UA"/>
              </w:rPr>
            </w:pPr>
          </w:p>
        </w:tc>
        <w:tc>
          <w:tcPr>
            <w:tcW w:w="2641" w:type="dxa"/>
          </w:tcPr>
          <w:p w:rsidR="00B83996" w:rsidRDefault="00B83996" w:rsidP="00B83996">
            <w:pPr>
              <w:ind w:right="-284"/>
              <w:contextualSpacing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lastRenderedPageBreak/>
              <w:t>Заходи до 30 –річчя Незалежності України</w:t>
            </w:r>
          </w:p>
          <w:p w:rsidR="00B83996" w:rsidRDefault="00B83996" w:rsidP="00B83996">
            <w:pPr>
              <w:ind w:right="-284"/>
              <w:contextualSpacing/>
              <w:rPr>
                <w:b/>
                <w:color w:val="FF0000"/>
                <w:lang w:val="uk-UA"/>
              </w:rPr>
            </w:pPr>
          </w:p>
          <w:p w:rsidR="00B83996" w:rsidRDefault="00B83996" w:rsidP="00B83996">
            <w:pPr>
              <w:ind w:right="-284"/>
              <w:contextualSpacing/>
              <w:rPr>
                <w:b/>
                <w:color w:val="FF0000"/>
                <w:lang w:val="uk-UA"/>
              </w:rPr>
            </w:pPr>
          </w:p>
          <w:p w:rsidR="00B83996" w:rsidRDefault="00B83996" w:rsidP="00B83996">
            <w:pPr>
              <w:ind w:right="-284"/>
              <w:contextualSpacing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 xml:space="preserve">Підготовка до проведення </w:t>
            </w:r>
          </w:p>
          <w:p w:rsidR="00B83996" w:rsidRPr="007068AD" w:rsidRDefault="00B83996" w:rsidP="00B83996">
            <w:pPr>
              <w:ind w:right="-284"/>
              <w:contextualSpacing/>
              <w:rPr>
                <w:lang w:val="uk-UA"/>
              </w:rPr>
            </w:pPr>
            <w:r>
              <w:rPr>
                <w:b/>
                <w:color w:val="FF0000"/>
                <w:lang w:val="uk-UA"/>
              </w:rPr>
              <w:t>Свята Першого дзвоника</w:t>
            </w:r>
          </w:p>
        </w:tc>
        <w:tc>
          <w:tcPr>
            <w:tcW w:w="3454" w:type="dxa"/>
          </w:tcPr>
          <w:p w:rsidR="00B83996" w:rsidRPr="007068AD" w:rsidRDefault="00B83996" w:rsidP="00B83996">
            <w:pPr>
              <w:rPr>
                <w:color w:val="00B050"/>
                <w:lang w:val="uk-UA"/>
              </w:rPr>
            </w:pPr>
            <w:r w:rsidRPr="007068AD">
              <w:rPr>
                <w:color w:val="00B050"/>
                <w:lang w:val="uk-UA"/>
              </w:rPr>
              <w:t>Співбесіда з молодими спеціалістами та вибір наставників</w:t>
            </w:r>
          </w:p>
          <w:p w:rsidR="00B83996" w:rsidRPr="007068AD" w:rsidRDefault="00B83996" w:rsidP="00B83996">
            <w:pPr>
              <w:rPr>
                <w:color w:val="00B050"/>
                <w:lang w:val="uk-UA"/>
              </w:rPr>
            </w:pPr>
            <w:r w:rsidRPr="007068AD">
              <w:rPr>
                <w:color w:val="00B050"/>
                <w:lang w:val="uk-UA"/>
              </w:rPr>
              <w:t>(заст. директора)</w:t>
            </w:r>
          </w:p>
          <w:p w:rsidR="00B83996" w:rsidRPr="007068AD" w:rsidRDefault="00B83996" w:rsidP="00B83996">
            <w:pPr>
              <w:rPr>
                <w:color w:val="00B050"/>
                <w:lang w:val="uk-UA"/>
              </w:rPr>
            </w:pPr>
          </w:p>
          <w:p w:rsidR="00B83996" w:rsidRPr="007068AD" w:rsidRDefault="00B83996" w:rsidP="00B83996">
            <w:pPr>
              <w:rPr>
                <w:color w:val="00B050"/>
                <w:lang w:val="uk-UA"/>
              </w:rPr>
            </w:pPr>
            <w:r w:rsidRPr="007068AD">
              <w:rPr>
                <w:color w:val="00B050"/>
                <w:lang w:val="uk-UA"/>
              </w:rPr>
              <w:t>Ознайомлення з нормативними документами і коригування плану роботи на новий навчальний рік</w:t>
            </w:r>
          </w:p>
          <w:p w:rsidR="00B83996" w:rsidRPr="007068AD" w:rsidRDefault="00B83996" w:rsidP="00B83996">
            <w:pPr>
              <w:rPr>
                <w:color w:val="00B050"/>
                <w:lang w:val="uk-UA"/>
              </w:rPr>
            </w:pPr>
            <w:r w:rsidRPr="007068AD">
              <w:rPr>
                <w:color w:val="00B050"/>
                <w:lang w:val="uk-UA"/>
              </w:rPr>
              <w:t>(заст. директора)</w:t>
            </w:r>
          </w:p>
          <w:p w:rsidR="00B83996" w:rsidRPr="007068AD" w:rsidRDefault="00B83996" w:rsidP="00B83996">
            <w:pPr>
              <w:rPr>
                <w:color w:val="00B050"/>
                <w:lang w:val="uk-UA"/>
              </w:rPr>
            </w:pPr>
          </w:p>
          <w:p w:rsidR="00B83996" w:rsidRPr="007068AD" w:rsidRDefault="00B83996" w:rsidP="00B83996">
            <w:pPr>
              <w:rPr>
                <w:color w:val="00B050"/>
                <w:lang w:val="uk-UA"/>
              </w:rPr>
            </w:pPr>
            <w:r w:rsidRPr="007068AD">
              <w:rPr>
                <w:color w:val="00B050"/>
                <w:lang w:val="uk-UA"/>
              </w:rPr>
              <w:t>Контроль за забезпеченістю учнів підручниками</w:t>
            </w:r>
          </w:p>
          <w:p w:rsidR="00B83996" w:rsidRPr="007068AD" w:rsidRDefault="00B83996" w:rsidP="00B83996">
            <w:pPr>
              <w:rPr>
                <w:color w:val="00B050"/>
                <w:lang w:val="uk-UA"/>
              </w:rPr>
            </w:pPr>
            <w:r w:rsidRPr="007068AD">
              <w:rPr>
                <w:color w:val="00B050"/>
                <w:lang w:val="uk-UA"/>
              </w:rPr>
              <w:t>(заст. директора)</w:t>
            </w:r>
          </w:p>
          <w:p w:rsidR="00B83996" w:rsidRPr="007068AD" w:rsidRDefault="00B83996" w:rsidP="00B83996">
            <w:pPr>
              <w:rPr>
                <w:lang w:val="uk-UA"/>
              </w:rPr>
            </w:pPr>
          </w:p>
          <w:p w:rsidR="00B83996" w:rsidRPr="007068AD" w:rsidRDefault="00B83996" w:rsidP="00B83996">
            <w:pPr>
              <w:rPr>
                <w:lang w:val="uk-UA"/>
              </w:rPr>
            </w:pPr>
            <w:r w:rsidRPr="007068AD">
              <w:rPr>
                <w:lang w:val="uk-UA"/>
              </w:rPr>
              <w:t>Складання координаційного плану внутрішкільного  контролю за навчально виховним процесом</w:t>
            </w:r>
          </w:p>
          <w:p w:rsidR="00B83996" w:rsidRPr="007068AD" w:rsidRDefault="00B83996" w:rsidP="00B83996">
            <w:pPr>
              <w:rPr>
                <w:lang w:val="uk-UA"/>
              </w:rPr>
            </w:pPr>
            <w:r w:rsidRPr="007068AD">
              <w:rPr>
                <w:lang w:val="uk-UA"/>
              </w:rPr>
              <w:t>(адміністрація)</w:t>
            </w:r>
          </w:p>
          <w:p w:rsidR="00B83996" w:rsidRPr="007068AD" w:rsidRDefault="00B83996" w:rsidP="00B83996">
            <w:pPr>
              <w:rPr>
                <w:lang w:val="uk-UA"/>
              </w:rPr>
            </w:pPr>
          </w:p>
          <w:p w:rsidR="00B83996" w:rsidRPr="007068AD" w:rsidRDefault="00B83996" w:rsidP="00B83996">
            <w:pPr>
              <w:rPr>
                <w:lang w:val="uk-UA"/>
              </w:rPr>
            </w:pPr>
          </w:p>
          <w:p w:rsidR="00B83996" w:rsidRPr="007068AD" w:rsidRDefault="00B83996" w:rsidP="00B83996">
            <w:pPr>
              <w:rPr>
                <w:lang w:val="uk-UA"/>
              </w:rPr>
            </w:pPr>
          </w:p>
          <w:p w:rsidR="00B83996" w:rsidRPr="007068AD" w:rsidRDefault="00B83996" w:rsidP="00B83996">
            <w:pPr>
              <w:rPr>
                <w:lang w:val="uk-UA"/>
              </w:rPr>
            </w:pPr>
          </w:p>
          <w:p w:rsidR="00B83996" w:rsidRPr="007068AD" w:rsidRDefault="00B83996" w:rsidP="00B83996">
            <w:pPr>
              <w:rPr>
                <w:lang w:val="uk-UA"/>
              </w:rPr>
            </w:pPr>
          </w:p>
          <w:p w:rsidR="00B83996" w:rsidRPr="007068AD" w:rsidRDefault="00B83996" w:rsidP="00B83996">
            <w:pPr>
              <w:rPr>
                <w:lang w:val="uk-UA"/>
              </w:rPr>
            </w:pPr>
          </w:p>
        </w:tc>
        <w:tc>
          <w:tcPr>
            <w:tcW w:w="3828" w:type="dxa"/>
          </w:tcPr>
          <w:p w:rsidR="00B83996" w:rsidRPr="007068AD" w:rsidRDefault="00B83996" w:rsidP="00B839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7068AD">
              <w:rPr>
                <w:b/>
                <w:color w:val="000000"/>
                <w:lang w:val="uk-UA"/>
              </w:rPr>
              <w:t>НАКАЗИ:</w:t>
            </w:r>
          </w:p>
          <w:p w:rsidR="00B83996" w:rsidRPr="007068AD" w:rsidRDefault="00B83996" w:rsidP="00B83996">
            <w:pPr>
              <w:rPr>
                <w:color w:val="4F81BD"/>
                <w:lang w:val="uk-UA"/>
              </w:rPr>
            </w:pPr>
            <w:r w:rsidRPr="007068AD">
              <w:rPr>
                <w:color w:val="4F81BD"/>
                <w:lang w:val="uk-UA"/>
              </w:rPr>
              <w:t>«Про затвердження структури</w:t>
            </w:r>
          </w:p>
          <w:p w:rsidR="00B83996" w:rsidRPr="007068AD" w:rsidRDefault="00B83996" w:rsidP="00B83996">
            <w:pPr>
              <w:rPr>
                <w:color w:val="4F81BD"/>
                <w:lang w:val="uk-UA"/>
              </w:rPr>
            </w:pPr>
            <w:r w:rsidRPr="007068AD">
              <w:rPr>
                <w:color w:val="4F81BD"/>
                <w:lang w:val="uk-UA"/>
              </w:rPr>
              <w:t>202</w:t>
            </w:r>
            <w:r>
              <w:rPr>
                <w:color w:val="4F81BD"/>
                <w:lang w:val="uk-UA"/>
              </w:rPr>
              <w:t>1-</w:t>
            </w:r>
            <w:r w:rsidRPr="007068AD">
              <w:rPr>
                <w:color w:val="4F81BD"/>
                <w:lang w:val="uk-UA"/>
              </w:rPr>
              <w:t>202</w:t>
            </w:r>
            <w:r>
              <w:rPr>
                <w:color w:val="4F81BD"/>
                <w:lang w:val="uk-UA"/>
              </w:rPr>
              <w:t>2</w:t>
            </w:r>
            <w:r w:rsidRPr="007068AD">
              <w:rPr>
                <w:color w:val="4F81BD"/>
                <w:lang w:val="uk-UA"/>
              </w:rPr>
              <w:t xml:space="preserve"> навчального року»</w:t>
            </w:r>
          </w:p>
          <w:p w:rsidR="00B83996" w:rsidRPr="007068AD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</w:p>
          <w:p w:rsidR="00B83996" w:rsidRPr="007068AD" w:rsidRDefault="00B83996" w:rsidP="00B83996">
            <w:pPr>
              <w:rPr>
                <w:color w:val="4F81BD"/>
              </w:rPr>
            </w:pPr>
            <w:r w:rsidRPr="007068AD">
              <w:rPr>
                <w:color w:val="4F81BD"/>
                <w:lang w:val="uk-UA"/>
              </w:rPr>
              <w:t>«</w:t>
            </w:r>
            <w:r w:rsidRPr="007068AD">
              <w:rPr>
                <w:color w:val="4F81BD"/>
              </w:rPr>
              <w:t>Про режим роботи</w:t>
            </w:r>
          </w:p>
          <w:p w:rsidR="00B83996" w:rsidRPr="007068AD" w:rsidRDefault="00B83996" w:rsidP="00B83996">
            <w:pPr>
              <w:rPr>
                <w:color w:val="4F81BD"/>
                <w:lang w:val="uk-UA"/>
              </w:rPr>
            </w:pPr>
            <w:r w:rsidRPr="007068AD">
              <w:rPr>
                <w:color w:val="4F81BD"/>
              </w:rPr>
              <w:t>у 20</w:t>
            </w:r>
            <w:r w:rsidRPr="007068AD">
              <w:rPr>
                <w:color w:val="4F81BD"/>
                <w:lang w:val="uk-UA"/>
              </w:rPr>
              <w:t>2</w:t>
            </w:r>
            <w:r>
              <w:rPr>
                <w:color w:val="4F81BD"/>
                <w:lang w:val="uk-UA"/>
              </w:rPr>
              <w:t>1</w:t>
            </w:r>
            <w:r w:rsidRPr="007068AD">
              <w:rPr>
                <w:color w:val="4F81BD"/>
              </w:rPr>
              <w:t>-202</w:t>
            </w:r>
            <w:r>
              <w:rPr>
                <w:color w:val="4F81BD"/>
                <w:lang w:val="uk-UA"/>
              </w:rPr>
              <w:t>2</w:t>
            </w:r>
            <w:r w:rsidRPr="007068AD">
              <w:rPr>
                <w:color w:val="4F81BD"/>
              </w:rPr>
              <w:t xml:space="preserve"> навчальному році</w:t>
            </w:r>
            <w:r w:rsidRPr="007068AD">
              <w:rPr>
                <w:color w:val="4F81BD"/>
                <w:lang w:val="uk-UA"/>
              </w:rPr>
              <w:t>»</w:t>
            </w:r>
          </w:p>
          <w:p w:rsidR="00B83996" w:rsidRPr="007068AD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7030A0"/>
                <w:lang w:val="uk-UA"/>
              </w:rPr>
            </w:pPr>
          </w:p>
          <w:p w:rsidR="00B83996" w:rsidRPr="007068AD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4F81BD"/>
                <w:lang w:val="uk-UA"/>
              </w:rPr>
            </w:pPr>
            <w:r w:rsidRPr="007068AD">
              <w:rPr>
                <w:color w:val="4F81BD"/>
                <w:lang w:val="uk-UA"/>
              </w:rPr>
              <w:t>«П</w:t>
            </w:r>
            <w:r>
              <w:rPr>
                <w:color w:val="4F81BD"/>
                <w:lang w:val="uk-UA"/>
              </w:rPr>
              <w:t>ро перевезення учнів Рівненського</w:t>
            </w:r>
            <w:r w:rsidRPr="007068AD">
              <w:rPr>
                <w:color w:val="4F81BD"/>
                <w:lang w:val="uk-UA"/>
              </w:rPr>
              <w:t xml:space="preserve"> </w:t>
            </w:r>
            <w:r>
              <w:rPr>
                <w:color w:val="4F81BD"/>
                <w:lang w:val="uk-UA"/>
              </w:rPr>
              <w:t>ЗЗСО</w:t>
            </w:r>
            <w:r w:rsidRPr="007068AD">
              <w:rPr>
                <w:color w:val="4F81BD"/>
                <w:lang w:val="uk-UA"/>
              </w:rPr>
              <w:t xml:space="preserve"> до школи з сіл: Новий Мир, Гордієнківці, Муравійник, смт. Рикове»</w:t>
            </w:r>
          </w:p>
          <w:p w:rsidR="00B83996" w:rsidRPr="007068AD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4F81BD"/>
                <w:lang w:val="uk-UA"/>
              </w:rPr>
            </w:pPr>
          </w:p>
          <w:p w:rsidR="00B83996" w:rsidRPr="007068AD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4F81BD"/>
                <w:lang w:val="uk-UA"/>
              </w:rPr>
            </w:pPr>
            <w:r w:rsidRPr="007068AD">
              <w:rPr>
                <w:color w:val="4F81BD"/>
                <w:lang w:val="uk-UA"/>
              </w:rPr>
              <w:t>«Про перевезення учнів Рівненсько</w:t>
            </w:r>
            <w:r>
              <w:rPr>
                <w:color w:val="4F81BD"/>
                <w:lang w:val="uk-UA"/>
              </w:rPr>
              <w:t>го</w:t>
            </w:r>
            <w:r w:rsidRPr="007068AD">
              <w:rPr>
                <w:color w:val="4F81BD"/>
                <w:lang w:val="uk-UA"/>
              </w:rPr>
              <w:t xml:space="preserve"> </w:t>
            </w:r>
            <w:r>
              <w:rPr>
                <w:color w:val="4F81BD"/>
                <w:lang w:val="uk-UA"/>
              </w:rPr>
              <w:t>ЗЗСО</w:t>
            </w:r>
            <w:r w:rsidRPr="007068AD">
              <w:rPr>
                <w:color w:val="4F81BD"/>
                <w:lang w:val="uk-UA"/>
              </w:rPr>
              <w:t xml:space="preserve"> до школи з села Вікторівка»</w:t>
            </w:r>
          </w:p>
          <w:p w:rsidR="00B83996" w:rsidRPr="007068AD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B83996" w:rsidRPr="007068AD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4F81BD"/>
                <w:lang w:val="uk-UA"/>
              </w:rPr>
            </w:pPr>
            <w:r w:rsidRPr="007068AD">
              <w:rPr>
                <w:color w:val="4F81BD"/>
                <w:lang w:val="uk-UA"/>
              </w:rPr>
              <w:t>«Про призначення відповідальної особи за дотримання правил  пожежної безпеки»</w:t>
            </w:r>
          </w:p>
          <w:p w:rsidR="00B83996" w:rsidRPr="007068AD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4F81BD"/>
                <w:lang w:val="uk-UA"/>
              </w:rPr>
            </w:pPr>
            <w:r w:rsidRPr="007068AD">
              <w:rPr>
                <w:color w:val="4F81BD"/>
                <w:lang w:val="uk-UA"/>
              </w:rPr>
              <w:t>(директор)</w:t>
            </w:r>
          </w:p>
          <w:p w:rsidR="00B83996" w:rsidRPr="007068AD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B83996" w:rsidRPr="007068AD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4F81BD"/>
                <w:lang w:val="uk-UA"/>
              </w:rPr>
            </w:pPr>
            <w:r w:rsidRPr="007068AD">
              <w:rPr>
                <w:color w:val="4F81BD"/>
                <w:lang w:val="uk-UA"/>
              </w:rPr>
              <w:t>«Про створення постійно діючої технічної комісії з обстеження приміщень і споруд»</w:t>
            </w:r>
          </w:p>
          <w:p w:rsidR="00B83996" w:rsidRPr="007068AD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4F81BD"/>
                <w:lang w:val="uk-UA"/>
              </w:rPr>
            </w:pPr>
            <w:r w:rsidRPr="007068AD">
              <w:rPr>
                <w:color w:val="4F81BD"/>
                <w:lang w:val="uk-UA"/>
              </w:rPr>
              <w:t>(директор)</w:t>
            </w:r>
          </w:p>
          <w:p w:rsidR="00B83996" w:rsidRPr="007068AD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4F81BD"/>
                <w:lang w:val="uk-UA"/>
              </w:rPr>
            </w:pPr>
            <w:r w:rsidRPr="007068AD">
              <w:rPr>
                <w:color w:val="4F81BD"/>
                <w:lang w:val="uk-UA"/>
              </w:rPr>
              <w:t>«Про зарахування учнів до</w:t>
            </w:r>
          </w:p>
          <w:p w:rsidR="00B83996" w:rsidRPr="007068AD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4F81BD"/>
                <w:lang w:val="uk-UA"/>
              </w:rPr>
            </w:pPr>
            <w:r w:rsidRPr="007068AD">
              <w:rPr>
                <w:color w:val="4F81BD"/>
                <w:lang w:val="uk-UA"/>
              </w:rPr>
              <w:t>1 класу»</w:t>
            </w:r>
          </w:p>
          <w:p w:rsidR="00B83996" w:rsidRPr="007068AD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4F81BD"/>
                <w:lang w:val="uk-UA"/>
              </w:rPr>
            </w:pPr>
            <w:r w:rsidRPr="007068AD">
              <w:rPr>
                <w:color w:val="4F81BD"/>
                <w:lang w:val="uk-UA"/>
              </w:rPr>
              <w:t>(директор)</w:t>
            </w:r>
          </w:p>
          <w:p w:rsidR="00B83996" w:rsidRPr="007068AD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  <w:lang w:val="uk-UA"/>
              </w:rPr>
            </w:pPr>
          </w:p>
          <w:p w:rsidR="00B83996" w:rsidRPr="007068AD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  <w:lang w:val="uk-UA"/>
              </w:rPr>
            </w:pPr>
            <w:r w:rsidRPr="007068AD">
              <w:rPr>
                <w:color w:val="00B050"/>
                <w:lang w:val="uk-UA"/>
              </w:rPr>
              <w:t>«Про організацію роботи з охорони праці та дотримання правил безпеки життєдіяльності»</w:t>
            </w:r>
          </w:p>
          <w:p w:rsidR="00B83996" w:rsidRPr="007068AD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  <w:lang w:val="uk-UA"/>
              </w:rPr>
            </w:pPr>
            <w:r w:rsidRPr="007068AD">
              <w:rPr>
                <w:color w:val="00B050"/>
                <w:lang w:val="uk-UA"/>
              </w:rPr>
              <w:t>(директор)</w:t>
            </w:r>
          </w:p>
          <w:p w:rsidR="00B83996" w:rsidRPr="007068AD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B83996" w:rsidRPr="007068AD" w:rsidRDefault="00B83996" w:rsidP="00B83996">
            <w:pPr>
              <w:rPr>
                <w:color w:val="00B050"/>
                <w:lang w:val="uk-UA"/>
              </w:rPr>
            </w:pPr>
            <w:r w:rsidRPr="007068AD">
              <w:rPr>
                <w:color w:val="00B050"/>
                <w:lang w:val="uk-UA"/>
              </w:rPr>
              <w:t>«Про призначення відповідальних за проведення вступного, первинного, позапланового, цільового, повторного інструктажів»</w:t>
            </w:r>
          </w:p>
          <w:p w:rsidR="00B83996" w:rsidRPr="007068AD" w:rsidRDefault="00B83996" w:rsidP="00B83996">
            <w:pPr>
              <w:rPr>
                <w:color w:val="00B050"/>
                <w:lang w:val="uk-UA"/>
              </w:rPr>
            </w:pPr>
            <w:r w:rsidRPr="007068AD">
              <w:rPr>
                <w:color w:val="00B050"/>
                <w:lang w:val="uk-UA"/>
              </w:rPr>
              <w:t>(директор)</w:t>
            </w:r>
          </w:p>
          <w:p w:rsidR="00B83996" w:rsidRPr="007068AD" w:rsidRDefault="00B83996" w:rsidP="00B83996">
            <w:pPr>
              <w:rPr>
                <w:lang w:val="uk-UA"/>
              </w:rPr>
            </w:pP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4F81BD"/>
              </w:rPr>
            </w:pPr>
            <w:r w:rsidRPr="009B5217">
              <w:rPr>
                <w:color w:val="4F81BD"/>
                <w:lang w:val="uk-UA"/>
              </w:rPr>
              <w:t>«Про призначення  особи, відповідальної за ведення обліку дітей і підлітків шкільного віку»</w:t>
            </w: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4F81BD"/>
                <w:lang w:val="uk-UA"/>
              </w:rPr>
            </w:pPr>
            <w:r w:rsidRPr="009B5217">
              <w:rPr>
                <w:color w:val="4F81BD"/>
                <w:lang w:val="uk-UA"/>
              </w:rPr>
              <w:t>(директор)</w:t>
            </w:r>
          </w:p>
          <w:p w:rsidR="00B83996" w:rsidRPr="009B5217" w:rsidRDefault="00B83996" w:rsidP="00B83996">
            <w:pPr>
              <w:rPr>
                <w:lang w:val="uk-UA"/>
              </w:rPr>
            </w:pP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4F81BD"/>
                <w:lang w:val="uk-UA"/>
              </w:rPr>
            </w:pPr>
            <w:r w:rsidRPr="009B5217">
              <w:rPr>
                <w:color w:val="4F81BD"/>
                <w:lang w:val="uk-UA"/>
              </w:rPr>
              <w:t>«Про затвердження номенклатури справ школи та призначення відповідального за ведення обліку шкільної документації»</w:t>
            </w: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4F81BD"/>
                <w:lang w:val="uk-UA"/>
              </w:rPr>
            </w:pPr>
            <w:r w:rsidRPr="009B5217">
              <w:rPr>
                <w:color w:val="4F81BD"/>
                <w:lang w:val="uk-UA"/>
              </w:rPr>
              <w:t>(директор)</w:t>
            </w: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«Про створення комісії з трудових спорів»</w:t>
            </w: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(заст. директор)</w:t>
            </w: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  <w:lang w:val="uk-UA"/>
              </w:rPr>
            </w:pPr>
            <w:r w:rsidRPr="009B5217">
              <w:rPr>
                <w:color w:val="00B050"/>
                <w:lang w:val="uk-UA"/>
              </w:rPr>
              <w:t>«Про організацію методичної роботи з педагогічними кадрами у 202</w:t>
            </w:r>
            <w:r>
              <w:rPr>
                <w:color w:val="00B050"/>
                <w:lang w:val="uk-UA"/>
              </w:rPr>
              <w:t>1</w:t>
            </w:r>
            <w:r w:rsidRPr="009B5217">
              <w:rPr>
                <w:color w:val="00B050"/>
                <w:lang w:val="uk-UA"/>
              </w:rPr>
              <w:t xml:space="preserve"> – 202</w:t>
            </w:r>
            <w:r>
              <w:rPr>
                <w:color w:val="00B050"/>
                <w:lang w:val="uk-UA"/>
              </w:rPr>
              <w:t>2</w:t>
            </w:r>
            <w:r w:rsidRPr="009B5217">
              <w:rPr>
                <w:color w:val="00B050"/>
                <w:lang w:val="uk-UA"/>
              </w:rPr>
              <w:t xml:space="preserve"> н. р.»</w:t>
            </w:r>
          </w:p>
          <w:p w:rsidR="00B83996" w:rsidRPr="009B5217" w:rsidRDefault="00B83996" w:rsidP="00B83996">
            <w:pPr>
              <w:rPr>
                <w:color w:val="00B050"/>
                <w:lang w:val="uk-UA"/>
              </w:rPr>
            </w:pPr>
            <w:r w:rsidRPr="009B5217">
              <w:rPr>
                <w:color w:val="00B050"/>
                <w:lang w:val="uk-UA"/>
              </w:rPr>
              <w:t>(заст. директора)</w:t>
            </w: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  <w:lang w:val="uk-UA"/>
              </w:rPr>
            </w:pPr>
          </w:p>
          <w:p w:rsidR="00B83996" w:rsidRPr="007068AD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lang w:val="uk-UA"/>
              </w:rPr>
            </w:pPr>
          </w:p>
        </w:tc>
        <w:tc>
          <w:tcPr>
            <w:tcW w:w="3861" w:type="dxa"/>
          </w:tcPr>
          <w:p w:rsidR="00B83996" w:rsidRPr="007068AD" w:rsidRDefault="00B83996" w:rsidP="00B83996">
            <w:pPr>
              <w:rPr>
                <w:lang w:val="uk-UA"/>
              </w:rPr>
            </w:pPr>
            <w:r w:rsidRPr="007068AD">
              <w:rPr>
                <w:lang w:val="uk-UA"/>
              </w:rPr>
              <w:lastRenderedPageBreak/>
              <w:t>Затвердження штатного розпису тарифікації</w:t>
            </w:r>
          </w:p>
          <w:p w:rsidR="00B83996" w:rsidRPr="007068AD" w:rsidRDefault="00B83996" w:rsidP="00B83996">
            <w:pPr>
              <w:rPr>
                <w:lang w:val="uk-UA"/>
              </w:rPr>
            </w:pPr>
            <w:r w:rsidRPr="007068AD">
              <w:rPr>
                <w:lang w:val="uk-UA"/>
              </w:rPr>
              <w:t>(директор, заст. директора)</w:t>
            </w:r>
          </w:p>
          <w:p w:rsidR="00B83996" w:rsidRPr="007068AD" w:rsidRDefault="00B83996" w:rsidP="00B83996">
            <w:pPr>
              <w:rPr>
                <w:lang w:val="uk-UA"/>
              </w:rPr>
            </w:pPr>
          </w:p>
          <w:p w:rsidR="00B83996" w:rsidRPr="007068AD" w:rsidRDefault="00B83996" w:rsidP="00B83996">
            <w:pPr>
              <w:jc w:val="center"/>
              <w:rPr>
                <w:b/>
                <w:lang w:val="uk-UA"/>
              </w:rPr>
            </w:pPr>
            <w:r w:rsidRPr="007068AD">
              <w:rPr>
                <w:b/>
                <w:lang w:val="uk-UA"/>
              </w:rPr>
              <w:t>ВИРОБНИЧА НАРАДА</w:t>
            </w:r>
          </w:p>
          <w:p w:rsidR="00B83996" w:rsidRPr="007068AD" w:rsidRDefault="00B83996" w:rsidP="00B83996">
            <w:pPr>
              <w:rPr>
                <w:b/>
                <w:lang w:val="uk-UA"/>
              </w:rPr>
            </w:pPr>
          </w:p>
          <w:p w:rsidR="00B83996" w:rsidRPr="007068AD" w:rsidRDefault="00B83996" w:rsidP="00B83996">
            <w:pPr>
              <w:rPr>
                <w:color w:val="00B050"/>
                <w:lang w:val="uk-UA"/>
              </w:rPr>
            </w:pPr>
            <w:r w:rsidRPr="007068AD">
              <w:rPr>
                <w:color w:val="00B050"/>
                <w:lang w:val="uk-UA"/>
              </w:rPr>
              <w:t>1. Про організацію роботи з ОП та дотримання правил БЖД</w:t>
            </w:r>
          </w:p>
          <w:p w:rsidR="00B83996" w:rsidRPr="007068AD" w:rsidRDefault="00B83996" w:rsidP="00B83996">
            <w:pPr>
              <w:rPr>
                <w:color w:val="00B050"/>
                <w:lang w:val="uk-UA"/>
              </w:rPr>
            </w:pPr>
            <w:r w:rsidRPr="007068AD">
              <w:rPr>
                <w:color w:val="00B050"/>
                <w:lang w:val="uk-UA"/>
              </w:rPr>
              <w:t>(заст. директор)</w:t>
            </w:r>
          </w:p>
          <w:p w:rsidR="00B83996" w:rsidRPr="007068AD" w:rsidRDefault="00B83996" w:rsidP="00B83996">
            <w:pPr>
              <w:rPr>
                <w:color w:val="00B050"/>
                <w:lang w:val="uk-UA"/>
              </w:rPr>
            </w:pPr>
          </w:p>
          <w:p w:rsidR="00B83996" w:rsidRPr="007068AD" w:rsidRDefault="00B83996" w:rsidP="00B83996">
            <w:pPr>
              <w:rPr>
                <w:color w:val="00B050"/>
                <w:lang w:val="uk-UA"/>
              </w:rPr>
            </w:pPr>
            <w:r w:rsidRPr="007068AD">
              <w:rPr>
                <w:color w:val="00B050"/>
                <w:lang w:val="uk-UA"/>
              </w:rPr>
              <w:t>Проведення вступного інструктажу з учнями всіх класів, вивчення з ними правил БЖД, правил поведінки у кожному навчальному кабінеті</w:t>
            </w:r>
          </w:p>
          <w:p w:rsidR="00B83996" w:rsidRPr="007068AD" w:rsidRDefault="00B83996" w:rsidP="00B83996">
            <w:pPr>
              <w:rPr>
                <w:color w:val="00B050"/>
                <w:lang w:val="uk-UA"/>
              </w:rPr>
            </w:pPr>
            <w:r w:rsidRPr="007068AD">
              <w:rPr>
                <w:color w:val="00B050"/>
                <w:lang w:val="uk-UA"/>
              </w:rPr>
              <w:t>(вчителі – предметники)</w:t>
            </w:r>
          </w:p>
          <w:p w:rsidR="00B83996" w:rsidRPr="007068AD" w:rsidRDefault="00B83996" w:rsidP="00B83996">
            <w:pPr>
              <w:rPr>
                <w:color w:val="00B050"/>
                <w:lang w:val="uk-UA"/>
              </w:rPr>
            </w:pPr>
          </w:p>
          <w:p w:rsidR="00B83996" w:rsidRPr="007068AD" w:rsidRDefault="00B83996" w:rsidP="00B83996">
            <w:pPr>
              <w:rPr>
                <w:color w:val="00B050"/>
                <w:lang w:val="uk-UA"/>
              </w:rPr>
            </w:pPr>
            <w:r w:rsidRPr="007068AD">
              <w:rPr>
                <w:color w:val="00B050"/>
                <w:lang w:val="uk-UA"/>
              </w:rPr>
              <w:t>Підготовка журналу реєстрації інструктажів під час проведення екскурсій, позакласної роботи, суспільно – корисної праці</w:t>
            </w:r>
          </w:p>
          <w:p w:rsidR="00B83996" w:rsidRPr="007068AD" w:rsidRDefault="00B83996" w:rsidP="00B83996">
            <w:pPr>
              <w:rPr>
                <w:color w:val="00B050"/>
                <w:lang w:val="uk-UA"/>
              </w:rPr>
            </w:pPr>
            <w:r w:rsidRPr="007068AD">
              <w:rPr>
                <w:color w:val="00B050"/>
                <w:lang w:val="uk-UA"/>
              </w:rPr>
              <w:t>(заст. директора)</w:t>
            </w:r>
          </w:p>
          <w:p w:rsidR="00B83996" w:rsidRPr="007068AD" w:rsidRDefault="00B83996" w:rsidP="00B83996">
            <w:pPr>
              <w:rPr>
                <w:b/>
                <w:lang w:val="uk-UA"/>
              </w:rPr>
            </w:pPr>
          </w:p>
          <w:p w:rsidR="00B83996" w:rsidRPr="007068AD" w:rsidRDefault="00B83996" w:rsidP="00B83996">
            <w:pPr>
              <w:jc w:val="center"/>
              <w:rPr>
                <w:b/>
                <w:lang w:val="uk-UA"/>
              </w:rPr>
            </w:pPr>
            <w:r w:rsidRPr="007068AD">
              <w:rPr>
                <w:b/>
                <w:lang w:val="uk-UA"/>
              </w:rPr>
              <w:t>НАКАЗИ:</w:t>
            </w:r>
          </w:p>
          <w:p w:rsidR="00B83996" w:rsidRPr="007068AD" w:rsidRDefault="00B83996" w:rsidP="00B83996">
            <w:pPr>
              <w:rPr>
                <w:b/>
                <w:lang w:val="uk-UA"/>
              </w:rPr>
            </w:pPr>
          </w:p>
          <w:p w:rsidR="00B83996" w:rsidRPr="007068AD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4F81BD"/>
                <w:lang w:val="uk-UA"/>
              </w:rPr>
            </w:pPr>
            <w:r w:rsidRPr="007068AD">
              <w:rPr>
                <w:color w:val="4F81BD"/>
                <w:lang w:val="uk-UA"/>
              </w:rPr>
              <w:t xml:space="preserve">«Про призначення відповідальних осіб за роботу з охорони праці за безпечну експлуатацію будівель і </w:t>
            </w:r>
            <w:r w:rsidRPr="007068AD">
              <w:rPr>
                <w:color w:val="4F81BD"/>
                <w:lang w:val="uk-UA"/>
              </w:rPr>
              <w:lastRenderedPageBreak/>
              <w:t>споруд, електрогосподарства, котлів, під час організації та проведення суспільно - корисної праці, масових заходів»</w:t>
            </w:r>
          </w:p>
          <w:p w:rsidR="00B83996" w:rsidRPr="007068AD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4F81BD"/>
                <w:lang w:val="uk-UA"/>
              </w:rPr>
            </w:pPr>
            <w:r w:rsidRPr="007068AD">
              <w:rPr>
                <w:color w:val="4F81BD"/>
                <w:lang w:val="uk-UA"/>
              </w:rPr>
              <w:t>(директор)</w:t>
            </w:r>
          </w:p>
          <w:p w:rsidR="00B83996" w:rsidRPr="007068AD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B83996" w:rsidRPr="007068AD" w:rsidRDefault="00B83996" w:rsidP="00B83996">
            <w:pPr>
              <w:rPr>
                <w:color w:val="4F81BD"/>
                <w:lang w:val="uk-UA"/>
              </w:rPr>
            </w:pPr>
            <w:r w:rsidRPr="007068AD">
              <w:rPr>
                <w:color w:val="4F81BD"/>
                <w:lang w:val="uk-UA"/>
              </w:rPr>
              <w:t>«Про призначення відповідального з ЦЗ у школі»</w:t>
            </w:r>
          </w:p>
          <w:p w:rsidR="00B83996" w:rsidRPr="007068AD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4F81BD"/>
                <w:lang w:val="uk-UA"/>
              </w:rPr>
            </w:pPr>
            <w:r w:rsidRPr="007068AD">
              <w:rPr>
                <w:color w:val="4F81BD"/>
                <w:lang w:val="uk-UA"/>
              </w:rPr>
              <w:t>(директор)</w:t>
            </w:r>
          </w:p>
          <w:p w:rsidR="00B83996" w:rsidRPr="007068AD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83996" w:rsidRPr="007068AD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4F81BD"/>
              </w:rPr>
            </w:pPr>
            <w:r w:rsidRPr="007068AD">
              <w:rPr>
                <w:color w:val="4F81BD"/>
                <w:lang w:val="uk-UA"/>
              </w:rPr>
              <w:t>«Про заборону експлуатації</w:t>
            </w:r>
          </w:p>
          <w:p w:rsidR="00B83996" w:rsidRPr="007068AD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4F81BD"/>
              </w:rPr>
            </w:pPr>
            <w:r w:rsidRPr="007068AD">
              <w:rPr>
                <w:color w:val="4F81BD"/>
                <w:lang w:val="uk-UA"/>
              </w:rPr>
              <w:t>несертифікованих  вогнегасників»</w:t>
            </w:r>
          </w:p>
          <w:p w:rsidR="00B83996" w:rsidRPr="007068AD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4F81BD"/>
                <w:lang w:val="uk-UA"/>
              </w:rPr>
            </w:pPr>
            <w:r w:rsidRPr="007068AD">
              <w:rPr>
                <w:color w:val="4F81BD"/>
                <w:lang w:val="uk-UA"/>
              </w:rPr>
              <w:t>(директор)</w:t>
            </w:r>
          </w:p>
          <w:p w:rsidR="00B83996" w:rsidRPr="007068AD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B83996" w:rsidRPr="007068AD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4F81BD"/>
                <w:lang w:val="uk-UA"/>
              </w:rPr>
            </w:pPr>
            <w:r w:rsidRPr="007068AD">
              <w:rPr>
                <w:color w:val="4F81BD"/>
                <w:lang w:val="uk-UA"/>
              </w:rPr>
              <w:t>«Про  заборону розведення багаття, спалювання відходів та викидання попелу на території школи»</w:t>
            </w:r>
          </w:p>
          <w:p w:rsidR="00B83996" w:rsidRPr="007068AD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4F81BD"/>
                <w:lang w:val="uk-UA"/>
              </w:rPr>
            </w:pPr>
            <w:r w:rsidRPr="007068AD">
              <w:rPr>
                <w:color w:val="4F81BD"/>
                <w:lang w:val="uk-UA"/>
              </w:rPr>
              <w:t>(директор)</w:t>
            </w:r>
          </w:p>
          <w:p w:rsidR="00B83996" w:rsidRPr="007068AD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B83996" w:rsidRPr="007068AD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4F81BD"/>
              </w:rPr>
            </w:pPr>
            <w:r w:rsidRPr="007068AD">
              <w:rPr>
                <w:color w:val="4F81BD"/>
                <w:lang w:val="uk-UA"/>
              </w:rPr>
              <w:t>«Про заборону приготування їжі, кип'ятіння води в приміщеннях</w:t>
            </w:r>
          </w:p>
          <w:p w:rsidR="00B83996" w:rsidRPr="007068AD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4F81BD"/>
              </w:rPr>
            </w:pPr>
            <w:r w:rsidRPr="007068AD">
              <w:rPr>
                <w:color w:val="4F81BD"/>
                <w:lang w:val="uk-UA"/>
              </w:rPr>
              <w:t>школи (крім їдальні або побутових приміщень, які згідно з проектом</w:t>
            </w:r>
          </w:p>
          <w:p w:rsidR="00B83996" w:rsidRPr="007068AD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4F81BD"/>
              </w:rPr>
            </w:pPr>
            <w:r w:rsidRPr="007068AD">
              <w:rPr>
                <w:color w:val="4F81BD"/>
                <w:lang w:val="uk-UA"/>
              </w:rPr>
              <w:t>пристосовані для цих цілей)»</w:t>
            </w:r>
          </w:p>
          <w:p w:rsidR="00B83996" w:rsidRPr="007068AD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4F81BD"/>
                <w:lang w:val="uk-UA"/>
              </w:rPr>
            </w:pPr>
            <w:r w:rsidRPr="007068AD">
              <w:rPr>
                <w:color w:val="4F81BD"/>
                <w:lang w:val="uk-UA"/>
              </w:rPr>
              <w:t>(директор)</w:t>
            </w:r>
          </w:p>
          <w:p w:rsidR="00B83996" w:rsidRPr="007068AD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B83996" w:rsidRPr="007068AD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4F81BD"/>
              </w:rPr>
            </w:pPr>
            <w:r w:rsidRPr="007068AD">
              <w:rPr>
                <w:color w:val="4F81BD"/>
                <w:lang w:val="uk-UA"/>
              </w:rPr>
              <w:t>«Про організацію роботи з питань пожежної безпеки»</w:t>
            </w:r>
          </w:p>
          <w:p w:rsidR="00B83996" w:rsidRPr="007068AD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4F81BD"/>
                <w:lang w:val="uk-UA"/>
              </w:rPr>
            </w:pPr>
            <w:r w:rsidRPr="007068AD">
              <w:rPr>
                <w:color w:val="4F81BD"/>
                <w:lang w:val="uk-UA"/>
              </w:rPr>
              <w:t>(директор)</w:t>
            </w:r>
          </w:p>
          <w:p w:rsidR="00B83996" w:rsidRPr="007068AD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4F81BD"/>
              </w:rPr>
            </w:pPr>
            <w:r w:rsidRPr="007068AD">
              <w:rPr>
                <w:color w:val="4F81BD"/>
                <w:lang w:val="uk-UA"/>
              </w:rPr>
              <w:t>«Про заборону експлуатації</w:t>
            </w:r>
          </w:p>
          <w:p w:rsidR="00B83996" w:rsidRPr="007068AD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4F81BD"/>
              </w:rPr>
            </w:pPr>
            <w:r w:rsidRPr="007068AD">
              <w:rPr>
                <w:color w:val="4F81BD"/>
                <w:lang w:val="uk-UA"/>
              </w:rPr>
              <w:t>саморобних (несертифікованих)</w:t>
            </w:r>
          </w:p>
          <w:p w:rsidR="00B83996" w:rsidRPr="007068AD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4F81BD"/>
              </w:rPr>
            </w:pPr>
            <w:r w:rsidRPr="007068AD">
              <w:rPr>
                <w:color w:val="4F81BD"/>
                <w:lang w:val="uk-UA"/>
              </w:rPr>
              <w:t>електронагрівальних побутових</w:t>
            </w:r>
          </w:p>
          <w:p w:rsidR="00B83996" w:rsidRPr="0047067F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4F81BD"/>
                <w:lang w:val="uk-UA"/>
              </w:rPr>
            </w:pPr>
            <w:r w:rsidRPr="007068AD">
              <w:rPr>
                <w:color w:val="4F81BD"/>
                <w:lang w:val="uk-UA"/>
              </w:rPr>
              <w:t>приладів(подовжувачів, прасок, чайників, кип'ятильників)» (директор)</w:t>
            </w:r>
          </w:p>
        </w:tc>
      </w:tr>
    </w:tbl>
    <w:p w:rsidR="00B83996" w:rsidRDefault="00B83996" w:rsidP="00B83996">
      <w:pPr>
        <w:rPr>
          <w:b/>
          <w:color w:val="00B050"/>
          <w:sz w:val="36"/>
          <w:szCs w:val="36"/>
          <w:lang w:val="uk-UA"/>
        </w:rPr>
      </w:pPr>
      <w:r>
        <w:rPr>
          <w:b/>
          <w:color w:val="00B050"/>
          <w:sz w:val="36"/>
          <w:szCs w:val="36"/>
          <w:lang w:val="uk-UA"/>
        </w:rPr>
        <w:lastRenderedPageBreak/>
        <w:t xml:space="preserve">                                                            </w:t>
      </w:r>
    </w:p>
    <w:p w:rsidR="00B83996" w:rsidRDefault="00B83996" w:rsidP="00B83996">
      <w:pPr>
        <w:rPr>
          <w:b/>
          <w:color w:val="00B050"/>
          <w:sz w:val="36"/>
          <w:szCs w:val="36"/>
          <w:lang w:val="uk-UA"/>
        </w:rPr>
      </w:pPr>
    </w:p>
    <w:p w:rsidR="00B83996" w:rsidRPr="009B5217" w:rsidRDefault="00B83996" w:rsidP="00B83996">
      <w:pPr>
        <w:rPr>
          <w:color w:val="00B050"/>
          <w:sz w:val="28"/>
          <w:szCs w:val="28"/>
          <w:lang w:val="en-US"/>
        </w:rPr>
      </w:pPr>
      <w:r>
        <w:rPr>
          <w:b/>
          <w:color w:val="00B050"/>
          <w:sz w:val="36"/>
          <w:szCs w:val="36"/>
          <w:lang w:val="uk-UA"/>
        </w:rPr>
        <w:t xml:space="preserve">                                                   </w:t>
      </w:r>
      <w:r w:rsidRPr="009B5217">
        <w:rPr>
          <w:b/>
          <w:color w:val="00B050"/>
          <w:sz w:val="36"/>
          <w:szCs w:val="36"/>
          <w:lang w:val="uk-UA"/>
        </w:rPr>
        <w:t xml:space="preserve">І тиждень вересня </w:t>
      </w:r>
      <w:r w:rsidRPr="009B5217">
        <w:rPr>
          <w:color w:val="00B050"/>
          <w:sz w:val="28"/>
          <w:szCs w:val="28"/>
          <w:lang w:val="uk-UA"/>
        </w:rPr>
        <w:t>(</w:t>
      </w:r>
      <w:r>
        <w:rPr>
          <w:color w:val="00B050"/>
          <w:sz w:val="28"/>
          <w:szCs w:val="28"/>
          <w:lang w:val="uk-UA"/>
        </w:rPr>
        <w:t>30</w:t>
      </w:r>
      <w:r w:rsidRPr="009B5217">
        <w:rPr>
          <w:color w:val="00B050"/>
          <w:sz w:val="28"/>
          <w:szCs w:val="28"/>
          <w:lang w:val="uk-UA"/>
        </w:rPr>
        <w:t>.0</w:t>
      </w:r>
      <w:r>
        <w:rPr>
          <w:color w:val="00B050"/>
          <w:sz w:val="28"/>
          <w:szCs w:val="28"/>
          <w:lang w:val="uk-UA"/>
        </w:rPr>
        <w:t>8</w:t>
      </w:r>
      <w:r w:rsidRPr="009B5217">
        <w:rPr>
          <w:color w:val="00B050"/>
          <w:sz w:val="28"/>
          <w:szCs w:val="28"/>
          <w:lang w:val="uk-UA"/>
        </w:rPr>
        <w:t>. – 0</w:t>
      </w:r>
      <w:r>
        <w:rPr>
          <w:color w:val="00B050"/>
          <w:sz w:val="28"/>
          <w:szCs w:val="28"/>
          <w:lang w:val="uk-UA"/>
        </w:rPr>
        <w:t>3.</w:t>
      </w:r>
      <w:r w:rsidRPr="009B5217">
        <w:rPr>
          <w:color w:val="00B050"/>
          <w:sz w:val="28"/>
          <w:szCs w:val="28"/>
          <w:lang w:val="uk-UA"/>
        </w:rPr>
        <w:t>09.)</w:t>
      </w:r>
    </w:p>
    <w:tbl>
      <w:tblPr>
        <w:tblW w:w="174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7"/>
        <w:gridCol w:w="2976"/>
        <w:gridCol w:w="3402"/>
        <w:gridCol w:w="3828"/>
        <w:gridCol w:w="3827"/>
        <w:gridCol w:w="612"/>
      </w:tblGrid>
      <w:tr w:rsidR="00B83996" w:rsidRPr="009B5217" w:rsidTr="00B83996">
        <w:trPr>
          <w:gridAfter w:val="1"/>
          <w:wAfter w:w="612" w:type="dxa"/>
          <w:trHeight w:val="2260"/>
        </w:trPr>
        <w:tc>
          <w:tcPr>
            <w:tcW w:w="2847" w:type="dxa"/>
          </w:tcPr>
          <w:p w:rsidR="00B83996" w:rsidRPr="009B5217" w:rsidRDefault="00B83996" w:rsidP="00B83996">
            <w:pPr>
              <w:rPr>
                <w:color w:val="385623"/>
                <w:lang w:val="uk-UA"/>
              </w:rPr>
            </w:pPr>
            <w:r w:rsidRPr="009B5217">
              <w:rPr>
                <w:color w:val="385623"/>
                <w:lang w:val="uk-UA"/>
              </w:rPr>
              <w:t>Організація навчально-виховного процесу,забезпечення виконання ст. 53</w:t>
            </w:r>
          </w:p>
          <w:p w:rsidR="00B83996" w:rsidRPr="009B5217" w:rsidRDefault="00B83996" w:rsidP="00B83996">
            <w:pPr>
              <w:rPr>
                <w:color w:val="385623"/>
                <w:lang w:val="uk-UA"/>
              </w:rPr>
            </w:pPr>
            <w:r w:rsidRPr="009B5217">
              <w:rPr>
                <w:color w:val="385623"/>
                <w:lang w:val="uk-UA"/>
              </w:rPr>
              <w:t>Конституції України, Законів України «Про  освіту», «Про загальну середню освіту», «Про мови»</w:t>
            </w:r>
          </w:p>
        </w:tc>
        <w:tc>
          <w:tcPr>
            <w:tcW w:w="2976" w:type="dxa"/>
          </w:tcPr>
          <w:p w:rsidR="00B83996" w:rsidRPr="009B5217" w:rsidRDefault="00B83996" w:rsidP="00B83996">
            <w:pPr>
              <w:rPr>
                <w:color w:val="385623"/>
                <w:lang w:val="uk-UA"/>
              </w:rPr>
            </w:pPr>
            <w:r w:rsidRPr="009B5217">
              <w:rPr>
                <w:color w:val="385623"/>
                <w:lang w:val="uk-UA"/>
              </w:rPr>
              <w:t>Виховна робота</w:t>
            </w:r>
          </w:p>
        </w:tc>
        <w:tc>
          <w:tcPr>
            <w:tcW w:w="3402" w:type="dxa"/>
          </w:tcPr>
          <w:p w:rsidR="00B83996" w:rsidRPr="009B5217" w:rsidRDefault="00B83996" w:rsidP="00B83996">
            <w:pPr>
              <w:rPr>
                <w:color w:val="385623"/>
                <w:lang w:val="uk-UA"/>
              </w:rPr>
            </w:pPr>
            <w:r w:rsidRPr="009B5217">
              <w:rPr>
                <w:color w:val="385623"/>
                <w:lang w:val="uk-UA"/>
              </w:rPr>
              <w:t>Навчально –педагогічна</w:t>
            </w:r>
          </w:p>
          <w:p w:rsidR="00B83996" w:rsidRPr="009B5217" w:rsidRDefault="00B83996" w:rsidP="00B83996">
            <w:pPr>
              <w:rPr>
                <w:color w:val="385623"/>
                <w:lang w:val="uk-UA"/>
              </w:rPr>
            </w:pPr>
            <w:r w:rsidRPr="009B5217">
              <w:rPr>
                <w:color w:val="385623"/>
                <w:lang w:val="uk-UA"/>
              </w:rPr>
              <w:t>робота. Інноваційна та науково-методична діяльність.</w:t>
            </w:r>
          </w:p>
        </w:tc>
        <w:tc>
          <w:tcPr>
            <w:tcW w:w="3828" w:type="dxa"/>
          </w:tcPr>
          <w:p w:rsidR="00B83996" w:rsidRPr="009B5217" w:rsidRDefault="00B83996" w:rsidP="00B83996">
            <w:pPr>
              <w:rPr>
                <w:color w:val="385623"/>
                <w:lang w:val="uk-UA"/>
              </w:rPr>
            </w:pPr>
            <w:r>
              <w:rPr>
                <w:color w:val="385623"/>
                <w:lang w:val="uk-UA"/>
              </w:rPr>
              <w:t>Самоаналіз закладу</w:t>
            </w:r>
          </w:p>
        </w:tc>
        <w:tc>
          <w:tcPr>
            <w:tcW w:w="3827" w:type="dxa"/>
          </w:tcPr>
          <w:p w:rsidR="00B83996" w:rsidRPr="009B5217" w:rsidRDefault="00B83996" w:rsidP="00B83996">
            <w:pPr>
              <w:rPr>
                <w:color w:val="385623"/>
                <w:lang w:val="uk-UA"/>
              </w:rPr>
            </w:pPr>
            <w:r w:rsidRPr="009B5217">
              <w:rPr>
                <w:color w:val="385623"/>
                <w:lang w:val="uk-UA"/>
              </w:rPr>
              <w:t>Фінансово – господарська</w:t>
            </w:r>
          </w:p>
          <w:p w:rsidR="00B83996" w:rsidRPr="009B5217" w:rsidRDefault="00B83996" w:rsidP="00B83996">
            <w:pPr>
              <w:rPr>
                <w:color w:val="385623"/>
                <w:lang w:val="uk-UA"/>
              </w:rPr>
            </w:pPr>
            <w:r w:rsidRPr="009B5217">
              <w:rPr>
                <w:color w:val="385623"/>
                <w:lang w:val="uk-UA"/>
              </w:rPr>
              <w:t>робота. Охорона здоров’я та</w:t>
            </w:r>
          </w:p>
          <w:p w:rsidR="00B83996" w:rsidRPr="009B5217" w:rsidRDefault="00B83996" w:rsidP="00B83996">
            <w:pPr>
              <w:rPr>
                <w:color w:val="385623"/>
                <w:lang w:val="uk-UA"/>
              </w:rPr>
            </w:pPr>
            <w:r w:rsidRPr="009B5217">
              <w:rPr>
                <w:color w:val="385623"/>
                <w:lang w:val="uk-UA"/>
              </w:rPr>
              <w:t>життя дітей. Охорона праці.</w:t>
            </w:r>
          </w:p>
          <w:p w:rsidR="00B83996" w:rsidRPr="009B5217" w:rsidRDefault="00B83996" w:rsidP="00B83996">
            <w:pPr>
              <w:rPr>
                <w:color w:val="385623"/>
                <w:lang w:val="uk-UA"/>
              </w:rPr>
            </w:pPr>
            <w:r w:rsidRPr="009B5217">
              <w:rPr>
                <w:color w:val="385623"/>
                <w:lang w:val="uk-UA"/>
              </w:rPr>
              <w:t>Санітарно – профілактична та</w:t>
            </w:r>
          </w:p>
          <w:p w:rsidR="00B83996" w:rsidRPr="009B5217" w:rsidRDefault="00B83996" w:rsidP="00B83996">
            <w:pPr>
              <w:rPr>
                <w:color w:val="385623"/>
                <w:lang w:val="uk-UA"/>
              </w:rPr>
            </w:pPr>
            <w:r w:rsidRPr="009B5217">
              <w:rPr>
                <w:color w:val="385623"/>
                <w:lang w:val="uk-UA"/>
              </w:rPr>
              <w:t>оздоровча робота.</w:t>
            </w:r>
          </w:p>
        </w:tc>
      </w:tr>
      <w:tr w:rsidR="00B83996" w:rsidRPr="009B5217" w:rsidTr="00B83996">
        <w:trPr>
          <w:trHeight w:val="3258"/>
        </w:trPr>
        <w:tc>
          <w:tcPr>
            <w:tcW w:w="2847" w:type="dxa"/>
          </w:tcPr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ind w:right="-284"/>
              <w:jc w:val="center"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lastRenderedPageBreak/>
              <w:t>Проведення загальношкільної лінійки.</w:t>
            </w: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ind w:right="-284"/>
              <w:jc w:val="center"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ind w:right="-284"/>
              <w:jc w:val="center"/>
              <w:rPr>
                <w:color w:val="FF0000"/>
              </w:rPr>
            </w:pPr>
            <w:r w:rsidRPr="009B5217">
              <w:rPr>
                <w:color w:val="FF0000"/>
                <w:lang w:val="uk-UA"/>
              </w:rPr>
              <w:t>Здача інформації про</w:t>
            </w: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ind w:right="-284"/>
              <w:jc w:val="center"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працевлаштування 9, 11 класів до відділу</w:t>
            </w: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ind w:right="-284"/>
              <w:jc w:val="center"/>
              <w:rPr>
                <w:color w:val="FF0000"/>
              </w:rPr>
            </w:pPr>
            <w:r w:rsidRPr="009B5217">
              <w:rPr>
                <w:color w:val="FF0000"/>
                <w:lang w:val="uk-UA"/>
              </w:rPr>
              <w:t>освіти(ЗВР)</w:t>
            </w: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ind w:right="-284"/>
              <w:jc w:val="center"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ind w:right="-284"/>
              <w:jc w:val="center"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Р</w:t>
            </w:r>
            <w:r w:rsidRPr="009B5217">
              <w:rPr>
                <w:color w:val="FF0000"/>
              </w:rPr>
              <w:t>ейд</w:t>
            </w:r>
            <w:r w:rsidRPr="009B5217">
              <w:rPr>
                <w:color w:val="FF0000"/>
                <w:lang w:val="uk-UA"/>
              </w:rPr>
              <w:t xml:space="preserve"> - перевірка</w:t>
            </w:r>
            <w:r w:rsidRPr="009B5217">
              <w:rPr>
                <w:color w:val="FF0000"/>
              </w:rPr>
              <w:t xml:space="preserve"> обстеження матеріально – побутових </w:t>
            </w:r>
            <w:r>
              <w:rPr>
                <w:color w:val="FF0000"/>
                <w:lang w:val="uk-UA"/>
              </w:rPr>
              <w:t>умов проживання  учнів 1 –</w:t>
            </w:r>
            <w:r w:rsidRPr="009B5217">
              <w:rPr>
                <w:color w:val="FF0000"/>
                <w:lang w:val="uk-UA"/>
              </w:rPr>
              <w:t>1</w:t>
            </w:r>
            <w:r>
              <w:rPr>
                <w:color w:val="FF0000"/>
                <w:lang w:val="uk-UA"/>
              </w:rPr>
              <w:t>0</w:t>
            </w:r>
            <w:r w:rsidRPr="009B5217">
              <w:rPr>
                <w:color w:val="FF0000"/>
                <w:lang w:val="uk-UA"/>
              </w:rPr>
              <w:t xml:space="preserve"> кл.</w:t>
            </w:r>
          </w:p>
          <w:p w:rsidR="00B83996" w:rsidRPr="009B5217" w:rsidRDefault="00B83996" w:rsidP="00B83996">
            <w:pPr>
              <w:ind w:right="-284"/>
              <w:jc w:val="center"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(кл. керівники)</w:t>
            </w:r>
          </w:p>
          <w:p w:rsidR="00B83996" w:rsidRPr="009B5217" w:rsidRDefault="00B83996" w:rsidP="00B83996">
            <w:pPr>
              <w:ind w:right="-284"/>
              <w:jc w:val="center"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ind w:right="-284"/>
              <w:jc w:val="center"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Формування банку даних про дітей пільгових категорій</w:t>
            </w: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ind w:right="-284"/>
              <w:jc w:val="center"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(ЗВР)</w:t>
            </w:r>
          </w:p>
          <w:p w:rsidR="00B83996" w:rsidRPr="009B5217" w:rsidRDefault="00B83996" w:rsidP="00B83996">
            <w:pPr>
              <w:ind w:right="-284"/>
              <w:jc w:val="center"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ind w:right="-284"/>
              <w:jc w:val="center"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Здійснення систематичного контролю за обліком відвідування учнями школи</w:t>
            </w: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ind w:right="-284"/>
              <w:jc w:val="center"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(ЗВР)</w:t>
            </w:r>
          </w:p>
          <w:p w:rsidR="00B83996" w:rsidRDefault="00B83996" w:rsidP="00B839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FF0000"/>
                <w:lang w:val="uk-UA"/>
              </w:rPr>
            </w:pPr>
          </w:p>
          <w:p w:rsidR="00B83996" w:rsidRDefault="00B83996" w:rsidP="00B839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FF0000"/>
                <w:lang w:val="uk-UA"/>
              </w:rPr>
            </w:pPr>
          </w:p>
          <w:p w:rsidR="00B83996" w:rsidRDefault="00B83996" w:rsidP="00B839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  <w:r w:rsidRPr="009B5217">
              <w:rPr>
                <w:b/>
                <w:color w:val="FF0000"/>
                <w:sz w:val="22"/>
                <w:szCs w:val="22"/>
              </w:rPr>
              <w:t>Н</w:t>
            </w:r>
            <w:r w:rsidRPr="009B5217">
              <w:rPr>
                <w:b/>
                <w:color w:val="FF0000"/>
                <w:sz w:val="22"/>
                <w:szCs w:val="22"/>
                <w:lang w:val="uk-UA"/>
              </w:rPr>
              <w:t>АРАДА ПРИ</w:t>
            </w:r>
          </w:p>
          <w:p w:rsidR="00B83996" w:rsidRPr="009B5217" w:rsidRDefault="00B83996" w:rsidP="00B83996">
            <w:pPr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  <w:r w:rsidRPr="009B5217">
              <w:rPr>
                <w:b/>
                <w:color w:val="FF0000"/>
                <w:sz w:val="22"/>
                <w:szCs w:val="22"/>
                <w:lang w:val="uk-UA"/>
              </w:rPr>
              <w:t>ДИРЕКТОРОВІ</w:t>
            </w:r>
          </w:p>
          <w:p w:rsidR="00B83996" w:rsidRPr="009B5217" w:rsidRDefault="00B83996" w:rsidP="00B83996">
            <w:pPr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</w:p>
          <w:p w:rsidR="00B83996" w:rsidRPr="009B5217" w:rsidRDefault="00B83996" w:rsidP="00B83996">
            <w:pPr>
              <w:jc w:val="center"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1. Про структуру навчального року та режим роботи школи</w:t>
            </w:r>
          </w:p>
          <w:p w:rsidR="00B83996" w:rsidRPr="009B5217" w:rsidRDefault="00B83996" w:rsidP="00B83996">
            <w:pPr>
              <w:jc w:val="center"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(директор)</w:t>
            </w:r>
          </w:p>
          <w:p w:rsidR="00B83996" w:rsidRPr="009B5217" w:rsidRDefault="00B83996" w:rsidP="00B83996">
            <w:pPr>
              <w:jc w:val="center"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jc w:val="center"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2. Про організацію харчування учнів</w:t>
            </w:r>
          </w:p>
          <w:p w:rsidR="00B83996" w:rsidRPr="009B5217" w:rsidRDefault="00B83996" w:rsidP="00B83996">
            <w:pPr>
              <w:jc w:val="center"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(директор)</w:t>
            </w:r>
          </w:p>
          <w:p w:rsidR="00B83996" w:rsidRPr="009B5217" w:rsidRDefault="00B83996" w:rsidP="00B83996">
            <w:pPr>
              <w:jc w:val="center"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 xml:space="preserve">3. Про </w:t>
            </w:r>
            <w:r w:rsidRPr="009B5217">
              <w:rPr>
                <w:color w:val="FF0000"/>
                <w:lang w:val="uk-UA"/>
              </w:rPr>
              <w:lastRenderedPageBreak/>
              <w:t>працевлаштування випускників 9  та 11 класів.</w:t>
            </w:r>
          </w:p>
          <w:p w:rsidR="00B83996" w:rsidRPr="009B5217" w:rsidRDefault="00B83996" w:rsidP="00B83996">
            <w:pPr>
              <w:jc w:val="center"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(заст.  директора)</w:t>
            </w:r>
          </w:p>
          <w:p w:rsidR="00B83996" w:rsidRPr="009B5217" w:rsidRDefault="00B83996" w:rsidP="00B83996">
            <w:pPr>
              <w:jc w:val="center"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jc w:val="center"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 xml:space="preserve">4. Про </w:t>
            </w:r>
            <w:r>
              <w:rPr>
                <w:color w:val="FF0000"/>
                <w:lang w:val="uk-UA"/>
              </w:rPr>
              <w:t>оновлення обліку учнів. Перевірка</w:t>
            </w:r>
            <w:r w:rsidRPr="009B5217">
              <w:rPr>
                <w:color w:val="FF0000"/>
                <w:lang w:val="uk-UA"/>
              </w:rPr>
              <w:t xml:space="preserve"> стану охоплення навчанням дітей шкільного віку. Перевірка книги  обліку учнів</w:t>
            </w:r>
          </w:p>
          <w:p w:rsidR="00B83996" w:rsidRPr="009B5217" w:rsidRDefault="00B83996" w:rsidP="00B83996">
            <w:pPr>
              <w:jc w:val="center"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(директор)</w:t>
            </w:r>
          </w:p>
          <w:p w:rsidR="00B83996" w:rsidRPr="009B5217" w:rsidRDefault="00B83996" w:rsidP="00B83996">
            <w:pPr>
              <w:jc w:val="center"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jc w:val="center"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5. Про організацію роботи педколективу  з охорони праці і безпеки життєдіяльності</w:t>
            </w:r>
          </w:p>
          <w:p w:rsidR="00B83996" w:rsidRPr="009B5217" w:rsidRDefault="00B83996" w:rsidP="00B83996">
            <w:pPr>
              <w:jc w:val="center"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( заст. директора)</w:t>
            </w:r>
          </w:p>
          <w:p w:rsidR="00B83996" w:rsidRPr="009B5217" w:rsidRDefault="00B83996" w:rsidP="00B83996">
            <w:pPr>
              <w:jc w:val="center"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jc w:val="center"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6. Про готовність закладу до роботи в осінньо – зимовий період</w:t>
            </w:r>
          </w:p>
          <w:p w:rsidR="00B83996" w:rsidRPr="009B5217" w:rsidRDefault="00B83996" w:rsidP="00B83996">
            <w:pPr>
              <w:jc w:val="center"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(директор)</w:t>
            </w:r>
          </w:p>
          <w:p w:rsidR="00B83996" w:rsidRDefault="00B83996" w:rsidP="00B83996">
            <w:pPr>
              <w:jc w:val="center"/>
              <w:rPr>
                <w:color w:val="FF0000"/>
                <w:lang w:val="uk-UA"/>
              </w:rPr>
            </w:pPr>
          </w:p>
          <w:p w:rsidR="00B83996" w:rsidRDefault="00B83996" w:rsidP="00B83996">
            <w:pPr>
              <w:jc w:val="center"/>
              <w:rPr>
                <w:color w:val="FF0000"/>
                <w:lang w:val="uk-UA"/>
              </w:rPr>
            </w:pPr>
          </w:p>
          <w:p w:rsidR="00B83996" w:rsidRDefault="00B83996" w:rsidP="00B83996">
            <w:pPr>
              <w:jc w:val="center"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jc w:val="center"/>
              <w:rPr>
                <w:color w:val="FF0000"/>
                <w:lang w:val="uk-UA"/>
              </w:rPr>
            </w:pPr>
          </w:p>
          <w:p w:rsidR="00B83996" w:rsidRDefault="00B83996" w:rsidP="00B839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7030A0"/>
                <w:lang w:val="uk-UA"/>
              </w:rPr>
            </w:pPr>
            <w:r>
              <w:rPr>
                <w:b/>
                <w:color w:val="7030A0"/>
                <w:lang w:val="uk-UA"/>
              </w:rPr>
              <w:t>Колективні</w:t>
            </w:r>
          </w:p>
          <w:p w:rsidR="00B83996" w:rsidRPr="00A457B4" w:rsidRDefault="00B83996" w:rsidP="00B839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7030A0"/>
                <w:lang w:val="uk-UA"/>
              </w:rPr>
            </w:pPr>
            <w:r w:rsidRPr="00A457B4">
              <w:rPr>
                <w:b/>
                <w:color w:val="7030A0"/>
                <w:lang w:val="uk-UA"/>
              </w:rPr>
              <w:t xml:space="preserve"> ЗБОРИ</w:t>
            </w:r>
            <w:r>
              <w:rPr>
                <w:b/>
                <w:color w:val="7030A0"/>
                <w:lang w:val="uk-UA"/>
              </w:rPr>
              <w:t xml:space="preserve"> </w:t>
            </w:r>
          </w:p>
          <w:p w:rsidR="00B83996" w:rsidRPr="00A457B4" w:rsidRDefault="00B83996" w:rsidP="00B839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7030A0"/>
                <w:lang w:val="uk-UA"/>
              </w:rPr>
            </w:pPr>
          </w:p>
          <w:p w:rsidR="00B83996" w:rsidRPr="00A457B4" w:rsidRDefault="00B83996" w:rsidP="00B839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7030A0"/>
                <w:lang w:val="uk-UA"/>
              </w:rPr>
            </w:pPr>
            <w:r w:rsidRPr="00A457B4">
              <w:rPr>
                <w:color w:val="7030A0"/>
                <w:lang w:val="uk-UA"/>
              </w:rPr>
              <w:t>Затвердження</w:t>
            </w:r>
          </w:p>
          <w:p w:rsidR="00B83996" w:rsidRPr="00A457B4" w:rsidRDefault="00B83996" w:rsidP="00B839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  <w:r w:rsidRPr="00A457B4">
              <w:rPr>
                <w:color w:val="7030A0"/>
                <w:lang w:val="uk-UA"/>
              </w:rPr>
              <w:t>правил внутрішнього</w:t>
            </w:r>
          </w:p>
          <w:p w:rsidR="00B83996" w:rsidRPr="00A457B4" w:rsidRDefault="00B83996" w:rsidP="00B839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  <w:r w:rsidRPr="00A457B4">
              <w:rPr>
                <w:color w:val="7030A0"/>
                <w:lang w:val="uk-UA"/>
              </w:rPr>
              <w:t>трудового розряду для працівників</w:t>
            </w:r>
          </w:p>
          <w:p w:rsidR="00B83996" w:rsidRPr="00A457B4" w:rsidRDefault="00B83996" w:rsidP="00B839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  <w:r w:rsidRPr="00A457B4">
              <w:rPr>
                <w:color w:val="7030A0"/>
                <w:lang w:val="uk-UA"/>
              </w:rPr>
              <w:t>(голова ПК )</w:t>
            </w:r>
          </w:p>
          <w:p w:rsidR="00B83996" w:rsidRPr="009B5217" w:rsidRDefault="00B83996" w:rsidP="00B83996">
            <w:pPr>
              <w:jc w:val="center"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</w:pPr>
            <w:r w:rsidRPr="009B5217">
              <w:rPr>
                <w:color w:val="000000"/>
                <w:lang w:val="uk-UA"/>
              </w:rPr>
              <w:t>Складання і</w:t>
            </w: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</w:pPr>
            <w:r w:rsidRPr="009B5217">
              <w:rPr>
                <w:color w:val="000000"/>
                <w:lang w:val="uk-UA"/>
              </w:rPr>
              <w:t>затвердження єдиного</w:t>
            </w: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</w:pPr>
            <w:r w:rsidRPr="009B5217">
              <w:rPr>
                <w:color w:val="000000"/>
                <w:lang w:val="uk-UA"/>
              </w:rPr>
              <w:lastRenderedPageBreak/>
              <w:t>розкладу уроків у</w:t>
            </w: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</w:pPr>
            <w:r w:rsidRPr="009B5217">
              <w:rPr>
                <w:color w:val="000000"/>
                <w:lang w:val="uk-UA"/>
              </w:rPr>
              <w:t>відповідальності з</w:t>
            </w: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</w:pPr>
            <w:r w:rsidRPr="009B5217">
              <w:rPr>
                <w:color w:val="000000"/>
                <w:lang w:val="uk-UA"/>
              </w:rPr>
              <w:t xml:space="preserve">режимом </w:t>
            </w:r>
            <w:r>
              <w:rPr>
                <w:color w:val="000000"/>
                <w:lang w:val="uk-UA"/>
              </w:rPr>
              <w:t>закладу</w:t>
            </w: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</w:pPr>
            <w:r w:rsidRPr="009B5217">
              <w:rPr>
                <w:color w:val="000000"/>
                <w:lang w:val="uk-UA"/>
              </w:rPr>
              <w:t>(заст. директора)</w:t>
            </w:r>
          </w:p>
          <w:p w:rsidR="00B83996" w:rsidRPr="00046F19" w:rsidRDefault="00B83996" w:rsidP="00B839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ПЕДРАДА №2</w:t>
            </w:r>
          </w:p>
          <w:p w:rsidR="00B83996" w:rsidRPr="00046F19" w:rsidRDefault="00B83996" w:rsidP="00B83996">
            <w:pPr>
              <w:rPr>
                <w:sz w:val="28"/>
                <w:szCs w:val="28"/>
                <w:lang w:val="uk-UA"/>
              </w:rPr>
            </w:pPr>
            <w:r w:rsidRPr="00046F19">
              <w:rPr>
                <w:color w:val="000000"/>
                <w:sz w:val="28"/>
                <w:szCs w:val="28"/>
              </w:rPr>
              <w:t>1.</w:t>
            </w:r>
            <w:r w:rsidRPr="00046F19">
              <w:rPr>
                <w:sz w:val="28"/>
                <w:szCs w:val="28"/>
                <w:lang w:val="uk-UA"/>
              </w:rPr>
              <w:t xml:space="preserve"> Планування роботи ІУ етапу науково-методичної проблеми </w:t>
            </w:r>
          </w:p>
          <w:p w:rsidR="00B83996" w:rsidRPr="00046F19" w:rsidRDefault="00B83996" w:rsidP="00B83996">
            <w:pPr>
              <w:rPr>
                <w:color w:val="000000"/>
                <w:sz w:val="28"/>
                <w:szCs w:val="28"/>
              </w:rPr>
            </w:pPr>
            <w:r w:rsidRPr="00046F19">
              <w:rPr>
                <w:sz w:val="28"/>
                <w:szCs w:val="28"/>
                <w:lang w:val="uk-UA"/>
              </w:rPr>
              <w:t>«Компетентнісний підхід та особливості соціалізації особистості в умовах створення єдиного освітнього простору»</w:t>
            </w:r>
          </w:p>
          <w:p w:rsidR="00B83996" w:rsidRPr="00046F19" w:rsidRDefault="00B83996" w:rsidP="00B83996">
            <w:pPr>
              <w:rPr>
                <w:color w:val="000000"/>
                <w:sz w:val="28"/>
                <w:szCs w:val="28"/>
              </w:rPr>
            </w:pPr>
            <w:r w:rsidRPr="00046F19">
              <w:rPr>
                <w:color w:val="000000"/>
                <w:sz w:val="28"/>
                <w:szCs w:val="28"/>
              </w:rPr>
              <w:t>2.  Булінг в освітньому закладі. Шляхи його виявлення та попередження в школі.</w:t>
            </w:r>
          </w:p>
          <w:p w:rsidR="00B83996" w:rsidRPr="00046F19" w:rsidRDefault="00B83996" w:rsidP="00B83996">
            <w:pPr>
              <w:rPr>
                <w:color w:val="000000"/>
                <w:sz w:val="28"/>
                <w:szCs w:val="28"/>
              </w:rPr>
            </w:pPr>
            <w:r w:rsidRPr="00046F19">
              <w:rPr>
                <w:color w:val="000000"/>
                <w:sz w:val="28"/>
                <w:szCs w:val="28"/>
              </w:rPr>
              <w:t>3. Організація дистанційного та змішаного форматів навчання у зв’язку з епідеміологічною ситуацією.</w:t>
            </w:r>
          </w:p>
          <w:p w:rsidR="00B83996" w:rsidRPr="00046F19" w:rsidRDefault="00B83996" w:rsidP="00B83996">
            <w:pPr>
              <w:rPr>
                <w:color w:val="000000"/>
                <w:sz w:val="28"/>
                <w:szCs w:val="28"/>
              </w:rPr>
            </w:pPr>
            <w:r w:rsidRPr="00046F19">
              <w:rPr>
                <w:color w:val="000000"/>
                <w:sz w:val="28"/>
                <w:szCs w:val="28"/>
              </w:rPr>
              <w:t> 4. Затвердження сертифікатів підвищення кваліфікації</w:t>
            </w:r>
          </w:p>
          <w:p w:rsidR="00B83996" w:rsidRPr="00046F19" w:rsidRDefault="00B83996" w:rsidP="00B83996">
            <w:pPr>
              <w:keepNext/>
              <w:shd w:val="clear" w:color="auto" w:fill="FFFFFF"/>
              <w:spacing w:line="295" w:lineRule="atLeast"/>
              <w:outlineLvl w:val="1"/>
              <w:rPr>
                <w:rFonts w:ascii="Arial" w:hAnsi="Arial" w:cs="Arial"/>
                <w:color w:val="51BAD5"/>
                <w:sz w:val="44"/>
                <w:szCs w:val="44"/>
              </w:rPr>
            </w:pPr>
            <w:r w:rsidRPr="00046F19">
              <w:rPr>
                <w:rFonts w:cstheme="majorBidi"/>
                <w:b/>
                <w:bCs/>
                <w:i/>
                <w:iCs/>
                <w:color w:val="000000"/>
                <w:sz w:val="28"/>
                <w:szCs w:val="28"/>
              </w:rPr>
              <w:t>5.</w:t>
            </w:r>
            <w:r w:rsidRPr="00046F19">
              <w:rPr>
                <w:rFonts w:ascii="Arial" w:hAnsi="Arial" w:cs="Arial"/>
                <w:color w:val="51BAD5"/>
                <w:sz w:val="44"/>
                <w:szCs w:val="44"/>
              </w:rPr>
              <w:t xml:space="preserve"> </w:t>
            </w:r>
            <w:r w:rsidRPr="00046F19">
              <w:rPr>
                <w:sz w:val="28"/>
                <w:szCs w:val="28"/>
              </w:rPr>
              <w:t xml:space="preserve">«Академічна доброчесність як важливий фактор якості освітньої </w:t>
            </w:r>
            <w:r w:rsidRPr="00046F19">
              <w:rPr>
                <w:sz w:val="28"/>
                <w:szCs w:val="28"/>
              </w:rPr>
              <w:lastRenderedPageBreak/>
              <w:t>діяльності: інструменти та процедури»</w:t>
            </w:r>
          </w:p>
          <w:p w:rsidR="00B83996" w:rsidRPr="00046F19" w:rsidRDefault="00B83996" w:rsidP="00B839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jc w:val="center"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jc w:val="center"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jc w:val="center"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jc w:val="center"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jc w:val="center"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jc w:val="center"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jc w:val="center"/>
              <w:rPr>
                <w:color w:val="FF0000"/>
              </w:rPr>
            </w:pPr>
          </w:p>
          <w:p w:rsidR="00B83996" w:rsidRPr="009B5217" w:rsidRDefault="00B83996" w:rsidP="00B83996">
            <w:pPr>
              <w:jc w:val="center"/>
              <w:rPr>
                <w:color w:val="FF0000"/>
              </w:rPr>
            </w:pPr>
          </w:p>
          <w:p w:rsidR="00B83996" w:rsidRPr="009B5217" w:rsidRDefault="00B83996" w:rsidP="00B83996">
            <w:pPr>
              <w:jc w:val="center"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jc w:val="center"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jc w:val="center"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jc w:val="center"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jc w:val="center"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jc w:val="center"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jc w:val="center"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jc w:val="center"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jc w:val="center"/>
              <w:rPr>
                <w:color w:val="FF0000"/>
                <w:lang w:val="uk-UA"/>
              </w:rPr>
            </w:pPr>
          </w:p>
          <w:p w:rsidR="00B83996" w:rsidRDefault="00B83996" w:rsidP="00B83996">
            <w:pPr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2976" w:type="dxa"/>
          </w:tcPr>
          <w:p w:rsidR="00B83996" w:rsidRPr="009B5217" w:rsidRDefault="00B83996" w:rsidP="00B83996">
            <w:pPr>
              <w:ind w:right="-284"/>
              <w:contextualSpacing/>
              <w:rPr>
                <w:b/>
                <w:color w:val="FF0000"/>
                <w:lang w:val="uk-UA"/>
              </w:rPr>
            </w:pPr>
            <w:r w:rsidRPr="009B5217">
              <w:rPr>
                <w:b/>
                <w:color w:val="FF0000"/>
                <w:lang w:val="uk-UA"/>
              </w:rPr>
              <w:lastRenderedPageBreak/>
              <w:t>Свято Першого дзвоника</w:t>
            </w: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ind w:right="-284"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(ЗВР,кер. гуртків)</w:t>
            </w:r>
          </w:p>
          <w:p w:rsidR="00B83996" w:rsidRPr="009B5217" w:rsidRDefault="00B83996" w:rsidP="00B83996">
            <w:pPr>
              <w:ind w:right="-284"/>
              <w:contextualSpacing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ind w:right="-284"/>
              <w:contextualSpacing/>
              <w:rPr>
                <w:color w:val="FF0000"/>
                <w:lang w:val="uk-UA"/>
              </w:rPr>
            </w:pPr>
            <w:r w:rsidRPr="009B5217">
              <w:rPr>
                <w:b/>
                <w:color w:val="FF0000"/>
                <w:lang w:val="uk-UA"/>
              </w:rPr>
              <w:t>Місячник з</w:t>
            </w:r>
            <w:r w:rsidRPr="009B5217">
              <w:rPr>
                <w:color w:val="FF0000"/>
                <w:lang w:val="uk-UA"/>
              </w:rPr>
              <w:t xml:space="preserve"> </w:t>
            </w:r>
            <w:r w:rsidRPr="009B5217">
              <w:rPr>
                <w:b/>
                <w:color w:val="FF0000"/>
                <w:lang w:val="uk-UA"/>
              </w:rPr>
              <w:t xml:space="preserve">охорони дитинства </w:t>
            </w:r>
            <w:r w:rsidRPr="009B5217">
              <w:rPr>
                <w:color w:val="FF0000"/>
                <w:lang w:val="uk-UA"/>
              </w:rPr>
              <w:t>(п</w:t>
            </w:r>
            <w:r w:rsidRPr="009B5217">
              <w:rPr>
                <w:color w:val="FF0000"/>
              </w:rPr>
              <w:t xml:space="preserve">лан </w:t>
            </w:r>
            <w:r w:rsidRPr="009B5217">
              <w:rPr>
                <w:color w:val="FF0000"/>
                <w:lang w:val="uk-UA"/>
              </w:rPr>
              <w:t>додається</w:t>
            </w: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ind w:right="-284"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(ЗВР, класоводи, кл. керівники 1-1</w:t>
            </w:r>
            <w:r>
              <w:rPr>
                <w:color w:val="FF0000"/>
                <w:lang w:val="uk-UA"/>
              </w:rPr>
              <w:t>0</w:t>
            </w:r>
            <w:r w:rsidRPr="009B5217">
              <w:rPr>
                <w:color w:val="FF0000"/>
                <w:lang w:val="uk-UA"/>
              </w:rPr>
              <w:t xml:space="preserve"> класів)</w:t>
            </w:r>
          </w:p>
          <w:p w:rsidR="00B83996" w:rsidRPr="009B5217" w:rsidRDefault="00B83996" w:rsidP="00B83996">
            <w:pPr>
              <w:ind w:right="-284"/>
              <w:contextualSpacing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ind w:right="-284"/>
              <w:contextualSpacing/>
              <w:rPr>
                <w:color w:val="FF0000"/>
                <w:lang w:val="uk-UA"/>
              </w:rPr>
            </w:pPr>
            <w:r w:rsidRPr="009B5217">
              <w:rPr>
                <w:b/>
                <w:color w:val="FF0000"/>
                <w:lang w:val="uk-UA"/>
              </w:rPr>
              <w:t xml:space="preserve">Перший урок </w:t>
            </w:r>
            <w:r w:rsidRPr="009B5217">
              <w:rPr>
                <w:color w:val="FF0000"/>
                <w:lang w:val="uk-UA"/>
              </w:rPr>
              <w:t>(класоводи, класні керівники 1-1</w:t>
            </w:r>
            <w:r>
              <w:rPr>
                <w:color w:val="FF0000"/>
                <w:lang w:val="uk-UA"/>
              </w:rPr>
              <w:t>0</w:t>
            </w:r>
            <w:r w:rsidRPr="009B5217">
              <w:rPr>
                <w:color w:val="FF0000"/>
                <w:lang w:val="uk-UA"/>
              </w:rPr>
              <w:t xml:space="preserve"> кл.)</w:t>
            </w:r>
          </w:p>
          <w:p w:rsidR="00B83996" w:rsidRPr="009B5217" w:rsidRDefault="00B83996" w:rsidP="00B83996">
            <w:pPr>
              <w:ind w:right="-284"/>
              <w:contextualSpacing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ind w:right="-284"/>
              <w:contextualSpacing/>
              <w:rPr>
                <w:color w:val="FF0000"/>
                <w:lang w:val="uk-UA"/>
              </w:rPr>
            </w:pPr>
            <w:r w:rsidRPr="009B5217">
              <w:rPr>
                <w:b/>
                <w:color w:val="FF0000"/>
                <w:lang w:val="uk-UA"/>
              </w:rPr>
              <w:t>Олімпійський тиждень</w:t>
            </w:r>
          </w:p>
          <w:p w:rsidR="00B83996" w:rsidRPr="009B5217" w:rsidRDefault="00B83996" w:rsidP="00B83996">
            <w:pPr>
              <w:ind w:right="-284"/>
              <w:contextualSpacing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(план додається)</w:t>
            </w: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ind w:right="-284"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(педагог-організатор, вч. фізч. культури)</w:t>
            </w:r>
          </w:p>
          <w:p w:rsidR="00B83996" w:rsidRPr="009B5217" w:rsidRDefault="00B83996" w:rsidP="00B83996">
            <w:pPr>
              <w:ind w:right="-284"/>
              <w:contextualSpacing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ind w:right="-284"/>
              <w:contextualSpacing/>
              <w:rPr>
                <w:b/>
                <w:color w:val="FF0000"/>
                <w:lang w:val="uk-UA"/>
              </w:rPr>
            </w:pPr>
            <w:r w:rsidRPr="009B5217">
              <w:rPr>
                <w:b/>
                <w:color w:val="FF0000"/>
                <w:lang w:val="uk-UA"/>
              </w:rPr>
              <w:t>Олімпійський урок</w:t>
            </w:r>
          </w:p>
          <w:p w:rsidR="00B83996" w:rsidRPr="009B5217" w:rsidRDefault="00B83996" w:rsidP="00B83996">
            <w:pPr>
              <w:ind w:right="-284"/>
              <w:contextualSpacing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(1-1</w:t>
            </w:r>
            <w:r>
              <w:rPr>
                <w:color w:val="FF0000"/>
                <w:lang w:val="uk-UA"/>
              </w:rPr>
              <w:t>0</w:t>
            </w:r>
            <w:r w:rsidRPr="009B5217">
              <w:rPr>
                <w:color w:val="FF0000"/>
                <w:lang w:val="uk-UA"/>
              </w:rPr>
              <w:t xml:space="preserve"> класи)</w:t>
            </w:r>
          </w:p>
          <w:p w:rsidR="00B83996" w:rsidRPr="009B5217" w:rsidRDefault="00B83996" w:rsidP="00B83996">
            <w:pPr>
              <w:ind w:right="-284"/>
              <w:contextualSpacing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(вч. фізч. культури)</w:t>
            </w:r>
          </w:p>
          <w:p w:rsidR="00B83996" w:rsidRPr="009B5217" w:rsidRDefault="00B83996" w:rsidP="00B83996">
            <w:pPr>
              <w:ind w:right="-284"/>
              <w:contextualSpacing/>
              <w:rPr>
                <w:color w:val="000000"/>
                <w:lang w:val="uk-UA"/>
              </w:rPr>
            </w:pPr>
          </w:p>
          <w:p w:rsidR="00B83996" w:rsidRPr="009B5217" w:rsidRDefault="00B83996" w:rsidP="00B83996">
            <w:pPr>
              <w:rPr>
                <w:lang w:val="uk-UA"/>
              </w:rPr>
            </w:pPr>
          </w:p>
        </w:tc>
        <w:tc>
          <w:tcPr>
            <w:tcW w:w="3402" w:type="dxa"/>
          </w:tcPr>
          <w:p w:rsidR="00B83996" w:rsidRPr="009B5217" w:rsidRDefault="00B83996" w:rsidP="00B83996">
            <w:pPr>
              <w:rPr>
                <w:lang w:val="uk-UA"/>
              </w:rPr>
            </w:pPr>
          </w:p>
          <w:p w:rsidR="00B83996" w:rsidRPr="009B5217" w:rsidRDefault="00B83996" w:rsidP="00B83996">
            <w:pPr>
              <w:rPr>
                <w:lang w:val="uk-UA"/>
              </w:rPr>
            </w:pPr>
            <w:r w:rsidRPr="009B5217">
              <w:rPr>
                <w:lang w:val="uk-UA"/>
              </w:rPr>
              <w:t>Складання координаційного</w:t>
            </w:r>
            <w:r>
              <w:rPr>
                <w:lang w:val="uk-UA"/>
              </w:rPr>
              <w:t xml:space="preserve"> плану  освітнього процесу закладу </w:t>
            </w:r>
            <w:r w:rsidRPr="009B5217">
              <w:rPr>
                <w:lang w:val="uk-UA"/>
              </w:rPr>
              <w:t xml:space="preserve"> (адміністрація)</w:t>
            </w:r>
          </w:p>
          <w:p w:rsidR="00B83996" w:rsidRPr="009B5217" w:rsidRDefault="00B83996" w:rsidP="00B83996">
            <w:pPr>
              <w:rPr>
                <w:lang w:val="uk-UA"/>
              </w:rPr>
            </w:pPr>
          </w:p>
          <w:p w:rsidR="00B83996" w:rsidRPr="009B5217" w:rsidRDefault="00B83996" w:rsidP="00B83996">
            <w:pPr>
              <w:rPr>
                <w:lang w:val="uk-UA"/>
              </w:rPr>
            </w:pPr>
            <w:r w:rsidRPr="009B5217">
              <w:rPr>
                <w:lang w:val="uk-UA"/>
              </w:rPr>
              <w:t>Проведення комплектування курсової системи, уточнення списків</w:t>
            </w:r>
          </w:p>
          <w:p w:rsidR="00B83996" w:rsidRPr="009B5217" w:rsidRDefault="00B83996" w:rsidP="00B83996">
            <w:pPr>
              <w:rPr>
                <w:lang w:val="uk-UA"/>
              </w:rPr>
            </w:pPr>
            <w:r w:rsidRPr="009B5217">
              <w:rPr>
                <w:lang w:val="uk-UA"/>
              </w:rPr>
              <w:t>(заст. директора)</w:t>
            </w:r>
          </w:p>
          <w:p w:rsidR="00B83996" w:rsidRPr="009B5217" w:rsidRDefault="00B83996" w:rsidP="00B83996">
            <w:pPr>
              <w:rPr>
                <w:lang w:val="uk-UA"/>
              </w:rPr>
            </w:pPr>
          </w:p>
          <w:p w:rsidR="00B83996" w:rsidRPr="009B5217" w:rsidRDefault="00B83996" w:rsidP="00B83996">
            <w:pPr>
              <w:rPr>
                <w:color w:val="00B050"/>
                <w:lang w:val="uk-UA"/>
              </w:rPr>
            </w:pPr>
            <w:r w:rsidRPr="009B5217">
              <w:rPr>
                <w:color w:val="00B050"/>
              </w:rPr>
              <w:t xml:space="preserve">Випуск методичного бюллетеня </w:t>
            </w:r>
            <w:r>
              <w:rPr>
                <w:color w:val="00B050"/>
                <w:lang w:val="uk-UA"/>
              </w:rPr>
              <w:t>……………………..</w:t>
            </w:r>
          </w:p>
          <w:p w:rsidR="00B83996" w:rsidRPr="009B5217" w:rsidRDefault="00B83996" w:rsidP="00B83996">
            <w:pPr>
              <w:rPr>
                <w:color w:val="00B050"/>
              </w:rPr>
            </w:pPr>
            <w:r w:rsidRPr="009B5217">
              <w:rPr>
                <w:color w:val="00B050"/>
              </w:rPr>
              <w:t>(</w:t>
            </w:r>
            <w:r w:rsidRPr="009B5217">
              <w:rPr>
                <w:color w:val="00B050"/>
                <w:lang w:val="uk-UA"/>
              </w:rPr>
              <w:t>керівник м/о вчителів початкових класів</w:t>
            </w:r>
            <w:r w:rsidRPr="009B5217">
              <w:rPr>
                <w:color w:val="00B050"/>
              </w:rPr>
              <w:t>)</w:t>
            </w:r>
          </w:p>
          <w:p w:rsidR="00B83996" w:rsidRPr="009B5217" w:rsidRDefault="00B83996" w:rsidP="00B83996">
            <w:pPr>
              <w:rPr>
                <w:lang w:val="uk-UA"/>
              </w:rPr>
            </w:pPr>
          </w:p>
          <w:p w:rsidR="00B83996" w:rsidRPr="009B5217" w:rsidRDefault="00B83996" w:rsidP="00B83996">
            <w:pPr>
              <w:rPr>
                <w:color w:val="00B050"/>
              </w:rPr>
            </w:pPr>
            <w:r w:rsidRPr="009B5217">
              <w:rPr>
                <w:color w:val="00B050"/>
              </w:rPr>
              <w:t xml:space="preserve">Робота шкільних  </w:t>
            </w:r>
            <w:r w:rsidRPr="009B5217">
              <w:rPr>
                <w:color w:val="00B050"/>
                <w:lang w:val="uk-UA"/>
              </w:rPr>
              <w:t>МО</w:t>
            </w:r>
            <w:r w:rsidRPr="009B5217">
              <w:rPr>
                <w:color w:val="00B050"/>
              </w:rPr>
              <w:t xml:space="preserve">  вчителів</w:t>
            </w:r>
            <w:r w:rsidRPr="009B5217">
              <w:rPr>
                <w:color w:val="00B050"/>
                <w:lang w:val="uk-UA"/>
              </w:rPr>
              <w:t>, МО класних керівників,</w:t>
            </w:r>
            <w:r w:rsidRPr="009B5217">
              <w:rPr>
                <w:color w:val="00B050"/>
              </w:rPr>
              <w:t xml:space="preserve"> ШМВ</w:t>
            </w:r>
          </w:p>
          <w:p w:rsidR="00B83996" w:rsidRPr="009B5217" w:rsidRDefault="00B83996" w:rsidP="00B83996">
            <w:pPr>
              <w:rPr>
                <w:color w:val="00B050"/>
                <w:lang w:val="uk-UA"/>
              </w:rPr>
            </w:pPr>
            <w:r w:rsidRPr="009B5217">
              <w:rPr>
                <w:color w:val="00B050"/>
              </w:rPr>
              <w:t>(керівники)</w:t>
            </w:r>
          </w:p>
          <w:p w:rsidR="00B83996" w:rsidRPr="009B5217" w:rsidRDefault="00B83996" w:rsidP="00B83996">
            <w:pPr>
              <w:rPr>
                <w:lang w:val="uk-UA"/>
              </w:rPr>
            </w:pPr>
          </w:p>
          <w:p w:rsidR="00B83996" w:rsidRPr="009B5217" w:rsidRDefault="00B83996" w:rsidP="00B83996">
            <w:pPr>
              <w:rPr>
                <w:color w:val="00B050"/>
                <w:lang w:val="uk-UA"/>
              </w:rPr>
            </w:pPr>
            <w:r w:rsidRPr="009B5217">
              <w:rPr>
                <w:color w:val="00B050"/>
                <w:lang w:val="uk-UA"/>
              </w:rPr>
              <w:t>Затвердження календарно – тематичних планів з основних наук вчителів, планів виховної роботи класних керівників, планів роботи керівників гуртків, дитячих організацій</w:t>
            </w:r>
          </w:p>
          <w:p w:rsidR="00B83996" w:rsidRPr="009B5217" w:rsidRDefault="00B83996" w:rsidP="00B83996">
            <w:pPr>
              <w:rPr>
                <w:color w:val="00B050"/>
                <w:lang w:val="uk-UA"/>
              </w:rPr>
            </w:pPr>
            <w:r w:rsidRPr="009B5217">
              <w:rPr>
                <w:color w:val="00B050"/>
                <w:lang w:val="uk-UA"/>
              </w:rPr>
              <w:t>(заст. директора)</w:t>
            </w:r>
          </w:p>
          <w:p w:rsidR="00B83996" w:rsidRPr="009B5217" w:rsidRDefault="00B83996" w:rsidP="00B83996">
            <w:pPr>
              <w:rPr>
                <w:lang w:val="uk-UA"/>
              </w:rPr>
            </w:pPr>
          </w:p>
          <w:p w:rsidR="00B83996" w:rsidRPr="009B5217" w:rsidRDefault="00B83996" w:rsidP="00B83996">
            <w:pPr>
              <w:rPr>
                <w:lang w:val="uk-UA"/>
              </w:rPr>
            </w:pPr>
          </w:p>
          <w:p w:rsidR="00B83996" w:rsidRPr="009B5217" w:rsidRDefault="00B83996" w:rsidP="00B83996">
            <w:pPr>
              <w:rPr>
                <w:lang w:val="uk-UA"/>
              </w:rPr>
            </w:pPr>
          </w:p>
          <w:p w:rsidR="00B83996" w:rsidRPr="009B5217" w:rsidRDefault="00B83996" w:rsidP="00B83996">
            <w:pPr>
              <w:rPr>
                <w:lang w:val="uk-UA"/>
              </w:rPr>
            </w:pPr>
          </w:p>
        </w:tc>
        <w:tc>
          <w:tcPr>
            <w:tcW w:w="3828" w:type="dxa"/>
          </w:tcPr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НАКАЗИ:</w:t>
            </w: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4F81BD"/>
                <w:lang w:val="uk-UA"/>
              </w:rPr>
            </w:pPr>
          </w:p>
          <w:p w:rsidR="00B83996" w:rsidRPr="009B5217" w:rsidRDefault="00B83996" w:rsidP="00B83996">
            <w:pPr>
              <w:rPr>
                <w:lang w:val="uk-UA"/>
              </w:rPr>
            </w:pP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B83996" w:rsidRPr="00A80679" w:rsidRDefault="00B83996" w:rsidP="00B83996">
            <w:pPr>
              <w:rPr>
                <w:color w:val="00B050"/>
                <w:lang w:val="uk-UA"/>
              </w:rPr>
            </w:pPr>
            <w:r w:rsidRPr="009B5217">
              <w:rPr>
                <w:color w:val="0070C0"/>
                <w:lang w:val="uk-UA"/>
              </w:rPr>
              <w:t>«</w:t>
            </w:r>
          </w:p>
          <w:p w:rsidR="00B83996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  <w:lang w:val="uk-UA"/>
              </w:rPr>
            </w:pP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  <w:lang w:val="uk-UA"/>
              </w:rPr>
            </w:pPr>
            <w:r w:rsidRPr="009B5217">
              <w:rPr>
                <w:color w:val="00B050"/>
                <w:lang w:val="uk-UA"/>
              </w:rPr>
              <w:t>«Про організацію роботи з обдарованими учнями, талановитою молоддю»</w:t>
            </w: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  <w:lang w:val="uk-UA"/>
              </w:rPr>
            </w:pPr>
            <w:r w:rsidRPr="009B5217">
              <w:rPr>
                <w:color w:val="00B050"/>
                <w:lang w:val="uk-UA"/>
              </w:rPr>
              <w:t>(заст. директора)</w:t>
            </w: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  <w:lang w:val="uk-UA"/>
              </w:rPr>
            </w:pPr>
          </w:p>
          <w:p w:rsidR="00B83996" w:rsidRPr="009B5217" w:rsidRDefault="00B83996" w:rsidP="00B83996">
            <w:pPr>
              <w:rPr>
                <w:color w:val="00B050"/>
                <w:lang w:val="uk-UA"/>
              </w:rPr>
            </w:pP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  <w:lang w:val="uk-UA"/>
              </w:rPr>
            </w:pPr>
            <w:r w:rsidRPr="009B5217">
              <w:rPr>
                <w:color w:val="00B050"/>
                <w:lang w:val="uk-UA"/>
              </w:rPr>
              <w:t>«Про створення атестаційної комісії»</w:t>
            </w: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  <w:lang w:val="uk-UA"/>
              </w:rPr>
            </w:pPr>
            <w:r w:rsidRPr="009B5217">
              <w:rPr>
                <w:color w:val="00B050"/>
                <w:lang w:val="uk-UA"/>
              </w:rPr>
              <w:t>(заст. директора)</w:t>
            </w:r>
          </w:p>
          <w:p w:rsidR="00B83996" w:rsidRDefault="00B83996" w:rsidP="00B83996">
            <w:pPr>
              <w:rPr>
                <w:color w:val="00B050"/>
                <w:lang w:val="uk-UA"/>
              </w:rPr>
            </w:pPr>
          </w:p>
          <w:p w:rsidR="00B83996" w:rsidRPr="009B5217" w:rsidRDefault="00B83996" w:rsidP="00B83996">
            <w:pPr>
              <w:rPr>
                <w:color w:val="00B050"/>
                <w:lang w:val="uk-UA"/>
              </w:rPr>
            </w:pPr>
            <w:r w:rsidRPr="009B5217">
              <w:rPr>
                <w:color w:val="00B050"/>
                <w:lang w:val="uk-UA"/>
              </w:rPr>
              <w:t>«Про кількісний склад учнів школи»</w:t>
            </w:r>
          </w:p>
          <w:p w:rsidR="00B83996" w:rsidRPr="009B5217" w:rsidRDefault="00B83996" w:rsidP="00B83996">
            <w:pPr>
              <w:rPr>
                <w:color w:val="00B050"/>
                <w:lang w:val="uk-UA"/>
              </w:rPr>
            </w:pPr>
            <w:r w:rsidRPr="009B5217">
              <w:rPr>
                <w:color w:val="00B050"/>
                <w:lang w:val="uk-UA"/>
              </w:rPr>
              <w:t>(заст. директора)</w:t>
            </w: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uk-UA"/>
              </w:rPr>
            </w:pP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ind w:right="-284"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«Про створення штабу туристсько – краєзнавчої роботи в школі»</w:t>
            </w: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ind w:right="-284"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(ЗВР)</w:t>
            </w: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ind w:right="-284"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ind w:right="-284"/>
              <w:contextualSpacing/>
              <w:rPr>
                <w:color w:val="FF0000"/>
              </w:rPr>
            </w:pPr>
            <w:r w:rsidRPr="009B5217">
              <w:rPr>
                <w:color w:val="FF0000"/>
                <w:lang w:val="uk-UA"/>
              </w:rPr>
              <w:t>«Про організацію роботи органів учнівського самоврядування»</w:t>
            </w: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ind w:right="-284"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(ЗВР)</w:t>
            </w:r>
          </w:p>
          <w:p w:rsidR="00B83996" w:rsidRPr="009B5217" w:rsidRDefault="00B83996" w:rsidP="00B83996">
            <w:pPr>
              <w:ind w:right="-284"/>
              <w:contextualSpacing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ind w:right="-284"/>
              <w:contextualSpacing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«Про організацію педагогічного всеобучу батьків»</w:t>
            </w: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ind w:left="-397" w:right="-284" w:firstLine="397"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(ЗВР)</w:t>
            </w: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ind w:right="-284"/>
              <w:contextualSpacing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ind w:right="-284"/>
              <w:contextualSpacing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«Про створення наркологічного поста й організацію його роботи»</w:t>
            </w: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ind w:right="-284"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(ЗВР)</w:t>
            </w: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ind w:right="-284"/>
              <w:contextualSpacing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ind w:right="-284"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«Про результати п</w:t>
            </w:r>
            <w:r>
              <w:rPr>
                <w:color w:val="FF0000"/>
                <w:lang w:val="uk-UA"/>
              </w:rPr>
              <w:t>рацевлаштування  випускників 2021-</w:t>
            </w:r>
            <w:r w:rsidRPr="009B5217">
              <w:rPr>
                <w:color w:val="FF0000"/>
                <w:lang w:val="uk-UA"/>
              </w:rPr>
              <w:t>202</w:t>
            </w:r>
            <w:r>
              <w:rPr>
                <w:color w:val="FF0000"/>
                <w:lang w:val="uk-UA"/>
              </w:rPr>
              <w:t xml:space="preserve">2 </w:t>
            </w:r>
            <w:r w:rsidRPr="009B5217">
              <w:rPr>
                <w:color w:val="FF0000"/>
                <w:lang w:val="uk-UA"/>
              </w:rPr>
              <w:t>н.р.»(ЗВР)</w:t>
            </w: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ind w:right="-284"/>
              <w:contextualSpacing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«Про організацію Місячника охорони дитинства»</w:t>
            </w: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ind w:right="-284"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(ЗВР)</w:t>
            </w:r>
          </w:p>
          <w:p w:rsidR="00B83996" w:rsidRPr="009B5217" w:rsidRDefault="00B83996" w:rsidP="00B83996">
            <w:pPr>
              <w:ind w:right="-284"/>
              <w:contextualSpacing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ind w:right="-284"/>
              <w:contextualSpacing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«Про проведення Всеукраїнського Олімпійського тижня»</w:t>
            </w: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ind w:right="-284"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(ЗВР)</w:t>
            </w:r>
          </w:p>
          <w:p w:rsidR="00B83996" w:rsidRPr="009B5217" w:rsidRDefault="00B83996" w:rsidP="00B83996">
            <w:pPr>
              <w:ind w:right="-284"/>
              <w:contextualSpacing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ind w:right="-284"/>
              <w:contextualSpacing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«Про створення і організацію роботи Ради профілактики правопорушень»</w:t>
            </w: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ind w:right="-284"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(ЗВР)</w:t>
            </w: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ind w:right="-284"/>
              <w:contextualSpacing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ind w:right="-284"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«Про організацію роботи, щодо боротьби з педикульозом»</w:t>
            </w: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ind w:right="-284"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(ЗВР)</w:t>
            </w: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ind w:right="-284"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ind w:right="-284"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«Про чергування вчителів»</w:t>
            </w: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ind w:right="-284"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(ЗВР)</w:t>
            </w:r>
          </w:p>
          <w:p w:rsidR="00B83996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«Про харчування здобувачів освіти Рівненськ</w:t>
            </w:r>
            <w:r>
              <w:rPr>
                <w:color w:val="FF0000"/>
                <w:lang w:val="uk-UA"/>
              </w:rPr>
              <w:t>ого ЗЗСО»</w:t>
            </w:r>
          </w:p>
          <w:p w:rsidR="00B83996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«Про розподіл трудових зон» (ЗВР)</w:t>
            </w:r>
          </w:p>
        </w:tc>
        <w:tc>
          <w:tcPr>
            <w:tcW w:w="4439" w:type="dxa"/>
            <w:gridSpan w:val="2"/>
          </w:tcPr>
          <w:p w:rsidR="00B83996" w:rsidRDefault="00B83996" w:rsidP="00B83996">
            <w:pPr>
              <w:rPr>
                <w:b/>
                <w:lang w:val="uk-UA"/>
              </w:rPr>
            </w:pPr>
            <w:r>
              <w:rPr>
                <w:lang w:val="uk-UA"/>
              </w:rPr>
              <w:lastRenderedPageBreak/>
              <w:t xml:space="preserve">                 </w:t>
            </w:r>
            <w:r w:rsidRPr="009B5217">
              <w:rPr>
                <w:b/>
                <w:lang w:val="uk-UA"/>
              </w:rPr>
              <w:t>НАКАЗИ:</w:t>
            </w:r>
          </w:p>
          <w:p w:rsidR="00B83996" w:rsidRPr="009B5217" w:rsidRDefault="00B83996" w:rsidP="00B83996">
            <w:pPr>
              <w:jc w:val="center"/>
              <w:rPr>
                <w:b/>
                <w:lang w:val="uk-UA"/>
              </w:rPr>
            </w:pP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4F81BD"/>
                <w:lang w:val="uk-UA"/>
              </w:rPr>
            </w:pPr>
            <w:r w:rsidRPr="009B5217">
              <w:rPr>
                <w:color w:val="4F81BD"/>
                <w:lang w:val="uk-UA"/>
              </w:rPr>
              <w:t>«Про перелік і порядок огляду приміщень після робочого дня»</w:t>
            </w: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4F81BD"/>
                <w:lang w:val="uk-UA"/>
              </w:rPr>
            </w:pPr>
            <w:r w:rsidRPr="009B5217">
              <w:rPr>
                <w:color w:val="4F81BD"/>
                <w:lang w:val="uk-UA"/>
              </w:rPr>
              <w:t>(директор)</w:t>
            </w: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B83996" w:rsidRDefault="00B83996" w:rsidP="00B83996">
            <w:pPr>
              <w:rPr>
                <w:lang w:val="uk-UA"/>
              </w:rPr>
            </w:pPr>
            <w:r w:rsidRPr="009B5217">
              <w:rPr>
                <w:lang w:val="uk-UA"/>
              </w:rPr>
              <w:t xml:space="preserve">Складання графіку роботи </w:t>
            </w:r>
            <w:r>
              <w:rPr>
                <w:lang w:val="uk-UA"/>
              </w:rPr>
              <w:t>технік-</w:t>
            </w:r>
          </w:p>
          <w:p w:rsidR="00B83996" w:rsidRPr="009B5217" w:rsidRDefault="00B83996" w:rsidP="00B83996">
            <w:pPr>
              <w:rPr>
                <w:lang w:val="uk-UA"/>
              </w:rPr>
            </w:pPr>
            <w:r w:rsidRPr="009B5217">
              <w:rPr>
                <w:lang w:val="uk-UA"/>
              </w:rPr>
              <w:t>ного персоналу та розподілу обсягу виконуваних робіт</w:t>
            </w:r>
          </w:p>
          <w:p w:rsidR="00B83996" w:rsidRPr="009B5217" w:rsidRDefault="00B83996" w:rsidP="00B83996">
            <w:pPr>
              <w:rPr>
                <w:lang w:val="uk-UA"/>
              </w:rPr>
            </w:pPr>
            <w:r w:rsidRPr="009B5217">
              <w:rPr>
                <w:lang w:val="uk-UA"/>
              </w:rPr>
              <w:t>(директор)</w:t>
            </w:r>
          </w:p>
          <w:p w:rsidR="00B83996" w:rsidRPr="009B5217" w:rsidRDefault="00B83996" w:rsidP="00B83996">
            <w:pPr>
              <w:rPr>
                <w:lang w:val="uk-UA"/>
              </w:rPr>
            </w:pP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  <w:lang w:val="uk-UA"/>
              </w:rPr>
            </w:pPr>
            <w:r w:rsidRPr="009B5217">
              <w:rPr>
                <w:color w:val="00B050"/>
                <w:lang w:val="uk-UA"/>
              </w:rPr>
              <w:t xml:space="preserve">«Про дотримання вимог ТБ та ОП учасниками </w:t>
            </w:r>
            <w:r>
              <w:rPr>
                <w:color w:val="00B050"/>
                <w:lang w:val="uk-UA"/>
              </w:rPr>
              <w:t>освітнього</w:t>
            </w:r>
            <w:r w:rsidRPr="009B5217">
              <w:rPr>
                <w:color w:val="00B050"/>
                <w:lang w:val="uk-UA"/>
              </w:rPr>
              <w:t xml:space="preserve"> процесу»</w:t>
            </w: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  <w:lang w:val="uk-UA"/>
              </w:rPr>
            </w:pPr>
            <w:r w:rsidRPr="009B5217">
              <w:rPr>
                <w:color w:val="00B050"/>
                <w:lang w:val="uk-UA"/>
              </w:rPr>
              <w:t>(заст. директора)</w:t>
            </w: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B83996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  <w:lang w:val="uk-UA"/>
              </w:rPr>
            </w:pPr>
            <w:r w:rsidRPr="009B5217">
              <w:rPr>
                <w:color w:val="00B050"/>
                <w:lang w:val="uk-UA"/>
              </w:rPr>
              <w:t>«Про міри безпеки, пов’язані з необхідністю збереження життя та здоров’я дітей під час перебування</w:t>
            </w: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  <w:lang w:val="uk-UA"/>
              </w:rPr>
            </w:pPr>
            <w:r w:rsidRPr="009B5217">
              <w:rPr>
                <w:color w:val="00B050"/>
                <w:lang w:val="uk-UA"/>
              </w:rPr>
              <w:t xml:space="preserve"> у </w:t>
            </w:r>
            <w:r>
              <w:rPr>
                <w:color w:val="00B050"/>
                <w:lang w:val="uk-UA"/>
              </w:rPr>
              <w:t xml:space="preserve">закладі </w:t>
            </w:r>
            <w:r w:rsidRPr="009B5217">
              <w:rPr>
                <w:color w:val="00B050"/>
                <w:lang w:val="uk-UA"/>
              </w:rPr>
              <w:t>та в позаурочний час»</w:t>
            </w:r>
          </w:p>
          <w:p w:rsidR="00B83996" w:rsidRPr="009B5217" w:rsidRDefault="00B83996" w:rsidP="00B83996">
            <w:pPr>
              <w:rPr>
                <w:color w:val="00B050"/>
                <w:lang w:val="uk-UA"/>
              </w:rPr>
            </w:pPr>
            <w:r w:rsidRPr="009B5217">
              <w:rPr>
                <w:color w:val="00B050"/>
                <w:lang w:val="uk-UA"/>
              </w:rPr>
              <w:t>(заст. директора)</w:t>
            </w:r>
          </w:p>
          <w:p w:rsidR="00B83996" w:rsidRPr="009B5217" w:rsidRDefault="00B83996" w:rsidP="00B83996">
            <w:pPr>
              <w:tabs>
                <w:tab w:val="left" w:pos="360"/>
              </w:tabs>
              <w:rPr>
                <w:color w:val="7030A0"/>
                <w:lang w:val="uk-UA"/>
              </w:rPr>
            </w:pPr>
          </w:p>
          <w:p w:rsidR="00B83996" w:rsidRPr="009B5217" w:rsidRDefault="00B83996" w:rsidP="00B83996">
            <w:pPr>
              <w:ind w:right="-284"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«Про харчування здобувачів освіти</w:t>
            </w:r>
          </w:p>
          <w:p w:rsidR="00B83996" w:rsidRPr="009B5217" w:rsidRDefault="00B83996" w:rsidP="00B83996">
            <w:pPr>
              <w:ind w:right="-284"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на 202</w:t>
            </w:r>
            <w:r>
              <w:rPr>
                <w:color w:val="FF0000"/>
                <w:lang w:val="uk-UA"/>
              </w:rPr>
              <w:t>1</w:t>
            </w:r>
            <w:r w:rsidRPr="009B5217">
              <w:rPr>
                <w:color w:val="FF0000"/>
                <w:lang w:val="uk-UA"/>
              </w:rPr>
              <w:t>-202</w:t>
            </w:r>
            <w:r>
              <w:rPr>
                <w:color w:val="FF0000"/>
                <w:lang w:val="uk-UA"/>
              </w:rPr>
              <w:t>2</w:t>
            </w:r>
            <w:r w:rsidRPr="009B5217">
              <w:rPr>
                <w:color w:val="FF0000"/>
                <w:lang w:val="uk-UA"/>
              </w:rPr>
              <w:t xml:space="preserve"> навчальний рік»</w:t>
            </w:r>
          </w:p>
          <w:p w:rsidR="00B83996" w:rsidRPr="009B5217" w:rsidRDefault="00B83996" w:rsidP="00B83996">
            <w:pPr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(заст. директора)</w:t>
            </w:r>
          </w:p>
          <w:p w:rsidR="00B83996" w:rsidRDefault="00B83996" w:rsidP="00B83996">
            <w:pPr>
              <w:shd w:val="clear" w:color="auto" w:fill="FFFFFF"/>
              <w:autoSpaceDE w:val="0"/>
              <w:autoSpaceDN w:val="0"/>
              <w:adjustRightInd w:val="0"/>
              <w:ind w:right="-284"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 xml:space="preserve">Організація чергування класів та </w:t>
            </w: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ind w:right="-284"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 xml:space="preserve">вчителів </w:t>
            </w:r>
            <w:r>
              <w:rPr>
                <w:color w:val="FF0000"/>
                <w:lang w:val="uk-UA"/>
              </w:rPr>
              <w:t xml:space="preserve">в закладі </w:t>
            </w:r>
            <w:r w:rsidRPr="009B5217">
              <w:rPr>
                <w:color w:val="FF0000"/>
                <w:lang w:val="uk-UA"/>
              </w:rPr>
              <w:t xml:space="preserve">(ЗВР) </w:t>
            </w: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ind w:right="-284"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ind w:right="-284"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Затвердження плану санітарно-просвітницької роботи</w:t>
            </w: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ind w:right="-284"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(ЗВР)</w:t>
            </w:r>
          </w:p>
          <w:p w:rsidR="00B83996" w:rsidRPr="009B5217" w:rsidRDefault="00B83996" w:rsidP="00B83996">
            <w:pPr>
              <w:ind w:right="-284"/>
              <w:rPr>
                <w:color w:val="FF0000"/>
                <w:lang w:val="uk-UA"/>
              </w:rPr>
            </w:pPr>
          </w:p>
          <w:p w:rsidR="00B83996" w:rsidRDefault="00B83996" w:rsidP="00B83996">
            <w:pPr>
              <w:ind w:right="-284"/>
              <w:contextualSpacing/>
              <w:rPr>
                <w:b/>
                <w:color w:val="FF0000"/>
                <w:lang w:val="uk-UA"/>
              </w:rPr>
            </w:pPr>
            <w:r w:rsidRPr="009B5217">
              <w:rPr>
                <w:b/>
                <w:color w:val="FF0000"/>
                <w:lang w:val="uk-UA"/>
              </w:rPr>
              <w:t>Виготовлення листівок «Прави</w:t>
            </w:r>
            <w:r>
              <w:rPr>
                <w:b/>
                <w:color w:val="FF0000"/>
                <w:lang w:val="uk-UA"/>
              </w:rPr>
              <w:t>-</w:t>
            </w:r>
          </w:p>
          <w:p w:rsidR="00B83996" w:rsidRDefault="00B83996" w:rsidP="00B83996">
            <w:pPr>
              <w:ind w:right="-284"/>
              <w:contextualSpacing/>
              <w:rPr>
                <w:b/>
                <w:color w:val="FF0000"/>
                <w:lang w:val="uk-UA"/>
              </w:rPr>
            </w:pPr>
            <w:r w:rsidRPr="009B5217">
              <w:rPr>
                <w:b/>
                <w:color w:val="FF0000"/>
                <w:lang w:val="uk-UA"/>
              </w:rPr>
              <w:t>ла внутрішнього розпорядку</w:t>
            </w:r>
          </w:p>
          <w:p w:rsidR="00B83996" w:rsidRDefault="00B83996" w:rsidP="00B83996">
            <w:pPr>
              <w:ind w:right="-284"/>
              <w:contextualSpacing/>
              <w:rPr>
                <w:color w:val="FF0000"/>
                <w:lang w:val="uk-UA"/>
              </w:rPr>
            </w:pPr>
            <w:r w:rsidRPr="009B5217">
              <w:rPr>
                <w:b/>
                <w:color w:val="FF0000"/>
                <w:lang w:val="uk-UA"/>
              </w:rPr>
              <w:t xml:space="preserve"> учня».</w:t>
            </w:r>
            <w:r w:rsidRPr="009B5217">
              <w:rPr>
                <w:color w:val="FF0000"/>
                <w:lang w:val="uk-UA"/>
              </w:rPr>
              <w:t xml:space="preserve"> Ознайомлення з їх змістом батьків</w:t>
            </w:r>
          </w:p>
          <w:p w:rsidR="00B83996" w:rsidRPr="009B5217" w:rsidRDefault="00B83996" w:rsidP="00B83996">
            <w:pPr>
              <w:ind w:right="-284"/>
              <w:contextualSpacing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 xml:space="preserve"> (кл. керівники 1-1</w:t>
            </w:r>
            <w:r>
              <w:rPr>
                <w:color w:val="FF0000"/>
                <w:lang w:val="uk-UA"/>
              </w:rPr>
              <w:t>0</w:t>
            </w:r>
            <w:r w:rsidRPr="009B5217">
              <w:rPr>
                <w:color w:val="FF0000"/>
                <w:lang w:val="uk-UA"/>
              </w:rPr>
              <w:t xml:space="preserve"> кл.).</w:t>
            </w:r>
          </w:p>
          <w:p w:rsidR="00B83996" w:rsidRDefault="00B83996" w:rsidP="00B83996">
            <w:pPr>
              <w:ind w:right="-284"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Проведення профілактичного огля</w:t>
            </w:r>
            <w:r>
              <w:rPr>
                <w:color w:val="FF0000"/>
                <w:lang w:val="uk-UA"/>
              </w:rPr>
              <w:t>-</w:t>
            </w:r>
          </w:p>
          <w:p w:rsidR="00B83996" w:rsidRPr="009B5217" w:rsidRDefault="00B83996" w:rsidP="00B83996">
            <w:pPr>
              <w:ind w:right="-284"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ду учнів на педикульоз</w:t>
            </w:r>
          </w:p>
          <w:p w:rsidR="00B83996" w:rsidRPr="009B5217" w:rsidRDefault="00B83996" w:rsidP="00B83996">
            <w:pPr>
              <w:ind w:right="-284"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(медсестра)</w:t>
            </w:r>
          </w:p>
          <w:p w:rsidR="00B83996" w:rsidRPr="009B5217" w:rsidRDefault="00B83996" w:rsidP="00B83996">
            <w:pPr>
              <w:ind w:right="-284"/>
              <w:rPr>
                <w:color w:val="FF0000"/>
                <w:lang w:val="uk-UA"/>
              </w:rPr>
            </w:pPr>
          </w:p>
          <w:p w:rsidR="00B83996" w:rsidRDefault="00B83996" w:rsidP="00B83996">
            <w:pPr>
              <w:ind w:right="-284"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lastRenderedPageBreak/>
              <w:t>Вивчення стану здоров’я учнів 1-го класу та прибулих за літо учнів</w:t>
            </w:r>
          </w:p>
          <w:p w:rsidR="00B83996" w:rsidRPr="009B5217" w:rsidRDefault="00B83996" w:rsidP="00B83996">
            <w:pPr>
              <w:ind w:right="-284"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 xml:space="preserve"> (медсестра)</w:t>
            </w:r>
          </w:p>
          <w:p w:rsidR="00B83996" w:rsidRPr="009B5217" w:rsidRDefault="00B83996" w:rsidP="00B83996">
            <w:pPr>
              <w:rPr>
                <w:lang w:val="uk-UA"/>
              </w:rPr>
            </w:pP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83996" w:rsidRPr="009B5217" w:rsidRDefault="00B83996" w:rsidP="00B83996">
            <w:pPr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B83996" w:rsidRPr="009B5217" w:rsidRDefault="00B83996" w:rsidP="00B83996">
            <w:pPr>
              <w:rPr>
                <w:lang w:val="uk-UA"/>
              </w:rPr>
            </w:pPr>
          </w:p>
          <w:p w:rsidR="00B83996" w:rsidRPr="009B5217" w:rsidRDefault="00B83996" w:rsidP="00B83996">
            <w:pPr>
              <w:rPr>
                <w:lang w:val="uk-UA"/>
              </w:rPr>
            </w:pPr>
          </w:p>
          <w:p w:rsidR="00B83996" w:rsidRPr="009B5217" w:rsidRDefault="00B83996" w:rsidP="00B83996">
            <w:pPr>
              <w:rPr>
                <w:lang w:val="uk-UA"/>
              </w:rPr>
            </w:pPr>
          </w:p>
          <w:p w:rsidR="00B83996" w:rsidRPr="009B5217" w:rsidRDefault="00B83996" w:rsidP="00B83996">
            <w:pPr>
              <w:rPr>
                <w:lang w:val="uk-UA"/>
              </w:rPr>
            </w:pPr>
          </w:p>
          <w:p w:rsidR="00B83996" w:rsidRPr="009B5217" w:rsidRDefault="00B83996" w:rsidP="00B83996">
            <w:pPr>
              <w:rPr>
                <w:lang w:val="uk-UA"/>
              </w:rPr>
            </w:pPr>
          </w:p>
          <w:p w:rsidR="00B83996" w:rsidRPr="009B5217" w:rsidRDefault="00B83996" w:rsidP="00B83996">
            <w:pPr>
              <w:rPr>
                <w:lang w:val="uk-UA"/>
              </w:rPr>
            </w:pPr>
          </w:p>
          <w:p w:rsidR="00B83996" w:rsidRPr="009B5217" w:rsidRDefault="00B83996" w:rsidP="00B83996">
            <w:pPr>
              <w:rPr>
                <w:lang w:val="uk-UA"/>
              </w:rPr>
            </w:pP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B83996" w:rsidRPr="009B5217" w:rsidRDefault="00B83996" w:rsidP="00B83996">
      <w:pPr>
        <w:jc w:val="center"/>
        <w:rPr>
          <w:b/>
          <w:color w:val="00B050"/>
          <w:sz w:val="36"/>
          <w:szCs w:val="36"/>
          <w:lang w:val="uk-UA"/>
        </w:rPr>
      </w:pPr>
      <w:r w:rsidRPr="009B5217">
        <w:rPr>
          <w:b/>
          <w:color w:val="00B050"/>
          <w:sz w:val="36"/>
          <w:szCs w:val="36"/>
          <w:lang w:val="uk-UA"/>
        </w:rPr>
        <w:lastRenderedPageBreak/>
        <w:t xml:space="preserve">ІІ тиждень вересня </w:t>
      </w:r>
      <w:r w:rsidRPr="009B5217">
        <w:rPr>
          <w:color w:val="00B050"/>
          <w:sz w:val="28"/>
          <w:szCs w:val="28"/>
          <w:lang w:val="uk-UA"/>
        </w:rPr>
        <w:t>(0</w:t>
      </w:r>
      <w:r>
        <w:rPr>
          <w:color w:val="00B050"/>
          <w:sz w:val="28"/>
          <w:szCs w:val="28"/>
          <w:lang w:val="uk-UA"/>
        </w:rPr>
        <w:t>6</w:t>
      </w:r>
      <w:r w:rsidRPr="009B5217">
        <w:rPr>
          <w:color w:val="00B050"/>
          <w:sz w:val="28"/>
          <w:szCs w:val="28"/>
          <w:lang w:val="uk-UA"/>
        </w:rPr>
        <w:t>.09. – 1</w:t>
      </w:r>
      <w:r>
        <w:rPr>
          <w:color w:val="00B050"/>
          <w:sz w:val="28"/>
          <w:szCs w:val="28"/>
          <w:lang w:val="uk-UA"/>
        </w:rPr>
        <w:t>0</w:t>
      </w:r>
      <w:r w:rsidRPr="009B5217">
        <w:rPr>
          <w:color w:val="00B050"/>
          <w:sz w:val="28"/>
          <w:szCs w:val="28"/>
          <w:lang w:val="uk-UA"/>
        </w:rPr>
        <w:t>.09.)</w:t>
      </w:r>
    </w:p>
    <w:tbl>
      <w:tblPr>
        <w:tblW w:w="168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7"/>
        <w:gridCol w:w="2976"/>
        <w:gridCol w:w="2977"/>
        <w:gridCol w:w="4253"/>
        <w:gridCol w:w="3827"/>
      </w:tblGrid>
      <w:tr w:rsidR="00B83996" w:rsidRPr="009B5217" w:rsidTr="00B83996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96" w:rsidRPr="009B5217" w:rsidRDefault="00B83996" w:rsidP="00B83996">
            <w:pPr>
              <w:rPr>
                <w:color w:val="385623"/>
              </w:rPr>
            </w:pPr>
            <w:r w:rsidRPr="009B5217">
              <w:rPr>
                <w:color w:val="385623"/>
              </w:rPr>
              <w:t>Організація навчально-виховного процесу, забезпечення виконання ст. 53 Конституції України, Законів України «Про  освіту», «Про загальну середню освіту», «Про мови»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96" w:rsidRPr="009B5217" w:rsidRDefault="00B83996" w:rsidP="00B83996">
            <w:pPr>
              <w:rPr>
                <w:color w:val="385623"/>
              </w:rPr>
            </w:pPr>
            <w:r w:rsidRPr="009B5217">
              <w:rPr>
                <w:color w:val="385623"/>
              </w:rPr>
              <w:t>Виховна робота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96" w:rsidRPr="009B5217" w:rsidRDefault="00B83996" w:rsidP="00B83996">
            <w:pPr>
              <w:rPr>
                <w:color w:val="385623"/>
              </w:rPr>
            </w:pPr>
            <w:r w:rsidRPr="009B5217">
              <w:rPr>
                <w:color w:val="385623"/>
              </w:rPr>
              <w:t>Навчально –педагогічна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96" w:rsidRPr="009B5217" w:rsidRDefault="00B83996" w:rsidP="00B83996">
            <w:pPr>
              <w:rPr>
                <w:color w:val="385623"/>
              </w:rPr>
            </w:pPr>
            <w:r w:rsidRPr="009B5217">
              <w:rPr>
                <w:color w:val="385623"/>
              </w:rPr>
              <w:t>Органі</w:t>
            </w:r>
            <w:r>
              <w:rPr>
                <w:color w:val="385623"/>
              </w:rPr>
              <w:t xml:space="preserve">зація </w:t>
            </w:r>
            <w:r>
              <w:rPr>
                <w:color w:val="385623"/>
                <w:lang w:val="uk-UA"/>
              </w:rPr>
              <w:t>освітнього процесу</w:t>
            </w:r>
            <w:r w:rsidRPr="009B5217">
              <w:rPr>
                <w:color w:val="385623"/>
              </w:rPr>
              <w:t>, забезпечення виконання ст. 53 Конституції України, Законів України «Про  освіту», «Про загальну середню освіту», «Про мови»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96" w:rsidRPr="009B5217" w:rsidRDefault="00B83996" w:rsidP="00B83996">
            <w:pPr>
              <w:rPr>
                <w:color w:val="385623"/>
              </w:rPr>
            </w:pPr>
            <w:r w:rsidRPr="009B5217">
              <w:rPr>
                <w:color w:val="385623"/>
              </w:rPr>
              <w:t>Виховна робота</w:t>
            </w:r>
          </w:p>
        </w:tc>
      </w:tr>
      <w:tr w:rsidR="00B83996" w:rsidRPr="009B5217" w:rsidTr="00B83996">
        <w:trPr>
          <w:trHeight w:val="139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Проведення загально шкільної лінійки</w:t>
            </w: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</w:pPr>
            <w:r w:rsidRPr="009B5217">
              <w:rPr>
                <w:color w:val="000000"/>
                <w:lang w:val="uk-UA"/>
              </w:rPr>
              <w:t>Складання звіту про</w:t>
            </w: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</w:pPr>
            <w:r w:rsidRPr="009B5217">
              <w:rPr>
                <w:color w:val="000000"/>
                <w:lang w:val="uk-UA"/>
              </w:rPr>
              <w:t>чисельність і якість</w:t>
            </w: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</w:pPr>
            <w:r w:rsidRPr="009B5217">
              <w:rPr>
                <w:color w:val="000000"/>
                <w:lang w:val="uk-UA"/>
              </w:rPr>
              <w:t>педагогічних кадрів</w:t>
            </w: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9B5217">
              <w:rPr>
                <w:color w:val="000000"/>
                <w:lang w:val="uk-UA"/>
              </w:rPr>
              <w:t>(заст.  директора)</w:t>
            </w: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83996" w:rsidRPr="009B5217" w:rsidRDefault="00B83996" w:rsidP="00B8399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B5217">
              <w:rPr>
                <w:lang w:val="uk-UA"/>
              </w:rPr>
              <w:t>Організувати проведення огляду новинок, методичної літератури</w:t>
            </w:r>
          </w:p>
          <w:p w:rsidR="00B83996" w:rsidRPr="009B5217" w:rsidRDefault="00B83996" w:rsidP="00B8399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B5217">
              <w:rPr>
                <w:lang w:val="uk-UA"/>
              </w:rPr>
              <w:t>(щоп’ятниці)</w:t>
            </w:r>
          </w:p>
          <w:p w:rsidR="00B83996" w:rsidRPr="009B5217" w:rsidRDefault="00B83996" w:rsidP="00B8399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B5217">
              <w:rPr>
                <w:lang w:val="uk-UA"/>
              </w:rPr>
              <w:t>(бібліотекар)</w:t>
            </w: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lang w:val="uk-UA"/>
              </w:rPr>
            </w:pPr>
            <w:r w:rsidRPr="009B5217">
              <w:rPr>
                <w:color w:val="FF0000"/>
              </w:rPr>
              <w:t>Вибори органів учнівс</w:t>
            </w:r>
            <w:r w:rsidRPr="009B5217">
              <w:rPr>
                <w:color w:val="FF0000"/>
                <w:lang w:val="uk-UA"/>
              </w:rPr>
              <w:t xml:space="preserve">ького </w:t>
            </w:r>
            <w:r w:rsidRPr="009B5217">
              <w:rPr>
                <w:color w:val="FF0000"/>
                <w:lang w:val="uk-UA"/>
              </w:rPr>
              <w:lastRenderedPageBreak/>
              <w:t>самоврядування в класах та загальношкільні</w:t>
            </w: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(педагог-організатор, класоводи, кл. керівники)</w:t>
            </w: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contextualSpacing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Вибори складу Ради профілактики з правопорушень, формування загонів ЮІДР, ДЮП, наркопосту</w:t>
            </w:r>
          </w:p>
          <w:p w:rsidR="00B83996" w:rsidRPr="009B5217" w:rsidRDefault="00B83996" w:rsidP="00B83996">
            <w:pPr>
              <w:contextualSpacing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(ЗВР)</w:t>
            </w:r>
          </w:p>
          <w:p w:rsidR="00B83996" w:rsidRPr="009B5217" w:rsidRDefault="00B83996" w:rsidP="00B83996">
            <w:pPr>
              <w:contextualSpacing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contextualSpacing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Робота з активом учнівського самоврядування, вчителями –консультантами  щодо планування роботи на 202</w:t>
            </w:r>
            <w:r>
              <w:rPr>
                <w:color w:val="FF0000"/>
                <w:lang w:val="uk-UA"/>
              </w:rPr>
              <w:t>1</w:t>
            </w:r>
            <w:r w:rsidRPr="009B5217">
              <w:rPr>
                <w:color w:val="FF0000"/>
                <w:lang w:val="uk-UA"/>
              </w:rPr>
              <w:t>-202</w:t>
            </w:r>
            <w:r>
              <w:rPr>
                <w:color w:val="FF0000"/>
                <w:lang w:val="uk-UA"/>
              </w:rPr>
              <w:t>2</w:t>
            </w:r>
            <w:r w:rsidRPr="009B5217">
              <w:rPr>
                <w:color w:val="FF0000"/>
                <w:lang w:val="uk-UA"/>
              </w:rPr>
              <w:t xml:space="preserve"> н. р.</w:t>
            </w: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(педагог-організатор)</w:t>
            </w: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contextualSpacing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Організація роботи гуртків та узгодження планів їх роботи</w:t>
            </w: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(ЗВР)</w:t>
            </w: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contextualSpacing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Розподіл трудових зон (вч. трудового навчання)</w:t>
            </w:r>
          </w:p>
          <w:p w:rsidR="00B83996" w:rsidRPr="009B5217" w:rsidRDefault="00B83996" w:rsidP="00B83996">
            <w:pPr>
              <w:contextualSpacing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96" w:rsidRPr="009B5217" w:rsidRDefault="00B83996" w:rsidP="00B83996">
            <w:pPr>
              <w:contextualSpacing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contextualSpacing/>
              <w:rPr>
                <w:color w:val="FF0000"/>
                <w:lang w:val="uk-UA"/>
              </w:rPr>
            </w:pPr>
            <w:r w:rsidRPr="009B5217">
              <w:rPr>
                <w:b/>
                <w:color w:val="FF0000"/>
                <w:lang w:val="uk-UA"/>
              </w:rPr>
              <w:t>Заходи на тем</w:t>
            </w:r>
            <w:r>
              <w:rPr>
                <w:b/>
                <w:color w:val="FF0000"/>
                <w:lang w:val="uk-UA"/>
              </w:rPr>
              <w:t xml:space="preserve">у: </w:t>
            </w:r>
            <w:r w:rsidRPr="009B5217">
              <w:rPr>
                <w:color w:val="FF0000"/>
                <w:lang w:val="uk-UA"/>
              </w:rPr>
              <w:t xml:space="preserve">«Небезпека вдома», «Безпека навчання у </w:t>
            </w:r>
            <w:r>
              <w:rPr>
                <w:color w:val="FF0000"/>
                <w:lang w:val="uk-UA"/>
              </w:rPr>
              <w:t>закладі</w:t>
            </w:r>
            <w:r w:rsidRPr="009B5217">
              <w:rPr>
                <w:color w:val="FF0000"/>
                <w:lang w:val="uk-UA"/>
              </w:rPr>
              <w:t>» (кер</w:t>
            </w:r>
            <w:r>
              <w:rPr>
                <w:color w:val="FF0000"/>
                <w:lang w:val="uk-UA"/>
              </w:rPr>
              <w:t>івн</w:t>
            </w:r>
            <w:r w:rsidRPr="009B5217">
              <w:rPr>
                <w:color w:val="FF0000"/>
                <w:lang w:val="uk-UA"/>
              </w:rPr>
              <w:t>ики організації ЮІДР та ДІДР)</w:t>
            </w:r>
          </w:p>
          <w:p w:rsidR="00B83996" w:rsidRPr="009B5217" w:rsidRDefault="00B83996" w:rsidP="00B83996">
            <w:pPr>
              <w:contextualSpacing/>
              <w:rPr>
                <w:b/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contextualSpacing/>
              <w:rPr>
                <w:color w:val="FF0000"/>
                <w:lang w:val="uk-UA"/>
              </w:rPr>
            </w:pPr>
          </w:p>
          <w:p w:rsidR="00B83996" w:rsidRPr="00A71C74" w:rsidRDefault="00B83996" w:rsidP="00B83996">
            <w:pPr>
              <w:contextualSpacing/>
              <w:rPr>
                <w:color w:val="FF0000"/>
                <w:lang w:val="uk-UA"/>
              </w:rPr>
            </w:pPr>
            <w:r w:rsidRPr="00A71C74">
              <w:rPr>
                <w:b/>
                <w:color w:val="FF0000"/>
                <w:lang w:val="uk-UA"/>
              </w:rPr>
              <w:t>Конкурс</w:t>
            </w:r>
            <w:r w:rsidRPr="00A71C74">
              <w:rPr>
                <w:color w:val="FF0000"/>
                <w:lang w:val="uk-UA"/>
              </w:rPr>
              <w:t xml:space="preserve"> «Карусель мелодії» (вч. музичного мистецтва, вчителі художньо-естетичного циклу)</w:t>
            </w:r>
          </w:p>
          <w:p w:rsidR="00B83996" w:rsidRPr="009B5217" w:rsidRDefault="00B83996" w:rsidP="00B83996">
            <w:pPr>
              <w:contextualSpacing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contextualSpacing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contextualSpacing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contextualSpacing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contextualSpacing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96" w:rsidRPr="009B5217" w:rsidRDefault="00B83996" w:rsidP="00B83996">
            <w:pPr>
              <w:rPr>
                <w:color w:val="00B050"/>
              </w:rPr>
            </w:pPr>
            <w:r w:rsidRPr="009B5217">
              <w:rPr>
                <w:color w:val="00B050"/>
                <w:lang w:val="uk-UA"/>
              </w:rPr>
              <w:lastRenderedPageBreak/>
              <w:t>Створення  методичної ради та проведення організаційного засідання; затвердження планів роботи МО, ШМВ</w:t>
            </w:r>
          </w:p>
          <w:p w:rsidR="00B83996" w:rsidRPr="009B5217" w:rsidRDefault="00B83996" w:rsidP="00B83996">
            <w:pPr>
              <w:rPr>
                <w:color w:val="00B050"/>
              </w:rPr>
            </w:pPr>
            <w:r w:rsidRPr="009B5217">
              <w:rPr>
                <w:color w:val="00B050"/>
                <w:lang w:val="uk-UA"/>
              </w:rPr>
              <w:t>(заст. директора)</w:t>
            </w:r>
          </w:p>
          <w:p w:rsidR="00B83996" w:rsidRPr="009B5217" w:rsidRDefault="00B83996" w:rsidP="00B83996">
            <w:pPr>
              <w:rPr>
                <w:color w:val="00B050"/>
              </w:rPr>
            </w:pPr>
          </w:p>
          <w:p w:rsidR="00B83996" w:rsidRPr="009B5217" w:rsidRDefault="00B83996" w:rsidP="00B83996">
            <w:pPr>
              <w:rPr>
                <w:color w:val="00B050"/>
                <w:lang w:val="uk-UA"/>
              </w:rPr>
            </w:pPr>
            <w:r w:rsidRPr="009B5217">
              <w:rPr>
                <w:color w:val="00B050"/>
                <w:lang w:val="uk-UA"/>
              </w:rPr>
              <w:t>Анкетування молодих спеціалістів</w:t>
            </w:r>
          </w:p>
          <w:p w:rsidR="00B83996" w:rsidRPr="009B5217" w:rsidRDefault="00B83996" w:rsidP="00B83996">
            <w:pPr>
              <w:rPr>
                <w:color w:val="00B050"/>
              </w:rPr>
            </w:pPr>
            <w:r w:rsidRPr="009B5217">
              <w:rPr>
                <w:color w:val="00B050"/>
                <w:lang w:val="uk-UA"/>
              </w:rPr>
              <w:t>(заст. директора)</w:t>
            </w:r>
          </w:p>
          <w:p w:rsidR="00B83996" w:rsidRPr="009B5217" w:rsidRDefault="00B83996" w:rsidP="00B83996">
            <w:pPr>
              <w:rPr>
                <w:lang w:val="uk-UA"/>
              </w:rPr>
            </w:pPr>
          </w:p>
          <w:p w:rsidR="00B83996" w:rsidRPr="00A457B4" w:rsidRDefault="00B83996" w:rsidP="00B83996">
            <w:pPr>
              <w:rPr>
                <w:color w:val="FF0000"/>
                <w:lang w:val="uk-UA"/>
              </w:rPr>
            </w:pPr>
            <w:r w:rsidRPr="00A457B4">
              <w:rPr>
                <w:color w:val="FF0000"/>
                <w:lang w:val="uk-UA"/>
              </w:rPr>
              <w:t>Нарада з класоводами та класними керівниками з питань планування виховної роботи на І семестр</w:t>
            </w:r>
          </w:p>
          <w:p w:rsidR="00B83996" w:rsidRPr="00A457B4" w:rsidRDefault="00B83996" w:rsidP="00B83996">
            <w:pPr>
              <w:rPr>
                <w:color w:val="FF0000"/>
              </w:rPr>
            </w:pPr>
            <w:r w:rsidRPr="00A457B4">
              <w:rPr>
                <w:color w:val="FF0000"/>
                <w:lang w:val="uk-UA"/>
              </w:rPr>
              <w:t>(педагог-організатор)</w:t>
            </w:r>
          </w:p>
          <w:p w:rsidR="00B83996" w:rsidRPr="009B5217" w:rsidRDefault="00B83996" w:rsidP="00B83996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9B5217">
              <w:rPr>
                <w:b/>
                <w:color w:val="000000"/>
                <w:lang w:val="uk-UA"/>
              </w:rPr>
              <w:t>НАКАЗИ:</w:t>
            </w: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  <w:lang w:val="uk-UA"/>
              </w:rPr>
            </w:pPr>
            <w:r w:rsidRPr="009B5217">
              <w:rPr>
                <w:color w:val="00B050"/>
                <w:lang w:val="uk-UA"/>
              </w:rPr>
              <w:t>«Про вивчення стану викладання навчальних предметів у 202</w:t>
            </w:r>
            <w:r>
              <w:rPr>
                <w:color w:val="00B050"/>
                <w:lang w:val="uk-UA"/>
              </w:rPr>
              <w:t>1</w:t>
            </w:r>
            <w:r w:rsidRPr="009B5217">
              <w:rPr>
                <w:color w:val="00B050"/>
                <w:lang w:val="uk-UA"/>
              </w:rPr>
              <w:t>-202</w:t>
            </w:r>
            <w:r>
              <w:rPr>
                <w:color w:val="00B050"/>
                <w:lang w:val="uk-UA"/>
              </w:rPr>
              <w:t>2</w:t>
            </w:r>
            <w:r w:rsidRPr="009B5217">
              <w:rPr>
                <w:color w:val="00B050"/>
                <w:lang w:val="uk-UA"/>
              </w:rPr>
              <w:t>н.р.»</w:t>
            </w:r>
          </w:p>
          <w:p w:rsidR="00B83996" w:rsidRPr="009B5217" w:rsidRDefault="00B83996" w:rsidP="00B83996">
            <w:pPr>
              <w:rPr>
                <w:color w:val="00B050"/>
                <w:lang w:val="uk-UA"/>
              </w:rPr>
            </w:pPr>
            <w:r w:rsidRPr="009B5217">
              <w:rPr>
                <w:color w:val="00B050"/>
                <w:lang w:val="uk-UA"/>
              </w:rPr>
              <w:t>(заст. директора)</w:t>
            </w: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  <w:lang w:val="uk-UA"/>
              </w:rPr>
            </w:pPr>
          </w:p>
          <w:p w:rsidR="00B83996" w:rsidRPr="009B5217" w:rsidRDefault="00B83996" w:rsidP="00B83996">
            <w:pPr>
              <w:rPr>
                <w:color w:val="00B050"/>
                <w:lang w:val="uk-UA"/>
              </w:rPr>
            </w:pPr>
            <w:r w:rsidRPr="009B5217">
              <w:rPr>
                <w:color w:val="00B050"/>
                <w:lang w:val="uk-UA"/>
              </w:rPr>
              <w:t>«Про заходи щодо запобігання навчальному перевантаженню учнів школи»</w:t>
            </w:r>
          </w:p>
          <w:p w:rsidR="00B83996" w:rsidRPr="009B5217" w:rsidRDefault="00B83996" w:rsidP="00B83996">
            <w:pPr>
              <w:rPr>
                <w:color w:val="00B050"/>
                <w:lang w:val="uk-UA"/>
              </w:rPr>
            </w:pPr>
            <w:r w:rsidRPr="009B5217">
              <w:rPr>
                <w:color w:val="00B050"/>
                <w:lang w:val="uk-UA"/>
              </w:rPr>
              <w:t>(заст. директора)</w:t>
            </w:r>
          </w:p>
          <w:p w:rsidR="00B83996" w:rsidRPr="009B5217" w:rsidRDefault="00B83996" w:rsidP="00B83996"/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«Про підсумки проведення Олімпійського тижня» (ЗВР)</w:t>
            </w:r>
          </w:p>
          <w:p w:rsidR="00B83996" w:rsidRPr="009B5217" w:rsidRDefault="00B83996" w:rsidP="00B83996">
            <w:pPr>
              <w:contextualSpacing/>
              <w:rPr>
                <w:b/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contextualSpacing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«Про організацію проведення Тижня безпеки життєдіяльності»</w:t>
            </w: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(ЗВР)</w:t>
            </w:r>
          </w:p>
          <w:p w:rsidR="00B83996" w:rsidRPr="009B5217" w:rsidRDefault="00B83996" w:rsidP="00B83996">
            <w:pPr>
              <w:contextualSpacing/>
              <w:rPr>
                <w:b/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contextualSpacing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 xml:space="preserve">«Про закріплення шефів – наставників </w:t>
            </w:r>
            <w:r w:rsidRPr="009B5217">
              <w:rPr>
                <w:color w:val="FF0000"/>
                <w:lang w:val="uk-UA"/>
              </w:rPr>
              <w:lastRenderedPageBreak/>
              <w:t>за важковиховуваними та схильними до правопорушень учнями»</w:t>
            </w: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(ЗВР)</w:t>
            </w:r>
          </w:p>
          <w:p w:rsidR="00B83996" w:rsidRPr="009B5217" w:rsidRDefault="00B83996" w:rsidP="00B83996">
            <w:pPr>
              <w:contextualSpacing/>
              <w:rPr>
                <w:color w:val="FF0000"/>
                <w:lang w:val="uk-UA"/>
              </w:rPr>
            </w:pPr>
          </w:p>
          <w:p w:rsidR="00B83996" w:rsidRPr="009B5217" w:rsidRDefault="00B83996" w:rsidP="00B83996">
            <w:pPr>
              <w:contextualSpacing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«Про організацію проведення Тижня туризму»</w:t>
            </w:r>
          </w:p>
          <w:p w:rsidR="00B83996" w:rsidRPr="009B5217" w:rsidRDefault="00B83996" w:rsidP="00B83996">
            <w:pPr>
              <w:contextualSpacing/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(ЗВР)</w:t>
            </w:r>
          </w:p>
          <w:p w:rsidR="00B83996" w:rsidRPr="009B5217" w:rsidRDefault="00B83996" w:rsidP="00B83996">
            <w:pPr>
              <w:rPr>
                <w:lang w:val="uk-UA"/>
              </w:rPr>
            </w:pPr>
          </w:p>
          <w:p w:rsidR="00B83996" w:rsidRPr="009B5217" w:rsidRDefault="00B83996" w:rsidP="00B83996">
            <w:pPr>
              <w:rPr>
                <w:color w:val="00B050"/>
                <w:lang w:val="uk-UA"/>
              </w:rPr>
            </w:pPr>
            <w:r w:rsidRPr="009B5217">
              <w:rPr>
                <w:color w:val="00B050"/>
                <w:lang w:val="uk-UA"/>
              </w:rPr>
              <w:t xml:space="preserve">«Про організацію роботи </w:t>
            </w:r>
            <w:r>
              <w:rPr>
                <w:color w:val="00B050"/>
                <w:lang w:val="uk-UA"/>
              </w:rPr>
              <w:t xml:space="preserve"> </w:t>
            </w:r>
            <w:r w:rsidRPr="009B5217">
              <w:rPr>
                <w:color w:val="00B050"/>
                <w:lang w:val="uk-UA"/>
              </w:rPr>
              <w:t>з обдарованими учнями,</w:t>
            </w:r>
          </w:p>
          <w:p w:rsidR="00B83996" w:rsidRPr="009B5217" w:rsidRDefault="00B83996" w:rsidP="00B83996">
            <w:pPr>
              <w:rPr>
                <w:color w:val="00B050"/>
              </w:rPr>
            </w:pPr>
            <w:r w:rsidRPr="009B5217">
              <w:rPr>
                <w:color w:val="00B050"/>
                <w:lang w:val="uk-UA"/>
              </w:rPr>
              <w:t>талановитою молоддю і шкільної  МАН»</w:t>
            </w: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  <w:lang w:val="uk-UA"/>
              </w:rPr>
            </w:pPr>
          </w:p>
          <w:p w:rsidR="00B83996" w:rsidRPr="009B5217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96" w:rsidRPr="009B5217" w:rsidRDefault="00B83996" w:rsidP="00B83996">
            <w:pPr>
              <w:rPr>
                <w:color w:val="00B050"/>
                <w:lang w:val="uk-UA"/>
              </w:rPr>
            </w:pPr>
            <w:r w:rsidRPr="009B5217">
              <w:rPr>
                <w:color w:val="00B050"/>
                <w:lang w:val="uk-UA"/>
              </w:rPr>
              <w:lastRenderedPageBreak/>
              <w:t>Ознайомлення учнів із планом</w:t>
            </w:r>
          </w:p>
          <w:p w:rsidR="00B83996" w:rsidRPr="009B5217" w:rsidRDefault="00B83996" w:rsidP="00B83996">
            <w:pPr>
              <w:rPr>
                <w:color w:val="00B050"/>
              </w:rPr>
            </w:pPr>
            <w:r w:rsidRPr="009B5217">
              <w:rPr>
                <w:color w:val="00B050"/>
                <w:lang w:val="uk-UA"/>
              </w:rPr>
              <w:t>евакуації у разі тривоги та проведення тренувань</w:t>
            </w:r>
          </w:p>
          <w:p w:rsidR="00B83996" w:rsidRPr="009B5217" w:rsidRDefault="00B83996" w:rsidP="00B83996">
            <w:pPr>
              <w:rPr>
                <w:color w:val="00B050"/>
                <w:lang w:val="uk-UA"/>
              </w:rPr>
            </w:pPr>
            <w:r w:rsidRPr="009B5217">
              <w:rPr>
                <w:color w:val="00B050"/>
                <w:lang w:val="uk-UA"/>
              </w:rPr>
              <w:t>(заст. директора)</w:t>
            </w:r>
          </w:p>
          <w:p w:rsidR="00B83996" w:rsidRPr="009B5217" w:rsidRDefault="00B83996" w:rsidP="00B83996">
            <w:pPr>
              <w:rPr>
                <w:color w:val="00B050"/>
              </w:rPr>
            </w:pPr>
          </w:p>
          <w:p w:rsidR="00B83996" w:rsidRPr="009B5217" w:rsidRDefault="00B83996" w:rsidP="00B83996">
            <w:pPr>
              <w:rPr>
                <w:color w:val="00B050"/>
                <w:lang w:val="uk-UA"/>
              </w:rPr>
            </w:pPr>
            <w:r w:rsidRPr="009B5217">
              <w:rPr>
                <w:color w:val="00B050"/>
                <w:lang w:val="uk-UA"/>
              </w:rPr>
              <w:t xml:space="preserve">Контроль за веденням журналів реєстрації інструктажів </w:t>
            </w:r>
            <w:r>
              <w:rPr>
                <w:color w:val="00B050"/>
                <w:lang w:val="uk-UA"/>
              </w:rPr>
              <w:t>здобувачів освіти з</w:t>
            </w:r>
            <w:r w:rsidRPr="009B5217">
              <w:rPr>
                <w:color w:val="00B050"/>
                <w:lang w:val="uk-UA"/>
              </w:rPr>
              <w:t xml:space="preserve"> ОП, БЖ у кабінетах хімії, фізики, трудового навчання, спортзалу, біології</w:t>
            </w:r>
          </w:p>
          <w:p w:rsidR="00B83996" w:rsidRPr="009B5217" w:rsidRDefault="00B83996" w:rsidP="00B83996">
            <w:pPr>
              <w:rPr>
                <w:color w:val="00B050"/>
                <w:lang w:val="uk-UA"/>
              </w:rPr>
            </w:pPr>
            <w:r w:rsidRPr="009B5217">
              <w:rPr>
                <w:color w:val="00B050"/>
                <w:lang w:val="uk-UA"/>
              </w:rPr>
              <w:t>(заст. директора)</w:t>
            </w:r>
          </w:p>
          <w:p w:rsidR="00B83996" w:rsidRPr="009B5217" w:rsidRDefault="00B83996" w:rsidP="00B83996">
            <w:pPr>
              <w:rPr>
                <w:lang w:val="uk-UA"/>
              </w:rPr>
            </w:pPr>
          </w:p>
          <w:p w:rsidR="00B83996" w:rsidRPr="009B5217" w:rsidRDefault="00B83996" w:rsidP="00B83996">
            <w:pPr>
              <w:rPr>
                <w:lang w:val="uk-UA"/>
              </w:rPr>
            </w:pPr>
            <w:r w:rsidRPr="009B5217">
              <w:rPr>
                <w:lang w:val="uk-UA"/>
              </w:rPr>
              <w:t>Надання до відділу освіти акту гідравлічного випробування,  акту на прогрів та акту перевірки готовності котельні та опалювальної системи до нового 20</w:t>
            </w:r>
            <w:r>
              <w:rPr>
                <w:lang w:val="uk-UA"/>
              </w:rPr>
              <w:t>21</w:t>
            </w:r>
            <w:r w:rsidRPr="009B5217">
              <w:rPr>
                <w:lang w:val="uk-UA"/>
              </w:rPr>
              <w:t xml:space="preserve"> – 202</w:t>
            </w:r>
            <w:r>
              <w:rPr>
                <w:lang w:val="uk-UA"/>
              </w:rPr>
              <w:t xml:space="preserve">2 </w:t>
            </w:r>
            <w:r w:rsidRPr="009B5217">
              <w:rPr>
                <w:lang w:val="uk-UA"/>
              </w:rPr>
              <w:t>н.р.</w:t>
            </w:r>
          </w:p>
          <w:p w:rsidR="00B83996" w:rsidRPr="009B5217" w:rsidRDefault="00B83996" w:rsidP="00B83996">
            <w:pPr>
              <w:rPr>
                <w:lang w:val="uk-UA"/>
              </w:rPr>
            </w:pPr>
            <w:r w:rsidRPr="009B5217">
              <w:rPr>
                <w:lang w:val="uk-UA"/>
              </w:rPr>
              <w:lastRenderedPageBreak/>
              <w:t>(завгосп школи)</w:t>
            </w:r>
          </w:p>
          <w:p w:rsidR="00B83996" w:rsidRPr="009B5217" w:rsidRDefault="00B83996" w:rsidP="00B83996">
            <w:pPr>
              <w:rPr>
                <w:lang w:val="uk-UA"/>
              </w:rPr>
            </w:pPr>
          </w:p>
          <w:p w:rsidR="00B83996" w:rsidRPr="009B5217" w:rsidRDefault="00B83996" w:rsidP="00B83996">
            <w:pPr>
              <w:rPr>
                <w:lang w:val="uk-UA"/>
              </w:rPr>
            </w:pPr>
            <w:r w:rsidRPr="009B5217">
              <w:rPr>
                <w:color w:val="000000"/>
                <w:lang w:val="uk-UA"/>
              </w:rPr>
              <w:t>Маркування парт</w:t>
            </w:r>
            <w:r>
              <w:rPr>
                <w:color w:val="000000"/>
                <w:lang w:val="uk-UA"/>
              </w:rPr>
              <w:t xml:space="preserve"> </w:t>
            </w:r>
            <w:r w:rsidRPr="009B5217">
              <w:rPr>
                <w:color w:val="000000"/>
                <w:lang w:val="uk-UA"/>
              </w:rPr>
              <w:t xml:space="preserve"> згідно з віковими особливостями учнів. Забезпечення учнів меблями відповідно до їхнього віку» (завгосп, медична сестра)</w:t>
            </w:r>
          </w:p>
          <w:p w:rsidR="00B83996" w:rsidRPr="009B5217" w:rsidRDefault="00B83996" w:rsidP="00B83996">
            <w:pPr>
              <w:rPr>
                <w:lang w:val="uk-UA"/>
              </w:rPr>
            </w:pPr>
          </w:p>
          <w:p w:rsidR="00B83996" w:rsidRPr="009B5217" w:rsidRDefault="00B83996" w:rsidP="00B83996">
            <w:pPr>
              <w:rPr>
                <w:lang w:val="uk-UA"/>
              </w:rPr>
            </w:pPr>
          </w:p>
          <w:p w:rsidR="00B83996" w:rsidRPr="009B5217" w:rsidRDefault="00B83996" w:rsidP="00B83996">
            <w:pPr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Проведення санітарного четверга</w:t>
            </w:r>
          </w:p>
          <w:p w:rsidR="00B83996" w:rsidRPr="009B5217" w:rsidRDefault="00B83996" w:rsidP="00B83996">
            <w:pPr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(медична сестра)</w:t>
            </w:r>
          </w:p>
          <w:p w:rsidR="00B83996" w:rsidRPr="009B5217" w:rsidRDefault="00B83996" w:rsidP="00B83996">
            <w:pPr>
              <w:rPr>
                <w:lang w:val="uk-UA"/>
              </w:rPr>
            </w:pPr>
          </w:p>
          <w:p w:rsidR="00B83996" w:rsidRPr="009B5217" w:rsidRDefault="00B83996" w:rsidP="00B83996">
            <w:pPr>
              <w:rPr>
                <w:color w:val="FF0000"/>
                <w:lang w:val="uk-UA"/>
              </w:rPr>
            </w:pPr>
            <w:r w:rsidRPr="009B5217">
              <w:rPr>
                <w:color w:val="FF0000"/>
                <w:lang w:val="uk-UA"/>
              </w:rPr>
              <w:t>Складання маршрутних листів «Будинок – школа»</w:t>
            </w:r>
          </w:p>
          <w:p w:rsidR="00B83996" w:rsidRPr="009B5217" w:rsidRDefault="00B83996" w:rsidP="00B83996">
            <w:pPr>
              <w:rPr>
                <w:lang w:val="uk-UA"/>
              </w:rPr>
            </w:pPr>
            <w:r w:rsidRPr="009B5217">
              <w:rPr>
                <w:color w:val="FF0000"/>
                <w:lang w:val="uk-UA"/>
              </w:rPr>
              <w:t>(класоводи, кл.керівники)</w:t>
            </w:r>
          </w:p>
          <w:p w:rsidR="00B83996" w:rsidRPr="009B5217" w:rsidRDefault="00B83996" w:rsidP="00B83996">
            <w:pPr>
              <w:rPr>
                <w:lang w:val="uk-UA"/>
              </w:rPr>
            </w:pPr>
          </w:p>
          <w:p w:rsidR="00B83996" w:rsidRPr="009B5217" w:rsidRDefault="00B83996" w:rsidP="00B83996">
            <w:pPr>
              <w:rPr>
                <w:lang w:val="uk-UA"/>
              </w:rPr>
            </w:pPr>
          </w:p>
          <w:p w:rsidR="00B83996" w:rsidRPr="009B5217" w:rsidRDefault="00B83996" w:rsidP="00B83996"/>
        </w:tc>
      </w:tr>
    </w:tbl>
    <w:p w:rsidR="00B83996" w:rsidRDefault="00B83996" w:rsidP="00B83996">
      <w:pPr>
        <w:jc w:val="center"/>
        <w:rPr>
          <w:b/>
          <w:color w:val="00B050"/>
          <w:sz w:val="36"/>
          <w:szCs w:val="36"/>
          <w:lang w:val="uk-UA"/>
        </w:rPr>
      </w:pPr>
    </w:p>
    <w:p w:rsidR="00B83996" w:rsidRDefault="00B83996" w:rsidP="00B83996">
      <w:pPr>
        <w:jc w:val="center"/>
        <w:rPr>
          <w:b/>
          <w:color w:val="00B050"/>
          <w:sz w:val="36"/>
          <w:szCs w:val="36"/>
          <w:lang w:val="uk-UA"/>
        </w:rPr>
      </w:pPr>
    </w:p>
    <w:p w:rsidR="00B83996" w:rsidRDefault="00B83996" w:rsidP="00B83996">
      <w:pPr>
        <w:jc w:val="center"/>
        <w:rPr>
          <w:b/>
          <w:color w:val="00B050"/>
          <w:sz w:val="36"/>
          <w:szCs w:val="36"/>
          <w:lang w:val="uk-UA"/>
        </w:rPr>
      </w:pPr>
    </w:p>
    <w:p w:rsidR="00B83996" w:rsidRDefault="00B83996" w:rsidP="00B83996">
      <w:pPr>
        <w:jc w:val="center"/>
        <w:rPr>
          <w:b/>
          <w:color w:val="00B050"/>
          <w:sz w:val="36"/>
          <w:szCs w:val="36"/>
          <w:lang w:val="uk-UA"/>
        </w:rPr>
      </w:pPr>
    </w:p>
    <w:p w:rsidR="00B83996" w:rsidRDefault="00B83996" w:rsidP="00B83996">
      <w:pPr>
        <w:jc w:val="center"/>
        <w:rPr>
          <w:color w:val="00B050"/>
          <w:sz w:val="28"/>
          <w:szCs w:val="28"/>
          <w:lang w:val="uk-UA"/>
        </w:rPr>
      </w:pPr>
      <w:r w:rsidRPr="006E2D3D">
        <w:rPr>
          <w:b/>
          <w:color w:val="00B050"/>
          <w:sz w:val="36"/>
          <w:szCs w:val="36"/>
          <w:lang w:val="uk-UA"/>
        </w:rPr>
        <w:t xml:space="preserve">ІІІ тиждень вересня </w:t>
      </w:r>
      <w:r w:rsidRPr="006E2D3D">
        <w:rPr>
          <w:color w:val="00B050"/>
          <w:sz w:val="28"/>
          <w:szCs w:val="28"/>
          <w:lang w:val="uk-UA"/>
        </w:rPr>
        <w:t>(1</w:t>
      </w:r>
      <w:r>
        <w:rPr>
          <w:color w:val="00B050"/>
          <w:sz w:val="28"/>
          <w:szCs w:val="28"/>
          <w:lang w:val="uk-UA"/>
        </w:rPr>
        <w:t>3</w:t>
      </w:r>
      <w:r w:rsidRPr="006E2D3D">
        <w:rPr>
          <w:color w:val="00B050"/>
          <w:sz w:val="28"/>
          <w:szCs w:val="28"/>
          <w:lang w:val="uk-UA"/>
        </w:rPr>
        <w:t>.09. – 1</w:t>
      </w:r>
      <w:r>
        <w:rPr>
          <w:color w:val="00B050"/>
          <w:sz w:val="28"/>
          <w:szCs w:val="28"/>
          <w:lang w:val="uk-UA"/>
        </w:rPr>
        <w:t>7</w:t>
      </w:r>
      <w:r w:rsidRPr="006E2D3D">
        <w:rPr>
          <w:color w:val="00B050"/>
          <w:sz w:val="28"/>
          <w:szCs w:val="28"/>
          <w:lang w:val="uk-UA"/>
        </w:rPr>
        <w:t>.09.)</w:t>
      </w:r>
    </w:p>
    <w:p w:rsidR="00B83996" w:rsidRDefault="00B83996" w:rsidP="00B83996">
      <w:pPr>
        <w:jc w:val="center"/>
        <w:rPr>
          <w:color w:val="00B050"/>
          <w:sz w:val="28"/>
          <w:szCs w:val="28"/>
          <w:lang w:val="uk-UA"/>
        </w:rPr>
      </w:pPr>
    </w:p>
    <w:p w:rsidR="00B83996" w:rsidRDefault="00B83996" w:rsidP="00B83996">
      <w:pPr>
        <w:jc w:val="center"/>
        <w:rPr>
          <w:color w:val="00B050"/>
          <w:sz w:val="28"/>
          <w:szCs w:val="28"/>
          <w:lang w:val="uk-UA"/>
        </w:rPr>
      </w:pPr>
    </w:p>
    <w:p w:rsidR="00B83996" w:rsidRPr="006E2D3D" w:rsidRDefault="00B83996" w:rsidP="00B83996">
      <w:pPr>
        <w:jc w:val="center"/>
        <w:rPr>
          <w:b/>
          <w:color w:val="00B050"/>
          <w:sz w:val="36"/>
          <w:szCs w:val="36"/>
          <w:lang w:val="uk-UA"/>
        </w:rPr>
      </w:pPr>
    </w:p>
    <w:tbl>
      <w:tblPr>
        <w:tblW w:w="168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3040"/>
        <w:gridCol w:w="4253"/>
        <w:gridCol w:w="3827"/>
      </w:tblGrid>
      <w:tr w:rsidR="00B83996" w:rsidRPr="006E2D3D" w:rsidTr="00B83996">
        <w:trPr>
          <w:trHeight w:val="1449"/>
        </w:trPr>
        <w:tc>
          <w:tcPr>
            <w:tcW w:w="2880" w:type="dxa"/>
          </w:tcPr>
          <w:p w:rsidR="00B83996" w:rsidRPr="006E2D3D" w:rsidRDefault="00B83996" w:rsidP="00B83996">
            <w:pPr>
              <w:rPr>
                <w:color w:val="385623"/>
                <w:lang w:val="uk-UA"/>
              </w:rPr>
            </w:pPr>
            <w:r w:rsidRPr="006E2D3D">
              <w:rPr>
                <w:color w:val="385623"/>
                <w:lang w:val="uk-UA"/>
              </w:rPr>
              <w:t>Організ</w:t>
            </w:r>
            <w:r>
              <w:rPr>
                <w:color w:val="385623"/>
                <w:lang w:val="uk-UA"/>
              </w:rPr>
              <w:t>ація освітнього процесу</w:t>
            </w:r>
            <w:r w:rsidRPr="006E2D3D">
              <w:rPr>
                <w:color w:val="385623"/>
                <w:lang w:val="uk-UA"/>
              </w:rPr>
              <w:t>, забезпечення виконання ст. 53 Конституції України, Законів України «Про  освіту», «Про загальну середню освіту», «Про мови»</w:t>
            </w:r>
          </w:p>
        </w:tc>
        <w:tc>
          <w:tcPr>
            <w:tcW w:w="2880" w:type="dxa"/>
          </w:tcPr>
          <w:p w:rsidR="00B83996" w:rsidRPr="006E2D3D" w:rsidRDefault="00B83996" w:rsidP="00B83996">
            <w:pPr>
              <w:rPr>
                <w:color w:val="385623"/>
                <w:lang w:val="uk-UA"/>
              </w:rPr>
            </w:pPr>
            <w:r w:rsidRPr="006E2D3D">
              <w:rPr>
                <w:color w:val="385623"/>
                <w:lang w:val="uk-UA"/>
              </w:rPr>
              <w:t>Виховна робота</w:t>
            </w:r>
          </w:p>
        </w:tc>
        <w:tc>
          <w:tcPr>
            <w:tcW w:w="3040" w:type="dxa"/>
          </w:tcPr>
          <w:p w:rsidR="00B83996" w:rsidRPr="006E2D3D" w:rsidRDefault="00B83996" w:rsidP="00B83996">
            <w:pPr>
              <w:rPr>
                <w:color w:val="385623"/>
                <w:lang w:val="uk-UA"/>
              </w:rPr>
            </w:pPr>
            <w:r w:rsidRPr="006E2D3D">
              <w:rPr>
                <w:color w:val="385623"/>
                <w:lang w:val="uk-UA"/>
              </w:rPr>
              <w:t>Навчально –педагогічна</w:t>
            </w:r>
          </w:p>
          <w:p w:rsidR="00B83996" w:rsidRPr="006E2D3D" w:rsidRDefault="00B83996" w:rsidP="00B83996">
            <w:pPr>
              <w:rPr>
                <w:color w:val="385623"/>
                <w:lang w:val="uk-UA"/>
              </w:rPr>
            </w:pPr>
            <w:r w:rsidRPr="006E2D3D">
              <w:rPr>
                <w:color w:val="385623"/>
                <w:lang w:val="uk-UA"/>
              </w:rPr>
              <w:t>робота. Інноваційна та науково-методична діяльність.</w:t>
            </w:r>
          </w:p>
        </w:tc>
        <w:tc>
          <w:tcPr>
            <w:tcW w:w="4253" w:type="dxa"/>
          </w:tcPr>
          <w:p w:rsidR="00B83996" w:rsidRPr="006E2D3D" w:rsidRDefault="00B83996" w:rsidP="00B83996">
            <w:pPr>
              <w:rPr>
                <w:color w:val="385623"/>
                <w:lang w:val="uk-UA"/>
              </w:rPr>
            </w:pPr>
            <w:r>
              <w:rPr>
                <w:color w:val="385623"/>
                <w:lang w:val="uk-UA"/>
              </w:rPr>
              <w:t>Самоаналіз</w:t>
            </w:r>
          </w:p>
        </w:tc>
        <w:tc>
          <w:tcPr>
            <w:tcW w:w="3827" w:type="dxa"/>
          </w:tcPr>
          <w:p w:rsidR="00B83996" w:rsidRPr="006E2D3D" w:rsidRDefault="00B83996" w:rsidP="00B83996">
            <w:pPr>
              <w:rPr>
                <w:color w:val="385623"/>
                <w:lang w:val="uk-UA"/>
              </w:rPr>
            </w:pPr>
            <w:r w:rsidRPr="006E2D3D">
              <w:rPr>
                <w:color w:val="385623"/>
                <w:lang w:val="uk-UA"/>
              </w:rPr>
              <w:t>Фінансово – господарська</w:t>
            </w:r>
          </w:p>
          <w:p w:rsidR="00B83996" w:rsidRPr="006E2D3D" w:rsidRDefault="00B83996" w:rsidP="00B83996">
            <w:pPr>
              <w:rPr>
                <w:color w:val="385623"/>
                <w:lang w:val="uk-UA"/>
              </w:rPr>
            </w:pPr>
            <w:r w:rsidRPr="006E2D3D">
              <w:rPr>
                <w:color w:val="385623"/>
                <w:lang w:val="uk-UA"/>
              </w:rPr>
              <w:t>робота. Охорона здоров’я та</w:t>
            </w:r>
          </w:p>
          <w:p w:rsidR="00B83996" w:rsidRPr="006E2D3D" w:rsidRDefault="00B83996" w:rsidP="00B83996">
            <w:pPr>
              <w:rPr>
                <w:color w:val="385623"/>
                <w:lang w:val="uk-UA"/>
              </w:rPr>
            </w:pPr>
            <w:r w:rsidRPr="006E2D3D">
              <w:rPr>
                <w:color w:val="385623"/>
                <w:lang w:val="uk-UA"/>
              </w:rPr>
              <w:t>життя дітей. Охорона праці.</w:t>
            </w:r>
          </w:p>
          <w:p w:rsidR="00B83996" w:rsidRPr="006E2D3D" w:rsidRDefault="00B83996" w:rsidP="00B83996">
            <w:pPr>
              <w:rPr>
                <w:color w:val="385623"/>
                <w:lang w:val="uk-UA"/>
              </w:rPr>
            </w:pPr>
            <w:r w:rsidRPr="006E2D3D">
              <w:rPr>
                <w:color w:val="385623"/>
                <w:lang w:val="uk-UA"/>
              </w:rPr>
              <w:t>Санітарно – профілактична та</w:t>
            </w:r>
          </w:p>
          <w:p w:rsidR="00B83996" w:rsidRPr="006E2D3D" w:rsidRDefault="00B83996" w:rsidP="00B83996">
            <w:pPr>
              <w:rPr>
                <w:color w:val="385623"/>
                <w:lang w:val="uk-UA"/>
              </w:rPr>
            </w:pPr>
            <w:r w:rsidRPr="006E2D3D">
              <w:rPr>
                <w:color w:val="385623"/>
                <w:lang w:val="uk-UA"/>
              </w:rPr>
              <w:t>оздоровча робота.</w:t>
            </w:r>
          </w:p>
        </w:tc>
      </w:tr>
      <w:tr w:rsidR="00B83996" w:rsidRPr="006E2D3D" w:rsidTr="00B83996">
        <w:trPr>
          <w:trHeight w:val="7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B83996" w:rsidRPr="006E2D3D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lang w:val="uk-UA"/>
              </w:rPr>
            </w:pPr>
            <w:r w:rsidRPr="006E2D3D">
              <w:rPr>
                <w:color w:val="FF0000"/>
                <w:lang w:val="uk-UA"/>
              </w:rPr>
              <w:t>Проведення загально шкільної лінійки.  Звіти чергового вчителя та класу. Звіт органів самоврядування  (педагог-організатор, вчителі – консультанти)</w:t>
            </w:r>
          </w:p>
          <w:p w:rsidR="00B83996" w:rsidRPr="006E2D3D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B83996" w:rsidRPr="006E2D3D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lang w:val="uk-UA"/>
              </w:rPr>
            </w:pPr>
            <w:r w:rsidRPr="006E2D3D">
              <w:rPr>
                <w:color w:val="FF0000"/>
                <w:lang w:val="uk-UA"/>
              </w:rPr>
              <w:t>Робота над соціально -педагогічним портретом учнів, які взяті на внутрішкільний облік (ЗВР)</w:t>
            </w:r>
          </w:p>
          <w:p w:rsidR="00B83996" w:rsidRPr="006E2D3D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lang w:val="uk-UA"/>
              </w:rPr>
            </w:pPr>
          </w:p>
          <w:p w:rsidR="00B83996" w:rsidRPr="006E2D3D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lang w:val="uk-UA"/>
              </w:rPr>
            </w:pPr>
            <w:r w:rsidRPr="006E2D3D">
              <w:rPr>
                <w:color w:val="FF0000"/>
                <w:lang w:val="uk-UA"/>
              </w:rPr>
              <w:t>Зд</w:t>
            </w:r>
            <w:r>
              <w:rPr>
                <w:color w:val="FF0000"/>
                <w:lang w:val="uk-UA"/>
              </w:rPr>
              <w:t xml:space="preserve">ійснення систематичної перевірки </w:t>
            </w:r>
            <w:r w:rsidRPr="006E2D3D">
              <w:rPr>
                <w:color w:val="FF0000"/>
                <w:lang w:val="uk-UA"/>
              </w:rPr>
              <w:t>за обліком відвідування учнями школи</w:t>
            </w:r>
          </w:p>
          <w:p w:rsidR="00B83996" w:rsidRPr="006E2D3D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</w:rPr>
            </w:pPr>
            <w:r w:rsidRPr="006E2D3D">
              <w:rPr>
                <w:color w:val="FF0000"/>
                <w:lang w:val="uk-UA"/>
              </w:rPr>
              <w:t>(ЗВР)</w:t>
            </w:r>
          </w:p>
          <w:p w:rsidR="00B83996" w:rsidRPr="006E2D3D" w:rsidRDefault="00B83996" w:rsidP="00B83996">
            <w:pPr>
              <w:rPr>
                <w:color w:val="FF0000"/>
              </w:rPr>
            </w:pPr>
          </w:p>
          <w:p w:rsidR="00B83996" w:rsidRPr="006E2D3D" w:rsidRDefault="00B83996" w:rsidP="00B83996">
            <w:pPr>
              <w:contextualSpacing/>
              <w:rPr>
                <w:color w:val="FF0000"/>
                <w:lang w:val="uk-UA"/>
              </w:rPr>
            </w:pPr>
            <w:r w:rsidRPr="006E2D3D">
              <w:rPr>
                <w:color w:val="FF0000"/>
                <w:lang w:val="uk-UA"/>
              </w:rPr>
              <w:t>Засідання Ради профілактики правопорушень  (ЗВР)</w:t>
            </w:r>
          </w:p>
          <w:p w:rsidR="00B83996" w:rsidRPr="006E2D3D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B83996" w:rsidRPr="006E2D3D" w:rsidRDefault="00B83996" w:rsidP="00B83996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83996" w:rsidRPr="006E2D3D" w:rsidRDefault="00B83996" w:rsidP="00B83996">
            <w:pPr>
              <w:rPr>
                <w:sz w:val="22"/>
                <w:szCs w:val="22"/>
              </w:rPr>
            </w:pPr>
          </w:p>
          <w:p w:rsidR="00B83996" w:rsidRPr="006E2D3D" w:rsidRDefault="00B83996" w:rsidP="00B83996">
            <w:pPr>
              <w:rPr>
                <w:sz w:val="22"/>
                <w:szCs w:val="22"/>
              </w:rPr>
            </w:pPr>
          </w:p>
          <w:p w:rsidR="00B83996" w:rsidRPr="006E2D3D" w:rsidRDefault="00B83996" w:rsidP="00B83996">
            <w:pPr>
              <w:rPr>
                <w:sz w:val="22"/>
                <w:szCs w:val="22"/>
              </w:rPr>
            </w:pPr>
          </w:p>
          <w:p w:rsidR="00B83996" w:rsidRPr="006E2D3D" w:rsidRDefault="00B83996" w:rsidP="00B8399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83996" w:rsidRPr="006E2D3D" w:rsidRDefault="00B83996" w:rsidP="00B83996">
            <w:pPr>
              <w:contextualSpacing/>
              <w:rPr>
                <w:b/>
                <w:color w:val="FF0000"/>
                <w:lang w:val="uk-UA"/>
              </w:rPr>
            </w:pPr>
            <w:r w:rsidRPr="006E2D3D">
              <w:rPr>
                <w:b/>
                <w:color w:val="FF0000"/>
                <w:lang w:val="uk-UA"/>
              </w:rPr>
              <w:lastRenderedPageBreak/>
              <w:t>Дзвони  пам’яті, присвячені партизанському  руху в Україні в роки Другої світової війни:</w:t>
            </w:r>
          </w:p>
          <w:p w:rsidR="00B83996" w:rsidRPr="006E2D3D" w:rsidRDefault="00B83996" w:rsidP="00B83996">
            <w:pPr>
              <w:contextualSpacing/>
              <w:rPr>
                <w:color w:val="FF0000"/>
                <w:lang w:val="uk-UA"/>
              </w:rPr>
            </w:pPr>
            <w:r w:rsidRPr="006E2D3D">
              <w:rPr>
                <w:color w:val="FF0000"/>
                <w:lang w:val="uk-UA"/>
              </w:rPr>
              <w:t>- операція «Зелена хвиля»</w:t>
            </w:r>
          </w:p>
          <w:p w:rsidR="00B83996" w:rsidRPr="006E2D3D" w:rsidRDefault="00B83996" w:rsidP="00B83996">
            <w:pPr>
              <w:contextualSpacing/>
              <w:rPr>
                <w:color w:val="FF0000"/>
              </w:rPr>
            </w:pPr>
            <w:r w:rsidRPr="006E2D3D">
              <w:rPr>
                <w:color w:val="FF0000"/>
                <w:lang w:val="uk-UA"/>
              </w:rPr>
              <w:t>- упорядкування могил, пам’ятника та обеліска загиблим воїнам  (організація</w:t>
            </w:r>
            <w:r w:rsidRPr="006E2D3D">
              <w:rPr>
                <w:color w:val="FF0000"/>
              </w:rPr>
              <w:t xml:space="preserve"> </w:t>
            </w:r>
            <w:r w:rsidRPr="006E2D3D">
              <w:rPr>
                <w:color w:val="FF0000"/>
                <w:lang w:val="uk-UA"/>
              </w:rPr>
              <w:t>«Патріот</w:t>
            </w:r>
            <w:r w:rsidRPr="006E2D3D">
              <w:rPr>
                <w:color w:val="FF0000"/>
              </w:rPr>
              <w:t>»)</w:t>
            </w:r>
          </w:p>
          <w:p w:rsidR="00B83996" w:rsidRPr="006E2D3D" w:rsidRDefault="00B83996" w:rsidP="00B83996">
            <w:pPr>
              <w:contextualSpacing/>
              <w:rPr>
                <w:color w:val="FF0000"/>
                <w:lang w:val="uk-UA"/>
              </w:rPr>
            </w:pPr>
          </w:p>
          <w:p w:rsidR="00B83996" w:rsidRPr="006E2D3D" w:rsidRDefault="00B83996" w:rsidP="00B83996">
            <w:pPr>
              <w:contextualSpacing/>
              <w:rPr>
                <w:color w:val="FF0000"/>
                <w:lang w:val="uk-UA"/>
              </w:rPr>
            </w:pPr>
            <w:r w:rsidRPr="006E2D3D">
              <w:rPr>
                <w:b/>
                <w:color w:val="FF0000"/>
                <w:lang w:val="uk-UA"/>
              </w:rPr>
              <w:t>Виховні заходи на тематику військово – патріотичного виховання</w:t>
            </w:r>
          </w:p>
          <w:p w:rsidR="00B83996" w:rsidRPr="006E2D3D" w:rsidRDefault="00B83996" w:rsidP="00B83996">
            <w:pPr>
              <w:contextualSpacing/>
              <w:rPr>
                <w:color w:val="FF0000"/>
                <w:lang w:val="uk-UA"/>
              </w:rPr>
            </w:pPr>
            <w:r w:rsidRPr="006E2D3D">
              <w:rPr>
                <w:color w:val="FF0000"/>
                <w:lang w:val="uk-UA"/>
              </w:rPr>
              <w:t>(класоводи,</w:t>
            </w:r>
          </w:p>
          <w:p w:rsidR="00B83996" w:rsidRPr="006E2D3D" w:rsidRDefault="00B83996" w:rsidP="00B83996">
            <w:pPr>
              <w:contextualSpacing/>
              <w:rPr>
                <w:color w:val="FF0000"/>
                <w:lang w:val="uk-UA"/>
              </w:rPr>
            </w:pPr>
            <w:r w:rsidRPr="006E2D3D">
              <w:rPr>
                <w:color w:val="FF0000"/>
                <w:lang w:val="uk-UA"/>
              </w:rPr>
              <w:t>кл. керівники)</w:t>
            </w:r>
          </w:p>
          <w:p w:rsidR="00B83996" w:rsidRPr="006E2D3D" w:rsidRDefault="00B83996" w:rsidP="00B83996">
            <w:pPr>
              <w:contextualSpacing/>
              <w:rPr>
                <w:b/>
                <w:color w:val="FF0000"/>
                <w:lang w:val="uk-UA"/>
              </w:rPr>
            </w:pPr>
          </w:p>
          <w:p w:rsidR="00B83996" w:rsidRPr="006E2D3D" w:rsidRDefault="00B83996" w:rsidP="00B83996">
            <w:pPr>
              <w:contextualSpacing/>
              <w:rPr>
                <w:b/>
                <w:color w:val="FF0000"/>
                <w:lang w:val="uk-UA"/>
              </w:rPr>
            </w:pPr>
          </w:p>
          <w:p w:rsidR="00B83996" w:rsidRPr="006E2D3D" w:rsidRDefault="00B83996" w:rsidP="00B83996">
            <w:pPr>
              <w:contextualSpacing/>
              <w:rPr>
                <w:b/>
                <w:color w:val="FF0000"/>
                <w:lang w:val="uk-UA"/>
              </w:rPr>
            </w:pPr>
            <w:r w:rsidRPr="006E2D3D">
              <w:rPr>
                <w:b/>
                <w:color w:val="FF0000"/>
                <w:lang w:val="uk-UA"/>
              </w:rPr>
              <w:t>Виставка книг до Дня Партизанської слави «Партизанськими стежками»</w:t>
            </w:r>
          </w:p>
          <w:p w:rsidR="00B83996" w:rsidRPr="006E2D3D" w:rsidRDefault="00B83996" w:rsidP="00B83996">
            <w:pPr>
              <w:contextualSpacing/>
              <w:rPr>
                <w:color w:val="FF0000"/>
                <w:lang w:val="uk-UA"/>
              </w:rPr>
            </w:pPr>
            <w:r w:rsidRPr="006E2D3D">
              <w:rPr>
                <w:color w:val="FF0000"/>
                <w:lang w:val="uk-UA"/>
              </w:rPr>
              <w:t>(бібліотекар)</w:t>
            </w:r>
          </w:p>
          <w:p w:rsidR="00B83996" w:rsidRPr="006E2D3D" w:rsidRDefault="00B83996" w:rsidP="00B83996">
            <w:pPr>
              <w:contextualSpacing/>
              <w:rPr>
                <w:color w:val="FF0000"/>
                <w:lang w:val="uk-UA"/>
              </w:rPr>
            </w:pPr>
          </w:p>
          <w:p w:rsidR="00B83996" w:rsidRPr="006E2D3D" w:rsidRDefault="00B83996" w:rsidP="00B83996">
            <w:pPr>
              <w:contextualSpacing/>
              <w:rPr>
                <w:b/>
                <w:color w:val="FF0000"/>
                <w:lang w:val="uk-UA"/>
              </w:rPr>
            </w:pPr>
            <w:r w:rsidRPr="006E2D3D">
              <w:rPr>
                <w:b/>
                <w:color w:val="FF0000"/>
                <w:lang w:val="uk-UA"/>
              </w:rPr>
              <w:t>Тиждень туризму:</w:t>
            </w:r>
          </w:p>
          <w:p w:rsidR="00B83996" w:rsidRPr="006E2D3D" w:rsidRDefault="00B83996" w:rsidP="00B83996">
            <w:pPr>
              <w:contextualSpacing/>
              <w:rPr>
                <w:color w:val="FF0000"/>
                <w:lang w:val="uk-UA"/>
              </w:rPr>
            </w:pPr>
            <w:r w:rsidRPr="006E2D3D">
              <w:rPr>
                <w:color w:val="FF0000"/>
                <w:lang w:val="uk-UA"/>
              </w:rPr>
              <w:lastRenderedPageBreak/>
              <w:t>(план додається), (керівник туристсько-краєзнавчого штабу )</w:t>
            </w:r>
          </w:p>
          <w:p w:rsidR="00B83996" w:rsidRPr="006E2D3D" w:rsidRDefault="00B83996" w:rsidP="00B83996">
            <w:pPr>
              <w:contextualSpacing/>
              <w:rPr>
                <w:color w:val="FF0000"/>
                <w:lang w:val="uk-UA"/>
              </w:rPr>
            </w:pPr>
          </w:p>
          <w:p w:rsidR="00B83996" w:rsidRPr="006E2D3D" w:rsidRDefault="00B83996" w:rsidP="00B83996">
            <w:pPr>
              <w:contextualSpacing/>
              <w:rPr>
                <w:color w:val="FF0000"/>
                <w:lang w:val="uk-UA"/>
              </w:rPr>
            </w:pPr>
            <w:r w:rsidRPr="006E2D3D">
              <w:rPr>
                <w:b/>
                <w:color w:val="FF0000"/>
                <w:lang w:val="uk-UA"/>
              </w:rPr>
              <w:t xml:space="preserve">Конкурс на кращу місцеву екскурсію національно-патріотичної тематики «Історія рідного краю» </w:t>
            </w:r>
            <w:r w:rsidRPr="006E2D3D">
              <w:rPr>
                <w:color w:val="FF0000"/>
                <w:lang w:val="uk-UA"/>
              </w:rPr>
              <w:t>(класоводи,</w:t>
            </w:r>
          </w:p>
          <w:p w:rsidR="00B83996" w:rsidRPr="006E2D3D" w:rsidRDefault="00B83996" w:rsidP="00B83996">
            <w:pPr>
              <w:contextualSpacing/>
              <w:rPr>
                <w:b/>
                <w:color w:val="FF0000"/>
                <w:lang w:val="uk-UA"/>
              </w:rPr>
            </w:pPr>
            <w:r w:rsidRPr="006E2D3D">
              <w:rPr>
                <w:color w:val="FF0000"/>
                <w:lang w:val="uk-UA"/>
              </w:rPr>
              <w:t>класні  керівники)</w:t>
            </w:r>
          </w:p>
          <w:p w:rsidR="00B83996" w:rsidRPr="006E2D3D" w:rsidRDefault="00B83996" w:rsidP="00B83996">
            <w:pPr>
              <w:contextualSpacing/>
              <w:rPr>
                <w:color w:val="FF0000"/>
                <w:lang w:val="uk-UA"/>
              </w:rPr>
            </w:pPr>
          </w:p>
          <w:p w:rsidR="00B83996" w:rsidRPr="006E2D3D" w:rsidRDefault="00B83996" w:rsidP="00B83996">
            <w:pPr>
              <w:contextualSpacing/>
              <w:rPr>
                <w:color w:val="FF0000"/>
                <w:lang w:val="uk-UA"/>
              </w:rPr>
            </w:pPr>
            <w:r w:rsidRPr="006E2D3D">
              <w:rPr>
                <w:b/>
                <w:color w:val="FF0000"/>
                <w:lang w:val="uk-UA"/>
              </w:rPr>
              <w:t xml:space="preserve">Конференція «Моя Батьківщина Україна» </w:t>
            </w:r>
            <w:r w:rsidRPr="006E2D3D">
              <w:rPr>
                <w:color w:val="FF0000"/>
                <w:lang w:val="uk-UA"/>
              </w:rPr>
              <w:t>(керівник туристсько-краєзнавчого штабу)</w:t>
            </w:r>
          </w:p>
          <w:p w:rsidR="00B83996" w:rsidRPr="006E2D3D" w:rsidRDefault="00B83996" w:rsidP="00B83996">
            <w:pPr>
              <w:contextualSpacing/>
              <w:rPr>
                <w:b/>
                <w:color w:val="FF0000"/>
                <w:lang w:val="uk-UA"/>
              </w:rPr>
            </w:pPr>
          </w:p>
          <w:p w:rsidR="00B83996" w:rsidRPr="006E2D3D" w:rsidRDefault="00B83996" w:rsidP="00B83996">
            <w:pPr>
              <w:contextualSpacing/>
              <w:rPr>
                <w:b/>
                <w:color w:val="FF0000"/>
                <w:lang w:val="uk-UA"/>
              </w:rPr>
            </w:pPr>
            <w:r w:rsidRPr="006E2D3D">
              <w:rPr>
                <w:b/>
                <w:color w:val="FF0000"/>
                <w:lang w:val="uk-UA"/>
              </w:rPr>
              <w:t>Свято «Посвята в «Джури козацькі»</w:t>
            </w:r>
          </w:p>
          <w:p w:rsidR="00B83996" w:rsidRPr="006E2D3D" w:rsidRDefault="00B83996" w:rsidP="00B83996">
            <w:pPr>
              <w:contextualSpacing/>
              <w:rPr>
                <w:color w:val="FF0000"/>
                <w:lang w:val="uk-UA"/>
              </w:rPr>
            </w:pPr>
            <w:r w:rsidRPr="006E2D3D">
              <w:rPr>
                <w:color w:val="FF0000"/>
                <w:lang w:val="uk-UA"/>
              </w:rPr>
              <w:t>для учнів 5 класу</w:t>
            </w:r>
          </w:p>
          <w:p w:rsidR="00B83996" w:rsidRPr="006E2D3D" w:rsidRDefault="00B83996" w:rsidP="00B83996">
            <w:pPr>
              <w:contextualSpacing/>
              <w:rPr>
                <w:color w:val="FF0000"/>
                <w:lang w:val="uk-UA"/>
              </w:rPr>
            </w:pPr>
            <w:r w:rsidRPr="006E2D3D">
              <w:rPr>
                <w:color w:val="FF0000"/>
                <w:lang w:val="uk-UA"/>
              </w:rPr>
              <w:t>(керівник організації «Джури козацькі»)</w:t>
            </w:r>
          </w:p>
          <w:p w:rsidR="00B83996" w:rsidRPr="006E2D3D" w:rsidRDefault="00B83996" w:rsidP="00B8399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040" w:type="dxa"/>
            <w:tcBorders>
              <w:bottom w:val="single" w:sz="4" w:space="0" w:color="auto"/>
            </w:tcBorders>
          </w:tcPr>
          <w:p w:rsidR="00B83996" w:rsidRPr="006E2D3D" w:rsidRDefault="00B83996" w:rsidP="00B83996">
            <w:pPr>
              <w:rPr>
                <w:color w:val="00B050"/>
                <w:lang w:val="uk-UA"/>
              </w:rPr>
            </w:pPr>
            <w:r w:rsidRPr="006E2D3D">
              <w:rPr>
                <w:color w:val="00B050"/>
              </w:rPr>
              <w:lastRenderedPageBreak/>
              <w:t>Складання  графіку  проведення  відкритих  уроків</w:t>
            </w:r>
          </w:p>
          <w:p w:rsidR="00B83996" w:rsidRPr="006E2D3D" w:rsidRDefault="00B83996" w:rsidP="00B83996">
            <w:pPr>
              <w:rPr>
                <w:color w:val="00B050"/>
                <w:lang w:val="uk-UA"/>
              </w:rPr>
            </w:pPr>
            <w:r w:rsidRPr="006E2D3D">
              <w:rPr>
                <w:color w:val="00B050"/>
              </w:rPr>
              <w:t>(заст</w:t>
            </w:r>
            <w:r w:rsidRPr="006E2D3D">
              <w:rPr>
                <w:color w:val="00B050"/>
                <w:lang w:val="uk-UA"/>
              </w:rPr>
              <w:t>.</w:t>
            </w:r>
            <w:r w:rsidRPr="006E2D3D">
              <w:rPr>
                <w:color w:val="00B050"/>
              </w:rPr>
              <w:t xml:space="preserve"> директора)</w:t>
            </w:r>
          </w:p>
          <w:p w:rsidR="00B83996" w:rsidRPr="006E2D3D" w:rsidRDefault="00B83996" w:rsidP="00B83996">
            <w:pPr>
              <w:rPr>
                <w:lang w:val="uk-UA"/>
              </w:rPr>
            </w:pPr>
          </w:p>
          <w:p w:rsidR="00B83996" w:rsidRPr="006E2D3D" w:rsidRDefault="00B83996" w:rsidP="00B83996">
            <w:pPr>
              <w:rPr>
                <w:color w:val="00B050"/>
                <w:lang w:val="uk-UA"/>
              </w:rPr>
            </w:pPr>
            <w:r w:rsidRPr="006E2D3D">
              <w:rPr>
                <w:color w:val="00B050"/>
                <w:lang w:val="uk-UA"/>
              </w:rPr>
              <w:t>Психолого-педагогічні читання «Ключові напрямки дій для забезпечення якісної освіти у галузі здоров'я, безпеки і соціальної інтеграції»</w:t>
            </w:r>
          </w:p>
          <w:p w:rsidR="00B83996" w:rsidRPr="006E2D3D" w:rsidRDefault="00B83996" w:rsidP="00B83996">
            <w:pPr>
              <w:rPr>
                <w:color w:val="00B050"/>
              </w:rPr>
            </w:pPr>
            <w:r w:rsidRPr="006E2D3D">
              <w:rPr>
                <w:color w:val="00B050"/>
              </w:rPr>
              <w:t>(заст. директора,</w:t>
            </w:r>
          </w:p>
          <w:p w:rsidR="00B83996" w:rsidRPr="006E2D3D" w:rsidRDefault="00B83996" w:rsidP="00B83996">
            <w:pPr>
              <w:rPr>
                <w:color w:val="00B050"/>
              </w:rPr>
            </w:pPr>
            <w:r w:rsidRPr="006E2D3D">
              <w:rPr>
                <w:color w:val="00B050"/>
              </w:rPr>
              <w:t xml:space="preserve">керівник МО </w:t>
            </w:r>
            <w:r w:rsidRPr="006E2D3D">
              <w:rPr>
                <w:color w:val="00B050"/>
                <w:lang w:val="uk-UA"/>
              </w:rPr>
              <w:t>вчителів гуманітарного, природничого та початкових класів</w:t>
            </w:r>
            <w:r w:rsidRPr="006E2D3D">
              <w:rPr>
                <w:color w:val="00B050"/>
              </w:rPr>
              <w:t>)</w:t>
            </w:r>
          </w:p>
          <w:p w:rsidR="00B83996" w:rsidRPr="006E2D3D" w:rsidRDefault="00B83996" w:rsidP="00B83996">
            <w:pPr>
              <w:rPr>
                <w:color w:val="00B050"/>
                <w:lang w:val="uk-UA"/>
              </w:rPr>
            </w:pPr>
          </w:p>
          <w:p w:rsidR="00B83996" w:rsidRPr="006E2D3D" w:rsidRDefault="00B83996" w:rsidP="00B83996">
            <w:pPr>
              <w:rPr>
                <w:lang w:val="uk-UA"/>
              </w:rPr>
            </w:pPr>
          </w:p>
          <w:p w:rsidR="00B83996" w:rsidRPr="006E2D3D" w:rsidRDefault="00B83996" w:rsidP="00B83996">
            <w:pPr>
              <w:rPr>
                <w:lang w:val="uk-UA"/>
              </w:rPr>
            </w:pPr>
          </w:p>
          <w:p w:rsidR="00B83996" w:rsidRPr="006E2D3D" w:rsidRDefault="00B83996" w:rsidP="00B83996">
            <w:pPr>
              <w:rPr>
                <w:lang w:val="uk-UA"/>
              </w:rPr>
            </w:pPr>
          </w:p>
          <w:p w:rsidR="00B83996" w:rsidRPr="006E2D3D" w:rsidRDefault="00B83996" w:rsidP="00B83996">
            <w:pPr>
              <w:rPr>
                <w:lang w:val="uk-UA"/>
              </w:rPr>
            </w:pPr>
          </w:p>
          <w:p w:rsidR="00B83996" w:rsidRPr="006E2D3D" w:rsidRDefault="00B83996" w:rsidP="00B83996">
            <w:pPr>
              <w:rPr>
                <w:lang w:val="uk-UA"/>
              </w:rPr>
            </w:pPr>
          </w:p>
          <w:p w:rsidR="00B83996" w:rsidRPr="006E2D3D" w:rsidRDefault="00B83996" w:rsidP="00B83996">
            <w:pPr>
              <w:rPr>
                <w:lang w:val="uk-UA"/>
              </w:rPr>
            </w:pPr>
          </w:p>
          <w:p w:rsidR="00B83996" w:rsidRPr="006E2D3D" w:rsidRDefault="00B83996" w:rsidP="00B8399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83996" w:rsidRPr="006E2D3D" w:rsidRDefault="00B83996" w:rsidP="00B83996">
            <w:pPr>
              <w:rPr>
                <w:color w:val="00B050"/>
                <w:lang w:val="uk-UA"/>
              </w:rPr>
            </w:pPr>
            <w:r w:rsidRPr="006E2D3D">
              <w:rPr>
                <w:color w:val="00B050"/>
                <w:lang w:val="uk-UA"/>
              </w:rPr>
              <w:t>Фронтальний контроль</w:t>
            </w:r>
            <w:r>
              <w:rPr>
                <w:color w:val="00B050"/>
                <w:lang w:val="uk-UA"/>
              </w:rPr>
              <w:t xml:space="preserve"> ????</w:t>
            </w:r>
            <w:r w:rsidRPr="006E2D3D">
              <w:rPr>
                <w:color w:val="00B050"/>
                <w:lang w:val="uk-UA"/>
              </w:rPr>
              <w:t>.</w:t>
            </w:r>
          </w:p>
          <w:p w:rsidR="00B83996" w:rsidRPr="006E2D3D" w:rsidRDefault="00B83996" w:rsidP="00B83996">
            <w:pPr>
              <w:rPr>
                <w:color w:val="00B050"/>
                <w:lang w:val="uk-UA"/>
              </w:rPr>
            </w:pPr>
            <w:r w:rsidRPr="006E2D3D">
              <w:rPr>
                <w:color w:val="00B050"/>
                <w:lang w:val="uk-UA"/>
              </w:rPr>
              <w:t>Підготовка до  педради</w:t>
            </w:r>
          </w:p>
          <w:p w:rsidR="00B83996" w:rsidRPr="006E2D3D" w:rsidRDefault="00B83996" w:rsidP="00B83996">
            <w:pPr>
              <w:rPr>
                <w:color w:val="00B050"/>
                <w:lang w:val="uk-UA"/>
              </w:rPr>
            </w:pPr>
            <w:r w:rsidRPr="006E2D3D">
              <w:rPr>
                <w:color w:val="00B050"/>
                <w:lang w:val="uk-UA"/>
              </w:rPr>
              <w:t>№ 2</w:t>
            </w:r>
          </w:p>
          <w:p w:rsidR="00B83996" w:rsidRPr="006E2D3D" w:rsidRDefault="00B83996" w:rsidP="00B83996">
            <w:pPr>
              <w:rPr>
                <w:b/>
                <w:sz w:val="22"/>
                <w:szCs w:val="22"/>
                <w:lang w:val="uk-UA"/>
              </w:rPr>
            </w:pPr>
          </w:p>
          <w:p w:rsidR="00B83996" w:rsidRPr="006E2D3D" w:rsidRDefault="00B83996" w:rsidP="00B8399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E2D3D">
              <w:rPr>
                <w:b/>
                <w:sz w:val="22"/>
                <w:szCs w:val="22"/>
              </w:rPr>
              <w:t>НАКАЗИ:</w:t>
            </w:r>
          </w:p>
          <w:p w:rsidR="00B83996" w:rsidRPr="006E2D3D" w:rsidRDefault="00B83996" w:rsidP="00B83996">
            <w:pPr>
              <w:rPr>
                <w:color w:val="00B050"/>
                <w:lang w:val="uk-UA"/>
              </w:rPr>
            </w:pPr>
            <w:r w:rsidRPr="006E2D3D">
              <w:rPr>
                <w:color w:val="00B050"/>
                <w:lang w:val="uk-UA"/>
              </w:rPr>
              <w:t>«Про заходи, спрямовані на  адаптацію першокласників»</w:t>
            </w:r>
          </w:p>
          <w:p w:rsidR="00B83996" w:rsidRPr="006E2D3D" w:rsidRDefault="00B83996" w:rsidP="00B83996">
            <w:pPr>
              <w:rPr>
                <w:color w:val="00B050"/>
                <w:lang w:val="uk-UA"/>
              </w:rPr>
            </w:pPr>
            <w:r w:rsidRPr="006E2D3D">
              <w:rPr>
                <w:color w:val="00B050"/>
                <w:lang w:val="uk-UA"/>
              </w:rPr>
              <w:t>(заст. директора)</w:t>
            </w:r>
          </w:p>
          <w:p w:rsidR="00B83996" w:rsidRPr="006E2D3D" w:rsidRDefault="00B83996" w:rsidP="00B83996">
            <w:pPr>
              <w:rPr>
                <w:color w:val="00B050"/>
                <w:lang w:val="uk-UA"/>
              </w:rPr>
            </w:pPr>
          </w:p>
          <w:p w:rsidR="00B83996" w:rsidRPr="006E2D3D" w:rsidRDefault="00B83996" w:rsidP="00B83996">
            <w:pPr>
              <w:rPr>
                <w:color w:val="00B050"/>
                <w:lang w:val="uk-UA"/>
              </w:rPr>
            </w:pPr>
            <w:r w:rsidRPr="006E2D3D">
              <w:rPr>
                <w:color w:val="00B050"/>
                <w:lang w:val="uk-UA"/>
              </w:rPr>
              <w:t>«Про організацію роботи з молодими та малодосвідченими вчителями»</w:t>
            </w:r>
          </w:p>
          <w:p w:rsidR="00B83996" w:rsidRPr="006E2D3D" w:rsidRDefault="00B83996" w:rsidP="00B83996">
            <w:pPr>
              <w:rPr>
                <w:color w:val="00B050"/>
                <w:lang w:val="uk-UA"/>
              </w:rPr>
            </w:pPr>
            <w:r w:rsidRPr="006E2D3D">
              <w:rPr>
                <w:color w:val="00B050"/>
                <w:lang w:val="uk-UA"/>
              </w:rPr>
              <w:t>(заст. директора)</w:t>
            </w:r>
          </w:p>
          <w:p w:rsidR="00B83996" w:rsidRPr="006E2D3D" w:rsidRDefault="00B83996" w:rsidP="00B83996">
            <w:pPr>
              <w:rPr>
                <w:lang w:val="uk-UA"/>
              </w:rPr>
            </w:pPr>
          </w:p>
          <w:p w:rsidR="00B83996" w:rsidRPr="006E2D3D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</w:rPr>
            </w:pPr>
            <w:r w:rsidRPr="006E2D3D">
              <w:rPr>
                <w:color w:val="FF0000"/>
                <w:lang w:val="uk-UA"/>
              </w:rPr>
              <w:t>«Про підсумки Тижня безпеки життєдіяльності» (ЗВР)</w:t>
            </w:r>
          </w:p>
          <w:p w:rsidR="00B83996" w:rsidRPr="006E2D3D" w:rsidRDefault="00B83996" w:rsidP="00B83996">
            <w:pPr>
              <w:contextualSpacing/>
              <w:rPr>
                <w:b/>
                <w:color w:val="FF0000"/>
              </w:rPr>
            </w:pPr>
          </w:p>
          <w:p w:rsidR="00B83996" w:rsidRPr="006E2D3D" w:rsidRDefault="00B83996" w:rsidP="00B83996">
            <w:pPr>
              <w:rPr>
                <w:lang w:val="uk-UA"/>
              </w:rPr>
            </w:pPr>
          </w:p>
          <w:p w:rsidR="00B83996" w:rsidRPr="006E2D3D" w:rsidRDefault="00B83996" w:rsidP="00B83996">
            <w:pPr>
              <w:rPr>
                <w:lang w:val="uk-UA"/>
              </w:rPr>
            </w:pPr>
          </w:p>
          <w:p w:rsidR="00B83996" w:rsidRPr="006E2D3D" w:rsidRDefault="00B83996" w:rsidP="00B83996">
            <w:pPr>
              <w:rPr>
                <w:color w:val="FF0000"/>
                <w:lang w:val="uk-UA"/>
              </w:rPr>
            </w:pPr>
            <w:r w:rsidRPr="006E2D3D">
              <w:rPr>
                <w:color w:val="FF0000"/>
                <w:lang w:val="uk-UA"/>
              </w:rPr>
              <w:t>«Про підсумки проведення Тижня туризму» (педагог-організатор)</w:t>
            </w:r>
          </w:p>
          <w:p w:rsidR="00B83996" w:rsidRPr="006E2D3D" w:rsidRDefault="00B83996" w:rsidP="00B83996">
            <w:pPr>
              <w:rPr>
                <w:b/>
                <w:lang w:val="uk-UA"/>
              </w:rPr>
            </w:pPr>
          </w:p>
          <w:p w:rsidR="00B83996" w:rsidRPr="006E2D3D" w:rsidRDefault="00B83996" w:rsidP="00B83996">
            <w:pPr>
              <w:rPr>
                <w:lang w:val="uk-UA"/>
              </w:rPr>
            </w:pPr>
          </w:p>
          <w:p w:rsidR="00B83996" w:rsidRPr="006E2D3D" w:rsidRDefault="00B83996" w:rsidP="00B83996">
            <w:pPr>
              <w:rPr>
                <w:lang w:val="uk-UA"/>
              </w:rPr>
            </w:pPr>
          </w:p>
          <w:p w:rsidR="00B83996" w:rsidRPr="006E2D3D" w:rsidRDefault="00B83996" w:rsidP="00B83996">
            <w:pPr>
              <w:rPr>
                <w:lang w:val="uk-UA"/>
              </w:rPr>
            </w:pPr>
          </w:p>
          <w:p w:rsidR="00B83996" w:rsidRPr="006E2D3D" w:rsidRDefault="00B83996" w:rsidP="00B83996">
            <w:pPr>
              <w:rPr>
                <w:lang w:val="uk-UA"/>
              </w:rPr>
            </w:pPr>
          </w:p>
          <w:p w:rsidR="00B83996" w:rsidRPr="006E2D3D" w:rsidRDefault="00B83996" w:rsidP="00B83996">
            <w:pPr>
              <w:rPr>
                <w:lang w:val="uk-UA"/>
              </w:rPr>
            </w:pPr>
          </w:p>
          <w:p w:rsidR="00B83996" w:rsidRPr="006E2D3D" w:rsidRDefault="00B83996" w:rsidP="00B83996">
            <w:pPr>
              <w:rPr>
                <w:lang w:val="uk-UA"/>
              </w:rPr>
            </w:pPr>
          </w:p>
          <w:p w:rsidR="00B83996" w:rsidRPr="006E2D3D" w:rsidRDefault="00B83996" w:rsidP="00B83996">
            <w:pPr>
              <w:rPr>
                <w:lang w:val="uk-UA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83996" w:rsidRPr="006E2D3D" w:rsidRDefault="00B83996" w:rsidP="00B83996">
            <w:pPr>
              <w:rPr>
                <w:lang w:val="uk-UA"/>
              </w:rPr>
            </w:pPr>
            <w:r w:rsidRPr="006E2D3D">
              <w:rPr>
                <w:lang w:val="uk-UA"/>
              </w:rPr>
              <w:lastRenderedPageBreak/>
              <w:t xml:space="preserve">Закріплення за класами трудових зон подвір’я </w:t>
            </w:r>
            <w:r>
              <w:rPr>
                <w:lang w:val="uk-UA"/>
              </w:rPr>
              <w:t xml:space="preserve">закладу </w:t>
            </w:r>
            <w:r w:rsidRPr="006E2D3D">
              <w:rPr>
                <w:lang w:val="uk-UA"/>
              </w:rPr>
              <w:t xml:space="preserve"> для прибирання</w:t>
            </w:r>
          </w:p>
          <w:p w:rsidR="00B83996" w:rsidRPr="006E2D3D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</w:rPr>
            </w:pPr>
            <w:r w:rsidRPr="006E2D3D">
              <w:rPr>
                <w:color w:val="FF0000"/>
                <w:lang w:val="uk-UA"/>
              </w:rPr>
              <w:t>(педагог-організатор)</w:t>
            </w:r>
          </w:p>
          <w:p w:rsidR="00B83996" w:rsidRPr="006E2D3D" w:rsidRDefault="00B83996" w:rsidP="00B83996">
            <w:pPr>
              <w:rPr>
                <w:lang w:val="uk-UA"/>
              </w:rPr>
            </w:pPr>
          </w:p>
          <w:p w:rsidR="00B83996" w:rsidRPr="006E2D3D" w:rsidRDefault="00B83996" w:rsidP="00B83996">
            <w:pPr>
              <w:rPr>
                <w:lang w:val="uk-UA"/>
              </w:rPr>
            </w:pPr>
            <w:r w:rsidRPr="006E2D3D">
              <w:rPr>
                <w:lang w:val="uk-UA"/>
              </w:rPr>
              <w:t xml:space="preserve">Здійснення  комплексу заходів по підготовці </w:t>
            </w:r>
            <w:r>
              <w:rPr>
                <w:lang w:val="uk-UA"/>
              </w:rPr>
              <w:t xml:space="preserve"> закладів </w:t>
            </w:r>
            <w:r w:rsidRPr="006E2D3D">
              <w:rPr>
                <w:lang w:val="uk-UA"/>
              </w:rPr>
              <w:t>до роботи в зимових умовах</w:t>
            </w:r>
          </w:p>
          <w:p w:rsidR="00B83996" w:rsidRPr="006E2D3D" w:rsidRDefault="00B83996" w:rsidP="00B83996">
            <w:pPr>
              <w:rPr>
                <w:lang w:val="uk-UA"/>
              </w:rPr>
            </w:pPr>
            <w:r w:rsidRPr="006E2D3D">
              <w:rPr>
                <w:lang w:val="uk-UA"/>
              </w:rPr>
              <w:t>(директор, завгосп)</w:t>
            </w:r>
          </w:p>
          <w:p w:rsidR="00B83996" w:rsidRPr="006E2D3D" w:rsidRDefault="00B83996" w:rsidP="00B83996">
            <w:pPr>
              <w:rPr>
                <w:lang w:val="uk-UA"/>
              </w:rPr>
            </w:pPr>
          </w:p>
          <w:p w:rsidR="00B83996" w:rsidRPr="006E2D3D" w:rsidRDefault="00B83996" w:rsidP="00B83996">
            <w:pPr>
              <w:rPr>
                <w:color w:val="00B050"/>
                <w:lang w:val="uk-UA"/>
              </w:rPr>
            </w:pPr>
            <w:r w:rsidRPr="006E2D3D">
              <w:rPr>
                <w:color w:val="00B050"/>
                <w:lang w:val="uk-UA"/>
              </w:rPr>
              <w:t>Забезпечення куточків БЖД у навчальних та службових приміщеннях</w:t>
            </w:r>
          </w:p>
          <w:p w:rsidR="00B83996" w:rsidRPr="006E2D3D" w:rsidRDefault="00B83996" w:rsidP="00B83996">
            <w:pPr>
              <w:rPr>
                <w:color w:val="00B050"/>
                <w:lang w:val="uk-UA"/>
              </w:rPr>
            </w:pPr>
            <w:r w:rsidRPr="006E2D3D">
              <w:rPr>
                <w:color w:val="00B050"/>
                <w:lang w:val="uk-UA"/>
              </w:rPr>
              <w:t>(заст. директора, педагог-організатор)</w:t>
            </w:r>
          </w:p>
          <w:p w:rsidR="00B83996" w:rsidRPr="006E2D3D" w:rsidRDefault="00B83996" w:rsidP="00B83996">
            <w:pPr>
              <w:rPr>
                <w:color w:val="00B050"/>
                <w:sz w:val="22"/>
                <w:szCs w:val="22"/>
                <w:lang w:val="uk-UA"/>
              </w:rPr>
            </w:pPr>
          </w:p>
          <w:p w:rsidR="00B83996" w:rsidRPr="006E2D3D" w:rsidRDefault="00B83996" w:rsidP="00B83996">
            <w:pPr>
              <w:rPr>
                <w:color w:val="00B050"/>
                <w:lang w:val="uk-UA"/>
              </w:rPr>
            </w:pPr>
            <w:r w:rsidRPr="006E2D3D">
              <w:rPr>
                <w:color w:val="00B050"/>
                <w:lang w:val="uk-UA"/>
              </w:rPr>
              <w:t>Розробити  план заходів щодо  профілактики дитячого травматизму  на 202</w:t>
            </w:r>
            <w:r>
              <w:rPr>
                <w:color w:val="00B050"/>
                <w:lang w:val="uk-UA"/>
              </w:rPr>
              <w:t>1</w:t>
            </w:r>
            <w:r w:rsidRPr="006E2D3D">
              <w:rPr>
                <w:color w:val="00B050"/>
                <w:lang w:val="uk-UA"/>
              </w:rPr>
              <w:t>-202</w:t>
            </w:r>
            <w:r>
              <w:rPr>
                <w:color w:val="00B050"/>
                <w:lang w:val="uk-UA"/>
              </w:rPr>
              <w:t>2</w:t>
            </w:r>
            <w:r w:rsidRPr="006E2D3D">
              <w:rPr>
                <w:color w:val="00B050"/>
                <w:lang w:val="uk-UA"/>
              </w:rPr>
              <w:t>н.р. (адміністрація)</w:t>
            </w:r>
          </w:p>
          <w:p w:rsidR="00B83996" w:rsidRPr="006E2D3D" w:rsidRDefault="00B83996" w:rsidP="00B83996">
            <w:pPr>
              <w:jc w:val="center"/>
              <w:rPr>
                <w:b/>
                <w:lang w:val="uk-UA"/>
              </w:rPr>
            </w:pPr>
            <w:r w:rsidRPr="006E2D3D">
              <w:rPr>
                <w:b/>
                <w:lang w:val="uk-UA"/>
              </w:rPr>
              <w:t>НАКАЗИ:</w:t>
            </w:r>
          </w:p>
          <w:p w:rsidR="00B83996" w:rsidRPr="006E2D3D" w:rsidRDefault="00B83996" w:rsidP="00B83996">
            <w:pPr>
              <w:rPr>
                <w:b/>
                <w:lang w:val="uk-UA"/>
              </w:rPr>
            </w:pPr>
          </w:p>
          <w:p w:rsidR="00B83996" w:rsidRPr="006E2D3D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lang w:val="uk-UA"/>
              </w:rPr>
            </w:pPr>
            <w:r w:rsidRPr="006E2D3D">
              <w:rPr>
                <w:color w:val="FF0000"/>
                <w:lang w:val="uk-UA"/>
              </w:rPr>
              <w:t>«Про заходи профілактики масових отруєнь грибами»</w:t>
            </w:r>
          </w:p>
          <w:p w:rsidR="00B83996" w:rsidRPr="006E2D3D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</w:rPr>
            </w:pPr>
            <w:r w:rsidRPr="006E2D3D">
              <w:rPr>
                <w:color w:val="FF0000"/>
                <w:lang w:val="uk-UA"/>
              </w:rPr>
              <w:t>(ЗВР)</w:t>
            </w:r>
          </w:p>
          <w:p w:rsidR="00B83996" w:rsidRPr="006E2D3D" w:rsidRDefault="00B83996" w:rsidP="00B83996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B83996" w:rsidRDefault="00B83996" w:rsidP="00B83996">
      <w:pPr>
        <w:rPr>
          <w:b/>
          <w:color w:val="00B050"/>
          <w:sz w:val="36"/>
          <w:szCs w:val="36"/>
          <w:lang w:val="uk-UA"/>
        </w:rPr>
      </w:pPr>
    </w:p>
    <w:p w:rsidR="00B83996" w:rsidRPr="006E2D3D" w:rsidRDefault="00B83996" w:rsidP="00B83996">
      <w:pPr>
        <w:rPr>
          <w:b/>
          <w:color w:val="00B050"/>
          <w:sz w:val="36"/>
          <w:szCs w:val="36"/>
          <w:lang w:val="uk-UA"/>
        </w:rPr>
      </w:pPr>
      <w:r>
        <w:rPr>
          <w:b/>
          <w:color w:val="00B050"/>
          <w:sz w:val="36"/>
          <w:szCs w:val="36"/>
          <w:lang w:val="uk-UA"/>
        </w:rPr>
        <w:t xml:space="preserve">                                                  </w:t>
      </w:r>
      <w:r w:rsidRPr="006E2D3D">
        <w:rPr>
          <w:b/>
          <w:color w:val="00B050"/>
          <w:sz w:val="36"/>
          <w:szCs w:val="36"/>
          <w:lang w:val="uk-UA"/>
        </w:rPr>
        <w:t xml:space="preserve">ІV тиждень вересня </w:t>
      </w:r>
      <w:r w:rsidRPr="006E2D3D">
        <w:rPr>
          <w:color w:val="00B050"/>
          <w:sz w:val="28"/>
          <w:szCs w:val="28"/>
          <w:lang w:val="uk-UA"/>
        </w:rPr>
        <w:t>(2</w:t>
      </w:r>
      <w:r>
        <w:rPr>
          <w:color w:val="00B050"/>
          <w:sz w:val="28"/>
          <w:szCs w:val="28"/>
          <w:lang w:val="uk-UA"/>
        </w:rPr>
        <w:t>0</w:t>
      </w:r>
      <w:r w:rsidRPr="006E2D3D">
        <w:rPr>
          <w:color w:val="00B050"/>
          <w:sz w:val="28"/>
          <w:szCs w:val="28"/>
          <w:lang w:val="uk-UA"/>
        </w:rPr>
        <w:t>.09. – 2</w:t>
      </w:r>
      <w:r>
        <w:rPr>
          <w:color w:val="00B050"/>
          <w:sz w:val="28"/>
          <w:szCs w:val="28"/>
          <w:lang w:val="uk-UA"/>
        </w:rPr>
        <w:t>4</w:t>
      </w:r>
      <w:r w:rsidRPr="006E2D3D">
        <w:rPr>
          <w:color w:val="00B050"/>
          <w:sz w:val="28"/>
          <w:szCs w:val="28"/>
          <w:lang w:val="uk-UA"/>
        </w:rPr>
        <w:t>.09.)</w:t>
      </w:r>
    </w:p>
    <w:tbl>
      <w:tblPr>
        <w:tblW w:w="168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3040"/>
        <w:gridCol w:w="4253"/>
        <w:gridCol w:w="3827"/>
      </w:tblGrid>
      <w:tr w:rsidR="00B83996" w:rsidRPr="006E2D3D" w:rsidTr="00B83996">
        <w:tc>
          <w:tcPr>
            <w:tcW w:w="2880" w:type="dxa"/>
          </w:tcPr>
          <w:p w:rsidR="00B83996" w:rsidRPr="006E2D3D" w:rsidRDefault="00B83996" w:rsidP="00B83996">
            <w:pPr>
              <w:rPr>
                <w:color w:val="385623"/>
                <w:lang w:val="uk-UA"/>
              </w:rPr>
            </w:pPr>
            <w:r w:rsidRPr="006E2D3D">
              <w:rPr>
                <w:color w:val="385623"/>
                <w:lang w:val="uk-UA"/>
              </w:rPr>
              <w:t>Організація навчально-виховного процесу, забезпечення виконання ст. 53 Конституції України, Законів України «Про  освіту», «Про загальну середню освіту», «Про мови»</w:t>
            </w:r>
          </w:p>
        </w:tc>
        <w:tc>
          <w:tcPr>
            <w:tcW w:w="2880" w:type="dxa"/>
          </w:tcPr>
          <w:p w:rsidR="00B83996" w:rsidRPr="006E2D3D" w:rsidRDefault="00B83996" w:rsidP="00B83996">
            <w:pPr>
              <w:rPr>
                <w:color w:val="385623"/>
                <w:lang w:val="uk-UA"/>
              </w:rPr>
            </w:pPr>
            <w:r w:rsidRPr="006E2D3D">
              <w:rPr>
                <w:color w:val="385623"/>
                <w:lang w:val="uk-UA"/>
              </w:rPr>
              <w:t>Виховна робота</w:t>
            </w:r>
          </w:p>
        </w:tc>
        <w:tc>
          <w:tcPr>
            <w:tcW w:w="3040" w:type="dxa"/>
          </w:tcPr>
          <w:p w:rsidR="00B83996" w:rsidRPr="006E2D3D" w:rsidRDefault="00B83996" w:rsidP="00B83996">
            <w:pPr>
              <w:rPr>
                <w:color w:val="385623"/>
                <w:lang w:val="uk-UA"/>
              </w:rPr>
            </w:pPr>
            <w:r w:rsidRPr="006E2D3D">
              <w:rPr>
                <w:color w:val="385623"/>
                <w:lang w:val="uk-UA"/>
              </w:rPr>
              <w:t>Навчально –педагогічна</w:t>
            </w:r>
          </w:p>
          <w:p w:rsidR="00B83996" w:rsidRPr="006E2D3D" w:rsidRDefault="00B83996" w:rsidP="00B83996">
            <w:pPr>
              <w:rPr>
                <w:color w:val="385623"/>
                <w:lang w:val="uk-UA"/>
              </w:rPr>
            </w:pPr>
            <w:r w:rsidRPr="006E2D3D">
              <w:rPr>
                <w:color w:val="385623"/>
                <w:lang w:val="uk-UA"/>
              </w:rPr>
              <w:t>робота. Інноваційна та науково-методична діяльність.</w:t>
            </w:r>
          </w:p>
        </w:tc>
        <w:tc>
          <w:tcPr>
            <w:tcW w:w="4253" w:type="dxa"/>
          </w:tcPr>
          <w:p w:rsidR="00B83996" w:rsidRPr="006E2D3D" w:rsidRDefault="00B83996" w:rsidP="00B83996">
            <w:pPr>
              <w:rPr>
                <w:color w:val="385623"/>
                <w:lang w:val="uk-UA"/>
              </w:rPr>
            </w:pPr>
            <w:r w:rsidRPr="006E2D3D">
              <w:rPr>
                <w:color w:val="385623"/>
                <w:lang w:val="uk-UA"/>
              </w:rPr>
              <w:t>Внутрішкільний</w:t>
            </w:r>
          </w:p>
          <w:p w:rsidR="00B83996" w:rsidRPr="006E2D3D" w:rsidRDefault="00B83996" w:rsidP="00B83996">
            <w:pPr>
              <w:rPr>
                <w:color w:val="385623"/>
                <w:lang w:val="uk-UA"/>
              </w:rPr>
            </w:pPr>
            <w:r w:rsidRPr="006E2D3D">
              <w:rPr>
                <w:color w:val="385623"/>
                <w:lang w:val="uk-UA"/>
              </w:rPr>
              <w:t>контроль і керівництво</w:t>
            </w:r>
          </w:p>
        </w:tc>
        <w:tc>
          <w:tcPr>
            <w:tcW w:w="3827" w:type="dxa"/>
          </w:tcPr>
          <w:p w:rsidR="00B83996" w:rsidRPr="006E2D3D" w:rsidRDefault="00B83996" w:rsidP="00B83996">
            <w:pPr>
              <w:rPr>
                <w:color w:val="385623"/>
                <w:lang w:val="uk-UA"/>
              </w:rPr>
            </w:pPr>
            <w:r w:rsidRPr="006E2D3D">
              <w:rPr>
                <w:color w:val="385623"/>
                <w:lang w:val="uk-UA"/>
              </w:rPr>
              <w:t>Фінансово – господарська</w:t>
            </w:r>
          </w:p>
          <w:p w:rsidR="00B83996" w:rsidRPr="006E2D3D" w:rsidRDefault="00B83996" w:rsidP="00B83996">
            <w:pPr>
              <w:rPr>
                <w:color w:val="385623"/>
                <w:lang w:val="uk-UA"/>
              </w:rPr>
            </w:pPr>
            <w:r w:rsidRPr="006E2D3D">
              <w:rPr>
                <w:color w:val="385623"/>
                <w:lang w:val="uk-UA"/>
              </w:rPr>
              <w:t>робота. Охорона здоров’я та</w:t>
            </w:r>
          </w:p>
          <w:p w:rsidR="00B83996" w:rsidRPr="006E2D3D" w:rsidRDefault="00B83996" w:rsidP="00B83996">
            <w:pPr>
              <w:rPr>
                <w:color w:val="385623"/>
                <w:lang w:val="uk-UA"/>
              </w:rPr>
            </w:pPr>
            <w:r w:rsidRPr="006E2D3D">
              <w:rPr>
                <w:color w:val="385623"/>
                <w:lang w:val="uk-UA"/>
              </w:rPr>
              <w:t>життя дітей. Охорона праці.</w:t>
            </w:r>
          </w:p>
          <w:p w:rsidR="00B83996" w:rsidRPr="006E2D3D" w:rsidRDefault="00B83996" w:rsidP="00B83996">
            <w:pPr>
              <w:rPr>
                <w:color w:val="385623"/>
                <w:lang w:val="uk-UA"/>
              </w:rPr>
            </w:pPr>
            <w:r w:rsidRPr="006E2D3D">
              <w:rPr>
                <w:color w:val="385623"/>
                <w:lang w:val="uk-UA"/>
              </w:rPr>
              <w:t>Санітарно – профілактична та</w:t>
            </w:r>
          </w:p>
          <w:p w:rsidR="00B83996" w:rsidRPr="006E2D3D" w:rsidRDefault="00B83996" w:rsidP="00B83996">
            <w:pPr>
              <w:rPr>
                <w:color w:val="385623"/>
                <w:lang w:val="uk-UA"/>
              </w:rPr>
            </w:pPr>
            <w:r w:rsidRPr="006E2D3D">
              <w:rPr>
                <w:color w:val="385623"/>
                <w:lang w:val="uk-UA"/>
              </w:rPr>
              <w:t>оздоровча робота.</w:t>
            </w:r>
          </w:p>
        </w:tc>
      </w:tr>
      <w:tr w:rsidR="00B83996" w:rsidRPr="006E2D3D" w:rsidTr="00B83996">
        <w:trPr>
          <w:trHeight w:val="70"/>
        </w:trPr>
        <w:tc>
          <w:tcPr>
            <w:tcW w:w="2880" w:type="dxa"/>
          </w:tcPr>
          <w:p w:rsidR="00B83996" w:rsidRPr="006E2D3D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lang w:val="uk-UA"/>
              </w:rPr>
            </w:pPr>
            <w:r w:rsidRPr="006E2D3D">
              <w:rPr>
                <w:color w:val="FF0000"/>
                <w:lang w:val="uk-UA"/>
              </w:rPr>
              <w:t>Проведення загально шкільної лінійки.</w:t>
            </w:r>
          </w:p>
          <w:p w:rsidR="00B83996" w:rsidRPr="006E2D3D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lang w:val="uk-UA"/>
              </w:rPr>
            </w:pPr>
            <w:r w:rsidRPr="006E2D3D">
              <w:rPr>
                <w:color w:val="FF0000"/>
                <w:lang w:val="uk-UA"/>
              </w:rPr>
              <w:t>Звіти чергового вчителя та класу.</w:t>
            </w:r>
          </w:p>
          <w:p w:rsidR="00B83996" w:rsidRPr="006E2D3D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lang w:val="uk-UA"/>
              </w:rPr>
            </w:pPr>
            <w:r w:rsidRPr="006E2D3D">
              <w:rPr>
                <w:color w:val="FF0000"/>
                <w:lang w:val="uk-UA"/>
              </w:rPr>
              <w:t xml:space="preserve">Звіт органів </w:t>
            </w:r>
            <w:r w:rsidRPr="006E2D3D">
              <w:rPr>
                <w:color w:val="FF0000"/>
                <w:lang w:val="uk-UA"/>
              </w:rPr>
              <w:lastRenderedPageBreak/>
              <w:t>самоврядування  (педагог-організатор, вчителі – консультанти)</w:t>
            </w:r>
          </w:p>
          <w:p w:rsidR="00B83996" w:rsidRPr="006E2D3D" w:rsidRDefault="00B83996" w:rsidP="00B83996">
            <w:pPr>
              <w:rPr>
                <w:color w:val="FF0000"/>
                <w:lang w:val="uk-UA"/>
              </w:rPr>
            </w:pPr>
          </w:p>
          <w:p w:rsidR="00B83996" w:rsidRPr="006E2D3D" w:rsidRDefault="00B83996" w:rsidP="00B83996">
            <w:pPr>
              <w:rPr>
                <w:color w:val="FF0000"/>
                <w:lang w:val="uk-UA"/>
              </w:rPr>
            </w:pPr>
            <w:r w:rsidRPr="006E2D3D">
              <w:rPr>
                <w:color w:val="FF0000"/>
                <w:lang w:val="uk-UA"/>
              </w:rPr>
              <w:t>Проведення  засідання  батьківського комітету і  здійснення обліку дітей, які потребують  матеріальної  допомоги</w:t>
            </w:r>
          </w:p>
          <w:p w:rsidR="00B83996" w:rsidRPr="006E2D3D" w:rsidRDefault="00B83996" w:rsidP="00B83996">
            <w:pPr>
              <w:rPr>
                <w:color w:val="FF0000"/>
                <w:lang w:val="uk-UA"/>
              </w:rPr>
            </w:pPr>
            <w:r w:rsidRPr="006E2D3D">
              <w:rPr>
                <w:color w:val="FF0000"/>
              </w:rPr>
              <w:t>(директор)</w:t>
            </w:r>
          </w:p>
          <w:p w:rsidR="00B83996" w:rsidRPr="006E2D3D" w:rsidRDefault="00B83996" w:rsidP="00B83996">
            <w:pPr>
              <w:rPr>
                <w:color w:val="FF0000"/>
                <w:lang w:val="uk-UA"/>
              </w:rPr>
            </w:pPr>
          </w:p>
          <w:p w:rsidR="00B83996" w:rsidRPr="006E2D3D" w:rsidRDefault="00B83996" w:rsidP="00B83996">
            <w:pPr>
              <w:contextualSpacing/>
              <w:rPr>
                <w:color w:val="FF0000"/>
                <w:lang w:val="uk-UA"/>
              </w:rPr>
            </w:pPr>
            <w:r w:rsidRPr="006E2D3D">
              <w:rPr>
                <w:color w:val="FF0000"/>
                <w:lang w:val="uk-UA"/>
              </w:rPr>
              <w:t>З</w:t>
            </w:r>
            <w:r w:rsidRPr="006E2D3D">
              <w:rPr>
                <w:color w:val="FF0000"/>
              </w:rPr>
              <w:t xml:space="preserve">асідання </w:t>
            </w:r>
            <w:r w:rsidRPr="006E2D3D">
              <w:rPr>
                <w:color w:val="FF0000"/>
                <w:lang w:val="uk-UA"/>
              </w:rPr>
              <w:t>Р</w:t>
            </w:r>
            <w:r w:rsidRPr="006E2D3D">
              <w:rPr>
                <w:color w:val="FF0000"/>
              </w:rPr>
              <w:t xml:space="preserve">ади </w:t>
            </w:r>
            <w:r w:rsidRPr="006E2D3D">
              <w:rPr>
                <w:color w:val="FF0000"/>
                <w:lang w:val="uk-UA"/>
              </w:rPr>
              <w:t xml:space="preserve"> наркопосту</w:t>
            </w:r>
          </w:p>
          <w:p w:rsidR="00B83996" w:rsidRPr="006E2D3D" w:rsidRDefault="00B83996" w:rsidP="00B83996">
            <w:pPr>
              <w:contextualSpacing/>
              <w:rPr>
                <w:color w:val="FF0000"/>
                <w:lang w:val="uk-UA"/>
              </w:rPr>
            </w:pPr>
            <w:r w:rsidRPr="006E2D3D">
              <w:rPr>
                <w:color w:val="FF0000"/>
              </w:rPr>
              <w:t>(голова ради)</w:t>
            </w:r>
          </w:p>
          <w:p w:rsidR="00B83996" w:rsidRPr="006E2D3D" w:rsidRDefault="00B83996" w:rsidP="00B83996">
            <w:pPr>
              <w:contextualSpacing/>
              <w:rPr>
                <w:color w:val="FF0000"/>
                <w:lang w:val="uk-UA"/>
              </w:rPr>
            </w:pPr>
            <w:r w:rsidRPr="006E2D3D">
              <w:rPr>
                <w:color w:val="FF0000"/>
                <w:lang w:val="uk-UA"/>
              </w:rPr>
              <w:t>Засідання Ради учнівського самоврядування</w:t>
            </w:r>
          </w:p>
          <w:p w:rsidR="00B83996" w:rsidRPr="006E2D3D" w:rsidRDefault="00B83996" w:rsidP="00B83996">
            <w:pPr>
              <w:contextualSpacing/>
              <w:rPr>
                <w:color w:val="FF0000"/>
                <w:lang w:val="uk-UA"/>
              </w:rPr>
            </w:pPr>
            <w:r w:rsidRPr="006E2D3D">
              <w:rPr>
                <w:color w:val="FF0000"/>
                <w:lang w:val="uk-UA"/>
              </w:rPr>
              <w:t>(заст. директора з ВР)</w:t>
            </w:r>
          </w:p>
          <w:p w:rsidR="00B83996" w:rsidRPr="006E2D3D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  <w:p w:rsidR="00B83996" w:rsidRPr="006E2D3D" w:rsidRDefault="00B83996" w:rsidP="00B83996">
            <w:pPr>
              <w:rPr>
                <w:color w:val="00B050"/>
                <w:lang w:val="uk-UA"/>
              </w:rPr>
            </w:pPr>
            <w:r w:rsidRPr="006E2D3D">
              <w:rPr>
                <w:color w:val="00B050"/>
                <w:lang w:val="uk-UA"/>
              </w:rPr>
              <w:t>Організація  перевірки збереження  підручників</w:t>
            </w:r>
          </w:p>
          <w:p w:rsidR="00B83996" w:rsidRPr="006E2D3D" w:rsidRDefault="00B83996" w:rsidP="00B83996">
            <w:pPr>
              <w:rPr>
                <w:color w:val="00B050"/>
                <w:lang w:val="uk-UA"/>
              </w:rPr>
            </w:pPr>
            <w:r w:rsidRPr="006E2D3D">
              <w:rPr>
                <w:color w:val="00B050"/>
                <w:lang w:val="uk-UA"/>
              </w:rPr>
              <w:t>(бібліотекар)</w:t>
            </w:r>
          </w:p>
          <w:p w:rsidR="00B83996" w:rsidRPr="006E2D3D" w:rsidRDefault="00B83996" w:rsidP="00B83996">
            <w:pPr>
              <w:rPr>
                <w:b/>
                <w:lang w:val="uk-UA"/>
              </w:rPr>
            </w:pPr>
          </w:p>
          <w:p w:rsidR="00B83996" w:rsidRPr="006E2D3D" w:rsidRDefault="00B83996" w:rsidP="00B83996">
            <w:pPr>
              <w:rPr>
                <w:lang w:val="uk-UA"/>
              </w:rPr>
            </w:pPr>
          </w:p>
        </w:tc>
        <w:tc>
          <w:tcPr>
            <w:tcW w:w="2880" w:type="dxa"/>
          </w:tcPr>
          <w:p w:rsidR="00B83996" w:rsidRPr="006E2D3D" w:rsidRDefault="00B83996" w:rsidP="00B83996">
            <w:pPr>
              <w:rPr>
                <w:b/>
                <w:color w:val="FF0000"/>
                <w:lang w:val="uk-UA"/>
              </w:rPr>
            </w:pPr>
            <w:r w:rsidRPr="006E2D3D">
              <w:rPr>
                <w:b/>
                <w:color w:val="FF0000"/>
                <w:lang w:val="uk-UA"/>
              </w:rPr>
              <w:lastRenderedPageBreak/>
              <w:t>День відкритих дверей до Всеукраїнського Дня бібліотек</w:t>
            </w:r>
          </w:p>
          <w:p w:rsidR="00B83996" w:rsidRPr="006E2D3D" w:rsidRDefault="00B83996" w:rsidP="00B83996">
            <w:pPr>
              <w:rPr>
                <w:color w:val="FF0000"/>
                <w:lang w:val="uk-UA"/>
              </w:rPr>
            </w:pPr>
            <w:r w:rsidRPr="006E2D3D">
              <w:rPr>
                <w:b/>
                <w:color w:val="FF0000"/>
                <w:lang w:val="uk-UA"/>
              </w:rPr>
              <w:t xml:space="preserve">- </w:t>
            </w:r>
            <w:r w:rsidRPr="006E2D3D">
              <w:rPr>
                <w:color w:val="FF0000"/>
                <w:lang w:val="uk-UA"/>
              </w:rPr>
              <w:t xml:space="preserve">екскурсія у бібліотеку  - акція «Подаруй </w:t>
            </w:r>
            <w:r w:rsidRPr="006E2D3D">
              <w:rPr>
                <w:color w:val="FF0000"/>
                <w:lang w:val="uk-UA"/>
              </w:rPr>
              <w:lastRenderedPageBreak/>
              <w:t>бібліотеці книгу»</w:t>
            </w:r>
          </w:p>
          <w:p w:rsidR="00B83996" w:rsidRPr="006E2D3D" w:rsidRDefault="00B83996" w:rsidP="00B83996">
            <w:pPr>
              <w:contextualSpacing/>
              <w:rPr>
                <w:color w:val="FF0000"/>
                <w:lang w:val="uk-UA"/>
              </w:rPr>
            </w:pPr>
            <w:r w:rsidRPr="006E2D3D">
              <w:rPr>
                <w:color w:val="FF0000"/>
                <w:lang w:val="uk-UA"/>
              </w:rPr>
              <w:t>(бібліотекар школи)</w:t>
            </w:r>
          </w:p>
          <w:p w:rsidR="00B83996" w:rsidRPr="006E2D3D" w:rsidRDefault="00B83996" w:rsidP="00B83996">
            <w:pPr>
              <w:contextualSpacing/>
              <w:rPr>
                <w:color w:val="FF0000"/>
                <w:lang w:val="uk-UA"/>
              </w:rPr>
            </w:pPr>
          </w:p>
          <w:p w:rsidR="00B83996" w:rsidRPr="006E2D3D" w:rsidRDefault="00B83996" w:rsidP="00B83996">
            <w:pPr>
              <w:rPr>
                <w:b/>
                <w:color w:val="FF0000"/>
                <w:lang w:val="uk-UA"/>
              </w:rPr>
            </w:pPr>
            <w:r w:rsidRPr="006E2D3D">
              <w:rPr>
                <w:b/>
                <w:color w:val="FF0000"/>
                <w:lang w:val="uk-UA"/>
              </w:rPr>
              <w:t>Заходи щодо профілактики булінгу</w:t>
            </w:r>
            <w:r w:rsidRPr="006E2D3D">
              <w:rPr>
                <w:color w:val="FF0000"/>
                <w:lang w:val="uk-UA"/>
              </w:rPr>
              <w:t>(психолог, класоводи, класні керівники)</w:t>
            </w:r>
          </w:p>
          <w:p w:rsidR="00B83996" w:rsidRPr="006E2D3D" w:rsidRDefault="00B83996" w:rsidP="00B83996">
            <w:pPr>
              <w:rPr>
                <w:color w:val="FF0000"/>
                <w:lang w:val="uk-UA"/>
              </w:rPr>
            </w:pPr>
            <w:r w:rsidRPr="006E2D3D">
              <w:rPr>
                <w:b/>
                <w:color w:val="FF0000"/>
                <w:lang w:val="uk-UA"/>
              </w:rPr>
              <w:t xml:space="preserve">Заходи щодо протидії торгівлі людьми </w:t>
            </w:r>
            <w:r w:rsidRPr="006E2D3D">
              <w:rPr>
                <w:color w:val="FF0000"/>
                <w:lang w:val="uk-UA"/>
              </w:rPr>
              <w:t>( ЗВР, психолог, класоводи, класні керівники)</w:t>
            </w:r>
          </w:p>
          <w:p w:rsidR="00B83996" w:rsidRPr="006E2D3D" w:rsidRDefault="00B83996" w:rsidP="00B83996">
            <w:pPr>
              <w:rPr>
                <w:color w:val="FF0000"/>
                <w:lang w:val="uk-UA"/>
              </w:rPr>
            </w:pPr>
          </w:p>
          <w:p w:rsidR="00B83996" w:rsidRPr="006E2D3D" w:rsidRDefault="00B83996" w:rsidP="00B83996">
            <w:pPr>
              <w:rPr>
                <w:color w:val="FF0000"/>
                <w:lang w:val="uk-UA"/>
              </w:rPr>
            </w:pPr>
            <w:r w:rsidRPr="006E2D3D">
              <w:rPr>
                <w:b/>
                <w:color w:val="FF0000"/>
                <w:lang w:val="uk-UA"/>
              </w:rPr>
              <w:t>Заходи щодо профілактики кримінальних правопорушень, вживання наркотичних та психотропних речовин</w:t>
            </w:r>
            <w:r w:rsidRPr="006E2D3D">
              <w:rPr>
                <w:color w:val="FF0000"/>
                <w:lang w:val="uk-UA"/>
              </w:rPr>
              <w:t>( ЗВР, психолог, класоводи, класні керівники)</w:t>
            </w:r>
          </w:p>
          <w:p w:rsidR="00B83996" w:rsidRPr="006E2D3D" w:rsidRDefault="00B83996" w:rsidP="00B83996">
            <w:pPr>
              <w:rPr>
                <w:lang w:val="uk-UA"/>
              </w:rPr>
            </w:pPr>
          </w:p>
        </w:tc>
        <w:tc>
          <w:tcPr>
            <w:tcW w:w="3040" w:type="dxa"/>
          </w:tcPr>
          <w:p w:rsidR="00B83996" w:rsidRPr="006E2D3D" w:rsidRDefault="00B83996" w:rsidP="00B83996">
            <w:pPr>
              <w:rPr>
                <w:color w:val="00B050"/>
                <w:lang w:val="uk-UA"/>
              </w:rPr>
            </w:pPr>
            <w:r w:rsidRPr="006E2D3D">
              <w:rPr>
                <w:color w:val="00B050"/>
                <w:lang w:val="uk-UA"/>
              </w:rPr>
              <w:lastRenderedPageBreak/>
              <w:t>Прийом  заяв  від  працівників  з  питань  чергової  або  позачергової  атестації</w:t>
            </w:r>
          </w:p>
          <w:p w:rsidR="00B83996" w:rsidRPr="006E2D3D" w:rsidRDefault="00B83996" w:rsidP="00B83996">
            <w:pPr>
              <w:rPr>
                <w:color w:val="00B050"/>
                <w:lang w:val="uk-UA"/>
              </w:rPr>
            </w:pPr>
            <w:r w:rsidRPr="006E2D3D">
              <w:rPr>
                <w:color w:val="00B050"/>
                <w:lang w:val="uk-UA"/>
              </w:rPr>
              <w:t xml:space="preserve">(секретар атестаційної </w:t>
            </w:r>
            <w:r w:rsidRPr="006E2D3D">
              <w:rPr>
                <w:color w:val="00B050"/>
                <w:lang w:val="uk-UA"/>
              </w:rPr>
              <w:lastRenderedPageBreak/>
              <w:t>комісії)</w:t>
            </w:r>
          </w:p>
          <w:p w:rsidR="00B83996" w:rsidRPr="006E2D3D" w:rsidRDefault="00B83996" w:rsidP="00B83996">
            <w:pPr>
              <w:rPr>
                <w:lang w:val="uk-UA"/>
              </w:rPr>
            </w:pPr>
          </w:p>
          <w:p w:rsidR="00B83996" w:rsidRPr="006E2D3D" w:rsidRDefault="00B83996" w:rsidP="00B83996">
            <w:pPr>
              <w:rPr>
                <w:color w:val="00B050"/>
                <w:lang w:val="uk-UA"/>
              </w:rPr>
            </w:pPr>
            <w:r w:rsidRPr="006E2D3D">
              <w:rPr>
                <w:color w:val="00B050"/>
                <w:lang w:val="uk-UA"/>
              </w:rPr>
              <w:t>Проведення  організаційного засідання атестаційної  комісії, розподіл  доручень</w:t>
            </w:r>
          </w:p>
          <w:p w:rsidR="00B83996" w:rsidRPr="006E2D3D" w:rsidRDefault="00B83996" w:rsidP="00B83996">
            <w:pPr>
              <w:rPr>
                <w:color w:val="00B050"/>
                <w:lang w:val="uk-UA"/>
              </w:rPr>
            </w:pPr>
            <w:r w:rsidRPr="006E2D3D">
              <w:rPr>
                <w:color w:val="00B050"/>
              </w:rPr>
              <w:t>(голова атестаційної комісії)</w:t>
            </w:r>
          </w:p>
          <w:p w:rsidR="00B83996" w:rsidRPr="006E2D3D" w:rsidRDefault="00B83996" w:rsidP="00B83996">
            <w:pPr>
              <w:rPr>
                <w:color w:val="00B050"/>
                <w:lang w:val="uk-UA"/>
              </w:rPr>
            </w:pPr>
          </w:p>
          <w:p w:rsidR="00B83996" w:rsidRPr="006E2D3D" w:rsidRDefault="00B83996" w:rsidP="00B83996">
            <w:pPr>
              <w:rPr>
                <w:color w:val="00B050"/>
                <w:lang w:val="uk-UA"/>
              </w:rPr>
            </w:pPr>
            <w:r w:rsidRPr="006E2D3D">
              <w:rPr>
                <w:color w:val="00B050"/>
                <w:lang w:val="uk-UA"/>
              </w:rPr>
              <w:t>Поповнення банку даних  обдарованих та здібних учнів школи</w:t>
            </w:r>
          </w:p>
          <w:p w:rsidR="00B83996" w:rsidRPr="006E2D3D" w:rsidRDefault="00B83996" w:rsidP="00B83996">
            <w:pPr>
              <w:rPr>
                <w:color w:val="00B050"/>
                <w:lang w:val="uk-UA"/>
              </w:rPr>
            </w:pPr>
            <w:r w:rsidRPr="006E2D3D">
              <w:rPr>
                <w:color w:val="00B050"/>
                <w:lang w:val="uk-UA"/>
              </w:rPr>
              <w:t>(заст. директора)</w:t>
            </w:r>
          </w:p>
          <w:p w:rsidR="00B83996" w:rsidRPr="006E2D3D" w:rsidRDefault="00B83996" w:rsidP="00B83996">
            <w:pPr>
              <w:rPr>
                <w:lang w:val="uk-UA"/>
              </w:rPr>
            </w:pPr>
          </w:p>
          <w:p w:rsidR="00B83996" w:rsidRPr="006E2D3D" w:rsidRDefault="00B83996" w:rsidP="00B83996"/>
          <w:p w:rsidR="00B83996" w:rsidRPr="006E2D3D" w:rsidRDefault="00B83996" w:rsidP="00B83996">
            <w:pPr>
              <w:rPr>
                <w:lang w:val="uk-UA"/>
              </w:rPr>
            </w:pPr>
          </w:p>
          <w:p w:rsidR="00B83996" w:rsidRPr="006E2D3D" w:rsidRDefault="00B83996" w:rsidP="00B83996">
            <w:pPr>
              <w:rPr>
                <w:lang w:val="uk-UA"/>
              </w:rPr>
            </w:pPr>
          </w:p>
          <w:p w:rsidR="00B83996" w:rsidRPr="006E2D3D" w:rsidRDefault="00B83996" w:rsidP="00B83996">
            <w:pPr>
              <w:rPr>
                <w:lang w:val="uk-UA"/>
              </w:rPr>
            </w:pPr>
          </w:p>
          <w:p w:rsidR="00B83996" w:rsidRPr="006E2D3D" w:rsidRDefault="00B83996" w:rsidP="00B83996">
            <w:pPr>
              <w:rPr>
                <w:lang w:val="uk-UA"/>
              </w:rPr>
            </w:pPr>
          </w:p>
          <w:p w:rsidR="00B83996" w:rsidRPr="006E2D3D" w:rsidRDefault="00B83996" w:rsidP="00B83996">
            <w:pPr>
              <w:rPr>
                <w:lang w:val="uk-UA"/>
              </w:rPr>
            </w:pPr>
          </w:p>
          <w:p w:rsidR="00B83996" w:rsidRPr="006E2D3D" w:rsidRDefault="00B83996" w:rsidP="00B83996">
            <w:pPr>
              <w:rPr>
                <w:lang w:val="uk-UA"/>
              </w:rPr>
            </w:pPr>
          </w:p>
        </w:tc>
        <w:tc>
          <w:tcPr>
            <w:tcW w:w="4253" w:type="dxa"/>
          </w:tcPr>
          <w:p w:rsidR="00B83996" w:rsidRPr="006E2D3D" w:rsidRDefault="00B83996" w:rsidP="00B83996">
            <w:pPr>
              <w:rPr>
                <w:color w:val="00B050"/>
                <w:lang w:val="uk-UA"/>
              </w:rPr>
            </w:pPr>
            <w:r w:rsidRPr="006E2D3D">
              <w:rPr>
                <w:color w:val="00B050"/>
                <w:lang w:val="uk-UA"/>
              </w:rPr>
              <w:lastRenderedPageBreak/>
              <w:t xml:space="preserve">Фронтальний </w:t>
            </w:r>
            <w:r>
              <w:rPr>
                <w:color w:val="00B050"/>
                <w:lang w:val="uk-UA"/>
              </w:rPr>
              <w:t>моніторинг</w:t>
            </w:r>
            <w:r w:rsidRPr="006E2D3D">
              <w:rPr>
                <w:color w:val="00B050"/>
                <w:lang w:val="uk-UA"/>
              </w:rPr>
              <w:t>.</w:t>
            </w:r>
          </w:p>
          <w:p w:rsidR="00B83996" w:rsidRPr="006E2D3D" w:rsidRDefault="00B83996" w:rsidP="00B83996">
            <w:pPr>
              <w:rPr>
                <w:color w:val="00B050"/>
                <w:lang w:val="uk-UA"/>
              </w:rPr>
            </w:pPr>
            <w:r w:rsidRPr="006E2D3D">
              <w:rPr>
                <w:color w:val="00B050"/>
                <w:lang w:val="uk-UA"/>
              </w:rPr>
              <w:t>Підготовка до  педради №</w:t>
            </w:r>
          </w:p>
          <w:p w:rsidR="00B83996" w:rsidRPr="00E15964" w:rsidRDefault="00B83996" w:rsidP="00B83996">
            <w:pPr>
              <w:rPr>
                <w:color w:val="FFC000"/>
              </w:rPr>
            </w:pPr>
            <w:r w:rsidRPr="00E15964">
              <w:rPr>
                <w:color w:val="FFC000"/>
              </w:rPr>
              <w:t xml:space="preserve">Випереджальний  контроль: попередження  помилок  у  роботі  вчителів, особлива увага молодим  </w:t>
            </w:r>
            <w:r w:rsidRPr="00E15964">
              <w:rPr>
                <w:color w:val="FFC000"/>
              </w:rPr>
              <w:lastRenderedPageBreak/>
              <w:t>спеціалістам</w:t>
            </w:r>
          </w:p>
          <w:p w:rsidR="00B83996" w:rsidRPr="00E15964" w:rsidRDefault="00B83996" w:rsidP="00B83996">
            <w:pPr>
              <w:rPr>
                <w:color w:val="FFC000"/>
                <w:lang w:val="uk-UA"/>
              </w:rPr>
            </w:pPr>
            <w:r w:rsidRPr="00E15964">
              <w:rPr>
                <w:color w:val="FFC000"/>
              </w:rPr>
              <w:t>(адміністрація)</w:t>
            </w:r>
          </w:p>
          <w:p w:rsidR="00B83996" w:rsidRPr="00E15964" w:rsidRDefault="00B83996" w:rsidP="00B83996">
            <w:pPr>
              <w:rPr>
                <w:color w:val="FFC000"/>
                <w:lang w:val="uk-UA"/>
              </w:rPr>
            </w:pPr>
          </w:p>
          <w:p w:rsidR="00B83996" w:rsidRPr="00E15964" w:rsidRDefault="00B83996" w:rsidP="00B83996">
            <w:pPr>
              <w:rPr>
                <w:color w:val="FFC000"/>
                <w:lang w:val="uk-UA"/>
              </w:rPr>
            </w:pPr>
            <w:r w:rsidRPr="00E15964">
              <w:rPr>
                <w:color w:val="FFC000"/>
                <w:lang w:val="uk-UA"/>
              </w:rPr>
              <w:t>Здійснення фронталь-ного контролю за веденням класних журналів</w:t>
            </w:r>
          </w:p>
          <w:p w:rsidR="00B83996" w:rsidRPr="00E15964" w:rsidRDefault="00B83996" w:rsidP="00B83996">
            <w:pPr>
              <w:rPr>
                <w:color w:val="FFC000"/>
                <w:lang w:val="uk-UA"/>
              </w:rPr>
            </w:pPr>
            <w:r w:rsidRPr="00E15964">
              <w:rPr>
                <w:color w:val="FFC000"/>
                <w:lang w:val="uk-UA"/>
              </w:rPr>
              <w:t>(заст. директора)</w:t>
            </w:r>
          </w:p>
          <w:p w:rsidR="00B83996" w:rsidRPr="006E2D3D" w:rsidRDefault="00B83996" w:rsidP="00B83996">
            <w:pPr>
              <w:jc w:val="center"/>
              <w:rPr>
                <w:b/>
                <w:lang w:val="uk-UA"/>
              </w:rPr>
            </w:pPr>
          </w:p>
          <w:p w:rsidR="00B83996" w:rsidRPr="006E2D3D" w:rsidRDefault="00B83996" w:rsidP="00B83996">
            <w:pPr>
              <w:jc w:val="center"/>
              <w:rPr>
                <w:b/>
                <w:lang w:val="uk-UA"/>
              </w:rPr>
            </w:pPr>
            <w:r w:rsidRPr="006E2D3D">
              <w:rPr>
                <w:b/>
              </w:rPr>
              <w:t>НАКАЗИ:</w:t>
            </w:r>
          </w:p>
          <w:p w:rsidR="00B83996" w:rsidRPr="006E2D3D" w:rsidRDefault="00B83996" w:rsidP="00B83996">
            <w:pPr>
              <w:contextualSpacing/>
              <w:rPr>
                <w:color w:val="FF0000"/>
                <w:lang w:val="uk-UA"/>
              </w:rPr>
            </w:pPr>
            <w:r w:rsidRPr="006E2D3D">
              <w:rPr>
                <w:color w:val="FF0000"/>
                <w:lang w:val="uk-UA"/>
              </w:rPr>
              <w:t>«Про підсумки Місячника охорони дитинства»</w:t>
            </w:r>
          </w:p>
          <w:p w:rsidR="00B83996" w:rsidRPr="006E2D3D" w:rsidRDefault="00B83996" w:rsidP="00B83996">
            <w:pPr>
              <w:contextualSpacing/>
              <w:rPr>
                <w:color w:val="FF0000"/>
                <w:lang w:val="uk-UA"/>
              </w:rPr>
            </w:pPr>
            <w:r w:rsidRPr="006E2D3D">
              <w:rPr>
                <w:color w:val="FF0000"/>
                <w:lang w:val="uk-UA"/>
              </w:rPr>
              <w:t>(ЗВР)</w:t>
            </w:r>
          </w:p>
          <w:p w:rsidR="00B83996" w:rsidRPr="006E2D3D" w:rsidRDefault="00B83996" w:rsidP="00B83996">
            <w:pPr>
              <w:contextualSpacing/>
              <w:rPr>
                <w:color w:val="FF0000"/>
                <w:lang w:val="uk-UA"/>
              </w:rPr>
            </w:pPr>
          </w:p>
          <w:p w:rsidR="00B83996" w:rsidRPr="006E2D3D" w:rsidRDefault="00B83996" w:rsidP="00B83996">
            <w:pPr>
              <w:contextualSpacing/>
              <w:rPr>
                <w:color w:val="FF0000"/>
                <w:lang w:val="uk-UA"/>
              </w:rPr>
            </w:pPr>
          </w:p>
          <w:p w:rsidR="00B83996" w:rsidRDefault="00B83996" w:rsidP="00B83996">
            <w:pPr>
              <w:contextualSpacing/>
              <w:rPr>
                <w:color w:val="FF0000"/>
                <w:lang w:val="uk-UA"/>
              </w:rPr>
            </w:pPr>
            <w:r w:rsidRPr="006E2D3D">
              <w:rPr>
                <w:color w:val="FF0000"/>
                <w:lang w:val="uk-UA"/>
              </w:rPr>
              <w:t>«Про організацію Місячника морально – правового виховання» (ЗВР)</w:t>
            </w:r>
          </w:p>
          <w:p w:rsidR="00B83996" w:rsidRDefault="00B83996" w:rsidP="00B83996">
            <w:pPr>
              <w:contextualSpacing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 xml:space="preserve"> </w:t>
            </w:r>
          </w:p>
          <w:p w:rsidR="00B83996" w:rsidRPr="006E2D3D" w:rsidRDefault="00B83996" w:rsidP="00B83996">
            <w:pPr>
              <w:contextualSpacing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«Про підсумки проведення тижню туризму» (ЗВР)</w:t>
            </w:r>
          </w:p>
        </w:tc>
        <w:tc>
          <w:tcPr>
            <w:tcW w:w="3827" w:type="dxa"/>
          </w:tcPr>
          <w:p w:rsidR="00B83996" w:rsidRPr="006E2D3D" w:rsidRDefault="00B83996" w:rsidP="00B83996">
            <w:pPr>
              <w:rPr>
                <w:lang w:val="uk-UA"/>
              </w:rPr>
            </w:pPr>
            <w:r w:rsidRPr="006E2D3D">
              <w:lastRenderedPageBreak/>
              <w:t>Проведення  санітарного  четверга</w:t>
            </w:r>
          </w:p>
          <w:p w:rsidR="00B83996" w:rsidRPr="006E2D3D" w:rsidRDefault="00B83996" w:rsidP="00B83996">
            <w:r w:rsidRPr="006E2D3D">
              <w:t>(медична сестра)</w:t>
            </w:r>
          </w:p>
          <w:p w:rsidR="00B83996" w:rsidRPr="006E2D3D" w:rsidRDefault="00B83996" w:rsidP="00B83996">
            <w:pPr>
              <w:rPr>
                <w:lang w:val="uk-UA"/>
              </w:rPr>
            </w:pPr>
          </w:p>
          <w:p w:rsidR="00B83996" w:rsidRPr="006E2D3D" w:rsidRDefault="00B83996" w:rsidP="00B83996">
            <w:pPr>
              <w:rPr>
                <w:color w:val="0070C0"/>
              </w:rPr>
            </w:pPr>
            <w:r w:rsidRPr="006E2D3D">
              <w:rPr>
                <w:color w:val="0070C0"/>
              </w:rPr>
              <w:t xml:space="preserve">Вивчення  Положення про  порядок  розслідування й  обліку  </w:t>
            </w:r>
            <w:r w:rsidRPr="006E2D3D">
              <w:rPr>
                <w:color w:val="0070C0"/>
              </w:rPr>
              <w:lastRenderedPageBreak/>
              <w:t>не</w:t>
            </w:r>
            <w:r w:rsidRPr="006E2D3D">
              <w:rPr>
                <w:color w:val="0070C0"/>
                <w:lang w:val="uk-UA"/>
              </w:rPr>
              <w:t>щ</w:t>
            </w:r>
            <w:r w:rsidRPr="006E2D3D">
              <w:rPr>
                <w:color w:val="0070C0"/>
              </w:rPr>
              <w:t>асних  випадків  на  виробництві</w:t>
            </w:r>
          </w:p>
          <w:p w:rsidR="00B83996" w:rsidRPr="006E2D3D" w:rsidRDefault="00B83996" w:rsidP="00B83996">
            <w:pPr>
              <w:rPr>
                <w:color w:val="0070C0"/>
                <w:lang w:val="uk-UA"/>
              </w:rPr>
            </w:pPr>
            <w:r w:rsidRPr="006E2D3D">
              <w:rPr>
                <w:color w:val="0070C0"/>
              </w:rPr>
              <w:t>(адміністрація)</w:t>
            </w:r>
          </w:p>
          <w:p w:rsidR="00B83996" w:rsidRPr="006E2D3D" w:rsidRDefault="00B83996" w:rsidP="00B83996">
            <w:pPr>
              <w:rPr>
                <w:lang w:val="uk-UA"/>
              </w:rPr>
            </w:pPr>
          </w:p>
          <w:p w:rsidR="00B83996" w:rsidRPr="006E2D3D" w:rsidRDefault="00B83996" w:rsidP="00B83996">
            <w:pPr>
              <w:rPr>
                <w:lang w:val="uk-UA"/>
              </w:rPr>
            </w:pPr>
            <w:r w:rsidRPr="006E2D3D">
              <w:rPr>
                <w:lang w:val="uk-UA"/>
              </w:rPr>
              <w:t>Надання до відділу освіти звіту про використання електроенергії, водопостачання</w:t>
            </w:r>
          </w:p>
          <w:p w:rsidR="00B83996" w:rsidRPr="006E2D3D" w:rsidRDefault="00B83996" w:rsidP="00B83996">
            <w:pPr>
              <w:rPr>
                <w:lang w:val="uk-UA"/>
              </w:rPr>
            </w:pPr>
            <w:r w:rsidRPr="006E2D3D">
              <w:rPr>
                <w:lang w:val="uk-UA"/>
              </w:rPr>
              <w:t>(завгосп)</w:t>
            </w:r>
          </w:p>
          <w:p w:rsidR="00B83996" w:rsidRPr="006E2D3D" w:rsidRDefault="00B83996" w:rsidP="00B83996">
            <w:pPr>
              <w:rPr>
                <w:lang w:val="uk-UA"/>
              </w:rPr>
            </w:pPr>
          </w:p>
          <w:p w:rsidR="00B83996" w:rsidRPr="006E2D3D" w:rsidRDefault="00B83996" w:rsidP="00B83996">
            <w:pPr>
              <w:jc w:val="center"/>
              <w:rPr>
                <w:b/>
              </w:rPr>
            </w:pPr>
            <w:r w:rsidRPr="006E2D3D">
              <w:rPr>
                <w:b/>
              </w:rPr>
              <w:t>НАКАЗИ:</w:t>
            </w:r>
          </w:p>
          <w:p w:rsidR="00B83996" w:rsidRPr="006E2D3D" w:rsidRDefault="00B83996" w:rsidP="00B83996">
            <w:pPr>
              <w:rPr>
                <w:b/>
                <w:lang w:val="uk-UA"/>
              </w:rPr>
            </w:pPr>
          </w:p>
          <w:p w:rsidR="00B83996" w:rsidRPr="006E2D3D" w:rsidRDefault="00B83996" w:rsidP="00B83996">
            <w:pPr>
              <w:rPr>
                <w:color w:val="00B050"/>
                <w:lang w:val="uk-UA"/>
              </w:rPr>
            </w:pPr>
            <w:r w:rsidRPr="006E2D3D">
              <w:rPr>
                <w:color w:val="00B050"/>
                <w:lang w:val="uk-UA"/>
              </w:rPr>
              <w:t>«Про затвердження Положення про комісію з питань надзвичайних ситуацій»</w:t>
            </w:r>
          </w:p>
          <w:p w:rsidR="00B83996" w:rsidRPr="006E2D3D" w:rsidRDefault="00B83996" w:rsidP="00B83996">
            <w:pPr>
              <w:rPr>
                <w:color w:val="00B050"/>
                <w:lang w:val="uk-UA"/>
              </w:rPr>
            </w:pPr>
            <w:r w:rsidRPr="006E2D3D">
              <w:rPr>
                <w:color w:val="00B050"/>
                <w:lang w:val="uk-UA"/>
              </w:rPr>
              <w:t>(заст. директора)</w:t>
            </w:r>
          </w:p>
          <w:p w:rsidR="00B83996" w:rsidRPr="006E2D3D" w:rsidRDefault="00B83996" w:rsidP="00B83996">
            <w:pPr>
              <w:rPr>
                <w:lang w:val="uk-UA"/>
              </w:rPr>
            </w:pPr>
          </w:p>
          <w:p w:rsidR="00B83996" w:rsidRPr="006E2D3D" w:rsidRDefault="00B83996" w:rsidP="00B83996"/>
        </w:tc>
      </w:tr>
    </w:tbl>
    <w:p w:rsidR="00B83996" w:rsidRDefault="00B83996" w:rsidP="00B8399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</w:t>
      </w:r>
    </w:p>
    <w:p w:rsidR="00B83996" w:rsidRPr="00E15964" w:rsidRDefault="00B83996" w:rsidP="00B83996">
      <w:pPr>
        <w:rPr>
          <w:color w:val="00B050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</w:t>
      </w:r>
      <w:r w:rsidRPr="006E2D3D">
        <w:rPr>
          <w:b/>
          <w:color w:val="00B050"/>
          <w:sz w:val="36"/>
          <w:szCs w:val="36"/>
          <w:lang w:val="uk-UA"/>
        </w:rPr>
        <w:t xml:space="preserve">V тиждень вересня </w:t>
      </w:r>
      <w:r w:rsidRPr="006E2D3D">
        <w:rPr>
          <w:color w:val="00B050"/>
          <w:sz w:val="28"/>
          <w:szCs w:val="28"/>
          <w:lang w:val="uk-UA"/>
        </w:rPr>
        <w:t>(2</w:t>
      </w:r>
      <w:r>
        <w:rPr>
          <w:color w:val="00B050"/>
          <w:sz w:val="28"/>
          <w:szCs w:val="28"/>
          <w:lang w:val="uk-UA"/>
        </w:rPr>
        <w:t>7</w:t>
      </w:r>
      <w:r w:rsidRPr="006E2D3D">
        <w:rPr>
          <w:color w:val="00B050"/>
          <w:sz w:val="28"/>
          <w:szCs w:val="28"/>
          <w:lang w:val="uk-UA"/>
        </w:rPr>
        <w:t xml:space="preserve">.09. – </w:t>
      </w:r>
      <w:r>
        <w:rPr>
          <w:color w:val="00B050"/>
          <w:sz w:val="28"/>
          <w:szCs w:val="28"/>
          <w:lang w:val="uk-UA"/>
        </w:rPr>
        <w:t>01.10</w:t>
      </w:r>
      <w:r w:rsidRPr="006E2D3D">
        <w:rPr>
          <w:color w:val="00B050"/>
          <w:sz w:val="28"/>
          <w:szCs w:val="28"/>
          <w:lang w:val="uk-UA"/>
        </w:rPr>
        <w:t>.)</w:t>
      </w:r>
    </w:p>
    <w:tbl>
      <w:tblPr>
        <w:tblW w:w="168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3040"/>
        <w:gridCol w:w="4253"/>
        <w:gridCol w:w="3827"/>
      </w:tblGrid>
      <w:tr w:rsidR="00B83996" w:rsidRPr="006E2D3D" w:rsidTr="00B83996">
        <w:tc>
          <w:tcPr>
            <w:tcW w:w="2880" w:type="dxa"/>
          </w:tcPr>
          <w:p w:rsidR="00B83996" w:rsidRPr="006E2D3D" w:rsidRDefault="00B83996" w:rsidP="00B83996">
            <w:pPr>
              <w:rPr>
                <w:color w:val="385623"/>
                <w:lang w:val="uk-UA"/>
              </w:rPr>
            </w:pPr>
            <w:r w:rsidRPr="006E2D3D">
              <w:rPr>
                <w:color w:val="385623"/>
                <w:lang w:val="uk-UA"/>
              </w:rPr>
              <w:t>Організація навчально-виховного процесу, забезпечення виконання ст. 53 Конституції України, Законів України «Про  освіту», «Про загальну середню освіту», «Про мови»</w:t>
            </w:r>
          </w:p>
        </w:tc>
        <w:tc>
          <w:tcPr>
            <w:tcW w:w="2880" w:type="dxa"/>
          </w:tcPr>
          <w:p w:rsidR="00B83996" w:rsidRPr="006E2D3D" w:rsidRDefault="00B83996" w:rsidP="00B83996">
            <w:pPr>
              <w:rPr>
                <w:color w:val="385623"/>
                <w:lang w:val="uk-UA"/>
              </w:rPr>
            </w:pPr>
            <w:r w:rsidRPr="006E2D3D">
              <w:rPr>
                <w:color w:val="385623"/>
                <w:lang w:val="uk-UA"/>
              </w:rPr>
              <w:t>Виховна робота</w:t>
            </w:r>
          </w:p>
        </w:tc>
        <w:tc>
          <w:tcPr>
            <w:tcW w:w="3040" w:type="dxa"/>
          </w:tcPr>
          <w:p w:rsidR="00B83996" w:rsidRPr="006E2D3D" w:rsidRDefault="00B83996" w:rsidP="00B83996">
            <w:pPr>
              <w:rPr>
                <w:color w:val="385623"/>
                <w:lang w:val="uk-UA"/>
              </w:rPr>
            </w:pPr>
            <w:r w:rsidRPr="006E2D3D">
              <w:rPr>
                <w:color w:val="385623"/>
                <w:lang w:val="uk-UA"/>
              </w:rPr>
              <w:t>Навчально –педагогічна</w:t>
            </w:r>
          </w:p>
          <w:p w:rsidR="00B83996" w:rsidRPr="006E2D3D" w:rsidRDefault="00B83996" w:rsidP="00B83996">
            <w:pPr>
              <w:rPr>
                <w:color w:val="385623"/>
                <w:lang w:val="uk-UA"/>
              </w:rPr>
            </w:pPr>
            <w:r w:rsidRPr="006E2D3D">
              <w:rPr>
                <w:color w:val="385623"/>
                <w:lang w:val="uk-UA"/>
              </w:rPr>
              <w:t>робота. Інноваційна та науково-методична діяльність.</w:t>
            </w:r>
          </w:p>
        </w:tc>
        <w:tc>
          <w:tcPr>
            <w:tcW w:w="4253" w:type="dxa"/>
          </w:tcPr>
          <w:p w:rsidR="00B83996" w:rsidRPr="006E2D3D" w:rsidRDefault="00B83996" w:rsidP="00B83996">
            <w:pPr>
              <w:rPr>
                <w:color w:val="385623"/>
                <w:lang w:val="uk-UA"/>
              </w:rPr>
            </w:pPr>
            <w:r w:rsidRPr="006E2D3D">
              <w:rPr>
                <w:color w:val="385623"/>
                <w:lang w:val="uk-UA"/>
              </w:rPr>
              <w:t>Внутрішкільний</w:t>
            </w:r>
          </w:p>
          <w:p w:rsidR="00B83996" w:rsidRPr="006E2D3D" w:rsidRDefault="00B83996" w:rsidP="00B83996">
            <w:pPr>
              <w:rPr>
                <w:color w:val="385623"/>
                <w:lang w:val="uk-UA"/>
              </w:rPr>
            </w:pPr>
            <w:r w:rsidRPr="006E2D3D">
              <w:rPr>
                <w:color w:val="385623"/>
                <w:lang w:val="uk-UA"/>
              </w:rPr>
              <w:t>контроль і керівництво</w:t>
            </w:r>
          </w:p>
        </w:tc>
        <w:tc>
          <w:tcPr>
            <w:tcW w:w="3827" w:type="dxa"/>
          </w:tcPr>
          <w:p w:rsidR="00B83996" w:rsidRPr="006E2D3D" w:rsidRDefault="00B83996" w:rsidP="00B83996">
            <w:pPr>
              <w:rPr>
                <w:color w:val="385623"/>
                <w:lang w:val="uk-UA"/>
              </w:rPr>
            </w:pPr>
            <w:r w:rsidRPr="006E2D3D">
              <w:rPr>
                <w:color w:val="385623"/>
                <w:lang w:val="uk-UA"/>
              </w:rPr>
              <w:t>Фінансово – господарська</w:t>
            </w:r>
          </w:p>
          <w:p w:rsidR="00B83996" w:rsidRPr="006E2D3D" w:rsidRDefault="00B83996" w:rsidP="00B83996">
            <w:pPr>
              <w:rPr>
                <w:color w:val="385623"/>
                <w:lang w:val="uk-UA"/>
              </w:rPr>
            </w:pPr>
            <w:r w:rsidRPr="006E2D3D">
              <w:rPr>
                <w:color w:val="385623"/>
                <w:lang w:val="uk-UA"/>
              </w:rPr>
              <w:t>робота. Охорона здоров’я та</w:t>
            </w:r>
          </w:p>
          <w:p w:rsidR="00B83996" w:rsidRPr="006E2D3D" w:rsidRDefault="00B83996" w:rsidP="00B83996">
            <w:pPr>
              <w:rPr>
                <w:color w:val="385623"/>
                <w:lang w:val="uk-UA"/>
              </w:rPr>
            </w:pPr>
            <w:r w:rsidRPr="006E2D3D">
              <w:rPr>
                <w:color w:val="385623"/>
                <w:lang w:val="uk-UA"/>
              </w:rPr>
              <w:t>життя дітей. Охорона праці.</w:t>
            </w:r>
          </w:p>
          <w:p w:rsidR="00B83996" w:rsidRPr="006E2D3D" w:rsidRDefault="00B83996" w:rsidP="00B83996">
            <w:pPr>
              <w:rPr>
                <w:color w:val="385623"/>
                <w:lang w:val="uk-UA"/>
              </w:rPr>
            </w:pPr>
            <w:r w:rsidRPr="006E2D3D">
              <w:rPr>
                <w:color w:val="385623"/>
                <w:lang w:val="uk-UA"/>
              </w:rPr>
              <w:t>Санітарно – профілактична та</w:t>
            </w:r>
          </w:p>
          <w:p w:rsidR="00B83996" w:rsidRPr="006E2D3D" w:rsidRDefault="00B83996" w:rsidP="00B83996">
            <w:pPr>
              <w:rPr>
                <w:color w:val="385623"/>
                <w:lang w:val="uk-UA"/>
              </w:rPr>
            </w:pPr>
            <w:r w:rsidRPr="006E2D3D">
              <w:rPr>
                <w:color w:val="385623"/>
                <w:lang w:val="uk-UA"/>
              </w:rPr>
              <w:t>оздоровча робота.</w:t>
            </w:r>
          </w:p>
        </w:tc>
      </w:tr>
      <w:tr w:rsidR="00B83996" w:rsidRPr="006E2D3D" w:rsidTr="00B83996">
        <w:trPr>
          <w:trHeight w:val="70"/>
        </w:trPr>
        <w:tc>
          <w:tcPr>
            <w:tcW w:w="2880" w:type="dxa"/>
          </w:tcPr>
          <w:p w:rsidR="00B83996" w:rsidRPr="006E2D3D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lang w:val="uk-UA"/>
              </w:rPr>
            </w:pPr>
            <w:r w:rsidRPr="006E2D3D">
              <w:rPr>
                <w:color w:val="FF0000"/>
                <w:lang w:val="uk-UA"/>
              </w:rPr>
              <w:t>Проведення загально шкільної лінійки.</w:t>
            </w:r>
          </w:p>
          <w:p w:rsidR="00B83996" w:rsidRPr="006E2D3D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lang w:val="uk-UA"/>
              </w:rPr>
            </w:pPr>
            <w:r w:rsidRPr="006E2D3D">
              <w:rPr>
                <w:color w:val="FF0000"/>
                <w:lang w:val="uk-UA"/>
              </w:rPr>
              <w:t>Звіти чергового вчителя та класу.</w:t>
            </w:r>
          </w:p>
          <w:p w:rsidR="00B83996" w:rsidRPr="006E2D3D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lang w:val="uk-UA"/>
              </w:rPr>
            </w:pPr>
            <w:r w:rsidRPr="006E2D3D">
              <w:rPr>
                <w:color w:val="FF0000"/>
                <w:lang w:val="uk-UA"/>
              </w:rPr>
              <w:lastRenderedPageBreak/>
              <w:t>Звіт органів самоврядування  (педагог-організатор, вчителі – консультанти)</w:t>
            </w:r>
          </w:p>
          <w:p w:rsidR="00B83996" w:rsidRPr="006E2D3D" w:rsidRDefault="00B83996" w:rsidP="00B83996">
            <w:pPr>
              <w:rPr>
                <w:color w:val="FF0000"/>
                <w:lang w:val="uk-UA"/>
              </w:rPr>
            </w:pPr>
          </w:p>
          <w:p w:rsidR="00B83996" w:rsidRPr="006E2D3D" w:rsidRDefault="00B83996" w:rsidP="00B83996">
            <w:pPr>
              <w:rPr>
                <w:lang w:val="uk-UA"/>
              </w:rPr>
            </w:pPr>
          </w:p>
        </w:tc>
        <w:tc>
          <w:tcPr>
            <w:tcW w:w="2880" w:type="dxa"/>
          </w:tcPr>
          <w:p w:rsidR="00B83996" w:rsidRPr="006E2D3D" w:rsidRDefault="00B83996" w:rsidP="00B83996">
            <w:pPr>
              <w:rPr>
                <w:color w:val="FF0000"/>
                <w:lang w:val="uk-UA"/>
              </w:rPr>
            </w:pPr>
          </w:p>
          <w:p w:rsidR="00B83996" w:rsidRPr="006E2D3D" w:rsidRDefault="00B83996" w:rsidP="00B83996">
            <w:pPr>
              <w:rPr>
                <w:lang w:val="uk-UA"/>
              </w:rPr>
            </w:pPr>
          </w:p>
        </w:tc>
        <w:tc>
          <w:tcPr>
            <w:tcW w:w="3040" w:type="dxa"/>
          </w:tcPr>
          <w:p w:rsidR="00B83996" w:rsidRPr="006E2D3D" w:rsidRDefault="00B83996" w:rsidP="00B83996">
            <w:pPr>
              <w:rPr>
                <w:lang w:val="uk-UA"/>
              </w:rPr>
            </w:pPr>
          </w:p>
        </w:tc>
        <w:tc>
          <w:tcPr>
            <w:tcW w:w="4253" w:type="dxa"/>
          </w:tcPr>
          <w:p w:rsidR="00B83996" w:rsidRPr="006E2D3D" w:rsidRDefault="00B83996" w:rsidP="00B83996">
            <w:pPr>
              <w:contextualSpacing/>
              <w:rPr>
                <w:color w:val="FF0000"/>
                <w:lang w:val="uk-UA"/>
              </w:rPr>
            </w:pPr>
          </w:p>
        </w:tc>
        <w:tc>
          <w:tcPr>
            <w:tcW w:w="3827" w:type="dxa"/>
          </w:tcPr>
          <w:p w:rsidR="00B83996" w:rsidRPr="006E2D3D" w:rsidRDefault="00B83996" w:rsidP="00B83996">
            <w:pPr>
              <w:rPr>
                <w:lang w:val="uk-UA"/>
              </w:rPr>
            </w:pPr>
          </w:p>
          <w:p w:rsidR="00B83996" w:rsidRPr="006E2D3D" w:rsidRDefault="00B83996" w:rsidP="00B83996"/>
        </w:tc>
      </w:tr>
    </w:tbl>
    <w:p w:rsidR="00B83996" w:rsidRPr="00E15964" w:rsidRDefault="00B83996" w:rsidP="00B83996">
      <w:pPr>
        <w:rPr>
          <w:lang w:val="uk-UA"/>
        </w:rPr>
      </w:pPr>
    </w:p>
    <w:p w:rsidR="00B83996" w:rsidRPr="00B83996" w:rsidRDefault="00B83996" w:rsidP="00B83996">
      <w:pPr>
        <w:jc w:val="center"/>
        <w:rPr>
          <w:b/>
          <w:color w:val="00B050"/>
          <w:sz w:val="36"/>
          <w:szCs w:val="36"/>
          <w:lang w:val="uk-UA"/>
        </w:rPr>
      </w:pPr>
      <w:r w:rsidRPr="00B83996">
        <w:rPr>
          <w:b/>
          <w:color w:val="00B050"/>
          <w:sz w:val="36"/>
          <w:szCs w:val="36"/>
          <w:lang w:val="uk-UA"/>
        </w:rPr>
        <w:t xml:space="preserve">І тиждень жовтня </w:t>
      </w:r>
      <w:r w:rsidRPr="00B83996">
        <w:rPr>
          <w:color w:val="00B050"/>
          <w:sz w:val="28"/>
          <w:szCs w:val="28"/>
          <w:lang w:val="uk-UA"/>
        </w:rPr>
        <w:t>(04.10.- 08.10.)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009"/>
        <w:gridCol w:w="2551"/>
        <w:gridCol w:w="3119"/>
        <w:gridCol w:w="3381"/>
      </w:tblGrid>
      <w:tr w:rsidR="00B83996" w:rsidRPr="00B83996" w:rsidTr="00B83996">
        <w:tc>
          <w:tcPr>
            <w:tcW w:w="2628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Організація навчально-виховного процесу, забезпечення виконання ст. 53 Конституції України, Законів України «Про  освіту», «Про загальну середню освіту», «Про мови»</w:t>
            </w:r>
          </w:p>
        </w:tc>
        <w:tc>
          <w:tcPr>
            <w:tcW w:w="3009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 xml:space="preserve">Виховна робота  </w:t>
            </w:r>
          </w:p>
        </w:tc>
        <w:tc>
          <w:tcPr>
            <w:tcW w:w="2551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 xml:space="preserve">Навчально –педагогічна 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робота. Інноваційна та науково-методична діяльність.</w:t>
            </w:r>
          </w:p>
        </w:tc>
        <w:tc>
          <w:tcPr>
            <w:tcW w:w="3119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Самоаналіз закладу</w:t>
            </w:r>
          </w:p>
        </w:tc>
        <w:tc>
          <w:tcPr>
            <w:tcW w:w="3381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Фінансово – господарська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робота. Охорона здоров’я та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життя дітей. Охорона праці.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Санітарно – профілактична та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оздоровча робота.</w:t>
            </w:r>
          </w:p>
        </w:tc>
      </w:tr>
      <w:tr w:rsidR="00B83996" w:rsidRPr="00B83996" w:rsidTr="00B83996">
        <w:trPr>
          <w:trHeight w:val="1783"/>
        </w:trPr>
        <w:tc>
          <w:tcPr>
            <w:tcW w:w="2628" w:type="dxa"/>
          </w:tcPr>
          <w:p w:rsidR="00B83996" w:rsidRPr="00B83996" w:rsidRDefault="00B83996" w:rsidP="00B83996">
            <w:pPr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Проведення загальношкільної лінійки.  Звіти чергового вчителя та класу. Звіт органів самоврядування  (педагог-організатор, вчителі – консультанти)</w:t>
            </w:r>
          </w:p>
          <w:p w:rsidR="00B83996" w:rsidRPr="00B83996" w:rsidRDefault="00B83996" w:rsidP="00B83996">
            <w:pPr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 xml:space="preserve">Рейд – перевірка виконання Закону «Про загальну середню освіту» в частину всеобучу </w:t>
            </w:r>
          </w:p>
          <w:p w:rsidR="00B83996" w:rsidRPr="00B83996" w:rsidRDefault="00B83996" w:rsidP="00B83996">
            <w:pPr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(комісія дисципліни і порядку, заступник директора)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/>
        </w:tc>
        <w:tc>
          <w:tcPr>
            <w:tcW w:w="3009" w:type="dxa"/>
          </w:tcPr>
          <w:p w:rsidR="00B83996" w:rsidRPr="00B83996" w:rsidRDefault="00B83996" w:rsidP="00B83996">
            <w:pPr>
              <w:contextualSpacing/>
              <w:rPr>
                <w:color w:val="FF0000"/>
                <w:lang w:val="uk-UA"/>
              </w:rPr>
            </w:pPr>
            <w:r w:rsidRPr="00B83996">
              <w:rPr>
                <w:b/>
                <w:color w:val="FF0000"/>
              </w:rPr>
              <w:lastRenderedPageBreak/>
              <w:t>Місячник морально-правового виховання</w:t>
            </w:r>
            <w:r w:rsidRPr="00B83996">
              <w:rPr>
                <w:color w:val="FF0000"/>
              </w:rPr>
              <w:t xml:space="preserve">  (</w:t>
            </w:r>
            <w:r w:rsidRPr="00B83996">
              <w:rPr>
                <w:color w:val="FF0000"/>
                <w:lang w:val="uk-UA"/>
              </w:rPr>
              <w:t>план додається)</w:t>
            </w:r>
          </w:p>
          <w:p w:rsidR="00B83996" w:rsidRPr="00B83996" w:rsidRDefault="00B83996" w:rsidP="00B83996">
            <w:pPr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 xml:space="preserve">(педагог-організатор, </w:t>
            </w:r>
            <w:r w:rsidRPr="00B83996">
              <w:rPr>
                <w:color w:val="FF0000"/>
              </w:rPr>
              <w:t>вчитель пр</w:t>
            </w:r>
            <w:r w:rsidRPr="00B83996">
              <w:rPr>
                <w:color w:val="FF0000"/>
                <w:lang w:val="uk-UA"/>
              </w:rPr>
              <w:t>а</w:t>
            </w:r>
            <w:r w:rsidRPr="00B83996">
              <w:rPr>
                <w:color w:val="FF0000"/>
              </w:rPr>
              <w:t xml:space="preserve">вознавства, </w:t>
            </w:r>
            <w:r w:rsidRPr="00B83996">
              <w:rPr>
                <w:color w:val="FF0000"/>
                <w:lang w:val="uk-UA"/>
              </w:rPr>
              <w:t>класоводи, кл. керівники</w:t>
            </w:r>
            <w:r w:rsidRPr="00B83996">
              <w:rPr>
                <w:color w:val="FF0000"/>
              </w:rPr>
              <w:t>1-1</w:t>
            </w:r>
            <w:r w:rsidRPr="00B83996">
              <w:rPr>
                <w:color w:val="FF0000"/>
                <w:lang w:val="uk-UA"/>
              </w:rPr>
              <w:t>0</w:t>
            </w:r>
            <w:r w:rsidRPr="00B83996">
              <w:rPr>
                <w:color w:val="FF0000"/>
              </w:rPr>
              <w:t xml:space="preserve"> </w:t>
            </w:r>
            <w:r w:rsidRPr="00B83996">
              <w:rPr>
                <w:color w:val="FF0000"/>
                <w:lang w:val="uk-UA"/>
              </w:rPr>
              <w:t>кл</w:t>
            </w:r>
            <w:r w:rsidRPr="00B83996">
              <w:rPr>
                <w:color w:val="FF0000"/>
              </w:rPr>
              <w:t>)</w:t>
            </w:r>
          </w:p>
          <w:p w:rsidR="00B83996" w:rsidRPr="00B83996" w:rsidRDefault="00B83996" w:rsidP="00B83996">
            <w:pPr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contextualSpacing/>
              <w:rPr>
                <w:b/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>Заходи на морально-правову тематику</w:t>
            </w:r>
          </w:p>
          <w:p w:rsidR="00B83996" w:rsidRPr="00B83996" w:rsidRDefault="00B83996" w:rsidP="00B83996">
            <w:pPr>
              <w:contextualSpacing/>
              <w:rPr>
                <w:b/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contextualSpacing/>
              <w:rPr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>Конкурс виробів з природничого матеріалу «Барви осені»</w:t>
            </w:r>
            <w:r w:rsidRPr="00B83996">
              <w:rPr>
                <w:color w:val="FF0000"/>
                <w:lang w:val="uk-UA"/>
              </w:rPr>
              <w:t xml:space="preserve"> </w:t>
            </w:r>
          </w:p>
          <w:p w:rsidR="00B83996" w:rsidRPr="00B83996" w:rsidRDefault="00B83996" w:rsidP="00B83996">
            <w:pPr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(вч. труд. навч., класоводи, кл.керівники)</w:t>
            </w:r>
          </w:p>
          <w:p w:rsidR="00B83996" w:rsidRPr="00B83996" w:rsidRDefault="00B83996" w:rsidP="00B83996">
            <w:pPr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contextualSpacing/>
              <w:rPr>
                <w:b/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 xml:space="preserve">Конкурс «Птах року» </w:t>
            </w:r>
            <w:r w:rsidRPr="00B83996">
              <w:rPr>
                <w:color w:val="FF0000"/>
                <w:lang w:val="uk-UA"/>
              </w:rPr>
              <w:t xml:space="preserve">(вчителі природничого циклу) </w:t>
            </w:r>
          </w:p>
          <w:p w:rsidR="00B83996" w:rsidRPr="00B83996" w:rsidRDefault="00B83996" w:rsidP="00B83996">
            <w:pPr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contextualSpacing/>
              <w:rPr>
                <w:b/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lastRenderedPageBreak/>
              <w:t xml:space="preserve">Конкурс «Парад квітів біля школи» </w:t>
            </w:r>
          </w:p>
          <w:p w:rsidR="00B83996" w:rsidRPr="00B83996" w:rsidRDefault="00B83996" w:rsidP="00B83996">
            <w:pPr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 xml:space="preserve">(вчителі природничого циклу)  </w:t>
            </w:r>
          </w:p>
          <w:p w:rsidR="00B83996" w:rsidRPr="00B83996" w:rsidRDefault="00B83996" w:rsidP="00B83996">
            <w:pPr>
              <w:contextualSpacing/>
              <w:rPr>
                <w:b/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contextualSpacing/>
              <w:rPr>
                <w:b/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contextualSpacing/>
              <w:rPr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>Конкурс «Галерея кімнатних рослин</w:t>
            </w:r>
            <w:r w:rsidRPr="00B83996">
              <w:rPr>
                <w:color w:val="FF0000"/>
                <w:lang w:val="uk-UA"/>
              </w:rPr>
              <w:t>»</w:t>
            </w:r>
          </w:p>
          <w:p w:rsidR="00B83996" w:rsidRPr="00B83996" w:rsidRDefault="00B83996" w:rsidP="00B83996">
            <w:pPr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 xml:space="preserve">(вчителі природничого циклу) </w:t>
            </w:r>
          </w:p>
          <w:p w:rsidR="00B83996" w:rsidRPr="00B83996" w:rsidRDefault="00B83996" w:rsidP="00B83996">
            <w:pPr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 xml:space="preserve"> </w:t>
            </w:r>
          </w:p>
          <w:p w:rsidR="00B83996" w:rsidRPr="00B83996" w:rsidRDefault="00B83996" w:rsidP="00B83996">
            <w:pPr>
              <w:contextualSpacing/>
              <w:rPr>
                <w:b/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 xml:space="preserve">Операція «Милосердя» </w:t>
            </w:r>
          </w:p>
          <w:p w:rsidR="00B83996" w:rsidRPr="00B83996" w:rsidRDefault="00B83996" w:rsidP="00B83996">
            <w:pPr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(керівник організації «Волонтери»)</w:t>
            </w:r>
          </w:p>
          <w:p w:rsidR="00B83996" w:rsidRPr="00B83996" w:rsidRDefault="00B83996" w:rsidP="00B83996">
            <w:pPr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>Осінній крос</w:t>
            </w:r>
            <w:r w:rsidRPr="00B83996">
              <w:rPr>
                <w:color w:val="FF0000"/>
                <w:lang w:val="uk-UA"/>
              </w:rPr>
              <w:t xml:space="preserve">  5-10кл. 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color w:val="FF0000"/>
                <w:lang w:val="uk-UA"/>
              </w:rPr>
              <w:t>(вч. фіз. культури)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Проведення семінару практикуму для молодих вчителів «Мотивація професійного зростання молодого вчителя в школі»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(заст. директора)</w:t>
            </w:r>
          </w:p>
          <w:p w:rsidR="00B83996" w:rsidRPr="00B83996" w:rsidRDefault="00B83996" w:rsidP="00B83996">
            <w:pPr>
              <w:rPr>
                <w:color w:val="0070C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Організація взаємовідвідування  уроків з подальшим обговоренням та здійсненням самоаналізу молодими вчителями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(заст. директора)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 xml:space="preserve">Опрацювання типового положення </w:t>
            </w:r>
            <w:r w:rsidRPr="00B83996">
              <w:rPr>
                <w:color w:val="00B050"/>
                <w:lang w:val="uk-UA"/>
              </w:rPr>
              <w:lastRenderedPageBreak/>
              <w:t>про атестацію педагогічних працівників та додатків до нього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(члени атестат.  комісії)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lastRenderedPageBreak/>
              <w:t>Моніторинг .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 xml:space="preserve">Підготовка до  педради 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 xml:space="preserve">№ </w:t>
            </w:r>
          </w:p>
          <w:p w:rsidR="00B83996" w:rsidRPr="00B83996" w:rsidRDefault="00B83996" w:rsidP="00B83996">
            <w:pPr>
              <w:rPr>
                <w:color w:val="00B050"/>
              </w:rPr>
            </w:pPr>
            <w:r w:rsidRPr="00B83996">
              <w:rPr>
                <w:color w:val="00B050"/>
              </w:rPr>
              <w:t>(адміністрація)</w:t>
            </w:r>
          </w:p>
          <w:p w:rsidR="00B83996" w:rsidRPr="00B83996" w:rsidRDefault="00B83996" w:rsidP="00B83996">
            <w:pPr>
              <w:rPr>
                <w:color w:val="0070C0"/>
                <w:lang w:val="uk-UA"/>
              </w:rPr>
            </w:pPr>
          </w:p>
          <w:p w:rsidR="00B83996" w:rsidRPr="00B83996" w:rsidRDefault="00B83996" w:rsidP="00B83996">
            <w:pPr>
              <w:jc w:val="center"/>
              <w:rPr>
                <w:b/>
                <w:lang w:val="uk-UA"/>
              </w:rPr>
            </w:pPr>
            <w:r w:rsidRPr="00B83996">
              <w:rPr>
                <w:b/>
              </w:rPr>
              <w:t>Н</w:t>
            </w:r>
            <w:r w:rsidRPr="00B83996">
              <w:rPr>
                <w:b/>
                <w:lang w:val="uk-UA"/>
              </w:rPr>
              <w:t>АКАЗИ</w:t>
            </w:r>
            <w:r w:rsidRPr="00B83996">
              <w:rPr>
                <w:b/>
              </w:rPr>
              <w:t>: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«Про наслідки перевірки ведення класних журналів 1 – 10 класів»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 xml:space="preserve">(заст. директора) 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«Про стан ведення зошитів з української, російської, англійської мов, української та зарубіжної літератури,  математики»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(заст. директора)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 xml:space="preserve">«Про проведення атестації педагогічних працівників у 2021-2022  навчальному </w:t>
            </w:r>
            <w:r w:rsidRPr="00B83996">
              <w:rPr>
                <w:color w:val="00B050"/>
                <w:lang w:val="uk-UA"/>
              </w:rPr>
              <w:lastRenderedPageBreak/>
              <w:t>році»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(заст. директора)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«Про організацію тижня знань з основ безпеки життєдіяльності»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</w:rPr>
              <w:t>(заст. директора)</w:t>
            </w:r>
          </w:p>
          <w:p w:rsidR="00B83996" w:rsidRPr="00B83996" w:rsidRDefault="00B83996" w:rsidP="00B83996">
            <w:pPr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«Про організацію тижня національно-патріотичного виховання»(ЗВР)</w:t>
            </w:r>
          </w:p>
          <w:p w:rsidR="00B83996" w:rsidRPr="00B83996" w:rsidRDefault="00B83996" w:rsidP="00B83996">
            <w:pPr>
              <w:jc w:val="both"/>
              <w:rPr>
                <w:lang w:val="uk-UA"/>
              </w:rPr>
            </w:pPr>
          </w:p>
        </w:tc>
        <w:tc>
          <w:tcPr>
            <w:tcW w:w="3381" w:type="dxa"/>
          </w:tcPr>
          <w:p w:rsidR="00B83996" w:rsidRPr="00B83996" w:rsidRDefault="00B83996" w:rsidP="00B83996">
            <w:pPr>
              <w:rPr>
                <w:color w:val="00B050"/>
              </w:rPr>
            </w:pPr>
            <w:r w:rsidRPr="00B83996">
              <w:rPr>
                <w:color w:val="00B050"/>
              </w:rPr>
              <w:lastRenderedPageBreak/>
              <w:t>Проведення огляду кабінетів на предмет наявності інструкцій з охорони праці й техніки безпеки (адміністрація, профкомітет)</w:t>
            </w:r>
          </w:p>
          <w:p w:rsidR="00B83996" w:rsidRPr="00B83996" w:rsidRDefault="00B83996" w:rsidP="00B83996"/>
          <w:p w:rsidR="00B83996" w:rsidRPr="00B83996" w:rsidRDefault="00B83996" w:rsidP="00B83996">
            <w:r w:rsidRPr="00B83996">
              <w:t>Підготовка системи теплопостачання до опалювального сезону</w:t>
            </w:r>
          </w:p>
          <w:p w:rsidR="00B83996" w:rsidRPr="00B83996" w:rsidRDefault="00B83996" w:rsidP="00B83996">
            <w:r w:rsidRPr="00B83996">
              <w:t>(завгосп)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color w:val="FF0000"/>
              </w:rPr>
              <w:t>Проведення санітарного четверга</w:t>
            </w:r>
            <w:r w:rsidRPr="00B83996">
              <w:rPr>
                <w:color w:val="FF0000"/>
                <w:lang w:val="uk-UA"/>
              </w:rPr>
              <w:t xml:space="preserve"> </w:t>
            </w: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(медична сестра)</w:t>
            </w: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 xml:space="preserve">Бесіда для учнів 5-10 класів «Чистота – запорука здоров’я) </w:t>
            </w: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(медична сестра)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 xml:space="preserve">Подання до відділу освіти </w:t>
            </w:r>
            <w:r w:rsidRPr="00B83996">
              <w:rPr>
                <w:lang w:val="uk-UA"/>
              </w:rPr>
              <w:lastRenderedPageBreak/>
              <w:t>показників електроенергії, води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(завгосп)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jc w:val="center"/>
              <w:rPr>
                <w:b/>
                <w:lang w:val="uk-UA"/>
              </w:rPr>
            </w:pPr>
            <w:r w:rsidRPr="00B83996">
              <w:rPr>
                <w:b/>
              </w:rPr>
              <w:t>Н</w:t>
            </w:r>
            <w:r w:rsidRPr="00B83996">
              <w:rPr>
                <w:b/>
                <w:lang w:val="uk-UA"/>
              </w:rPr>
              <w:t>АКАЗИ</w:t>
            </w:r>
            <w:r w:rsidRPr="00B83996">
              <w:rPr>
                <w:b/>
              </w:rPr>
              <w:t>:</w:t>
            </w:r>
          </w:p>
          <w:p w:rsidR="00B83996" w:rsidRPr="00B83996" w:rsidRDefault="00B83996" w:rsidP="00B83996">
            <w:pPr>
              <w:jc w:val="center"/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«Про заходи із забезпечення протипожежної безпеки та запобігання нещасним випадкам»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(заст. директора)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</w:tr>
    </w:tbl>
    <w:p w:rsidR="00B83996" w:rsidRPr="00B83996" w:rsidRDefault="00B83996" w:rsidP="00B83996">
      <w:pPr>
        <w:jc w:val="center"/>
        <w:rPr>
          <w:b/>
          <w:color w:val="00B050"/>
          <w:sz w:val="36"/>
          <w:szCs w:val="36"/>
          <w:lang w:val="uk-UA"/>
        </w:rPr>
      </w:pPr>
      <w:r w:rsidRPr="00B83996">
        <w:rPr>
          <w:b/>
          <w:sz w:val="36"/>
          <w:szCs w:val="36"/>
          <w:lang w:val="uk-UA"/>
        </w:rPr>
        <w:lastRenderedPageBreak/>
        <w:t xml:space="preserve">                      </w:t>
      </w:r>
      <w:r w:rsidRPr="00B83996">
        <w:rPr>
          <w:b/>
          <w:color w:val="00B050"/>
          <w:sz w:val="36"/>
          <w:szCs w:val="36"/>
          <w:lang w:val="uk-UA"/>
        </w:rPr>
        <w:t xml:space="preserve">ІІ тиждень жовтня </w:t>
      </w:r>
      <w:r w:rsidRPr="00B83996">
        <w:rPr>
          <w:color w:val="00B050"/>
          <w:sz w:val="28"/>
          <w:szCs w:val="28"/>
          <w:lang w:val="uk-UA"/>
        </w:rPr>
        <w:t>(11.10.- 15.10.)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977"/>
        <w:gridCol w:w="2551"/>
        <w:gridCol w:w="2900"/>
        <w:gridCol w:w="3600"/>
      </w:tblGrid>
      <w:tr w:rsidR="00B83996" w:rsidRPr="00B83996" w:rsidTr="00B83996">
        <w:tc>
          <w:tcPr>
            <w:tcW w:w="2660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Організація навчально-виховного процесу, забезпечення виконання ст. 53 Конституції України, Законів України «Про  освіту», «Про загальну середню освіту», «Про мови»</w:t>
            </w:r>
          </w:p>
        </w:tc>
        <w:tc>
          <w:tcPr>
            <w:tcW w:w="2977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 xml:space="preserve">Виховна робота  </w:t>
            </w:r>
          </w:p>
        </w:tc>
        <w:tc>
          <w:tcPr>
            <w:tcW w:w="2551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 xml:space="preserve">Навчально –педагогічна 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робота. Інноваційна та науково-методична діяльність.</w:t>
            </w:r>
          </w:p>
        </w:tc>
        <w:tc>
          <w:tcPr>
            <w:tcW w:w="2900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Самоаналіз освітнього процесу</w:t>
            </w:r>
          </w:p>
        </w:tc>
        <w:tc>
          <w:tcPr>
            <w:tcW w:w="3600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Фінансово – господарська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робота. Охорона здоров’я та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життя дітей. Охорона праці.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Санітарно – профілактична та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оздоровча робота.</w:t>
            </w:r>
          </w:p>
        </w:tc>
      </w:tr>
      <w:tr w:rsidR="00B83996" w:rsidRPr="00B83996" w:rsidTr="00B83996">
        <w:trPr>
          <w:trHeight w:val="70"/>
        </w:trPr>
        <w:tc>
          <w:tcPr>
            <w:tcW w:w="2660" w:type="dxa"/>
          </w:tcPr>
          <w:p w:rsidR="00B83996" w:rsidRPr="00B83996" w:rsidRDefault="00B83996" w:rsidP="00B83996">
            <w:pPr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Проведення загальношкільної лінійки.  Звіти чергового вчителя та класу. Звіт органів самоврядування  (педагог-організатор, вчителі – консультанти)</w:t>
            </w:r>
          </w:p>
          <w:p w:rsidR="00B83996" w:rsidRPr="00B83996" w:rsidRDefault="00B83996" w:rsidP="00B83996">
            <w:pPr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Рейд – перевірка відвідування учнями уроків</w:t>
            </w:r>
          </w:p>
          <w:p w:rsidR="00B83996" w:rsidRPr="00B83996" w:rsidRDefault="00B83996" w:rsidP="00B83996">
            <w:pPr>
              <w:rPr>
                <w:color w:val="FF0000"/>
              </w:rPr>
            </w:pPr>
            <w:r w:rsidRPr="00B83996">
              <w:rPr>
                <w:color w:val="FF0000"/>
                <w:lang w:val="uk-UA"/>
              </w:rPr>
              <w:t>(заст. директора)</w:t>
            </w:r>
          </w:p>
          <w:p w:rsidR="00B83996" w:rsidRPr="00B83996" w:rsidRDefault="00B83996" w:rsidP="00B83996">
            <w:pPr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Засідання штабу туристсько – краєзнавчої роботи (керівник штабу)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B83996" w:rsidRPr="00B83996" w:rsidRDefault="00B83996" w:rsidP="00B83996">
            <w:pPr>
              <w:contextualSpacing/>
              <w:rPr>
                <w:b/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lastRenderedPageBreak/>
              <w:t>Тиждень Національно-патріотичного виховання</w:t>
            </w:r>
          </w:p>
          <w:p w:rsidR="00B83996" w:rsidRPr="00B83996" w:rsidRDefault="00B83996" w:rsidP="00B83996">
            <w:pPr>
              <w:contextualSpacing/>
              <w:rPr>
                <w:b/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contextualSpacing/>
              <w:rPr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>Свято «Посвята в «Козачата» для учнів 1– го класу (Керівник організації «Козачата»)</w:t>
            </w:r>
          </w:p>
          <w:p w:rsidR="00B83996" w:rsidRPr="00B83996" w:rsidRDefault="00B83996" w:rsidP="00B83996">
            <w:pPr>
              <w:contextualSpacing/>
              <w:rPr>
                <w:b/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contextualSpacing/>
              <w:rPr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>Гра «Котигорошко»</w:t>
            </w:r>
            <w:r w:rsidRPr="00B83996">
              <w:rPr>
                <w:color w:val="FF0000"/>
                <w:lang w:val="uk-UA"/>
              </w:rPr>
              <w:t xml:space="preserve">   </w:t>
            </w:r>
            <w:r w:rsidRPr="00B83996">
              <w:rPr>
                <w:color w:val="FF0000"/>
                <w:lang w:val="uk-UA"/>
              </w:rPr>
              <w:lastRenderedPageBreak/>
              <w:t xml:space="preserve">серед учнів 1-4 класів </w:t>
            </w:r>
          </w:p>
          <w:p w:rsidR="00B83996" w:rsidRPr="00B83996" w:rsidRDefault="00B83996" w:rsidP="00B83996">
            <w:pPr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(керівник організації «Козаченьки», класоводи)</w:t>
            </w:r>
          </w:p>
          <w:p w:rsidR="00B83996" w:rsidRPr="00B83996" w:rsidRDefault="00B83996" w:rsidP="00B83996">
            <w:pPr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contextualSpacing/>
              <w:rPr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>Гра «Козацьке завзяття»</w:t>
            </w:r>
            <w:r w:rsidRPr="00B83996">
              <w:rPr>
                <w:color w:val="FF0000"/>
                <w:lang w:val="uk-UA"/>
              </w:rPr>
              <w:t xml:space="preserve"> (керівник організації «Джури козацькі», кл.керівники 5-8 кл.),  </w:t>
            </w:r>
          </w:p>
          <w:p w:rsidR="00B83996" w:rsidRPr="00B83996" w:rsidRDefault="00B83996" w:rsidP="00B83996">
            <w:pPr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contextualSpacing/>
              <w:rPr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>Гра «Козацький гарт»</w:t>
            </w:r>
            <w:r w:rsidRPr="00B83996">
              <w:rPr>
                <w:color w:val="FF0000"/>
                <w:lang w:val="uk-UA"/>
              </w:rPr>
              <w:t xml:space="preserve"> (керівник  організації «Патріот», кл. керівники </w:t>
            </w:r>
          </w:p>
          <w:p w:rsidR="00B83996" w:rsidRPr="00B83996" w:rsidRDefault="00B83996" w:rsidP="00B83996">
            <w:pPr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9-10 кл.)</w:t>
            </w:r>
          </w:p>
          <w:p w:rsidR="00B83996" w:rsidRPr="00B83996" w:rsidRDefault="00B83996" w:rsidP="00B83996">
            <w:pPr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>Легкоатлетичні змагання «Старти</w:t>
            </w:r>
            <w:r w:rsidRPr="00B83996">
              <w:rPr>
                <w:color w:val="FF0000"/>
                <w:lang w:val="uk-UA"/>
              </w:rPr>
              <w:t xml:space="preserve"> </w:t>
            </w:r>
            <w:r w:rsidRPr="00B83996">
              <w:rPr>
                <w:b/>
                <w:color w:val="FF0000"/>
                <w:lang w:val="uk-UA"/>
              </w:rPr>
              <w:t>надій»</w:t>
            </w:r>
            <w:r w:rsidRPr="00B83996">
              <w:rPr>
                <w:color w:val="FF0000"/>
                <w:lang w:val="uk-UA"/>
              </w:rPr>
              <w:t xml:space="preserve"> 5-7 класи  </w:t>
            </w:r>
          </w:p>
          <w:p w:rsidR="00B83996" w:rsidRPr="00B83996" w:rsidRDefault="00B83996" w:rsidP="00B83996">
            <w:pPr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(вч.фіз. культури)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lastRenderedPageBreak/>
              <w:t>Інструктивно – методична нарада для нових учителів, індивідуальна робота з ними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(заст. директора)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 xml:space="preserve">Засідання МО вчителів </w:t>
            </w:r>
            <w:r w:rsidRPr="00B83996">
              <w:rPr>
                <w:color w:val="00B050"/>
                <w:lang w:val="uk-UA"/>
              </w:rPr>
              <w:lastRenderedPageBreak/>
              <w:t xml:space="preserve">гуманітарного, природничо – математичного, 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 xml:space="preserve">Естетично-оздоровчого циклу, початкових  класів, керівників </w:t>
            </w:r>
          </w:p>
          <w:p w:rsidR="00B83996" w:rsidRPr="00B83996" w:rsidRDefault="00B83996" w:rsidP="00B83996">
            <w:pPr>
              <w:rPr>
                <w:color w:val="00B050"/>
              </w:rPr>
            </w:pPr>
            <w:r w:rsidRPr="00B83996">
              <w:rPr>
                <w:color w:val="00B050"/>
                <w:lang w:val="uk-UA"/>
              </w:rPr>
              <w:t xml:space="preserve"> (керівники МО)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Декада вчителів естетично-оздоровчого циклу (11.10- 20.10 2021 р)</w:t>
            </w:r>
          </w:p>
          <w:p w:rsidR="00B83996" w:rsidRPr="00B83996" w:rsidRDefault="00B83996" w:rsidP="00B83996"/>
          <w:p w:rsidR="00B83996" w:rsidRPr="00B83996" w:rsidRDefault="00B83996" w:rsidP="00B83996"/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  <w:tc>
          <w:tcPr>
            <w:tcW w:w="2900" w:type="dxa"/>
          </w:tcPr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lastRenderedPageBreak/>
              <w:t>Самоаналіз закладу.</w:t>
            </w:r>
            <w:r w:rsidRPr="00B83996">
              <w:rPr>
                <w:color w:val="00B050"/>
              </w:rPr>
              <w:t xml:space="preserve"> 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Підготовка до  педради № ____</w:t>
            </w:r>
          </w:p>
          <w:p w:rsidR="00B83996" w:rsidRPr="00B83996" w:rsidRDefault="00B83996" w:rsidP="00B83996">
            <w:pPr>
              <w:rPr>
                <w:color w:val="00B050"/>
              </w:rPr>
            </w:pPr>
            <w:r w:rsidRPr="00B83996">
              <w:rPr>
                <w:color w:val="00B050"/>
              </w:rPr>
              <w:t>(адміністрація)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</w:p>
          <w:p w:rsidR="00B83996" w:rsidRPr="00B83996" w:rsidRDefault="00B83996" w:rsidP="00B83996">
            <w:pPr>
              <w:rPr>
                <w:b/>
                <w:color w:val="00B050"/>
              </w:rPr>
            </w:pPr>
            <w:r w:rsidRPr="00B83996">
              <w:rPr>
                <w:color w:val="00B050"/>
              </w:rPr>
              <w:t xml:space="preserve">Перевірка правильності оформлення журналів гуртків. 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</w:rPr>
              <w:t>(заст. директора)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jc w:val="center"/>
              <w:rPr>
                <w:b/>
              </w:rPr>
            </w:pPr>
            <w:r w:rsidRPr="00B83996">
              <w:rPr>
                <w:b/>
              </w:rPr>
              <w:t>Н</w:t>
            </w:r>
            <w:r w:rsidRPr="00B83996">
              <w:rPr>
                <w:b/>
                <w:lang w:val="uk-UA"/>
              </w:rPr>
              <w:t>АКАЗИ</w:t>
            </w:r>
            <w:r w:rsidRPr="00B83996">
              <w:rPr>
                <w:b/>
              </w:rPr>
              <w:t>:</w:t>
            </w:r>
          </w:p>
          <w:p w:rsidR="00B83996" w:rsidRPr="00B83996" w:rsidRDefault="00B83996" w:rsidP="00B83996">
            <w:pPr>
              <w:jc w:val="center"/>
              <w:rPr>
                <w:b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«Про стан ведення журналів гурткової роботи»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</w:rPr>
              <w:t>(заст. директора)</w:t>
            </w:r>
          </w:p>
          <w:p w:rsidR="00B83996" w:rsidRPr="00B83996" w:rsidRDefault="00B83996" w:rsidP="00B83996">
            <w:pPr>
              <w:rPr>
                <w:color w:val="0070C0"/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b/>
                <w:color w:val="00B050"/>
              </w:rPr>
              <w:t xml:space="preserve"> 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 xml:space="preserve">«Організація тижня Національно-патріотичного виховання» </w:t>
            </w:r>
          </w:p>
          <w:p w:rsidR="00B83996" w:rsidRPr="00B83996" w:rsidRDefault="00B83996" w:rsidP="00B83996">
            <w:pPr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(заст..дир.)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  <w:tc>
          <w:tcPr>
            <w:tcW w:w="3600" w:type="dxa"/>
          </w:tcPr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lastRenderedPageBreak/>
              <w:t xml:space="preserve">Здійснення додаткового скління школи 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t>(завгосп)</w:t>
            </w:r>
          </w:p>
          <w:p w:rsidR="00B83996" w:rsidRPr="00B83996" w:rsidRDefault="00B83996" w:rsidP="00B83996"/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t xml:space="preserve">Здійснення комплексу заходів по підготовці котельні до зимових робіт 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t>(завгосп)</w:t>
            </w:r>
          </w:p>
          <w:p w:rsidR="00B83996" w:rsidRPr="00B83996" w:rsidRDefault="00B83996" w:rsidP="00B83996"/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</w:rPr>
              <w:t xml:space="preserve">Затвердження плану заходів 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</w:rPr>
              <w:lastRenderedPageBreak/>
              <w:t xml:space="preserve">з </w:t>
            </w:r>
            <w:r w:rsidRPr="00B83996">
              <w:rPr>
                <w:color w:val="00B050"/>
                <w:lang w:val="uk-UA"/>
              </w:rPr>
              <w:t xml:space="preserve">пожежної безпеки </w:t>
            </w:r>
            <w:r w:rsidRPr="00B83996">
              <w:rPr>
                <w:color w:val="00B050"/>
              </w:rPr>
              <w:t xml:space="preserve"> на </w:t>
            </w:r>
          </w:p>
          <w:p w:rsidR="00B83996" w:rsidRPr="00B83996" w:rsidRDefault="00B83996" w:rsidP="00B83996">
            <w:pPr>
              <w:rPr>
                <w:color w:val="00B050"/>
              </w:rPr>
            </w:pPr>
            <w:r w:rsidRPr="00B83996">
              <w:rPr>
                <w:color w:val="00B050"/>
                <w:lang w:val="uk-UA"/>
              </w:rPr>
              <w:t xml:space="preserve">2020-2021 </w:t>
            </w:r>
            <w:r w:rsidRPr="00B83996">
              <w:rPr>
                <w:color w:val="00B050"/>
              </w:rPr>
              <w:t xml:space="preserve">н. р. </w:t>
            </w:r>
          </w:p>
          <w:p w:rsidR="00B83996" w:rsidRPr="00B83996" w:rsidRDefault="00B83996" w:rsidP="00B83996">
            <w:pPr>
              <w:rPr>
                <w:color w:val="00B050"/>
              </w:rPr>
            </w:pPr>
            <w:r w:rsidRPr="00B83996">
              <w:rPr>
                <w:color w:val="00B050"/>
              </w:rPr>
              <w:t>(заст</w:t>
            </w:r>
            <w:r w:rsidRPr="00B83996">
              <w:rPr>
                <w:color w:val="00B050"/>
                <w:lang w:val="uk-UA"/>
              </w:rPr>
              <w:t>.</w:t>
            </w:r>
            <w:r w:rsidRPr="00B83996">
              <w:rPr>
                <w:color w:val="00B050"/>
              </w:rPr>
              <w:t xml:space="preserve"> директора)</w:t>
            </w:r>
          </w:p>
          <w:p w:rsidR="00B83996" w:rsidRPr="00B83996" w:rsidRDefault="00B83996" w:rsidP="00B83996">
            <w:pPr>
              <w:rPr>
                <w:color w:val="0070C0"/>
              </w:rPr>
            </w:pP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color w:val="FF0000"/>
              </w:rPr>
              <w:t>Проведення санітарного четверга</w:t>
            </w:r>
            <w:r w:rsidRPr="00B83996">
              <w:rPr>
                <w:color w:val="FF0000"/>
                <w:lang w:val="uk-UA"/>
              </w:rPr>
              <w:t xml:space="preserve"> </w:t>
            </w: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(медична сестра)</w:t>
            </w: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Подання до відділу освіти  показників електроенергії, води (завгосп)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</w:tr>
    </w:tbl>
    <w:p w:rsidR="00B83996" w:rsidRPr="00B83996" w:rsidRDefault="00B83996" w:rsidP="00B83996">
      <w:pPr>
        <w:jc w:val="center"/>
        <w:rPr>
          <w:b/>
          <w:color w:val="0070C0"/>
          <w:sz w:val="36"/>
          <w:szCs w:val="36"/>
          <w:lang w:val="uk-UA"/>
        </w:rPr>
      </w:pPr>
    </w:p>
    <w:p w:rsidR="00B83996" w:rsidRPr="00B83996" w:rsidRDefault="00B83996" w:rsidP="00B83996">
      <w:pPr>
        <w:jc w:val="center"/>
        <w:rPr>
          <w:b/>
          <w:color w:val="0070C0"/>
          <w:sz w:val="36"/>
          <w:szCs w:val="36"/>
          <w:lang w:val="uk-UA"/>
        </w:rPr>
      </w:pPr>
    </w:p>
    <w:p w:rsidR="00B83996" w:rsidRPr="00B83996" w:rsidRDefault="00B83996" w:rsidP="00B83996">
      <w:pPr>
        <w:jc w:val="center"/>
        <w:rPr>
          <w:b/>
          <w:color w:val="0070C0"/>
          <w:sz w:val="36"/>
          <w:szCs w:val="36"/>
          <w:lang w:val="uk-UA"/>
        </w:rPr>
      </w:pPr>
    </w:p>
    <w:p w:rsidR="00B83996" w:rsidRPr="00B83996" w:rsidRDefault="00B83996" w:rsidP="00B83996">
      <w:pPr>
        <w:jc w:val="center"/>
        <w:rPr>
          <w:b/>
          <w:color w:val="0070C0"/>
          <w:sz w:val="36"/>
          <w:szCs w:val="36"/>
          <w:lang w:val="uk-UA"/>
        </w:rPr>
      </w:pPr>
    </w:p>
    <w:p w:rsidR="00B83996" w:rsidRPr="00B83996" w:rsidRDefault="00B83996" w:rsidP="00B83996">
      <w:pPr>
        <w:jc w:val="center"/>
        <w:rPr>
          <w:b/>
          <w:color w:val="0070C0"/>
          <w:sz w:val="36"/>
          <w:szCs w:val="36"/>
          <w:lang w:val="uk-UA"/>
        </w:rPr>
      </w:pPr>
    </w:p>
    <w:p w:rsidR="00B83996" w:rsidRPr="00B83996" w:rsidRDefault="00B83996" w:rsidP="00B83996">
      <w:pPr>
        <w:jc w:val="center"/>
        <w:rPr>
          <w:b/>
          <w:color w:val="0070C0"/>
          <w:sz w:val="36"/>
          <w:szCs w:val="36"/>
          <w:lang w:val="uk-UA"/>
        </w:rPr>
      </w:pPr>
    </w:p>
    <w:p w:rsidR="00B83996" w:rsidRPr="00B83996" w:rsidRDefault="00B83996" w:rsidP="00B83996">
      <w:pPr>
        <w:jc w:val="center"/>
        <w:rPr>
          <w:b/>
          <w:color w:val="0070C0"/>
          <w:sz w:val="36"/>
          <w:szCs w:val="36"/>
          <w:lang w:val="uk-UA"/>
        </w:rPr>
      </w:pPr>
    </w:p>
    <w:p w:rsidR="00B83996" w:rsidRPr="00B83996" w:rsidRDefault="00B83996" w:rsidP="00B83996">
      <w:pPr>
        <w:jc w:val="center"/>
        <w:rPr>
          <w:b/>
          <w:color w:val="0070C0"/>
          <w:sz w:val="36"/>
          <w:szCs w:val="36"/>
          <w:lang w:val="uk-UA"/>
        </w:rPr>
      </w:pPr>
    </w:p>
    <w:p w:rsidR="00B83996" w:rsidRPr="00B83996" w:rsidRDefault="00B83996" w:rsidP="00B83996">
      <w:pPr>
        <w:jc w:val="center"/>
        <w:rPr>
          <w:b/>
          <w:color w:val="0070C0"/>
          <w:sz w:val="36"/>
          <w:szCs w:val="36"/>
          <w:lang w:val="uk-UA"/>
        </w:rPr>
      </w:pPr>
    </w:p>
    <w:p w:rsidR="00B83996" w:rsidRPr="00B83996" w:rsidRDefault="00B83996" w:rsidP="00B83996">
      <w:pPr>
        <w:jc w:val="center"/>
        <w:rPr>
          <w:b/>
          <w:color w:val="0070C0"/>
          <w:sz w:val="36"/>
          <w:szCs w:val="36"/>
          <w:lang w:val="uk-UA"/>
        </w:rPr>
      </w:pPr>
    </w:p>
    <w:p w:rsidR="00B83996" w:rsidRPr="00B83996" w:rsidRDefault="00B83996" w:rsidP="00B83996">
      <w:pPr>
        <w:jc w:val="center"/>
        <w:rPr>
          <w:b/>
          <w:color w:val="0070C0"/>
          <w:sz w:val="36"/>
          <w:szCs w:val="36"/>
          <w:lang w:val="uk-UA"/>
        </w:rPr>
      </w:pPr>
    </w:p>
    <w:p w:rsidR="00B83996" w:rsidRPr="00B83996" w:rsidRDefault="00B83996" w:rsidP="00B83996">
      <w:pPr>
        <w:jc w:val="center"/>
        <w:rPr>
          <w:b/>
          <w:color w:val="0070C0"/>
          <w:sz w:val="36"/>
          <w:szCs w:val="36"/>
          <w:lang w:val="uk-UA"/>
        </w:rPr>
      </w:pPr>
    </w:p>
    <w:p w:rsidR="00B83996" w:rsidRPr="00B83996" w:rsidRDefault="00B83996" w:rsidP="00B83996">
      <w:pPr>
        <w:jc w:val="center"/>
        <w:rPr>
          <w:b/>
          <w:color w:val="0070C0"/>
          <w:sz w:val="36"/>
          <w:szCs w:val="36"/>
          <w:lang w:val="uk-UA"/>
        </w:rPr>
      </w:pPr>
    </w:p>
    <w:p w:rsidR="00B83996" w:rsidRPr="00B83996" w:rsidRDefault="00B83996" w:rsidP="00B83996">
      <w:pPr>
        <w:jc w:val="center"/>
        <w:rPr>
          <w:b/>
          <w:color w:val="0070C0"/>
          <w:sz w:val="36"/>
          <w:szCs w:val="36"/>
          <w:lang w:val="uk-UA"/>
        </w:rPr>
      </w:pPr>
    </w:p>
    <w:p w:rsidR="00B83996" w:rsidRPr="00B83996" w:rsidRDefault="00B83996" w:rsidP="00B83996">
      <w:pPr>
        <w:jc w:val="center"/>
        <w:rPr>
          <w:b/>
          <w:color w:val="0070C0"/>
          <w:sz w:val="36"/>
          <w:szCs w:val="36"/>
          <w:lang w:val="uk-UA"/>
        </w:rPr>
      </w:pPr>
    </w:p>
    <w:p w:rsidR="00B83996" w:rsidRPr="00B83996" w:rsidRDefault="00B83996" w:rsidP="00B83996">
      <w:pPr>
        <w:jc w:val="center"/>
        <w:rPr>
          <w:b/>
          <w:color w:val="00B050"/>
          <w:sz w:val="36"/>
          <w:szCs w:val="36"/>
          <w:lang w:val="uk-UA"/>
        </w:rPr>
      </w:pPr>
      <w:r w:rsidRPr="00B83996">
        <w:rPr>
          <w:b/>
          <w:color w:val="00B050"/>
          <w:sz w:val="36"/>
          <w:szCs w:val="36"/>
          <w:lang w:val="uk-UA"/>
        </w:rPr>
        <w:t xml:space="preserve">ІІІ тиждень жовтня </w:t>
      </w:r>
      <w:r w:rsidRPr="00B83996">
        <w:rPr>
          <w:color w:val="00B050"/>
          <w:sz w:val="28"/>
          <w:szCs w:val="28"/>
          <w:lang w:val="uk-UA"/>
        </w:rPr>
        <w:t>(18.10.- 22.10.)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488"/>
        <w:gridCol w:w="3040"/>
        <w:gridCol w:w="2900"/>
        <w:gridCol w:w="3600"/>
      </w:tblGrid>
      <w:tr w:rsidR="00B83996" w:rsidRPr="00B83996" w:rsidTr="00B83996">
        <w:tc>
          <w:tcPr>
            <w:tcW w:w="2660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Організація навчально-виховного процесу, забезпечення виконання ст. 53 Конституції України, Законів України «Про  освіту», «Про загальну середню освіту», «Про мови</w:t>
            </w:r>
          </w:p>
        </w:tc>
        <w:tc>
          <w:tcPr>
            <w:tcW w:w="2488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 xml:space="preserve">Виховна робота  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</w:p>
        </w:tc>
        <w:tc>
          <w:tcPr>
            <w:tcW w:w="3040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 xml:space="preserve">Навчально –педагогічна 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робота. Інноваційна та науково-методична діяльність.</w:t>
            </w:r>
          </w:p>
        </w:tc>
        <w:tc>
          <w:tcPr>
            <w:tcW w:w="2900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Самоаналіз закладу</w:t>
            </w:r>
          </w:p>
        </w:tc>
        <w:tc>
          <w:tcPr>
            <w:tcW w:w="3600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Фінансово – господарська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робота. Охорона здоров’я та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життя дітей. Охорона праці.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Санітарно – профілактична та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оздоровча робота.</w:t>
            </w:r>
          </w:p>
        </w:tc>
      </w:tr>
      <w:tr w:rsidR="00B83996" w:rsidRPr="00B83996" w:rsidTr="00B83996">
        <w:trPr>
          <w:trHeight w:val="3822"/>
        </w:trPr>
        <w:tc>
          <w:tcPr>
            <w:tcW w:w="2660" w:type="dxa"/>
          </w:tcPr>
          <w:p w:rsidR="00B83996" w:rsidRPr="00B83996" w:rsidRDefault="00B83996" w:rsidP="00B83996">
            <w:pPr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Проведення загальношкільної лінійки. Звіт органів самоврядування  (педагог-організатор, вчителі – консультанти)</w:t>
            </w: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Класні батьківські збори. Батьківський педвсеобуч.</w:t>
            </w: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(класні керівники, декани факультетів)</w:t>
            </w: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 xml:space="preserve">Засідання Ради профілактики правопорушень 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(голова ради)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  <w:tc>
          <w:tcPr>
            <w:tcW w:w="2488" w:type="dxa"/>
          </w:tcPr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>Заходи з  превентивного виховання</w:t>
            </w:r>
            <w:r w:rsidRPr="00B83996">
              <w:rPr>
                <w:color w:val="FF0000"/>
                <w:lang w:val="uk-UA"/>
              </w:rPr>
              <w:t xml:space="preserve"> 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(кл. керівники)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>Заходи з протидії корупції (ЗВР, педагог організатор, класні керівники)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  <w:tc>
          <w:tcPr>
            <w:tcW w:w="3040" w:type="dxa"/>
          </w:tcPr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lastRenderedPageBreak/>
              <w:t xml:space="preserve">Проблемний семінар «Компетенції та компетентнісний підхід у сучасній освіті» </w:t>
            </w:r>
          </w:p>
          <w:p w:rsidR="00B83996" w:rsidRPr="00B83996" w:rsidRDefault="00B83996" w:rsidP="00B83996">
            <w:pPr>
              <w:rPr>
                <w:color w:val="00B050"/>
              </w:rPr>
            </w:pPr>
            <w:r w:rsidRPr="00B83996">
              <w:rPr>
                <w:color w:val="00B050"/>
              </w:rPr>
              <w:t>(заст</w:t>
            </w:r>
            <w:r w:rsidRPr="00B83996">
              <w:rPr>
                <w:color w:val="00B050"/>
                <w:lang w:val="uk-UA"/>
              </w:rPr>
              <w:t>.</w:t>
            </w:r>
            <w:r w:rsidRPr="00B83996">
              <w:rPr>
                <w:color w:val="00B050"/>
              </w:rPr>
              <w:t xml:space="preserve"> директора)</w:t>
            </w:r>
          </w:p>
          <w:p w:rsidR="00B83996" w:rsidRPr="00B83996" w:rsidRDefault="00B83996" w:rsidP="00B83996">
            <w:pPr>
              <w:rPr>
                <w:color w:val="0070C0"/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 xml:space="preserve">Складання графіку проведення атестації та проведення роботи згідно нього 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(заст. голови атестаційної. комісії)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Організація відвідування молодими спеціалістами годин спілкування з метою ознайомлення з сучасними формами і методами роботи з учнями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 xml:space="preserve">(заст. директора) 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  <w:tc>
          <w:tcPr>
            <w:tcW w:w="2900" w:type="dxa"/>
          </w:tcPr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lastRenderedPageBreak/>
              <w:t>Внутрішній моніторинг.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Підготовка до  педради №.</w:t>
            </w:r>
          </w:p>
          <w:p w:rsidR="00B83996" w:rsidRPr="00B83996" w:rsidRDefault="00B83996" w:rsidP="00B83996">
            <w:pPr>
              <w:rPr>
                <w:color w:val="00B050"/>
              </w:rPr>
            </w:pPr>
            <w:r w:rsidRPr="00B83996">
              <w:rPr>
                <w:color w:val="00B050"/>
              </w:rPr>
              <w:t xml:space="preserve"> (адміністрація)</w:t>
            </w:r>
          </w:p>
          <w:p w:rsidR="00B83996" w:rsidRPr="00B83996" w:rsidRDefault="00B83996" w:rsidP="00B83996">
            <w:pPr>
              <w:rPr>
                <w:color w:val="00B050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</w:rPr>
              <w:t>Тематичний контроль</w:t>
            </w:r>
            <w:r w:rsidRPr="00B83996">
              <w:rPr>
                <w:color w:val="00B050"/>
                <w:lang w:val="uk-UA"/>
              </w:rPr>
              <w:t>:</w:t>
            </w:r>
          </w:p>
          <w:p w:rsidR="00B83996" w:rsidRPr="00B83996" w:rsidRDefault="00B83996" w:rsidP="00B83996">
            <w:pPr>
              <w:rPr>
                <w:color w:val="00B050"/>
              </w:rPr>
            </w:pPr>
            <w:r w:rsidRPr="00B83996">
              <w:rPr>
                <w:color w:val="00B050"/>
                <w:lang w:val="uk-UA"/>
              </w:rPr>
              <w:t>в</w:t>
            </w:r>
            <w:r w:rsidRPr="00B83996">
              <w:rPr>
                <w:color w:val="00B050"/>
              </w:rPr>
              <w:t>едення щоденників учнями та якість перевірки їх кл</w:t>
            </w:r>
            <w:r w:rsidRPr="00B83996">
              <w:rPr>
                <w:color w:val="00B050"/>
                <w:lang w:val="uk-UA"/>
              </w:rPr>
              <w:t>асними</w:t>
            </w:r>
            <w:r w:rsidRPr="00B83996">
              <w:rPr>
                <w:color w:val="00B050"/>
              </w:rPr>
              <w:t xml:space="preserve"> керівниками</w:t>
            </w:r>
          </w:p>
          <w:p w:rsidR="00B83996" w:rsidRPr="00B83996" w:rsidRDefault="00B83996" w:rsidP="00B83996">
            <w:pPr>
              <w:rPr>
                <w:color w:val="00B050"/>
              </w:rPr>
            </w:pPr>
            <w:r w:rsidRPr="00B83996">
              <w:rPr>
                <w:color w:val="00B050"/>
              </w:rPr>
              <w:t>(заст</w:t>
            </w:r>
            <w:r w:rsidRPr="00B83996">
              <w:rPr>
                <w:color w:val="00B050"/>
                <w:lang w:val="uk-UA"/>
              </w:rPr>
              <w:t>.</w:t>
            </w:r>
            <w:r w:rsidRPr="00B83996">
              <w:rPr>
                <w:color w:val="00B050"/>
              </w:rPr>
              <w:t xml:space="preserve"> директора)</w:t>
            </w: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</w:p>
          <w:p w:rsidR="00B83996" w:rsidRPr="00B83996" w:rsidRDefault="00B83996" w:rsidP="00B83996">
            <w:pPr>
              <w:jc w:val="center"/>
              <w:rPr>
                <w:b/>
                <w:lang w:val="uk-UA"/>
              </w:rPr>
            </w:pPr>
            <w:r w:rsidRPr="00B83996">
              <w:rPr>
                <w:b/>
              </w:rPr>
              <w:t>Н</w:t>
            </w:r>
            <w:r w:rsidRPr="00B83996">
              <w:rPr>
                <w:b/>
                <w:lang w:val="uk-UA"/>
              </w:rPr>
              <w:t>АКАЗИ</w:t>
            </w:r>
            <w:r w:rsidRPr="00B83996">
              <w:rPr>
                <w:b/>
              </w:rPr>
              <w:t>:</w:t>
            </w: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 xml:space="preserve">«Про підсумки  тижня знань з основ безпеки життєдіяльності» 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(заст. директора)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 xml:space="preserve"> «Про стан ведення щоденників учнями школи»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lastRenderedPageBreak/>
              <w:t>(заст. директора)</w:t>
            </w:r>
          </w:p>
          <w:p w:rsidR="00B83996" w:rsidRPr="00B83996" w:rsidRDefault="00B83996" w:rsidP="00B83996">
            <w:pPr>
              <w:rPr>
                <w:color w:val="0070C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 xml:space="preserve">«Про організацію  тижня безпеки дитини» 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(заст. директора)</w:t>
            </w:r>
          </w:p>
          <w:p w:rsidR="00B83996" w:rsidRPr="00B83996" w:rsidRDefault="00B83996" w:rsidP="00B83996">
            <w:pPr>
              <w:rPr>
                <w:color w:val="0070C0"/>
                <w:lang w:val="uk-UA"/>
              </w:rPr>
            </w:pPr>
          </w:p>
          <w:p w:rsidR="00B83996" w:rsidRPr="00B83996" w:rsidRDefault="00B83996" w:rsidP="00B83996">
            <w:pPr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«Про організацію та проведення заходів з нагоди відзначення річниці визволення України та м.Генічеськ від нацистських окупантів»(ЗВР)</w:t>
            </w:r>
          </w:p>
          <w:p w:rsidR="00B83996" w:rsidRPr="00B83996" w:rsidRDefault="00B83996" w:rsidP="00B83996">
            <w:pPr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«Про підсумки  тижня Національно-патріотичного виховання» (ЗВР)</w:t>
            </w:r>
          </w:p>
        </w:tc>
        <w:tc>
          <w:tcPr>
            <w:tcW w:w="3600" w:type="dxa"/>
          </w:tcPr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color w:val="FF0000"/>
              </w:rPr>
              <w:lastRenderedPageBreak/>
              <w:t xml:space="preserve">Проведення відповідних інструктажів напередодні осінніх канікул </w:t>
            </w:r>
          </w:p>
          <w:p w:rsidR="00B83996" w:rsidRPr="00B83996" w:rsidRDefault="00B83996" w:rsidP="00B83996">
            <w:pPr>
              <w:spacing w:line="276" w:lineRule="auto"/>
              <w:rPr>
                <w:color w:val="FF0000"/>
              </w:rPr>
            </w:pPr>
            <w:r w:rsidRPr="00B83996">
              <w:rPr>
                <w:color w:val="FF0000"/>
              </w:rPr>
              <w:t>(класоводи, кл</w:t>
            </w:r>
            <w:r w:rsidRPr="00B83996">
              <w:rPr>
                <w:color w:val="FF0000"/>
                <w:lang w:val="uk-UA"/>
              </w:rPr>
              <w:t>.</w:t>
            </w:r>
            <w:r w:rsidRPr="00B83996">
              <w:rPr>
                <w:color w:val="FF0000"/>
              </w:rPr>
              <w:t xml:space="preserve"> керівники)</w:t>
            </w:r>
          </w:p>
          <w:p w:rsidR="00B83996" w:rsidRPr="00B83996" w:rsidRDefault="00B83996" w:rsidP="00B83996">
            <w:pPr>
              <w:spacing w:line="276" w:lineRule="auto"/>
              <w:rPr>
                <w:color w:val="FF0000"/>
              </w:rPr>
            </w:pPr>
          </w:p>
          <w:p w:rsidR="00B83996" w:rsidRPr="00B83996" w:rsidRDefault="00B83996" w:rsidP="00B83996">
            <w:pPr>
              <w:spacing w:line="276" w:lineRule="auto"/>
              <w:rPr>
                <w:color w:val="FF0000"/>
              </w:rPr>
            </w:pPr>
          </w:p>
          <w:p w:rsidR="00B83996" w:rsidRPr="00B83996" w:rsidRDefault="00B83996" w:rsidP="00B83996">
            <w:pPr>
              <w:spacing w:line="276" w:lineRule="auto"/>
              <w:rPr>
                <w:color w:val="FF0000"/>
              </w:rPr>
            </w:pPr>
            <w:r w:rsidRPr="00B83996">
              <w:rPr>
                <w:color w:val="FF0000"/>
              </w:rPr>
              <w:t xml:space="preserve">Проведення санітарного четверга </w:t>
            </w: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(медична сестра)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Організація інвентаризації матеріальних цінностей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(завгосп)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Організація огляду – конкурсу між класами по збереженню підручників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(бібліотекар)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jc w:val="center"/>
              <w:rPr>
                <w:b/>
              </w:rPr>
            </w:pPr>
          </w:p>
          <w:p w:rsidR="00B83996" w:rsidRPr="00B83996" w:rsidRDefault="00B83996" w:rsidP="00B83996">
            <w:pPr>
              <w:jc w:val="center"/>
              <w:rPr>
                <w:b/>
              </w:rPr>
            </w:pPr>
          </w:p>
          <w:p w:rsidR="00B83996" w:rsidRPr="00B83996" w:rsidRDefault="00B83996" w:rsidP="00B83996">
            <w:pPr>
              <w:jc w:val="center"/>
              <w:rPr>
                <w:b/>
              </w:rPr>
            </w:pPr>
          </w:p>
          <w:p w:rsidR="00B83996" w:rsidRPr="00B83996" w:rsidRDefault="00B83996" w:rsidP="00B83996">
            <w:pPr>
              <w:rPr>
                <w:color w:val="0070C0"/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</w:tr>
    </w:tbl>
    <w:p w:rsidR="00B83996" w:rsidRPr="00B83996" w:rsidRDefault="00B83996" w:rsidP="00B83996">
      <w:pPr>
        <w:rPr>
          <w:b/>
          <w:sz w:val="36"/>
          <w:szCs w:val="36"/>
          <w:lang w:val="uk-UA"/>
        </w:rPr>
      </w:pPr>
      <w:r w:rsidRPr="00B83996">
        <w:rPr>
          <w:b/>
          <w:sz w:val="36"/>
          <w:szCs w:val="36"/>
          <w:lang w:val="uk-UA"/>
        </w:rPr>
        <w:lastRenderedPageBreak/>
        <w:t xml:space="preserve">        </w:t>
      </w:r>
    </w:p>
    <w:p w:rsidR="00B83996" w:rsidRPr="00B83996" w:rsidRDefault="00B83996" w:rsidP="00B83996">
      <w:pPr>
        <w:jc w:val="center"/>
        <w:rPr>
          <w:b/>
          <w:color w:val="00B050"/>
          <w:sz w:val="36"/>
          <w:szCs w:val="36"/>
          <w:lang w:val="uk-UA"/>
        </w:rPr>
      </w:pPr>
      <w:r w:rsidRPr="00B83996">
        <w:rPr>
          <w:b/>
          <w:sz w:val="36"/>
          <w:szCs w:val="36"/>
          <w:lang w:val="uk-UA"/>
        </w:rPr>
        <w:t xml:space="preserve">  </w:t>
      </w:r>
      <w:r w:rsidRPr="00B83996">
        <w:rPr>
          <w:b/>
          <w:color w:val="00B050"/>
          <w:sz w:val="36"/>
          <w:szCs w:val="36"/>
          <w:lang w:val="uk-UA"/>
        </w:rPr>
        <w:t xml:space="preserve">ІV тиждень жовтня   </w:t>
      </w:r>
      <w:r w:rsidRPr="00B83996">
        <w:rPr>
          <w:color w:val="00B050"/>
          <w:sz w:val="28"/>
          <w:szCs w:val="28"/>
          <w:lang w:val="uk-UA"/>
        </w:rPr>
        <w:t>(25.10.- 29.10.)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725"/>
        <w:gridCol w:w="3035"/>
        <w:gridCol w:w="2700"/>
        <w:gridCol w:w="3600"/>
      </w:tblGrid>
      <w:tr w:rsidR="00B83996" w:rsidRPr="00B83996" w:rsidTr="00B83996">
        <w:tc>
          <w:tcPr>
            <w:tcW w:w="2628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Організація навчально-виховного процесу, забезпечення виконання ст. 53 Конституції України, Законів України «Про  освіту», «Про загальну середню освіту», «Про мови»</w:t>
            </w:r>
          </w:p>
        </w:tc>
        <w:tc>
          <w:tcPr>
            <w:tcW w:w="2725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 xml:space="preserve">Виховна робота  </w:t>
            </w:r>
          </w:p>
        </w:tc>
        <w:tc>
          <w:tcPr>
            <w:tcW w:w="3035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 xml:space="preserve">Навчально –педагогічна 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робота. Інноваційна та науково-методична діяльність.</w:t>
            </w:r>
          </w:p>
        </w:tc>
        <w:tc>
          <w:tcPr>
            <w:tcW w:w="2700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Самоаналіз закладу</w:t>
            </w:r>
          </w:p>
        </w:tc>
        <w:tc>
          <w:tcPr>
            <w:tcW w:w="3600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Фінансово – господарська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робота. Охорона здоров’я та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життя дітей. Охорона праці.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Санітарно – профілактична та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оздоровча робота.</w:t>
            </w:r>
          </w:p>
        </w:tc>
      </w:tr>
      <w:tr w:rsidR="00B83996" w:rsidRPr="00B83996" w:rsidTr="00B83996">
        <w:trPr>
          <w:trHeight w:val="226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96" w:rsidRPr="00B83996" w:rsidRDefault="00B83996" w:rsidP="00B83996">
            <w:pPr>
              <w:rPr>
                <w:b/>
                <w:lang w:val="uk-UA"/>
              </w:rPr>
            </w:pPr>
            <w:r w:rsidRPr="00B83996">
              <w:rPr>
                <w:b/>
                <w:lang w:val="uk-UA"/>
              </w:rPr>
              <w:t>Педагогічна рада №2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 xml:space="preserve">1.Планування роботи ІУ етапу науково-методичної проблеми 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 xml:space="preserve">«Компетентнісний підхід та особливості соціалізації особистості в умовах створення єдиного </w:t>
            </w:r>
            <w:r w:rsidRPr="00B83996">
              <w:rPr>
                <w:lang w:val="uk-UA"/>
              </w:rPr>
              <w:lastRenderedPageBreak/>
              <w:t>освітнього простору»</w:t>
            </w:r>
          </w:p>
          <w:p w:rsidR="00B83996" w:rsidRPr="00B83996" w:rsidRDefault="00B83996" w:rsidP="00B83996">
            <w:pPr>
              <w:rPr>
                <w:color w:val="000000"/>
              </w:rPr>
            </w:pPr>
            <w:r w:rsidRPr="00B83996">
              <w:rPr>
                <w:color w:val="000000"/>
              </w:rPr>
              <w:t>2.  Булінг в освітньому закладі. Шляхи його виявлення та попередження в школі.</w:t>
            </w:r>
          </w:p>
          <w:p w:rsidR="00B83996" w:rsidRPr="00B83996" w:rsidRDefault="00B83996" w:rsidP="00B83996">
            <w:pPr>
              <w:rPr>
                <w:color w:val="000000"/>
              </w:rPr>
            </w:pPr>
            <w:r w:rsidRPr="00B83996">
              <w:rPr>
                <w:color w:val="000000"/>
              </w:rPr>
              <w:t>3. Організація дистанційного та змішаного форматів навчання у зв’язку з епідеміологічною ситуацією.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color w:val="000000"/>
              </w:rPr>
              <w:t> 4. Затвердження сертифікатів підвищення кваліфікації</w:t>
            </w:r>
          </w:p>
          <w:p w:rsidR="00B83996" w:rsidRPr="00B83996" w:rsidRDefault="00B83996" w:rsidP="00B83996">
            <w:pPr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Проведення загальношкільної лінійки.  Звіти чергового вчителя та класу. Звіт органів самоврядування  (педагог-організатор, вчителі – консультанти)</w:t>
            </w:r>
          </w:p>
          <w:p w:rsidR="00B83996" w:rsidRPr="00B83996" w:rsidRDefault="00B83996" w:rsidP="00B83996">
            <w:pPr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Засідання наркопосту (голова наркопосту)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i/>
                <w:lang w:val="uk-UA"/>
              </w:rPr>
            </w:pPr>
            <w:r w:rsidRPr="00B83996">
              <w:rPr>
                <w:i/>
                <w:lang w:val="uk-UA"/>
              </w:rPr>
              <w:t>Проведення індивідуальних бесід з учнями та їх батьками з питань навчання, відвідування дисципліни</w:t>
            </w:r>
          </w:p>
          <w:p w:rsidR="00B83996" w:rsidRPr="00B83996" w:rsidRDefault="00B83996" w:rsidP="00B83996">
            <w:pPr>
              <w:rPr>
                <w:i/>
                <w:lang w:val="uk-UA"/>
              </w:rPr>
            </w:pPr>
            <w:r w:rsidRPr="00B83996">
              <w:rPr>
                <w:i/>
                <w:lang w:val="uk-UA"/>
              </w:rPr>
              <w:t>(адміністрація, класні керівники)</w:t>
            </w:r>
          </w:p>
          <w:p w:rsidR="00B83996" w:rsidRPr="00B83996" w:rsidRDefault="00B83996" w:rsidP="00B83996">
            <w:pPr>
              <w:rPr>
                <w:i/>
              </w:rPr>
            </w:pPr>
          </w:p>
          <w:p w:rsidR="00B83996" w:rsidRPr="00B83996" w:rsidRDefault="00B83996" w:rsidP="00B83996">
            <w:pPr>
              <w:rPr>
                <w:i/>
                <w:lang w:val="uk-UA"/>
              </w:rPr>
            </w:pPr>
            <w:r w:rsidRPr="00B83996">
              <w:rPr>
                <w:i/>
              </w:rPr>
              <w:t xml:space="preserve">Рейд – перевірка </w:t>
            </w:r>
            <w:r w:rsidRPr="00B83996">
              <w:rPr>
                <w:i/>
              </w:rPr>
              <w:lastRenderedPageBreak/>
              <w:t xml:space="preserve">виконання </w:t>
            </w:r>
            <w:r w:rsidRPr="00B83996">
              <w:rPr>
                <w:i/>
                <w:lang w:val="uk-UA"/>
              </w:rPr>
              <w:t xml:space="preserve"> </w:t>
            </w:r>
            <w:r w:rsidRPr="00B83996">
              <w:rPr>
                <w:i/>
              </w:rPr>
              <w:t>Закону «</w:t>
            </w:r>
            <w:r w:rsidRPr="00B83996">
              <w:rPr>
                <w:i/>
                <w:lang w:val="uk-UA"/>
              </w:rPr>
              <w:t>Про загальну середню освіту» в частині всеобучу</w:t>
            </w:r>
          </w:p>
          <w:p w:rsidR="00B83996" w:rsidRPr="00B83996" w:rsidRDefault="00B83996" w:rsidP="00B83996">
            <w:pPr>
              <w:rPr>
                <w:i/>
              </w:rPr>
            </w:pPr>
            <w:r w:rsidRPr="00B83996">
              <w:rPr>
                <w:i/>
                <w:lang w:val="uk-UA"/>
              </w:rPr>
              <w:t>(</w:t>
            </w:r>
            <w:r w:rsidRPr="00B83996">
              <w:rPr>
                <w:i/>
              </w:rPr>
              <w:t>комісія дисципліни і порядку, заст</w:t>
            </w:r>
            <w:r w:rsidRPr="00B83996">
              <w:rPr>
                <w:i/>
                <w:lang w:val="uk-UA"/>
              </w:rPr>
              <w:t>.</w:t>
            </w:r>
            <w:r w:rsidRPr="00B83996">
              <w:rPr>
                <w:i/>
              </w:rPr>
              <w:t xml:space="preserve"> директора)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  <w:r w:rsidRPr="00B83996">
              <w:rPr>
                <w:b/>
                <w:lang w:val="uk-UA"/>
              </w:rPr>
              <w:t>НАРАДА ПРИ ДИРЕКТОРОВІ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1. Про забезпечення пожежної безпеки в закладі (завгосп)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2. Про  підсумки проведення І (шкільного) етапу Всеукраїнських учнівських олімпіад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(заст. директора)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3. Про організацію роботи шкільної МАН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(заст. директора)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4. Про ведення журналів інструктажу з техніки безпеки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(заст. директора)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5. Про стан харчування дітей пільгової категорії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(директор)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6. Про дотримання вимог з ведення класних журналів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(заст. директора)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7. Про дотримання толерантного ставлення до всіх учасників навчального процесу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(директор)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96" w:rsidRPr="00B83996" w:rsidRDefault="00B83996" w:rsidP="00B83996">
            <w:pPr>
              <w:spacing w:line="276" w:lineRule="auto"/>
              <w:contextualSpacing/>
              <w:rPr>
                <w:b/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lastRenderedPageBreak/>
              <w:t xml:space="preserve">Тиждень пам’яті до річниці визволення України та м. Генічеська від нацистських окупантів 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 xml:space="preserve">(план додається) (педагог-організатор, </w:t>
            </w:r>
            <w:r w:rsidRPr="00B83996">
              <w:rPr>
                <w:color w:val="FF0000"/>
                <w:lang w:val="uk-UA"/>
              </w:rPr>
              <w:lastRenderedPageBreak/>
              <w:t>кл. керівники)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rPr>
                <w:b/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>Заходи щодо профілактики булінгу</w:t>
            </w:r>
            <w:r w:rsidRPr="00B83996">
              <w:rPr>
                <w:color w:val="FF0000"/>
                <w:lang w:val="uk-UA"/>
              </w:rPr>
              <w:t>(психолог, класоводи, класні керівники)</w:t>
            </w:r>
            <w:r w:rsidRPr="00B83996">
              <w:rPr>
                <w:b/>
                <w:color w:val="FF0000"/>
                <w:lang w:val="uk-UA"/>
              </w:rPr>
              <w:t xml:space="preserve"> </w:t>
            </w:r>
          </w:p>
          <w:p w:rsidR="00B83996" w:rsidRPr="00B83996" w:rsidRDefault="00B83996" w:rsidP="00B83996">
            <w:pPr>
              <w:rPr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 xml:space="preserve">Заходи щодо протидії торгівлі людьми </w:t>
            </w:r>
            <w:r w:rsidRPr="00B83996">
              <w:rPr>
                <w:color w:val="FF0000"/>
                <w:lang w:val="uk-UA"/>
              </w:rPr>
              <w:t>( ЗВР, психолог, класоводи, класні керівники)</w:t>
            </w:r>
          </w:p>
          <w:p w:rsidR="00B83996" w:rsidRPr="00B83996" w:rsidRDefault="00B83996" w:rsidP="00B83996">
            <w:pPr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>Заходи щодо профілактики кримінальних правопорушень, вживання наркотичних та психотропних речовин</w:t>
            </w:r>
            <w:r w:rsidRPr="00B83996">
              <w:rPr>
                <w:color w:val="FF0000"/>
                <w:lang w:val="uk-UA"/>
              </w:rPr>
              <w:t>( ЗВР, психолог, класоводи, класні керівники)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lang w:val="uk-UA"/>
              </w:rPr>
            </w:pPr>
            <w:r w:rsidRPr="00B83996">
              <w:rPr>
                <w:color w:val="FF0000"/>
                <w:lang w:val="uk-UA"/>
              </w:rPr>
              <w:t xml:space="preserve"> 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lastRenderedPageBreak/>
              <w:t>Складання графіка використання робочого часу вчителів і персоналу в період осінніх канікул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(директор, голова ПК)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Внутрішній моніторинг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Підготовка до  педради № ____</w:t>
            </w:r>
          </w:p>
          <w:p w:rsidR="00B83996" w:rsidRPr="00B83996" w:rsidRDefault="00B83996" w:rsidP="00B83996">
            <w:pPr>
              <w:rPr>
                <w:color w:val="00B050"/>
              </w:rPr>
            </w:pPr>
            <w:r w:rsidRPr="00B83996">
              <w:rPr>
                <w:color w:val="00B050"/>
              </w:rPr>
              <w:t xml:space="preserve"> (адміністрація)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Здійснення перевірки за веденням класних журналів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jc w:val="center"/>
              <w:rPr>
                <w:lang w:val="uk-UA"/>
              </w:rPr>
            </w:pPr>
            <w:r w:rsidRPr="00B83996">
              <w:rPr>
                <w:b/>
              </w:rPr>
              <w:lastRenderedPageBreak/>
              <w:t>НАКАЗИ:</w:t>
            </w:r>
          </w:p>
          <w:p w:rsidR="00B83996" w:rsidRPr="00B83996" w:rsidRDefault="00B83996" w:rsidP="00B83996">
            <w:pPr>
              <w:rPr>
                <w:color w:val="00B050"/>
              </w:rPr>
            </w:pPr>
            <w:r w:rsidRPr="00B83996">
              <w:rPr>
                <w:color w:val="00B050"/>
              </w:rPr>
              <w:t xml:space="preserve">«Про стан викладання </w:t>
            </w:r>
            <w:r w:rsidRPr="00B83996">
              <w:rPr>
                <w:color w:val="00B050"/>
                <w:lang w:val="uk-UA"/>
              </w:rPr>
              <w:t xml:space="preserve">та рівень навчальних досягнень </w:t>
            </w:r>
            <w:r w:rsidRPr="00B83996">
              <w:rPr>
                <w:color w:val="7030A0"/>
                <w:lang w:val="uk-UA"/>
              </w:rPr>
              <w:t>учнів 4 класу з математики та української мови</w:t>
            </w:r>
            <w:r w:rsidRPr="00B83996">
              <w:rPr>
                <w:color w:val="00B050"/>
              </w:rPr>
              <w:t>»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</w:rPr>
              <w:t>(заст. директора)</w:t>
            </w:r>
            <w:r w:rsidRPr="00B83996">
              <w:rPr>
                <w:color w:val="00B050"/>
                <w:lang w:val="uk-UA"/>
              </w:rPr>
              <w:t xml:space="preserve"> 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«Про наслідки перевірки ведення класних журналів 1 – 11 класів»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(заст.  директора)</w:t>
            </w:r>
          </w:p>
          <w:p w:rsidR="00B83996" w:rsidRPr="00B83996" w:rsidRDefault="00B83996" w:rsidP="00B83996">
            <w:pPr>
              <w:rPr>
                <w:color w:val="0070C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«Про підсумки тижня бзпеки дитини»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«Про підсумки Місячника морально – правового виховання» (педагог-організатор)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«Про організацію Тижня пам’яті до річниці визволення України та м. Генічеська від нацистських окупантів» (педагог-організатор)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lastRenderedPageBreak/>
              <w:t xml:space="preserve">Подання до відділу освіти звіту про використання електроенергії 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(завгосп)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 xml:space="preserve">Провести утеплення горищного  приміщення 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(завгосп)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lastRenderedPageBreak/>
              <w:t>Забезпечення соціального захисту дітей – інвалідів, дітей з малозабезпечених та багатодітних сімей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(заст. директора)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color w:val="FF0000"/>
              </w:rPr>
              <w:t xml:space="preserve">Проведення санітарного четверга </w:t>
            </w:r>
            <w:r w:rsidRPr="00B83996">
              <w:rPr>
                <w:color w:val="FF0000"/>
                <w:lang w:val="uk-UA"/>
              </w:rPr>
              <w:t>(медична сестра)</w:t>
            </w:r>
          </w:p>
          <w:p w:rsidR="00B83996" w:rsidRPr="00B83996" w:rsidRDefault="00B83996" w:rsidP="00B83996">
            <w:pPr>
              <w:jc w:val="center"/>
              <w:rPr>
                <w:b/>
                <w:lang w:val="uk-UA"/>
              </w:rPr>
            </w:pPr>
            <w:r w:rsidRPr="00B83996">
              <w:rPr>
                <w:b/>
              </w:rPr>
              <w:t>Н</w:t>
            </w:r>
            <w:r w:rsidRPr="00B83996">
              <w:rPr>
                <w:b/>
                <w:lang w:val="uk-UA"/>
              </w:rPr>
              <w:t>АКАЗИ</w:t>
            </w:r>
            <w:r w:rsidRPr="00B83996">
              <w:rPr>
                <w:b/>
              </w:rPr>
              <w:t>:</w:t>
            </w:r>
          </w:p>
          <w:p w:rsidR="00B83996" w:rsidRPr="00B83996" w:rsidRDefault="00B83996" w:rsidP="00B83996">
            <w:pPr>
              <w:jc w:val="center"/>
              <w:rPr>
                <w:b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</w:rPr>
            </w:pPr>
            <w:r w:rsidRPr="00B83996">
              <w:rPr>
                <w:color w:val="00B050"/>
              </w:rPr>
              <w:t xml:space="preserve">«Про проведення бесід </w:t>
            </w:r>
            <w:r w:rsidRPr="00B83996">
              <w:rPr>
                <w:color w:val="00B050"/>
                <w:lang w:val="uk-UA"/>
              </w:rPr>
              <w:t xml:space="preserve">та інструктажів </w:t>
            </w:r>
            <w:r w:rsidRPr="00B83996">
              <w:rPr>
                <w:color w:val="00B050"/>
              </w:rPr>
              <w:t xml:space="preserve">з </w:t>
            </w:r>
            <w:r w:rsidRPr="00B83996">
              <w:rPr>
                <w:color w:val="00B050"/>
                <w:lang w:val="uk-UA"/>
              </w:rPr>
              <w:t xml:space="preserve"> безпеки життєдіяльності </w:t>
            </w:r>
            <w:r w:rsidRPr="00B83996">
              <w:rPr>
                <w:color w:val="00B050"/>
              </w:rPr>
              <w:t xml:space="preserve">на період осінніх канікул» 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</w:rPr>
              <w:t xml:space="preserve">(заступник </w:t>
            </w:r>
            <w:r w:rsidRPr="00B83996">
              <w:rPr>
                <w:color w:val="00B050"/>
                <w:lang w:val="uk-UA"/>
              </w:rPr>
              <w:t xml:space="preserve"> </w:t>
            </w:r>
            <w:r w:rsidRPr="00B83996">
              <w:rPr>
                <w:color w:val="00B050"/>
              </w:rPr>
              <w:t>директора</w:t>
            </w:r>
            <w:r w:rsidRPr="00B83996">
              <w:rPr>
                <w:color w:val="00B050"/>
                <w:lang w:val="uk-UA"/>
              </w:rPr>
              <w:t>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</w:tr>
    </w:tbl>
    <w:p w:rsidR="00B83996" w:rsidRPr="00B83996" w:rsidRDefault="00B83996" w:rsidP="00B83996">
      <w:pPr>
        <w:rPr>
          <w:lang w:val="uk-UA"/>
        </w:rPr>
      </w:pPr>
    </w:p>
    <w:p w:rsidR="00B83996" w:rsidRPr="00B83996" w:rsidRDefault="00B83996" w:rsidP="00B83996">
      <w:pPr>
        <w:jc w:val="center"/>
        <w:rPr>
          <w:b/>
          <w:color w:val="00B050"/>
          <w:sz w:val="36"/>
          <w:szCs w:val="36"/>
          <w:lang w:val="uk-UA"/>
        </w:rPr>
      </w:pPr>
      <w:r w:rsidRPr="00B83996">
        <w:rPr>
          <w:b/>
          <w:color w:val="00B050"/>
          <w:sz w:val="36"/>
          <w:szCs w:val="36"/>
          <w:lang w:val="uk-UA"/>
        </w:rPr>
        <w:t xml:space="preserve">І тиждень листопада </w:t>
      </w:r>
      <w:r w:rsidRPr="00B83996">
        <w:rPr>
          <w:color w:val="00B050"/>
          <w:sz w:val="28"/>
          <w:szCs w:val="28"/>
          <w:lang w:val="uk-UA"/>
        </w:rPr>
        <w:t>(01.11.- 05.11.)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835"/>
        <w:gridCol w:w="2268"/>
        <w:gridCol w:w="3119"/>
        <w:gridCol w:w="3381"/>
      </w:tblGrid>
      <w:tr w:rsidR="00B83996" w:rsidRPr="00B83996" w:rsidTr="00B83996">
        <w:tc>
          <w:tcPr>
            <w:tcW w:w="3261" w:type="dxa"/>
          </w:tcPr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 xml:space="preserve">Організаційно – </w:t>
            </w:r>
          </w:p>
          <w:p w:rsidR="00B83996" w:rsidRPr="00B83996" w:rsidRDefault="00B83996" w:rsidP="00B83996">
            <w:pPr>
              <w:rPr>
                <w:sz w:val="28"/>
                <w:szCs w:val="28"/>
                <w:lang w:val="uk-UA"/>
              </w:rPr>
            </w:pPr>
            <w:r w:rsidRPr="00B83996">
              <w:rPr>
                <w:lang w:val="uk-UA"/>
              </w:rPr>
              <w:t>педагогічні заходи</w:t>
            </w:r>
          </w:p>
        </w:tc>
        <w:tc>
          <w:tcPr>
            <w:tcW w:w="2835" w:type="dxa"/>
          </w:tcPr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 xml:space="preserve">Виховна робота  </w:t>
            </w:r>
          </w:p>
        </w:tc>
        <w:tc>
          <w:tcPr>
            <w:tcW w:w="2268" w:type="dxa"/>
          </w:tcPr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 xml:space="preserve">Навчально – педагогічна 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робота</w:t>
            </w:r>
          </w:p>
        </w:tc>
        <w:tc>
          <w:tcPr>
            <w:tcW w:w="3119" w:type="dxa"/>
          </w:tcPr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Самоаналіз закладу</w:t>
            </w:r>
          </w:p>
        </w:tc>
        <w:tc>
          <w:tcPr>
            <w:tcW w:w="3381" w:type="dxa"/>
          </w:tcPr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Фінансово – господарська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робота. Охорона здоров’я та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життя дітей. Охорона праці.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Санітарно – профілактична та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оздоровча робота.</w:t>
            </w:r>
          </w:p>
        </w:tc>
      </w:tr>
      <w:tr w:rsidR="00B83996" w:rsidRPr="00B83996" w:rsidTr="00B83996">
        <w:trPr>
          <w:trHeight w:val="85"/>
        </w:trPr>
        <w:tc>
          <w:tcPr>
            <w:tcW w:w="3261" w:type="dxa"/>
          </w:tcPr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 xml:space="preserve">Проведення  лінійки 1-10 кл..  Звіти чергового вчителя та класу. Звіт органів самоврядування  </w:t>
            </w: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 xml:space="preserve">(педагог-організатор, </w:t>
            </w: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вчителі – консультанти)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>Осінній бал</w:t>
            </w:r>
            <w:r w:rsidRPr="00B83996">
              <w:rPr>
                <w:color w:val="FF0000"/>
                <w:lang w:val="uk-UA"/>
              </w:rPr>
              <w:t xml:space="preserve"> «Міс Осінь»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 xml:space="preserve"> (педагог-організатор, кл. керівники 1-10 кл.)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 xml:space="preserve">Відвідування уроків молодих, малодосвідчених вчителів, вчителів що атестуються 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(адміністрація)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Декада вчителів природничо-математичного циклу (03.11-12.11 2021р.)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Внутрішній моніторинг.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 xml:space="preserve">Підготовка до педради 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№.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(адміністрація)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Відвідування уроків і позакласних заходів вчителів, що атестуються. (члени атестації комісії)</w:t>
            </w: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</w:p>
          <w:p w:rsidR="00B83996" w:rsidRPr="00B83996" w:rsidRDefault="00B83996" w:rsidP="00B83996">
            <w:pPr>
              <w:jc w:val="center"/>
              <w:rPr>
                <w:b/>
                <w:lang w:val="uk-UA"/>
              </w:rPr>
            </w:pPr>
            <w:r w:rsidRPr="00B83996">
              <w:rPr>
                <w:b/>
                <w:lang w:val="uk-UA"/>
              </w:rPr>
              <w:t>НАКАЗИ:</w:t>
            </w:r>
          </w:p>
          <w:p w:rsidR="00B83996" w:rsidRPr="00B83996" w:rsidRDefault="00B83996" w:rsidP="00B83996">
            <w:pPr>
              <w:jc w:val="center"/>
              <w:rPr>
                <w:b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</w:rPr>
            </w:pPr>
            <w:r w:rsidRPr="00B83996">
              <w:rPr>
                <w:color w:val="00B050"/>
              </w:rPr>
              <w:t xml:space="preserve">«Про організацію та проведення предметних </w:t>
            </w:r>
            <w:r w:rsidRPr="00B83996">
              <w:rPr>
                <w:color w:val="00B050"/>
                <w:lang w:val="uk-UA"/>
              </w:rPr>
              <w:t>декад методичних об’єднань</w:t>
            </w:r>
            <w:r w:rsidRPr="00B83996">
              <w:rPr>
                <w:color w:val="00B050"/>
              </w:rPr>
              <w:t>»</w:t>
            </w:r>
          </w:p>
          <w:p w:rsidR="00B83996" w:rsidRPr="00B83996" w:rsidRDefault="00B83996" w:rsidP="00B83996">
            <w:pPr>
              <w:rPr>
                <w:color w:val="00B050"/>
              </w:rPr>
            </w:pPr>
            <w:r w:rsidRPr="00B83996">
              <w:rPr>
                <w:color w:val="00B050"/>
              </w:rPr>
              <w:t>(заст</w:t>
            </w:r>
            <w:r w:rsidRPr="00B83996">
              <w:rPr>
                <w:color w:val="00B050"/>
                <w:lang w:val="uk-UA"/>
              </w:rPr>
              <w:t>.</w:t>
            </w:r>
            <w:r w:rsidRPr="00B83996">
              <w:rPr>
                <w:color w:val="00B050"/>
              </w:rPr>
              <w:t xml:space="preserve"> директора)</w:t>
            </w:r>
          </w:p>
          <w:p w:rsidR="00B83996" w:rsidRPr="00B83996" w:rsidRDefault="00B83996" w:rsidP="00B83996">
            <w:pPr>
              <w:jc w:val="center"/>
              <w:rPr>
                <w:b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«Про організацію</w:t>
            </w:r>
            <w:r w:rsidRPr="00B83996">
              <w:rPr>
                <w:b/>
                <w:color w:val="FF0000"/>
              </w:rPr>
              <w:t xml:space="preserve"> </w:t>
            </w:r>
            <w:r w:rsidRPr="00B83996">
              <w:rPr>
                <w:color w:val="FF0000"/>
              </w:rPr>
              <w:t>Місячник</w:t>
            </w:r>
            <w:r w:rsidRPr="00B83996">
              <w:rPr>
                <w:color w:val="FF0000"/>
                <w:lang w:val="uk-UA"/>
              </w:rPr>
              <w:t>а</w:t>
            </w:r>
            <w:r w:rsidRPr="00B83996">
              <w:rPr>
                <w:color w:val="FF0000"/>
              </w:rPr>
              <w:t xml:space="preserve"> оборонно-масової </w:t>
            </w:r>
            <w:r w:rsidRPr="00B83996">
              <w:rPr>
                <w:color w:val="FF0000"/>
                <w:lang w:val="uk-UA"/>
              </w:rPr>
              <w:t xml:space="preserve">та військово –патріотичної роботи » </w:t>
            </w:r>
            <w:r w:rsidRPr="00B83996">
              <w:rPr>
                <w:color w:val="FF0000"/>
                <w:lang w:val="uk-UA"/>
              </w:rPr>
              <w:lastRenderedPageBreak/>
              <w:t>(ЗВР)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«Про організацію Тижня безпеки дорожнього руху» (ЗВР)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«Про підсумки</w:t>
            </w:r>
            <w:r w:rsidRPr="00B83996">
              <w:rPr>
                <w:b/>
                <w:color w:val="FF0000"/>
                <w:lang w:val="uk-UA"/>
              </w:rPr>
              <w:t xml:space="preserve"> </w:t>
            </w:r>
            <w:r w:rsidRPr="00B83996">
              <w:rPr>
                <w:color w:val="FF0000"/>
                <w:lang w:val="uk-UA"/>
              </w:rPr>
              <w:t>Тижня пам’яті до річниці визволення України та м. Генічеська від нацистських окупантів» (ЗВР)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  <w:tc>
          <w:tcPr>
            <w:tcW w:w="3381" w:type="dxa"/>
          </w:tcPr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lastRenderedPageBreak/>
              <w:t xml:space="preserve">Перевірка стану роботи з ОП, БЖД, виробничої санітарії під час навч.-виховного процесу в закладі 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(комісія з ОП, голова ПК</w:t>
            </w:r>
            <w:r w:rsidRPr="00B83996">
              <w:t>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 xml:space="preserve">Контроль за веденням журналу реєстрації інструктажів учнів з БЖ у кабінетах хімії фізики, біології, інформатики, спортзалу, труд. навчання під час проведення екскурсій, позакласної роботи, суспільно-корисної праці </w:t>
            </w:r>
          </w:p>
          <w:p w:rsidR="00B83996" w:rsidRPr="00B83996" w:rsidRDefault="00B83996" w:rsidP="00B83996">
            <w:r w:rsidRPr="00B83996">
              <w:t>(заступники директора)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rPr>
                <w:color w:val="FF0000"/>
              </w:rPr>
            </w:pPr>
            <w:r w:rsidRPr="00B83996">
              <w:rPr>
                <w:color w:val="FF0000"/>
              </w:rPr>
              <w:t xml:space="preserve">Проведення санітарного четверга </w:t>
            </w: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(медична сестра)</w:t>
            </w: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 xml:space="preserve">Огляд дітей на педикульоз </w:t>
            </w:r>
          </w:p>
          <w:p w:rsidR="00B83996" w:rsidRPr="00B83996" w:rsidRDefault="00B83996" w:rsidP="00B8399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lastRenderedPageBreak/>
              <w:t>(медсестра)</w:t>
            </w:r>
          </w:p>
          <w:p w:rsidR="00B83996" w:rsidRPr="00B83996" w:rsidRDefault="00B83996" w:rsidP="00B8399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 xml:space="preserve">Випуск санбюлетня 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color w:val="FF0000"/>
                <w:lang w:val="uk-UA"/>
              </w:rPr>
              <w:t>«Як безпечно товаришувати в інтернеті» (медична сестра)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</w:tr>
    </w:tbl>
    <w:p w:rsidR="00B83996" w:rsidRPr="00B83996" w:rsidRDefault="00B83996" w:rsidP="00B83996">
      <w:pPr>
        <w:jc w:val="center"/>
        <w:rPr>
          <w:b/>
          <w:color w:val="00B050"/>
          <w:sz w:val="36"/>
          <w:szCs w:val="36"/>
        </w:rPr>
      </w:pPr>
      <w:r w:rsidRPr="00B83996">
        <w:rPr>
          <w:b/>
          <w:color w:val="0070C0"/>
          <w:sz w:val="36"/>
          <w:szCs w:val="36"/>
          <w:lang w:val="uk-UA"/>
        </w:rPr>
        <w:lastRenderedPageBreak/>
        <w:t xml:space="preserve">        </w:t>
      </w:r>
      <w:r w:rsidRPr="00B83996">
        <w:rPr>
          <w:b/>
          <w:color w:val="00B050"/>
          <w:sz w:val="36"/>
          <w:szCs w:val="36"/>
          <w:lang w:val="uk-UA"/>
        </w:rPr>
        <w:t xml:space="preserve">ІІ тиждень листопада </w:t>
      </w:r>
      <w:r w:rsidRPr="00B83996">
        <w:rPr>
          <w:color w:val="00B050"/>
          <w:sz w:val="28"/>
          <w:szCs w:val="28"/>
          <w:lang w:val="uk-UA"/>
        </w:rPr>
        <w:t>(08.11.- 12.11.)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20"/>
        <w:gridCol w:w="3040"/>
        <w:gridCol w:w="3119"/>
        <w:gridCol w:w="3381"/>
      </w:tblGrid>
      <w:tr w:rsidR="00B83996" w:rsidRPr="00B83996" w:rsidTr="00B83996">
        <w:tc>
          <w:tcPr>
            <w:tcW w:w="2628" w:type="dxa"/>
          </w:tcPr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 xml:space="preserve">Організаційно – </w:t>
            </w:r>
          </w:p>
          <w:p w:rsidR="00B83996" w:rsidRPr="00B83996" w:rsidRDefault="00B83996" w:rsidP="00B83996">
            <w:pPr>
              <w:rPr>
                <w:sz w:val="28"/>
                <w:szCs w:val="28"/>
                <w:lang w:val="uk-UA"/>
              </w:rPr>
            </w:pPr>
            <w:r w:rsidRPr="00B83996">
              <w:rPr>
                <w:lang w:val="uk-UA"/>
              </w:rPr>
              <w:t>педагогічні заходи</w:t>
            </w:r>
          </w:p>
        </w:tc>
        <w:tc>
          <w:tcPr>
            <w:tcW w:w="2520" w:type="dxa"/>
          </w:tcPr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 xml:space="preserve">Виховна робота  </w:t>
            </w:r>
          </w:p>
        </w:tc>
        <w:tc>
          <w:tcPr>
            <w:tcW w:w="3040" w:type="dxa"/>
          </w:tcPr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 xml:space="preserve">Навчально – педагогічна 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робота</w:t>
            </w:r>
          </w:p>
        </w:tc>
        <w:tc>
          <w:tcPr>
            <w:tcW w:w="3119" w:type="dxa"/>
          </w:tcPr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 xml:space="preserve">Внутрішкільний  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контроль і керівництво</w:t>
            </w:r>
          </w:p>
        </w:tc>
        <w:tc>
          <w:tcPr>
            <w:tcW w:w="3381" w:type="dxa"/>
          </w:tcPr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Фінансово – господарська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робота. Охорона здоров’я та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життя дітей. Охорона праці.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Санітарно – профілактична та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оздоровча робота.</w:t>
            </w:r>
          </w:p>
        </w:tc>
      </w:tr>
      <w:tr w:rsidR="00B83996" w:rsidRPr="00B83996" w:rsidTr="00B83996">
        <w:trPr>
          <w:trHeight w:val="70"/>
        </w:trPr>
        <w:tc>
          <w:tcPr>
            <w:tcW w:w="2628" w:type="dxa"/>
          </w:tcPr>
          <w:p w:rsidR="00B83996" w:rsidRPr="00B83996" w:rsidRDefault="00B83996" w:rsidP="00B83996">
            <w:pPr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Проведення загальношкільної лінійки.  Звіти чергового вчителя та класу. Звіт органів самоврядування  (педагог-організатор, вчителі – консультанти)</w:t>
            </w: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Рейд-перевірка зайнятості учнів у вечірній час, підсумки якого підвести на загально шкільній лінійці.</w:t>
            </w:r>
          </w:p>
          <w:p w:rsidR="00B83996" w:rsidRPr="00B83996" w:rsidRDefault="00B83996" w:rsidP="00B83996">
            <w:pPr>
              <w:spacing w:line="276" w:lineRule="auto"/>
              <w:rPr>
                <w:color w:val="FF0000"/>
              </w:rPr>
            </w:pPr>
            <w:r w:rsidRPr="00B83996">
              <w:rPr>
                <w:color w:val="FF0000"/>
              </w:rPr>
              <w:lastRenderedPageBreak/>
              <w:t>(</w:t>
            </w:r>
            <w:r w:rsidRPr="00B83996">
              <w:rPr>
                <w:color w:val="FF0000"/>
                <w:lang w:val="uk-UA"/>
              </w:rPr>
              <w:t>Р</w:t>
            </w:r>
            <w:r w:rsidRPr="00B83996">
              <w:rPr>
                <w:color w:val="FF0000"/>
              </w:rPr>
              <w:t>ада профілактики)</w:t>
            </w: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color w:val="FF0000"/>
              </w:rPr>
              <w:t>Педагогічний всеобуч. Батьківська година. (декани факультетів)</w:t>
            </w:r>
          </w:p>
          <w:p w:rsidR="00B83996" w:rsidRPr="00B83996" w:rsidRDefault="00B83996" w:rsidP="00B83996">
            <w:pPr>
              <w:spacing w:line="276" w:lineRule="auto"/>
              <w:rPr>
                <w:b/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Засідання штабу туристсько – краєзнавчої роботи (керівник штабу)</w:t>
            </w: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  <w:r w:rsidRPr="00B83996">
              <w:rPr>
                <w:b/>
                <w:lang w:val="uk-UA"/>
              </w:rPr>
              <w:t>КОЛЕКТИВНІ ЗБОРИ</w:t>
            </w: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  <w:r w:rsidRPr="00B83996">
              <w:rPr>
                <w:b/>
                <w:lang w:val="uk-UA"/>
              </w:rPr>
              <w:t xml:space="preserve"> 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1.Про роботу колективу школи по дотриманню Правил внутрішнього трудового розпорядку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(Голова ПК, директор)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  <w:r w:rsidRPr="00B83996">
              <w:rPr>
                <w:lang w:val="uk-UA"/>
              </w:rPr>
              <w:t>2.</w:t>
            </w:r>
            <w:r w:rsidRPr="00B83996">
              <w:rPr>
                <w:b/>
                <w:lang w:val="uk-UA"/>
              </w:rPr>
              <w:t xml:space="preserve"> </w:t>
            </w:r>
            <w:r w:rsidRPr="00B83996">
              <w:rPr>
                <w:lang w:val="uk-UA"/>
              </w:rPr>
              <w:t>Звіт про роботу профкому за 2018-2019 рік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(Голова ПК)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  <w:tc>
          <w:tcPr>
            <w:tcW w:w="2520" w:type="dxa"/>
          </w:tcPr>
          <w:p w:rsidR="00B83996" w:rsidRPr="00B83996" w:rsidRDefault="00B83996" w:rsidP="00B83996">
            <w:pPr>
              <w:spacing w:line="276" w:lineRule="auto"/>
              <w:contextualSpacing/>
              <w:rPr>
                <w:b/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lastRenderedPageBreak/>
              <w:t xml:space="preserve">Місячник оборонно-масової та військово –патріотичної роботи 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 xml:space="preserve">(план додається) 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(педагог-організатор,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 xml:space="preserve">вчитель фіз.культури, класоводи, 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кл. керівники)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>9 листопада  День української писемності і мови</w:t>
            </w:r>
            <w:r w:rsidRPr="00B83996">
              <w:rPr>
                <w:color w:val="FF0000"/>
                <w:lang w:val="uk-UA"/>
              </w:rPr>
              <w:t xml:space="preserve">: 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- загальна лінійка до Дня української писемності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lastRenderedPageBreak/>
              <w:t>(вчителі – мовники);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b/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 xml:space="preserve">Тиждень безпеки руху 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(план додається)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( педагог-організатор, вчителі основ здоров’я)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  <w:tc>
          <w:tcPr>
            <w:tcW w:w="3040" w:type="dxa"/>
          </w:tcPr>
          <w:p w:rsidR="00B83996" w:rsidRPr="00B83996" w:rsidRDefault="00B83996" w:rsidP="00B83996">
            <w:pPr>
              <w:rPr>
                <w:color w:val="00B050"/>
              </w:rPr>
            </w:pPr>
            <w:r w:rsidRPr="00B83996">
              <w:rPr>
                <w:color w:val="00B050"/>
              </w:rPr>
              <w:lastRenderedPageBreak/>
              <w:t>Робота шкільних м</w:t>
            </w:r>
            <w:r w:rsidRPr="00B83996">
              <w:rPr>
                <w:color w:val="00B050"/>
                <w:lang w:val="uk-UA"/>
              </w:rPr>
              <w:t>/</w:t>
            </w:r>
            <w:r w:rsidRPr="00B83996">
              <w:rPr>
                <w:color w:val="00B050"/>
              </w:rPr>
              <w:t>о</w:t>
            </w:r>
            <w:r w:rsidRPr="00B83996">
              <w:rPr>
                <w:color w:val="00B050"/>
                <w:lang w:val="uk-UA"/>
              </w:rPr>
              <w:t xml:space="preserve"> класних керівників, м/о</w:t>
            </w:r>
            <w:r w:rsidRPr="00B83996">
              <w:rPr>
                <w:color w:val="00B050"/>
              </w:rPr>
              <w:t xml:space="preserve"> вчителів, ШМВ</w:t>
            </w:r>
          </w:p>
          <w:p w:rsidR="00B83996" w:rsidRPr="00B83996" w:rsidRDefault="00B83996" w:rsidP="00B83996">
            <w:pPr>
              <w:rPr>
                <w:color w:val="00B050"/>
              </w:rPr>
            </w:pPr>
            <w:r w:rsidRPr="00B83996">
              <w:rPr>
                <w:color w:val="00B050"/>
              </w:rPr>
              <w:t>(керівники)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Внутрішній моніторинг.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Підготовка до педради №.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(адміністрація)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 xml:space="preserve">Персональний контроль. Відвідування уроків вчителів, що атестуються 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(члени атестаційної комісії)</w:t>
            </w: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  <w:r w:rsidRPr="00B83996">
              <w:rPr>
                <w:b/>
                <w:lang w:val="uk-UA"/>
              </w:rPr>
              <w:t xml:space="preserve">  </w:t>
            </w: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  <w:r w:rsidRPr="00B83996">
              <w:rPr>
                <w:b/>
                <w:lang w:val="uk-UA"/>
              </w:rPr>
              <w:t xml:space="preserve"> </w:t>
            </w: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  <w:tc>
          <w:tcPr>
            <w:tcW w:w="3381" w:type="dxa"/>
          </w:tcPr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t xml:space="preserve">Контроль за тепловим режимом у закладі 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t>(завгосп)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rPr>
                <w:color w:val="FF0000"/>
              </w:rPr>
            </w:pPr>
            <w:r w:rsidRPr="00B83996">
              <w:rPr>
                <w:color w:val="FF0000"/>
              </w:rPr>
              <w:t>Проведення санітарного четверга</w:t>
            </w: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(медична сестра)</w:t>
            </w: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color w:val="FF0000"/>
              </w:rPr>
              <w:t>Проведення дезинфекції шкільних приміщень</w:t>
            </w: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(медична сестра)</w:t>
            </w: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12 листопада Міжнародний день відмови від паління. (голова наркопосту)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/>
          <w:p w:rsidR="00B83996" w:rsidRPr="00B83996" w:rsidRDefault="00B83996" w:rsidP="00B83996"/>
          <w:p w:rsidR="00B83996" w:rsidRPr="00B83996" w:rsidRDefault="00B83996" w:rsidP="00B83996">
            <w:pPr>
              <w:rPr>
                <w:lang w:val="uk-UA"/>
              </w:rPr>
            </w:pPr>
          </w:p>
        </w:tc>
      </w:tr>
    </w:tbl>
    <w:p w:rsidR="00B83996" w:rsidRPr="00B83996" w:rsidRDefault="00B83996" w:rsidP="00B83996">
      <w:pPr>
        <w:jc w:val="center"/>
        <w:rPr>
          <w:b/>
          <w:color w:val="00B050"/>
          <w:sz w:val="36"/>
          <w:szCs w:val="36"/>
          <w:lang w:val="uk-UA"/>
        </w:rPr>
      </w:pPr>
      <w:r w:rsidRPr="00B83996">
        <w:rPr>
          <w:b/>
          <w:color w:val="00B050"/>
          <w:sz w:val="36"/>
          <w:szCs w:val="36"/>
          <w:lang w:val="uk-UA"/>
        </w:rPr>
        <w:lastRenderedPageBreak/>
        <w:t xml:space="preserve">  ІІІ тиждень листопада </w:t>
      </w:r>
      <w:r w:rsidRPr="00B83996">
        <w:rPr>
          <w:color w:val="00B050"/>
          <w:sz w:val="28"/>
          <w:szCs w:val="28"/>
          <w:lang w:val="uk-UA"/>
        </w:rPr>
        <w:t>(15.11.- 19.11.)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119"/>
        <w:gridCol w:w="2693"/>
        <w:gridCol w:w="2977"/>
        <w:gridCol w:w="3381"/>
      </w:tblGrid>
      <w:tr w:rsidR="00B83996" w:rsidRPr="00B83996" w:rsidTr="00B83996">
        <w:tc>
          <w:tcPr>
            <w:tcW w:w="2518" w:type="dxa"/>
          </w:tcPr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 xml:space="preserve">Організаційно – </w:t>
            </w:r>
          </w:p>
          <w:p w:rsidR="00B83996" w:rsidRPr="00B83996" w:rsidRDefault="00B83996" w:rsidP="00B83996">
            <w:pPr>
              <w:rPr>
                <w:sz w:val="28"/>
                <w:szCs w:val="28"/>
                <w:lang w:val="uk-UA"/>
              </w:rPr>
            </w:pPr>
            <w:r w:rsidRPr="00B83996">
              <w:rPr>
                <w:lang w:val="uk-UA"/>
              </w:rPr>
              <w:t>педагогічні заходи</w:t>
            </w:r>
          </w:p>
        </w:tc>
        <w:tc>
          <w:tcPr>
            <w:tcW w:w="3119" w:type="dxa"/>
          </w:tcPr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 xml:space="preserve">Виховна робота  </w:t>
            </w:r>
          </w:p>
        </w:tc>
        <w:tc>
          <w:tcPr>
            <w:tcW w:w="2693" w:type="dxa"/>
          </w:tcPr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 xml:space="preserve">Навчально – педагогічна 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робота</w:t>
            </w:r>
          </w:p>
        </w:tc>
        <w:tc>
          <w:tcPr>
            <w:tcW w:w="2977" w:type="dxa"/>
          </w:tcPr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 xml:space="preserve">Самоаналіз </w:t>
            </w:r>
          </w:p>
        </w:tc>
        <w:tc>
          <w:tcPr>
            <w:tcW w:w="3381" w:type="dxa"/>
          </w:tcPr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Фінансово – господарська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робота. Охорона здоров’я та життя дітей. Охорона праці.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Санітарно – профілактична та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оздоровча робота.</w:t>
            </w:r>
          </w:p>
        </w:tc>
      </w:tr>
      <w:tr w:rsidR="00B83996" w:rsidRPr="00B83996" w:rsidTr="00B83996">
        <w:trPr>
          <w:trHeight w:val="70"/>
        </w:trPr>
        <w:tc>
          <w:tcPr>
            <w:tcW w:w="2518" w:type="dxa"/>
          </w:tcPr>
          <w:p w:rsidR="00B83996" w:rsidRPr="00B83996" w:rsidRDefault="00B83996" w:rsidP="00B83996">
            <w:pPr>
              <w:spacing w:line="276" w:lineRule="auto"/>
              <w:rPr>
                <w:lang w:val="uk-UA"/>
              </w:rPr>
            </w:pPr>
            <w:r w:rsidRPr="00B83996">
              <w:rPr>
                <w:lang w:val="uk-UA"/>
              </w:rPr>
              <w:lastRenderedPageBreak/>
              <w:t>Педагогічна рада:</w:t>
            </w:r>
          </w:p>
          <w:p w:rsidR="00B83996" w:rsidRPr="00B83996" w:rsidRDefault="00B83996" w:rsidP="00B83996">
            <w:pPr>
              <w:spacing w:line="276" w:lineRule="auto"/>
              <w:rPr>
                <w:lang w:val="uk-UA"/>
              </w:rPr>
            </w:pPr>
            <w:r w:rsidRPr="00B83996">
              <w:rPr>
                <w:lang w:val="uk-UA"/>
              </w:rPr>
              <w:t>1.Організація дистанційного навчання в закладі</w:t>
            </w:r>
          </w:p>
          <w:p w:rsidR="00B83996" w:rsidRPr="00B83996" w:rsidRDefault="00B83996" w:rsidP="00B83996">
            <w:pPr>
              <w:spacing w:line="276" w:lineRule="auto"/>
              <w:rPr>
                <w:lang w:val="uk-UA"/>
              </w:rPr>
            </w:pPr>
            <w:r w:rsidRPr="00B83996">
              <w:rPr>
                <w:lang w:val="uk-UA"/>
              </w:rPr>
              <w:t>2. Про адаптацію учнів 1-х, 5-х класів.</w:t>
            </w: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Проведення загальношкільної лінійки.  Звіти чергового вчителя та класу. Звіт органів самоврядування  (педагог-організатор, вчителі – консультанти)</w:t>
            </w: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Проведення рейдів у сім’ї учнів, які мають низький рівень досягнень з метою вивчення їхніх домашніх умов</w:t>
            </w: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(кл. керівники, вчителі – предметними)</w:t>
            </w: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Засідання Ради профілактики правопорушень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 xml:space="preserve"> (голова Ради)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B83996" w:rsidRPr="00B83996" w:rsidRDefault="00B83996" w:rsidP="00B83996">
            <w:pPr>
              <w:rPr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lastRenderedPageBreak/>
              <w:t xml:space="preserve">Операція «Чисте подвір’я, вулиця, село, – чиста Українська земля» </w:t>
            </w:r>
            <w:r w:rsidRPr="00B83996">
              <w:rPr>
                <w:color w:val="FF0000"/>
                <w:lang w:val="uk-UA"/>
              </w:rPr>
              <w:t>(керівник організації «Волонтери», вчитель трудового навчання)</w:t>
            </w:r>
          </w:p>
          <w:p w:rsidR="00B83996" w:rsidRPr="00B83996" w:rsidRDefault="00B83996" w:rsidP="00B83996">
            <w:pPr>
              <w:rPr>
                <w:b/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>Операція до дня Збройних Сил України «Дорогою Героїв»</w:t>
            </w:r>
            <w:r w:rsidRPr="00B83996">
              <w:rPr>
                <w:color w:val="FF0000"/>
                <w:lang w:val="uk-UA"/>
              </w:rPr>
              <w:t xml:space="preserve">: </w:t>
            </w:r>
          </w:p>
          <w:p w:rsidR="00B83996" w:rsidRPr="00B83996" w:rsidRDefault="00B83996" w:rsidP="00B83996">
            <w:pPr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 xml:space="preserve">виховні години, конкурси,  вікторини, походи  місцями боїв, екскурсії у військові частини </w:t>
            </w:r>
          </w:p>
          <w:p w:rsidR="00B83996" w:rsidRPr="00B83996" w:rsidRDefault="00B83996" w:rsidP="00B83996">
            <w:pPr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(класоводи, класні керівники, керівники організацій «Козачата», «Джури козацькі», «Патріот»)</w:t>
            </w:r>
          </w:p>
          <w:p w:rsidR="00B83996" w:rsidRPr="00B83996" w:rsidRDefault="00B83996" w:rsidP="00B83996">
            <w:pPr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>Ватра «Слава Героям»</w:t>
            </w:r>
            <w:r w:rsidRPr="00B83996">
              <w:rPr>
                <w:color w:val="FF0000"/>
                <w:lang w:val="uk-UA"/>
              </w:rPr>
              <w:t xml:space="preserve"> (проводиться у формі патріотичного мистецько-сценічного дійства) </w:t>
            </w:r>
          </w:p>
          <w:p w:rsidR="00B83996" w:rsidRPr="00B83996" w:rsidRDefault="00B83996" w:rsidP="00B83996">
            <w:pPr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(керівник організації «Патріот»)</w:t>
            </w:r>
          </w:p>
          <w:p w:rsidR="00B83996" w:rsidRPr="00B83996" w:rsidRDefault="00B83996" w:rsidP="00B83996">
            <w:pPr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b/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>21 листопада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b/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>День Гідності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</w:rPr>
              <w:t>-</w:t>
            </w:r>
            <w:r w:rsidRPr="00B83996">
              <w:rPr>
                <w:color w:val="FF0000"/>
                <w:lang w:val="uk-UA"/>
              </w:rPr>
              <w:t xml:space="preserve"> з</w:t>
            </w:r>
            <w:r w:rsidRPr="00B83996">
              <w:rPr>
                <w:color w:val="FF0000"/>
              </w:rPr>
              <w:t>агальношкільна лінійка (вчитель історії</w:t>
            </w:r>
            <w:r w:rsidRPr="00B83996">
              <w:rPr>
                <w:color w:val="FF0000"/>
                <w:lang w:val="uk-UA"/>
              </w:rPr>
              <w:t>)</w:t>
            </w:r>
          </w:p>
          <w:p w:rsidR="00B83996" w:rsidRPr="00B83996" w:rsidRDefault="00B83996" w:rsidP="00B83996">
            <w:pPr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b/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 xml:space="preserve">22 листопада 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b/>
                <w:color w:val="FF0000"/>
              </w:rPr>
            </w:pPr>
            <w:r w:rsidRPr="00B83996">
              <w:rPr>
                <w:b/>
                <w:color w:val="FF0000"/>
              </w:rPr>
              <w:t xml:space="preserve">День пам’яті жертв </w:t>
            </w:r>
            <w:r w:rsidRPr="00B83996">
              <w:rPr>
                <w:b/>
                <w:color w:val="FF0000"/>
                <w:lang w:val="uk-UA"/>
              </w:rPr>
              <w:t>Г</w:t>
            </w:r>
            <w:r w:rsidRPr="00B83996">
              <w:rPr>
                <w:b/>
                <w:color w:val="FF0000"/>
              </w:rPr>
              <w:t>олодомору та політичних</w:t>
            </w:r>
            <w:r w:rsidRPr="00B83996">
              <w:rPr>
                <w:b/>
                <w:color w:val="FF0000"/>
                <w:lang w:val="uk-UA"/>
              </w:rPr>
              <w:t xml:space="preserve"> </w:t>
            </w:r>
            <w:r w:rsidRPr="00B83996">
              <w:rPr>
                <w:b/>
                <w:color w:val="FF0000"/>
              </w:rPr>
              <w:t>репресій: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 xml:space="preserve">- акція «Запали свічку» 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lastRenderedPageBreak/>
              <w:t>(керівнк організації «Волонтери»)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Військово – патріотичні змагання «Впоряд» серед учнів 5-11 класів (вч. курсу Зах.Вітчизни)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>Спортивні змагання «Олімпійське лелеченя»</w:t>
            </w:r>
            <w:r w:rsidRPr="00B83996">
              <w:rPr>
                <w:color w:val="FF0000"/>
                <w:lang w:val="uk-UA"/>
              </w:rPr>
              <w:t xml:space="preserve"> 5-7 класи </w:t>
            </w:r>
          </w:p>
          <w:p w:rsidR="00B83996" w:rsidRPr="00B83996" w:rsidRDefault="00B83996" w:rsidP="00B83996">
            <w:pPr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 xml:space="preserve">(вч.фіз.культури) 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lastRenderedPageBreak/>
              <w:t>Засідання методичної ради (згідно плану роботи)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(голова ради)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shd w:val="clear" w:color="auto" w:fill="FFFFFF"/>
              <w:outlineLvl w:val="2"/>
              <w:rPr>
                <w:color w:val="00B050"/>
                <w:lang w:val="uk-UA"/>
              </w:rPr>
            </w:pPr>
            <w:r w:rsidRPr="00B83996">
              <w:rPr>
                <w:bCs/>
                <w:color w:val="00B050"/>
                <w:lang w:val="uk-UA"/>
              </w:rPr>
              <w:t>Теоретичний семінар: «Базові орієнтири управління щодо впровадження інновацій концепції НУШ»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(заст. директора)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color w:val="00B050"/>
                <w:lang w:val="uk-UA"/>
              </w:rPr>
              <w:t>Декада вчителів початкових класів (15.11 -24.11 2021 р)</w:t>
            </w:r>
          </w:p>
        </w:tc>
        <w:tc>
          <w:tcPr>
            <w:tcW w:w="2977" w:type="dxa"/>
          </w:tcPr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Внутрішній моніторинг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 xml:space="preserve">Підготовка до педради 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№ ___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Продовження персонального контролю відвідування уроків вчителів, що атестуються</w:t>
            </w:r>
          </w:p>
          <w:p w:rsidR="00B83996" w:rsidRPr="00B83996" w:rsidRDefault="00B83996" w:rsidP="00B83996">
            <w:pPr>
              <w:jc w:val="center"/>
              <w:rPr>
                <w:lang w:val="uk-UA"/>
              </w:rPr>
            </w:pPr>
          </w:p>
          <w:p w:rsidR="00B83996" w:rsidRPr="00B83996" w:rsidRDefault="00B83996" w:rsidP="00B83996">
            <w:pPr>
              <w:jc w:val="center"/>
              <w:rPr>
                <w:lang w:val="uk-UA"/>
              </w:rPr>
            </w:pPr>
          </w:p>
          <w:p w:rsidR="00B83996" w:rsidRPr="00B83996" w:rsidRDefault="00B83996" w:rsidP="00B83996">
            <w:pPr>
              <w:jc w:val="center"/>
              <w:rPr>
                <w:b/>
                <w:lang w:val="uk-UA"/>
              </w:rPr>
            </w:pPr>
            <w:r w:rsidRPr="00B83996">
              <w:rPr>
                <w:b/>
                <w:lang w:val="uk-UA"/>
              </w:rPr>
              <w:t>НАКАЗИ: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«Про підсумки проведення Тижня безпеки руху» (ЗВР)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«Про організацію проведення Дня Гідності та Свободи»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color w:val="FF0000"/>
                <w:lang w:val="uk-UA"/>
              </w:rPr>
              <w:t>(ЗВР)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  <w:tc>
          <w:tcPr>
            <w:tcW w:w="3381" w:type="dxa"/>
          </w:tcPr>
          <w:p w:rsidR="00B83996" w:rsidRPr="00B83996" w:rsidRDefault="00B83996" w:rsidP="00B83996">
            <w:pPr>
              <w:spacing w:line="276" w:lineRule="auto"/>
              <w:rPr>
                <w:color w:val="FF0000"/>
              </w:rPr>
            </w:pP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color w:val="FF0000"/>
              </w:rPr>
              <w:t xml:space="preserve">Проведення санітарного четверга </w:t>
            </w:r>
            <w:r w:rsidRPr="00B83996">
              <w:rPr>
                <w:color w:val="FF0000"/>
                <w:lang w:val="uk-UA"/>
              </w:rPr>
              <w:t>(медична сестра)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</w:tr>
    </w:tbl>
    <w:p w:rsidR="00B83996" w:rsidRPr="00B83996" w:rsidRDefault="00B83996" w:rsidP="00B83996">
      <w:pPr>
        <w:rPr>
          <w:b/>
          <w:color w:val="00B050"/>
          <w:sz w:val="36"/>
          <w:szCs w:val="36"/>
          <w:lang w:val="uk-UA"/>
        </w:rPr>
      </w:pPr>
      <w:r w:rsidRPr="00B83996">
        <w:rPr>
          <w:b/>
          <w:color w:val="00B050"/>
          <w:sz w:val="36"/>
          <w:szCs w:val="36"/>
          <w:lang w:val="uk-UA"/>
        </w:rPr>
        <w:lastRenderedPageBreak/>
        <w:t xml:space="preserve">    </w:t>
      </w:r>
    </w:p>
    <w:p w:rsidR="00B83996" w:rsidRPr="00B83996" w:rsidRDefault="00B83996" w:rsidP="00B83996">
      <w:pPr>
        <w:jc w:val="center"/>
        <w:rPr>
          <w:b/>
          <w:color w:val="00B050"/>
          <w:sz w:val="36"/>
          <w:szCs w:val="36"/>
          <w:lang w:val="uk-UA"/>
        </w:rPr>
      </w:pPr>
      <w:r w:rsidRPr="00B83996">
        <w:rPr>
          <w:b/>
          <w:color w:val="00B050"/>
          <w:sz w:val="36"/>
          <w:szCs w:val="36"/>
          <w:lang w:val="uk-UA"/>
        </w:rPr>
        <w:t xml:space="preserve"> ІV тиждень листопада </w:t>
      </w:r>
      <w:r w:rsidRPr="00B83996">
        <w:rPr>
          <w:color w:val="00B050"/>
          <w:sz w:val="28"/>
          <w:szCs w:val="28"/>
          <w:lang w:val="uk-UA"/>
        </w:rPr>
        <w:t>(22.11.- 26.11.)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725"/>
        <w:gridCol w:w="2835"/>
        <w:gridCol w:w="3119"/>
        <w:gridCol w:w="3381"/>
      </w:tblGrid>
      <w:tr w:rsidR="00B83996" w:rsidRPr="00B83996" w:rsidTr="00B83996">
        <w:tc>
          <w:tcPr>
            <w:tcW w:w="2628" w:type="dxa"/>
          </w:tcPr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 xml:space="preserve">Організаційно – </w:t>
            </w:r>
          </w:p>
          <w:p w:rsidR="00B83996" w:rsidRPr="00B83996" w:rsidRDefault="00B83996" w:rsidP="00B83996">
            <w:pPr>
              <w:rPr>
                <w:sz w:val="28"/>
                <w:szCs w:val="28"/>
                <w:lang w:val="uk-UA"/>
              </w:rPr>
            </w:pPr>
            <w:r w:rsidRPr="00B83996">
              <w:rPr>
                <w:lang w:val="uk-UA"/>
              </w:rPr>
              <w:t>педагогічні заходи</w:t>
            </w:r>
          </w:p>
        </w:tc>
        <w:tc>
          <w:tcPr>
            <w:tcW w:w="2725" w:type="dxa"/>
          </w:tcPr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 xml:space="preserve">Виховна робота  </w:t>
            </w:r>
          </w:p>
        </w:tc>
        <w:tc>
          <w:tcPr>
            <w:tcW w:w="2835" w:type="dxa"/>
          </w:tcPr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 xml:space="preserve">Навчально – педагогічна 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робота</w:t>
            </w:r>
          </w:p>
        </w:tc>
        <w:tc>
          <w:tcPr>
            <w:tcW w:w="3119" w:type="dxa"/>
          </w:tcPr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Самоаналіз закладу</w:t>
            </w:r>
          </w:p>
        </w:tc>
        <w:tc>
          <w:tcPr>
            <w:tcW w:w="3381" w:type="dxa"/>
          </w:tcPr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Фінансово – господарська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робота. Охорона здоров’я та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життя дітей. Охорона праці.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Санітарно – профілактична та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оздоровча робота.</w:t>
            </w:r>
          </w:p>
        </w:tc>
      </w:tr>
      <w:tr w:rsidR="00B83996" w:rsidRPr="00B83996" w:rsidTr="00B83996">
        <w:trPr>
          <w:trHeight w:val="85"/>
        </w:trPr>
        <w:tc>
          <w:tcPr>
            <w:tcW w:w="2628" w:type="dxa"/>
          </w:tcPr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 xml:space="preserve">Проведення загальношкільної лінійки. Звіти чергового вчителя та класу. Звіт органів самоврядування  (педагог-організатор, вчителі – консультанти) </w:t>
            </w: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 xml:space="preserve">Засідання наркопосту 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(Голова наркопосту 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b/>
                <w:color w:val="00B050"/>
                <w:lang w:val="uk-UA"/>
              </w:rPr>
            </w:pPr>
            <w:r w:rsidRPr="00B83996">
              <w:rPr>
                <w:b/>
                <w:color w:val="00B050"/>
                <w:lang w:val="uk-UA"/>
              </w:rPr>
              <w:t>ПЕДРАДА  № 3</w:t>
            </w:r>
          </w:p>
          <w:p w:rsidR="00B83996" w:rsidRPr="00B83996" w:rsidRDefault="00B83996" w:rsidP="00B83996">
            <w:pPr>
              <w:rPr>
                <w:b/>
                <w:color w:val="00B050"/>
                <w:highlight w:val="green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0000"/>
              </w:rPr>
            </w:pPr>
            <w:r w:rsidRPr="00B83996">
              <w:rPr>
                <w:color w:val="000000"/>
                <w:sz w:val="28"/>
                <w:szCs w:val="28"/>
                <w:lang w:val="uk-UA"/>
              </w:rPr>
              <w:lastRenderedPageBreak/>
              <w:t>1</w:t>
            </w:r>
            <w:r w:rsidRPr="00B83996">
              <w:rPr>
                <w:color w:val="000000"/>
                <w:sz w:val="28"/>
                <w:szCs w:val="28"/>
              </w:rPr>
              <w:t xml:space="preserve">. </w:t>
            </w:r>
            <w:r w:rsidRPr="00B83996">
              <w:rPr>
                <w:color w:val="000000"/>
              </w:rPr>
              <w:t>Про стан  безпеки життєдіяльності, охорони праці, пожежної безпеки, дитячого дорожньо–транспортного травматизму учасників освітнього процесу.</w:t>
            </w:r>
          </w:p>
          <w:p w:rsidR="00B83996" w:rsidRPr="00B83996" w:rsidRDefault="00B83996" w:rsidP="00B83996">
            <w:pPr>
              <w:rPr>
                <w:color w:val="000000"/>
              </w:rPr>
            </w:pPr>
            <w:r w:rsidRPr="00B83996">
              <w:rPr>
                <w:color w:val="000000"/>
              </w:rPr>
              <w:t>2. Інформаційно-методичне, матеріальне забезпечення навчально-виховного процесу НУШ у 2021-2022 н.р.</w:t>
            </w:r>
          </w:p>
          <w:p w:rsidR="00B83996" w:rsidRPr="00B83996" w:rsidRDefault="00B83996" w:rsidP="00B83996">
            <w:pPr>
              <w:rPr>
                <w:color w:val="000000"/>
              </w:rPr>
            </w:pPr>
            <w:r w:rsidRPr="00B83996">
              <w:rPr>
                <w:color w:val="000000"/>
              </w:rPr>
              <w:t>3. Шляхи забезпечення співробітництва педагогічного колективу, учнів і батьків в умовах дистанційного навчання</w:t>
            </w:r>
          </w:p>
          <w:p w:rsidR="00B83996" w:rsidRPr="00B83996" w:rsidRDefault="00B83996" w:rsidP="00B83996">
            <w:pPr>
              <w:rPr>
                <w:color w:val="000000"/>
              </w:rPr>
            </w:pPr>
            <w:r w:rsidRPr="00B83996">
              <w:rPr>
                <w:color w:val="000000"/>
              </w:rPr>
              <w:t>4. Розвиток творчих здібностей учнів засобами гурткової роботи.</w:t>
            </w:r>
          </w:p>
          <w:p w:rsidR="00B83996" w:rsidRPr="00B83996" w:rsidRDefault="00B83996" w:rsidP="00B83996"/>
          <w:p w:rsidR="00B83996" w:rsidRPr="00B83996" w:rsidRDefault="00B83996" w:rsidP="00B83996"/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  <w:tc>
          <w:tcPr>
            <w:tcW w:w="2725" w:type="dxa"/>
          </w:tcPr>
          <w:p w:rsidR="00B83996" w:rsidRPr="00B83996" w:rsidRDefault="00B83996" w:rsidP="00B83996">
            <w:pPr>
              <w:rPr>
                <w:b/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lastRenderedPageBreak/>
              <w:t>Заходи щодо профілактики булінгу</w:t>
            </w:r>
            <w:r w:rsidRPr="00B83996">
              <w:rPr>
                <w:color w:val="FF0000"/>
                <w:lang w:val="uk-UA"/>
              </w:rPr>
              <w:t>(психолог, класоводи, класні керівники)</w:t>
            </w:r>
            <w:r w:rsidRPr="00B83996">
              <w:rPr>
                <w:b/>
                <w:color w:val="FF0000"/>
                <w:lang w:val="uk-UA"/>
              </w:rPr>
              <w:t xml:space="preserve"> </w:t>
            </w:r>
          </w:p>
          <w:p w:rsidR="00B83996" w:rsidRPr="00B83996" w:rsidRDefault="00B83996" w:rsidP="00B83996">
            <w:pPr>
              <w:rPr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 xml:space="preserve">Заходи щодо протидії торгівлі людьми </w:t>
            </w:r>
            <w:r w:rsidRPr="00B83996">
              <w:rPr>
                <w:color w:val="FF0000"/>
                <w:lang w:val="uk-UA"/>
              </w:rPr>
              <w:t>( ЗВР, психолог, класоводи, класні керівники)</w:t>
            </w:r>
          </w:p>
          <w:p w:rsidR="00B83996" w:rsidRPr="00B83996" w:rsidRDefault="00B83996" w:rsidP="00B83996">
            <w:pPr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 xml:space="preserve">Заходи щодо профілактики кримінальних правопорушень, вживання наркотичних та психотропних </w:t>
            </w:r>
            <w:r w:rsidRPr="00B83996">
              <w:rPr>
                <w:b/>
                <w:color w:val="FF0000"/>
                <w:lang w:val="uk-UA"/>
              </w:rPr>
              <w:lastRenderedPageBreak/>
              <w:t>речовин</w:t>
            </w:r>
            <w:r w:rsidRPr="00B83996">
              <w:rPr>
                <w:color w:val="FF0000"/>
                <w:lang w:val="uk-UA"/>
              </w:rPr>
              <w:t>( ЗВР, психолог, класоводи, класні керівники)</w:t>
            </w: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lastRenderedPageBreak/>
              <w:t>Психолого - педагогічний консиліум у 5 класі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 xml:space="preserve">Випуск методичного бюлетеню: «Актуальні питання формування та розвитку громадських компетентностей » 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(керівник м/о вчителів природничо-математичного. циклу)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/>
          <w:p w:rsidR="00B83996" w:rsidRPr="00B83996" w:rsidRDefault="00B83996" w:rsidP="00B83996"/>
          <w:p w:rsidR="00B83996" w:rsidRPr="00B83996" w:rsidRDefault="00B83996" w:rsidP="00B83996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lastRenderedPageBreak/>
              <w:t>Моніторинг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Підготовка до педради № __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(продовження)  (адміністрація)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Відвідування уроків і позакласних заходів вчителів, що атестуються. (члени атестації комісії)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 xml:space="preserve">Класно-узагальнюючий контроль у 10 класі 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(адміністрація)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jc w:val="center"/>
              <w:rPr>
                <w:b/>
                <w:lang w:val="uk-UA"/>
              </w:rPr>
            </w:pPr>
          </w:p>
          <w:p w:rsidR="00B83996" w:rsidRPr="00B83996" w:rsidRDefault="00B83996" w:rsidP="00B83996">
            <w:pPr>
              <w:jc w:val="center"/>
              <w:rPr>
                <w:b/>
                <w:lang w:val="uk-UA"/>
              </w:rPr>
            </w:pPr>
            <w:r w:rsidRPr="00B83996">
              <w:rPr>
                <w:b/>
                <w:lang w:val="uk-UA"/>
              </w:rPr>
              <w:t>НАКАЗИ: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lastRenderedPageBreak/>
              <w:t>«Про стан викладання української мови та літератури. Відповідність рівня досягнень учнів вимогам освітньої програми»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(заст. директора)</w:t>
            </w:r>
          </w:p>
          <w:p w:rsidR="00B83996" w:rsidRPr="00B83996" w:rsidRDefault="00B83996" w:rsidP="00B83996">
            <w:pPr>
              <w:rPr>
                <w:color w:val="0070C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«Про підсумки класно – узагальнюючого контролю у 10 класі»</w:t>
            </w:r>
            <w:r w:rsidRPr="00B83996">
              <w:rPr>
                <w:color w:val="00B050"/>
                <w:lang w:val="uk-UA"/>
              </w:rPr>
              <w:br/>
              <w:t>(заст. директора)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«Про результати проведення психолого – педагогічного консиліуму  у 5 класі»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(заст. директора)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«Про підсумки проведення педради № __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«Про підготовку до засідання педради № ___»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(заст. директора)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  <w:tc>
          <w:tcPr>
            <w:tcW w:w="3381" w:type="dxa"/>
          </w:tcPr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lastRenderedPageBreak/>
              <w:t>Контроль за теплов</w:t>
            </w:r>
            <w:r w:rsidRPr="00B83996">
              <w:rPr>
                <w:lang w:val="uk-UA"/>
              </w:rPr>
              <w:t>и</w:t>
            </w:r>
            <w:r w:rsidRPr="00B83996">
              <w:t xml:space="preserve">м режимом у закладі 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t>(завгосп, медсестра)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/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Надання до відділу освіти показників електроенергії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 xml:space="preserve">(завгосп)  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rPr>
                <w:color w:val="FF0000"/>
              </w:rPr>
            </w:pPr>
            <w:r w:rsidRPr="00B83996">
              <w:rPr>
                <w:color w:val="FF0000"/>
              </w:rPr>
              <w:t xml:space="preserve">Проведення санітарного четверга </w:t>
            </w: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(медична сестра)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/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/>
          <w:p w:rsidR="00B83996" w:rsidRPr="00B83996" w:rsidRDefault="00B83996" w:rsidP="00B83996"/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 xml:space="preserve"> </w:t>
            </w:r>
          </w:p>
        </w:tc>
      </w:tr>
    </w:tbl>
    <w:p w:rsidR="00B83996" w:rsidRPr="00B83996" w:rsidRDefault="00B83996" w:rsidP="00B83996">
      <w:pPr>
        <w:rPr>
          <w:lang w:val="uk-UA"/>
        </w:rPr>
      </w:pPr>
    </w:p>
    <w:p w:rsidR="00B83996" w:rsidRPr="00B83996" w:rsidRDefault="00B83996" w:rsidP="00B83996">
      <w:pPr>
        <w:jc w:val="center"/>
        <w:rPr>
          <w:color w:val="00B050"/>
          <w:sz w:val="28"/>
          <w:szCs w:val="28"/>
          <w:lang w:val="uk-UA"/>
        </w:rPr>
      </w:pPr>
      <w:r w:rsidRPr="00B83996">
        <w:rPr>
          <w:b/>
          <w:color w:val="00B050"/>
          <w:sz w:val="36"/>
          <w:szCs w:val="36"/>
          <w:lang w:val="uk-UA"/>
        </w:rPr>
        <w:t xml:space="preserve">                  І тиждень грудня  </w:t>
      </w:r>
      <w:r w:rsidRPr="00B83996">
        <w:rPr>
          <w:color w:val="00B050"/>
          <w:sz w:val="28"/>
          <w:szCs w:val="28"/>
          <w:lang w:val="uk-UA"/>
        </w:rPr>
        <w:t>(29.11. – 03.12.)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402"/>
        <w:gridCol w:w="2835"/>
        <w:gridCol w:w="2835"/>
        <w:gridCol w:w="3098"/>
      </w:tblGrid>
      <w:tr w:rsidR="00B83996" w:rsidRPr="00B83996" w:rsidTr="00B83996">
        <w:tc>
          <w:tcPr>
            <w:tcW w:w="2518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Організація навчально-виховного процесу, забезпечення виконання ст. 53 Конституції України, Законів України «Про  освіту», «Про загальну середню освіту», «Про мови»</w:t>
            </w:r>
          </w:p>
        </w:tc>
        <w:tc>
          <w:tcPr>
            <w:tcW w:w="3402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 xml:space="preserve">Виховна робота  </w:t>
            </w:r>
          </w:p>
        </w:tc>
        <w:tc>
          <w:tcPr>
            <w:tcW w:w="2835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 xml:space="preserve">Навчально –педагогічна 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робота. Інноваційна та науково-методична діяльність.</w:t>
            </w:r>
          </w:p>
        </w:tc>
        <w:tc>
          <w:tcPr>
            <w:tcW w:w="2835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Самоаналіз закладу.</w:t>
            </w:r>
          </w:p>
        </w:tc>
        <w:tc>
          <w:tcPr>
            <w:tcW w:w="3098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Фінансово – господарська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робота. Охорона здоров’я та життя дітей. Охорона праці. Санітарно – профілактична та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оздоровча робота.</w:t>
            </w:r>
          </w:p>
        </w:tc>
      </w:tr>
      <w:tr w:rsidR="00B83996" w:rsidRPr="00B83996" w:rsidTr="00B83996">
        <w:trPr>
          <w:trHeight w:val="60"/>
        </w:trPr>
        <w:tc>
          <w:tcPr>
            <w:tcW w:w="2518" w:type="dxa"/>
          </w:tcPr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color w:val="FF0000"/>
                <w:lang w:val="uk-UA"/>
              </w:rPr>
              <w:t xml:space="preserve">Проведення загальношкільної лінійки. Звіти чергового вчителя та класу. Звіт органів самоврядування  (педагог-організатор, вчителі – консультанти)  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/>
          <w:p w:rsidR="00B83996" w:rsidRPr="00B83996" w:rsidRDefault="00B83996" w:rsidP="00B83996"/>
          <w:p w:rsidR="00B83996" w:rsidRPr="00B83996" w:rsidRDefault="00B83996" w:rsidP="00B83996"/>
          <w:p w:rsidR="00B83996" w:rsidRPr="00B83996" w:rsidRDefault="00B83996" w:rsidP="00B83996">
            <w:pPr>
              <w:rPr>
                <w:lang w:val="uk-UA"/>
              </w:rPr>
            </w:pPr>
          </w:p>
        </w:tc>
        <w:tc>
          <w:tcPr>
            <w:tcW w:w="3402" w:type="dxa"/>
          </w:tcPr>
          <w:p w:rsidR="00B83996" w:rsidRPr="00B83996" w:rsidRDefault="00B83996" w:rsidP="00B83996">
            <w:pPr>
              <w:spacing w:line="276" w:lineRule="auto"/>
              <w:contextualSpacing/>
              <w:rPr>
                <w:b/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 xml:space="preserve">Підготовка до 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b/>
                <w:color w:val="FF0000"/>
              </w:rPr>
            </w:pPr>
            <w:r w:rsidRPr="00B83996">
              <w:rPr>
                <w:b/>
                <w:color w:val="FF0000"/>
                <w:lang w:val="uk-UA"/>
              </w:rPr>
              <w:t>6 грудня День Збройних Сил України</w:t>
            </w:r>
            <w:r w:rsidRPr="00B83996">
              <w:rPr>
                <w:b/>
                <w:color w:val="FF0000"/>
              </w:rPr>
              <w:t xml:space="preserve"> </w:t>
            </w:r>
            <w:r w:rsidRPr="00B83996">
              <w:rPr>
                <w:color w:val="FF0000"/>
                <w:lang w:val="uk-UA"/>
              </w:rPr>
              <w:t>(педагог-організатор, кер. гуртків)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b/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>Конкурс стройової пісні</w:t>
            </w:r>
            <w:r w:rsidRPr="00B83996">
              <w:rPr>
                <w:color w:val="FF0000"/>
                <w:lang w:val="uk-UA"/>
              </w:rPr>
              <w:t xml:space="preserve"> (керівники шкільних організацій «Козачата», «Джури козацькі», «Патріот»)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 xml:space="preserve">Виховний захід «Всесвітній День боротьби зі СНІДом» </w:t>
            </w:r>
            <w:r w:rsidRPr="00B83996">
              <w:rPr>
                <w:color w:val="FF0000"/>
                <w:lang w:val="uk-UA"/>
              </w:rPr>
              <w:t xml:space="preserve">(вч.основ здоров’я) 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b/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 xml:space="preserve"> 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>«Спартакіада допризовної молоді»</w:t>
            </w:r>
            <w:r w:rsidRPr="00B83996">
              <w:rPr>
                <w:color w:val="FF0000"/>
                <w:lang w:val="uk-UA"/>
              </w:rPr>
              <w:t xml:space="preserve">   8-10 класи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(вч.курсу Захист Вітчизни)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 xml:space="preserve">Першість школи з «Малюкболу» </w:t>
            </w:r>
            <w:r w:rsidRPr="00B83996">
              <w:rPr>
                <w:color w:val="FF0000"/>
                <w:lang w:val="uk-UA"/>
              </w:rPr>
              <w:t>5-7 класи (вч.фіз.культури)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b/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b/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>Операція «Милосердя»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b/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(керівник організації «Волонтери»)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b/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 xml:space="preserve">Змагання присвячені Дню Збройних Сил України </w:t>
            </w:r>
            <w:r w:rsidRPr="00B83996">
              <w:rPr>
                <w:color w:val="FF0000"/>
                <w:lang w:val="uk-UA"/>
              </w:rPr>
              <w:t>(вч.курсу Зах.Вітчизни)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b/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>Виховні заходи  на тематику правового виховання до Дня прав людини</w:t>
            </w:r>
            <w:r w:rsidRPr="00B83996">
              <w:rPr>
                <w:color w:val="FF0000"/>
                <w:lang w:val="uk-UA"/>
              </w:rPr>
              <w:t xml:space="preserve"> 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 xml:space="preserve">(класоводи, кл. керівники) 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>Єдиний  урок</w:t>
            </w:r>
            <w:r w:rsidRPr="00B83996">
              <w:rPr>
                <w:color w:val="FF0000"/>
                <w:lang w:val="uk-UA"/>
              </w:rPr>
              <w:t xml:space="preserve"> на тему «Права людини» 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(вчитель правознавства)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b/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B83996" w:rsidRPr="00B83996" w:rsidRDefault="00B83996" w:rsidP="00B83996"/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Декада вчителів соціально-гуманітарного напрямку(29.11- 08.12)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Продовження фронтального контролю.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Підготовка до педради № -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 xml:space="preserve"> (адміністрація)</w:t>
            </w:r>
          </w:p>
          <w:p w:rsidR="00B83996" w:rsidRPr="00B83996" w:rsidRDefault="00B83996" w:rsidP="00B83996">
            <w:pPr>
              <w:rPr>
                <w:b/>
                <w:color w:val="00B050"/>
                <w:lang w:val="uk-UA"/>
              </w:rPr>
            </w:pPr>
            <w:r w:rsidRPr="00B83996">
              <w:rPr>
                <w:b/>
                <w:color w:val="00B050"/>
                <w:lang w:val="uk-UA"/>
              </w:rPr>
              <w:t xml:space="preserve">   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Персональний моніторинг. Відвідування уроків і позакласних заходів вчителів, що атестуються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(члени атестації комісії)</w:t>
            </w: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Класно – узагальнюючий контроль у 9 класі</w:t>
            </w: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</w:p>
          <w:p w:rsidR="00B83996" w:rsidRPr="00B83996" w:rsidRDefault="00B83996" w:rsidP="00B83996">
            <w:pPr>
              <w:jc w:val="center"/>
              <w:rPr>
                <w:b/>
              </w:rPr>
            </w:pPr>
            <w:r w:rsidRPr="00B83996">
              <w:rPr>
                <w:b/>
              </w:rPr>
              <w:t>НАКАЗИ:</w:t>
            </w: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 xml:space="preserve"> «Про підсумки Місячника оборонно-масової та військово-патріотичної роботи» (ЗВР)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lastRenderedPageBreak/>
              <w:t>«Про організацію проведення Місячника народних свят та обрядів»</w:t>
            </w:r>
          </w:p>
          <w:p w:rsidR="00B83996" w:rsidRPr="00B83996" w:rsidRDefault="00B83996" w:rsidP="00B8399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(ЗВР)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  <w:tc>
          <w:tcPr>
            <w:tcW w:w="3098" w:type="dxa"/>
          </w:tcPr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lastRenderedPageBreak/>
              <w:t>Організація періодичних оглядів будівлі та навчальних приміщень, забезпечення їх ремонту в разі необхідності (директор, завгосп)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rPr>
                <w:color w:val="FF0000"/>
              </w:rPr>
            </w:pPr>
            <w:r w:rsidRPr="00B83996">
              <w:rPr>
                <w:color w:val="FF0000"/>
              </w:rPr>
              <w:t xml:space="preserve">Проведення санітарного четверга </w:t>
            </w: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(медична сестра)</w:t>
            </w: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Лекція «СНІД – поруч»</w:t>
            </w: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(голова наркопосту)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</w:tr>
    </w:tbl>
    <w:p w:rsidR="00B83996" w:rsidRPr="00B83996" w:rsidRDefault="00B83996" w:rsidP="00B83996">
      <w:pPr>
        <w:jc w:val="center"/>
        <w:rPr>
          <w:b/>
          <w:color w:val="00B050"/>
          <w:sz w:val="36"/>
          <w:szCs w:val="36"/>
          <w:lang w:val="uk-UA"/>
        </w:rPr>
      </w:pPr>
      <w:r w:rsidRPr="00B83996">
        <w:rPr>
          <w:b/>
          <w:color w:val="00B050"/>
          <w:sz w:val="36"/>
          <w:szCs w:val="36"/>
          <w:lang w:val="uk-UA"/>
        </w:rPr>
        <w:lastRenderedPageBreak/>
        <w:t xml:space="preserve">                ІІ тиждень грудня </w:t>
      </w:r>
      <w:r w:rsidRPr="00B83996">
        <w:rPr>
          <w:color w:val="00B050"/>
          <w:sz w:val="28"/>
          <w:szCs w:val="28"/>
          <w:lang w:val="uk-UA"/>
        </w:rPr>
        <w:t>(06.12. – 10.12.)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292"/>
        <w:gridCol w:w="2835"/>
        <w:gridCol w:w="2835"/>
        <w:gridCol w:w="3098"/>
      </w:tblGrid>
      <w:tr w:rsidR="00B83996" w:rsidRPr="00B83996" w:rsidTr="00B83996">
        <w:tc>
          <w:tcPr>
            <w:tcW w:w="2628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Організація навчально-виховного процесу, забезпечення виконання ст. 53 Конституції України, Законів України «Про  освіту», «Про загальну середню освіту», «Про мови»</w:t>
            </w:r>
          </w:p>
        </w:tc>
        <w:tc>
          <w:tcPr>
            <w:tcW w:w="3292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 xml:space="preserve">Виховна робота  </w:t>
            </w:r>
          </w:p>
        </w:tc>
        <w:tc>
          <w:tcPr>
            <w:tcW w:w="2835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 xml:space="preserve">Навчально –педагогічна 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робота. Інноваційна та науково-методична діяльність.</w:t>
            </w:r>
          </w:p>
        </w:tc>
        <w:tc>
          <w:tcPr>
            <w:tcW w:w="2835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Самоаналіз закладу</w:t>
            </w:r>
          </w:p>
        </w:tc>
        <w:tc>
          <w:tcPr>
            <w:tcW w:w="3098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Фінансово – господарська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робота. Охорона здоров’я та життя дітей. Охорона праці. Санітарно – профілактична та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оздоровча робота.</w:t>
            </w:r>
          </w:p>
        </w:tc>
      </w:tr>
      <w:tr w:rsidR="00B83996" w:rsidRPr="00B83996" w:rsidTr="00B83996">
        <w:trPr>
          <w:trHeight w:val="77"/>
        </w:trPr>
        <w:tc>
          <w:tcPr>
            <w:tcW w:w="2628" w:type="dxa"/>
          </w:tcPr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lastRenderedPageBreak/>
              <w:t>Проведення загальношкільної лінійки.  Звіти чергового вчителя та класу. Звіт органів самоврядування  (педагог-організатор, вчителі – консультанти)</w:t>
            </w: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 xml:space="preserve">  </w:t>
            </w: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 xml:space="preserve">Класні батьківські збори. Педагогічний всеобуч батьків. </w:t>
            </w:r>
          </w:p>
          <w:p w:rsidR="00B83996" w:rsidRPr="00B83996" w:rsidRDefault="00B83996" w:rsidP="00B83996">
            <w:pPr>
              <w:spacing w:line="276" w:lineRule="auto"/>
              <w:rPr>
                <w:color w:val="FF0000"/>
              </w:rPr>
            </w:pPr>
            <w:r w:rsidRPr="00B83996">
              <w:rPr>
                <w:color w:val="FF0000"/>
              </w:rPr>
              <w:t>(</w:t>
            </w:r>
            <w:r w:rsidRPr="00B83996">
              <w:rPr>
                <w:color w:val="FF0000"/>
                <w:lang w:val="uk-UA"/>
              </w:rPr>
              <w:t xml:space="preserve">класоводи, класні керівники, </w:t>
            </w:r>
            <w:r w:rsidRPr="00B83996">
              <w:rPr>
                <w:color w:val="FF0000"/>
              </w:rPr>
              <w:t>декани факультетів)</w:t>
            </w: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Засідання шкільного батьківського комітету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 xml:space="preserve">(голова комітету) 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Засідання штабу туристсько – краєзнавчої роботи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(керівник штабу)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  <w:tc>
          <w:tcPr>
            <w:tcW w:w="3292" w:type="dxa"/>
          </w:tcPr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</w:rPr>
            </w:pPr>
            <w:r w:rsidRPr="00B83996">
              <w:rPr>
                <w:b/>
                <w:color w:val="FF0000"/>
              </w:rPr>
              <w:t>Місячник народних свят та обрядів</w:t>
            </w:r>
            <w:r w:rsidRPr="00B83996">
              <w:rPr>
                <w:color w:val="FF0000"/>
              </w:rPr>
              <w:t xml:space="preserve"> 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</w:rPr>
              <w:t>(</w:t>
            </w:r>
            <w:r w:rsidRPr="00B83996">
              <w:rPr>
                <w:color w:val="FF0000"/>
                <w:lang w:val="uk-UA"/>
              </w:rPr>
              <w:t xml:space="preserve">план додається) 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( педагог-організатор, класоводи, кл. керівники)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b/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b/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 xml:space="preserve"> Виховний захід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>«Андріївські вечорниці»</w:t>
            </w:r>
            <w:r w:rsidRPr="00B83996">
              <w:rPr>
                <w:color w:val="FF0000"/>
                <w:lang w:val="uk-UA"/>
              </w:rPr>
              <w:t xml:space="preserve"> (кл. керівники 8-10 класів)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b/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 xml:space="preserve">Конкурс «Букет замість ялинки» </w:t>
            </w:r>
            <w:r w:rsidRPr="00B83996">
              <w:rPr>
                <w:color w:val="FF0000"/>
                <w:lang w:val="uk-UA"/>
              </w:rPr>
              <w:t>1-10 класи  (класоводи, кл.керівники)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b/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 xml:space="preserve">Виховний захід «Свято Миколая» 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b/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>(</w:t>
            </w:r>
            <w:r w:rsidRPr="00B83996">
              <w:rPr>
                <w:color w:val="FF0000"/>
                <w:lang w:val="uk-UA"/>
              </w:rPr>
              <w:t>класоводи, керівник організації «Козачата»)</w:t>
            </w:r>
            <w:r w:rsidRPr="00B83996">
              <w:rPr>
                <w:b/>
                <w:color w:val="FF0000"/>
                <w:lang w:val="uk-UA"/>
              </w:rPr>
              <w:t xml:space="preserve"> 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b/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>Виховний захід «Святий Миколай Чудотворець»</w:t>
            </w:r>
            <w:r w:rsidRPr="00B83996">
              <w:rPr>
                <w:color w:val="FF0000"/>
                <w:lang w:val="uk-UA"/>
              </w:rPr>
              <w:t xml:space="preserve"> 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(кл. керівники 5-7 класів, керівник організації «Джури козацькі»)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lastRenderedPageBreak/>
              <w:t>Випуск методичного бюлетеню «Аналіз уроку – школа педагогічної майстерності»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(керівник м/о вчителів художньо-естетичного циклу)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Декада вчителів соціально-гуманітарного напрямку(29.11- 08.12)</w:t>
            </w:r>
          </w:p>
          <w:p w:rsidR="00B83996" w:rsidRPr="00B83996" w:rsidRDefault="00B83996" w:rsidP="00B83996">
            <w:pPr>
              <w:rPr>
                <w:color w:val="0070C0"/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 xml:space="preserve">Продовження фронтального контролю 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(підготовка до педради № 3)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 xml:space="preserve"> (адміністрація)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Персональний контроль. Відвідування уроків і позакласних заходів вчителів, що атестуються. (члени атестації комісії)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Класно – узагальнюючий контроль у 9 класі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jc w:val="center"/>
              <w:rPr>
                <w:b/>
                <w:lang w:val="uk-UA"/>
              </w:rPr>
            </w:pPr>
            <w:r w:rsidRPr="00B83996">
              <w:rPr>
                <w:b/>
              </w:rPr>
              <w:t>НАКАЗИ</w:t>
            </w:r>
            <w:r w:rsidRPr="00B83996">
              <w:t>: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 xml:space="preserve"> 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«Про підсумки класно – узагальнюючого контролю у 9 класі»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(заст. директора)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«Про підсумки огляду навчальних кабінетів та їх спрямованість на виконання освітніх завдань»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(заст. директора)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«Про стан роботи учителів – предметників із зошитами учнів»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(заст. директора)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</w:rPr>
            </w:pPr>
            <w:r w:rsidRPr="00B83996">
              <w:rPr>
                <w:color w:val="FF0000"/>
                <w:lang w:val="uk-UA"/>
              </w:rPr>
              <w:t xml:space="preserve">«Про організацію та проведення заходів до </w:t>
            </w:r>
            <w:r w:rsidRPr="00B83996">
              <w:rPr>
                <w:color w:val="FF0000"/>
                <w:lang w:val="uk-UA"/>
              </w:rPr>
              <w:lastRenderedPageBreak/>
              <w:t>Дня Святого Миколая, Нового року та Різдвяних свят» (ЗВР)</w:t>
            </w:r>
          </w:p>
          <w:p w:rsidR="00B83996" w:rsidRPr="00B83996" w:rsidRDefault="00B83996" w:rsidP="00B83996"/>
          <w:p w:rsidR="00B83996" w:rsidRPr="00B83996" w:rsidRDefault="00B83996" w:rsidP="00B83996">
            <w:pPr>
              <w:rPr>
                <w:lang w:val="uk-UA"/>
              </w:rPr>
            </w:pPr>
          </w:p>
        </w:tc>
        <w:tc>
          <w:tcPr>
            <w:tcW w:w="3098" w:type="dxa"/>
          </w:tcPr>
          <w:p w:rsidR="00B83996" w:rsidRPr="00B83996" w:rsidRDefault="00B83996" w:rsidP="00B83996">
            <w:pPr>
              <w:spacing w:line="276" w:lineRule="auto"/>
              <w:rPr>
                <w:color w:val="FF0000"/>
              </w:rPr>
            </w:pPr>
            <w:r w:rsidRPr="00B83996">
              <w:rPr>
                <w:color w:val="FF0000"/>
              </w:rPr>
              <w:lastRenderedPageBreak/>
              <w:t xml:space="preserve">Проведення санітарного четверга </w:t>
            </w: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(медична сестра)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/>
          <w:p w:rsidR="00B83996" w:rsidRPr="00B83996" w:rsidRDefault="00B83996" w:rsidP="00B83996"/>
          <w:p w:rsidR="00B83996" w:rsidRPr="00B83996" w:rsidRDefault="00B83996" w:rsidP="00B83996"/>
        </w:tc>
      </w:tr>
    </w:tbl>
    <w:p w:rsidR="00B83996" w:rsidRPr="00B83996" w:rsidRDefault="00B83996" w:rsidP="00B83996">
      <w:pPr>
        <w:jc w:val="center"/>
        <w:rPr>
          <w:b/>
          <w:sz w:val="36"/>
          <w:szCs w:val="36"/>
          <w:lang w:val="uk-UA"/>
        </w:rPr>
      </w:pPr>
    </w:p>
    <w:p w:rsidR="00B83996" w:rsidRPr="00B83996" w:rsidRDefault="00B83996" w:rsidP="00B83996">
      <w:pPr>
        <w:jc w:val="center"/>
        <w:rPr>
          <w:b/>
          <w:color w:val="00B050"/>
          <w:sz w:val="36"/>
          <w:szCs w:val="36"/>
          <w:lang w:val="uk-UA"/>
        </w:rPr>
      </w:pPr>
      <w:r w:rsidRPr="00B83996">
        <w:rPr>
          <w:b/>
          <w:color w:val="00B050"/>
          <w:sz w:val="36"/>
          <w:szCs w:val="36"/>
          <w:lang w:val="uk-UA"/>
        </w:rPr>
        <w:t xml:space="preserve">        ІІІ тиждень  грудня  </w:t>
      </w:r>
      <w:r w:rsidRPr="00B83996">
        <w:rPr>
          <w:color w:val="00B050"/>
          <w:sz w:val="28"/>
          <w:szCs w:val="28"/>
          <w:lang w:val="uk-UA"/>
        </w:rPr>
        <w:t>(13.12. – 17.12.)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2867"/>
        <w:gridCol w:w="2713"/>
        <w:gridCol w:w="3099"/>
        <w:gridCol w:w="3381"/>
      </w:tblGrid>
      <w:tr w:rsidR="00B83996" w:rsidRPr="00B83996" w:rsidTr="00B83996">
        <w:tc>
          <w:tcPr>
            <w:tcW w:w="2628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 xml:space="preserve">Організація навчально-виховного процесу, забезпечення виконання ст. 53 Конституції України, Законів </w:t>
            </w:r>
            <w:r w:rsidRPr="00B83996">
              <w:rPr>
                <w:color w:val="385623"/>
                <w:lang w:val="uk-UA"/>
              </w:rPr>
              <w:lastRenderedPageBreak/>
              <w:t>України «Про  освіту», «Про загальну середню освіту», «Про мови»</w:t>
            </w:r>
          </w:p>
        </w:tc>
        <w:tc>
          <w:tcPr>
            <w:tcW w:w="2867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lastRenderedPageBreak/>
              <w:t xml:space="preserve">Виховна робота  </w:t>
            </w:r>
          </w:p>
        </w:tc>
        <w:tc>
          <w:tcPr>
            <w:tcW w:w="2713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 xml:space="preserve">Навчально –педагогічна 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робота. Інноваційна та науково-методична діяльність.</w:t>
            </w:r>
          </w:p>
        </w:tc>
        <w:tc>
          <w:tcPr>
            <w:tcW w:w="3099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Самоаналіз закладу</w:t>
            </w:r>
          </w:p>
        </w:tc>
        <w:tc>
          <w:tcPr>
            <w:tcW w:w="3381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Фінансово – господарська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робота. Охорона здоров’я та життя дітей. Охорона праці. Санітарно – профілактична та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lastRenderedPageBreak/>
              <w:t>оздоровча робота.</w:t>
            </w:r>
          </w:p>
        </w:tc>
      </w:tr>
      <w:tr w:rsidR="00B83996" w:rsidRPr="00B83996" w:rsidTr="00B83996">
        <w:trPr>
          <w:trHeight w:val="35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lastRenderedPageBreak/>
              <w:t xml:space="preserve">Проведення загальношкільної лінійки.  Звіти чергового вчителя та класу. </w:t>
            </w: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 xml:space="preserve">Звіт органів самоврядування  (педагог-організатор, вчителі – консультанти)  </w:t>
            </w: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Засідання Ради профілактики правопорушень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(голова ради)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  <w:r w:rsidRPr="00B83996">
              <w:rPr>
                <w:b/>
                <w:lang w:val="uk-UA"/>
              </w:rPr>
              <w:t>Педрада № 4</w:t>
            </w:r>
          </w:p>
          <w:p w:rsidR="00B83996" w:rsidRPr="00B83996" w:rsidRDefault="00B83996" w:rsidP="00B83996">
            <w:pPr>
              <w:rPr>
                <w:color w:val="000000"/>
              </w:rPr>
            </w:pPr>
            <w:r w:rsidRPr="00B83996">
              <w:rPr>
                <w:color w:val="000000"/>
              </w:rPr>
              <w:t>1. Про відвідування учнями навчальних занять.</w:t>
            </w:r>
          </w:p>
          <w:p w:rsidR="00B83996" w:rsidRPr="00B83996" w:rsidRDefault="00B83996" w:rsidP="00B83996">
            <w:pPr>
              <w:rPr>
                <w:color w:val="000000"/>
              </w:rPr>
            </w:pPr>
            <w:r w:rsidRPr="00B83996">
              <w:rPr>
                <w:color w:val="000000"/>
              </w:rPr>
              <w:t>2. Про стан викладання предмету           «українська мова у 1-4-их кл. »</w:t>
            </w:r>
          </w:p>
          <w:p w:rsidR="00B83996" w:rsidRPr="00B83996" w:rsidRDefault="00B83996" w:rsidP="00B83996">
            <w:pPr>
              <w:rPr>
                <w:color w:val="000000"/>
              </w:rPr>
            </w:pPr>
            <w:r w:rsidRPr="00B83996">
              <w:rPr>
                <w:color w:val="000000"/>
              </w:rPr>
              <w:t>3.Про стан викладання та рівень навчальних досягнень учнів з предмету «хімія»</w:t>
            </w:r>
          </w:p>
          <w:p w:rsidR="00B83996" w:rsidRPr="00B83996" w:rsidRDefault="00B83996" w:rsidP="00B83996">
            <w:pPr>
              <w:rPr>
                <w:color w:val="000000"/>
              </w:rPr>
            </w:pPr>
            <w:r w:rsidRPr="00B83996">
              <w:rPr>
                <w:color w:val="000000"/>
              </w:rPr>
              <w:t>4. Шкільна бібліотека , як центр формування творчої особистості в процесі соціалізації.</w:t>
            </w:r>
          </w:p>
          <w:p w:rsidR="00B83996" w:rsidRPr="00B83996" w:rsidRDefault="00B83996" w:rsidP="00B83996">
            <w:pPr>
              <w:rPr>
                <w:color w:val="000000"/>
              </w:rPr>
            </w:pPr>
            <w:r w:rsidRPr="00B83996">
              <w:rPr>
                <w:color w:val="000000"/>
              </w:rPr>
              <w:t>5. Затвердження сертифікатів курсової підготовки педагогічних працівників</w:t>
            </w: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  <w:r w:rsidRPr="00B83996">
              <w:rPr>
                <w:color w:val="000000"/>
              </w:rPr>
              <w:t>6. Затвердження  індивідуальних планів проходження курсів підвищення кваліфікації вчителів у 2022 році</w:t>
            </w: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Н</w:t>
            </w:r>
            <w:r w:rsidRPr="00B83996">
              <w:rPr>
                <w:b/>
                <w:color w:val="FF0000"/>
                <w:lang w:val="uk-UA"/>
              </w:rPr>
              <w:t>оворічний ранок</w:t>
            </w:r>
            <w:r w:rsidRPr="00B83996">
              <w:rPr>
                <w:color w:val="FF0000"/>
                <w:lang w:val="uk-UA"/>
              </w:rPr>
              <w:t xml:space="preserve"> 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(класоводи, керівник організації «Козачата», керівники гуртків)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tabs>
                <w:tab w:val="right" w:pos="2651"/>
              </w:tabs>
              <w:spacing w:line="276" w:lineRule="auto"/>
              <w:contextualSpacing/>
              <w:rPr>
                <w:b/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>Свято Нового року</w:t>
            </w:r>
            <w:r w:rsidRPr="00B83996">
              <w:rPr>
                <w:b/>
                <w:color w:val="FF0000"/>
                <w:lang w:val="uk-UA"/>
              </w:rPr>
              <w:tab/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 xml:space="preserve">(класні керівники 5-7 класів,  керівник організації «Джури козацькі», 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керівники гуртків)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b/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b/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 xml:space="preserve">Новорічний бал – маскарад 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(кл. керівники 8-10 класів, керівник організації «Патріот», керівники гуртків)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b/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>Випуск новорічних газет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(вч. обр. м-ва, класоводи, кл. керівники)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lastRenderedPageBreak/>
              <w:t xml:space="preserve">Проведення наради з класними керівниками з питань попереднього аналізу підсумків успішності в класах за І семестр </w:t>
            </w:r>
          </w:p>
          <w:p w:rsidR="00B83996" w:rsidRPr="00B83996" w:rsidRDefault="00B83996" w:rsidP="00B83996">
            <w:pPr>
              <w:rPr>
                <w:color w:val="00B050"/>
              </w:rPr>
            </w:pPr>
            <w:r w:rsidRPr="00B83996">
              <w:rPr>
                <w:color w:val="00B050"/>
                <w:lang w:val="uk-UA"/>
              </w:rPr>
              <w:t>(заст. д</w:t>
            </w:r>
            <w:r w:rsidRPr="00B83996">
              <w:rPr>
                <w:color w:val="00B050"/>
              </w:rPr>
              <w:t>иректора)</w:t>
            </w:r>
          </w:p>
          <w:p w:rsidR="00B83996" w:rsidRPr="00B83996" w:rsidRDefault="00B83996" w:rsidP="00B83996"/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Продовження фронтального моніторингу.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Підготовка до педради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 xml:space="preserve"> № __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 xml:space="preserve"> (адміністрація)</w:t>
            </w:r>
          </w:p>
          <w:p w:rsidR="00B83996" w:rsidRPr="00B83996" w:rsidRDefault="00B83996" w:rsidP="00B83996">
            <w:pPr>
              <w:rPr>
                <w:color w:val="0070C0"/>
                <w:sz w:val="18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Персональний контроль. Відвідування уроків і позакласних заходів вчителів, що атестуються. (члени атестації комісії)</w:t>
            </w:r>
          </w:p>
          <w:p w:rsidR="00B83996" w:rsidRPr="00B83996" w:rsidRDefault="00B83996" w:rsidP="00B83996">
            <w:pPr>
              <w:rPr>
                <w:color w:val="0070C0"/>
                <w:sz w:val="2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Тематичний контроль (ведення щоденників учнями школи)</w:t>
            </w:r>
          </w:p>
          <w:p w:rsidR="00B83996" w:rsidRPr="00B83996" w:rsidRDefault="00B83996" w:rsidP="00B83996">
            <w:pPr>
              <w:rPr>
                <w:sz w:val="16"/>
                <w:lang w:val="uk-UA"/>
              </w:rPr>
            </w:pP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  <w:r w:rsidRPr="00B83996">
              <w:rPr>
                <w:b/>
              </w:rPr>
              <w:t xml:space="preserve">           НАКАЗИ:</w:t>
            </w:r>
          </w:p>
          <w:p w:rsidR="00B83996" w:rsidRPr="00B83996" w:rsidRDefault="00B83996" w:rsidP="00B83996">
            <w:pPr>
              <w:rPr>
                <w:b/>
                <w:sz w:val="14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«Про стан ведення щоденників учнями школи»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(заст. директора)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 xml:space="preserve">«Про стан викладання та рівень навчальних досягнень з математики» 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(заст. директора)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 xml:space="preserve">Проведення дезинфекції шкільних приміщень </w:t>
            </w:r>
          </w:p>
          <w:p w:rsidR="00B83996" w:rsidRPr="00B83996" w:rsidRDefault="00B83996" w:rsidP="00B83996">
            <w:pPr>
              <w:spacing w:line="276" w:lineRule="auto"/>
              <w:rPr>
                <w:color w:val="FF0000"/>
              </w:rPr>
            </w:pPr>
            <w:r w:rsidRPr="00B83996">
              <w:rPr>
                <w:color w:val="FF0000"/>
                <w:lang w:val="uk-UA"/>
              </w:rPr>
              <w:t>(медична сестра)</w:t>
            </w:r>
          </w:p>
          <w:p w:rsidR="00B83996" w:rsidRPr="00B83996" w:rsidRDefault="00B83996" w:rsidP="00B83996">
            <w:pPr>
              <w:spacing w:line="276" w:lineRule="auto"/>
              <w:rPr>
                <w:color w:val="FF0000"/>
              </w:rPr>
            </w:pPr>
          </w:p>
          <w:p w:rsidR="00B83996" w:rsidRPr="00B83996" w:rsidRDefault="00B83996" w:rsidP="00B83996">
            <w:pPr>
              <w:spacing w:line="276" w:lineRule="auto"/>
              <w:rPr>
                <w:color w:val="FF0000"/>
              </w:rPr>
            </w:pPr>
            <w:r w:rsidRPr="00B83996">
              <w:rPr>
                <w:color w:val="FF0000"/>
              </w:rPr>
              <w:t>Проведення санітарного четверга</w:t>
            </w: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(медична сестра)</w:t>
            </w: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color w:val="FF0000"/>
              </w:rPr>
              <w:t xml:space="preserve"> </w:t>
            </w: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Контроль санітарно – гігієнічного режиму в навчальних приміщеннях (медична сестра)</w:t>
            </w: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 xml:space="preserve">Випуск санбюлетня: «Будьте здорові!» </w:t>
            </w: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(медична сестра)</w:t>
            </w: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</w:p>
          <w:p w:rsidR="00B83996" w:rsidRPr="00B83996" w:rsidRDefault="00B83996" w:rsidP="00B83996">
            <w:pPr>
              <w:jc w:val="center"/>
              <w:rPr>
                <w:b/>
                <w:lang w:val="uk-UA"/>
              </w:rPr>
            </w:pPr>
            <w:r w:rsidRPr="00B83996">
              <w:rPr>
                <w:b/>
              </w:rPr>
              <w:t>НАКАЗИ:</w:t>
            </w:r>
          </w:p>
          <w:p w:rsidR="00B83996" w:rsidRPr="00B83996" w:rsidRDefault="00B83996" w:rsidP="00B83996">
            <w:pPr>
              <w:rPr>
                <w:b/>
                <w:sz w:val="2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</w:p>
        </w:tc>
      </w:tr>
    </w:tbl>
    <w:p w:rsidR="00B83996" w:rsidRPr="00B83996" w:rsidRDefault="00B83996" w:rsidP="00B83996">
      <w:pPr>
        <w:jc w:val="center"/>
        <w:rPr>
          <w:b/>
          <w:color w:val="00B050"/>
          <w:sz w:val="36"/>
          <w:szCs w:val="36"/>
          <w:lang w:val="en-US"/>
        </w:rPr>
      </w:pPr>
      <w:r w:rsidRPr="00B83996">
        <w:rPr>
          <w:b/>
          <w:color w:val="00B050"/>
          <w:sz w:val="36"/>
          <w:szCs w:val="36"/>
          <w:lang w:val="uk-UA"/>
        </w:rPr>
        <w:lastRenderedPageBreak/>
        <w:t xml:space="preserve">             ІV тиждень грудня   </w:t>
      </w:r>
      <w:r w:rsidRPr="00B83996">
        <w:rPr>
          <w:color w:val="00B050"/>
          <w:sz w:val="28"/>
          <w:szCs w:val="28"/>
          <w:lang w:val="uk-UA"/>
        </w:rPr>
        <w:t>(20.12. – 24.12.)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867"/>
        <w:gridCol w:w="2835"/>
        <w:gridCol w:w="3118"/>
        <w:gridCol w:w="3240"/>
      </w:tblGrid>
      <w:tr w:rsidR="00B83996" w:rsidRPr="00B83996" w:rsidTr="00B83996">
        <w:tc>
          <w:tcPr>
            <w:tcW w:w="2628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Організація навчально-виховного процесу, забезпечення виконання ст. 53 Конституції України, Законів України «Про  освіту», «Про загальну середню освіту», «Про мови»</w:t>
            </w:r>
          </w:p>
        </w:tc>
        <w:tc>
          <w:tcPr>
            <w:tcW w:w="2867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 xml:space="preserve">Виховна робота  </w:t>
            </w:r>
          </w:p>
        </w:tc>
        <w:tc>
          <w:tcPr>
            <w:tcW w:w="2835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 xml:space="preserve">Навчально –педагогічна 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робота. Інноваційна та науково-методична діяльність.</w:t>
            </w:r>
          </w:p>
        </w:tc>
        <w:tc>
          <w:tcPr>
            <w:tcW w:w="3118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Самоаналіз закладу</w:t>
            </w:r>
          </w:p>
        </w:tc>
        <w:tc>
          <w:tcPr>
            <w:tcW w:w="3240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Фінансово – господарська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робота. Охорона здоров’я та життя дітей. Охорона праці. Санітарно – профілактична та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оздоровча робота.</w:t>
            </w:r>
          </w:p>
        </w:tc>
      </w:tr>
      <w:tr w:rsidR="00B83996" w:rsidRPr="00B83996" w:rsidTr="00B83996">
        <w:trPr>
          <w:trHeight w:val="169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lang w:val="uk-UA"/>
              </w:rPr>
              <w:t xml:space="preserve"> </w:t>
            </w:r>
            <w:r w:rsidRPr="00B83996">
              <w:rPr>
                <w:color w:val="FF0000"/>
                <w:lang w:val="uk-UA"/>
              </w:rPr>
              <w:t xml:space="preserve">Проведення загальношкільної лінійки.  Звіти чергового вчителя та класу. Звіт органів самоврядування  (педагог-організатор, вчителі – консультанти)  </w:t>
            </w: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Рейд - перевірка виконання відвідування учнями школи(педагог-організатор)</w:t>
            </w: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color w:val="FF0000"/>
              </w:rPr>
              <w:t xml:space="preserve">Робота </w:t>
            </w:r>
            <w:r w:rsidRPr="00B83996">
              <w:rPr>
                <w:color w:val="FF0000"/>
                <w:lang w:val="uk-UA"/>
              </w:rPr>
              <w:t>Р</w:t>
            </w:r>
            <w:r w:rsidRPr="00B83996">
              <w:rPr>
                <w:color w:val="FF0000"/>
              </w:rPr>
              <w:t xml:space="preserve">ади профілактики: забезпечення зайнятості проблемного </w:t>
            </w:r>
            <w:r w:rsidRPr="00B83996">
              <w:rPr>
                <w:color w:val="FF0000"/>
              </w:rPr>
              <w:lastRenderedPageBreak/>
              <w:t>контингенту під час зимових канікул (голова Ради)</w:t>
            </w: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 xml:space="preserve">Засідання наркопосту 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(голова наркопосту 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  <w:r w:rsidRPr="00B83996">
              <w:rPr>
                <w:b/>
                <w:lang w:val="uk-UA"/>
              </w:rPr>
              <w:t xml:space="preserve">НАРАДА ПРИ </w:t>
            </w: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  <w:r w:rsidRPr="00B83996">
              <w:rPr>
                <w:b/>
                <w:lang w:val="uk-UA"/>
              </w:rPr>
              <w:t>ДИРЕКТОРОВІ:</w:t>
            </w: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1.Про стан виховної роботи в закладі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 xml:space="preserve">(заст. директора) 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2. Про рівень навчальних досягнень учнів  за результатами виконання навчальних програм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 xml:space="preserve"> (заст. директора)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 xml:space="preserve">3. Звіт заступників директора. Аналіз виконання річного плану за І семестр 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(заст. директора)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 xml:space="preserve">4. Про виконання наказу   від  _________ року № ___ «Про розподіл трудових зон» 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(заст.  директора)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5. Про набір учнів до 1 класу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lastRenderedPageBreak/>
              <w:t>(класовод 4 класу)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96" w:rsidRPr="00B83996" w:rsidRDefault="00B83996" w:rsidP="00B83996">
            <w:pPr>
              <w:rPr>
                <w:b/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lastRenderedPageBreak/>
              <w:t>Заходи з протидії корупції (ЗВР, педагог організатор, класоводи, класні керівники)</w:t>
            </w:r>
          </w:p>
          <w:p w:rsidR="00B83996" w:rsidRPr="00B83996" w:rsidRDefault="00B83996" w:rsidP="00B83996">
            <w:pPr>
              <w:rPr>
                <w:b/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rPr>
                <w:b/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>Заходи щодо профілактики булінгу</w:t>
            </w:r>
            <w:r w:rsidRPr="00B83996">
              <w:rPr>
                <w:color w:val="FF0000"/>
                <w:lang w:val="uk-UA"/>
              </w:rPr>
              <w:t>(психолог, класоводи, класні керівники)</w:t>
            </w:r>
            <w:r w:rsidRPr="00B83996">
              <w:rPr>
                <w:b/>
                <w:color w:val="FF0000"/>
                <w:lang w:val="uk-UA"/>
              </w:rPr>
              <w:t xml:space="preserve"> </w:t>
            </w:r>
          </w:p>
          <w:p w:rsidR="00B83996" w:rsidRPr="00B83996" w:rsidRDefault="00B83996" w:rsidP="00B83996">
            <w:pPr>
              <w:rPr>
                <w:b/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 xml:space="preserve">Заходи щодо протидії торгівлі людьми </w:t>
            </w:r>
            <w:r w:rsidRPr="00B83996">
              <w:rPr>
                <w:color w:val="FF0000"/>
                <w:lang w:val="uk-UA"/>
              </w:rPr>
              <w:t>( ЗВР, психолог, класоводи, класні керівники)</w:t>
            </w:r>
          </w:p>
          <w:p w:rsidR="00B83996" w:rsidRPr="00B83996" w:rsidRDefault="00B83996" w:rsidP="00B83996">
            <w:pPr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>Заходи щодо профілактики кримінальних правопорушень, вживання наркотичних та психотропних речовин</w:t>
            </w:r>
            <w:r w:rsidRPr="00B83996">
              <w:rPr>
                <w:color w:val="FF0000"/>
                <w:lang w:val="uk-UA"/>
              </w:rPr>
              <w:t xml:space="preserve">( ЗВР, психолог, класоводи, класні </w:t>
            </w:r>
            <w:r w:rsidRPr="00B83996">
              <w:rPr>
                <w:color w:val="FF0000"/>
                <w:lang w:val="uk-UA"/>
              </w:rPr>
              <w:lastRenderedPageBreak/>
              <w:t>керівники)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lastRenderedPageBreak/>
              <w:t xml:space="preserve">Складання графіку використання робочого часу вчителів і техперсоналу на період зимових канікул 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(директор, голова ПК)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Співбес</w:t>
            </w:r>
            <w:r w:rsidRPr="00B83996">
              <w:t>іда з вчителями щодо графіка літніх відпусток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t>(директор, голова ПК)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</w:rPr>
            </w:pPr>
            <w:r w:rsidRPr="00B83996">
              <w:rPr>
                <w:color w:val="00B050"/>
              </w:rPr>
              <w:t>Звіти класних керівників та вчителів – предметників про успішність учнів за І семестр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color w:val="00B050"/>
                <w:lang w:val="uk-UA"/>
              </w:rPr>
              <w:t>(заст. директора)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Продовження фронтального моніторингу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 xml:space="preserve"> (підготовка до педради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 xml:space="preserve"> № __)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 xml:space="preserve"> (адміністрація)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Персональний моніторинг.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Відвідування уроків і позакласних заходів вчителів, що атестуються. (члени атестації комісії)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 xml:space="preserve">Оглядовий контроль за відвідуванням учнями школи, їхньої присутності на перших і останніх уроках </w:t>
            </w:r>
          </w:p>
          <w:p w:rsidR="00B83996" w:rsidRPr="00B83996" w:rsidRDefault="00B83996" w:rsidP="00B83996">
            <w:pPr>
              <w:rPr>
                <w:color w:val="00B050"/>
              </w:rPr>
            </w:pPr>
            <w:r w:rsidRPr="00B83996">
              <w:rPr>
                <w:color w:val="00B050"/>
                <w:lang w:val="uk-UA"/>
              </w:rPr>
              <w:t>(адміністрація)</w:t>
            </w:r>
          </w:p>
          <w:p w:rsidR="00B83996" w:rsidRPr="00B83996" w:rsidRDefault="00B83996" w:rsidP="00B83996">
            <w:pPr>
              <w:jc w:val="center"/>
              <w:rPr>
                <w:b/>
                <w:color w:val="00B05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 xml:space="preserve">Здійснення фронтального контролю за веденням класних журналів </w:t>
            </w:r>
          </w:p>
          <w:p w:rsidR="00B83996" w:rsidRPr="00B83996" w:rsidRDefault="00B83996" w:rsidP="00B83996">
            <w:pPr>
              <w:jc w:val="center"/>
              <w:rPr>
                <w:b/>
                <w:lang w:val="uk-UA"/>
              </w:rPr>
            </w:pPr>
          </w:p>
          <w:p w:rsidR="00B83996" w:rsidRPr="00B83996" w:rsidRDefault="00B83996" w:rsidP="00B83996">
            <w:pPr>
              <w:jc w:val="center"/>
              <w:rPr>
                <w:b/>
                <w:lang w:val="uk-UA"/>
              </w:rPr>
            </w:pPr>
          </w:p>
          <w:p w:rsidR="00B83996" w:rsidRPr="00B83996" w:rsidRDefault="00B83996" w:rsidP="00B83996">
            <w:pPr>
              <w:jc w:val="center"/>
              <w:rPr>
                <w:b/>
                <w:lang w:val="uk-UA"/>
              </w:rPr>
            </w:pPr>
          </w:p>
          <w:p w:rsidR="00B83996" w:rsidRPr="00B83996" w:rsidRDefault="00B83996" w:rsidP="00B83996">
            <w:pPr>
              <w:jc w:val="center"/>
              <w:rPr>
                <w:b/>
                <w:lang w:val="uk-UA"/>
              </w:rPr>
            </w:pPr>
          </w:p>
          <w:p w:rsidR="00B83996" w:rsidRPr="00B83996" w:rsidRDefault="00B83996" w:rsidP="00B83996">
            <w:pPr>
              <w:jc w:val="center"/>
              <w:rPr>
                <w:b/>
                <w:lang w:val="uk-UA"/>
              </w:rPr>
            </w:pPr>
          </w:p>
          <w:p w:rsidR="00B83996" w:rsidRPr="00B83996" w:rsidRDefault="00B83996" w:rsidP="00B83996">
            <w:pPr>
              <w:jc w:val="center"/>
              <w:rPr>
                <w:b/>
                <w:lang w:val="uk-UA"/>
              </w:rPr>
            </w:pPr>
            <w:r w:rsidRPr="00B83996">
              <w:rPr>
                <w:b/>
              </w:rPr>
              <w:t>НАКАЗИ:</w:t>
            </w:r>
          </w:p>
          <w:p w:rsidR="00B83996" w:rsidRPr="00B83996" w:rsidRDefault="00B83996" w:rsidP="00B83996">
            <w:pPr>
              <w:jc w:val="center"/>
              <w:rPr>
                <w:b/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«Про надання відпусток працівникам школи за 2020 – 2021 н.р.»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(директор)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«Про підсумки проведення предметних декад методичних об’єднань вчителів»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(заст. директора)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«Про результати контрольних робіт  з основних наук за І семестр»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(заст. директора)</w:t>
            </w:r>
          </w:p>
          <w:p w:rsidR="00B83996" w:rsidRPr="00B83996" w:rsidRDefault="00B83996" w:rsidP="00B83996">
            <w:pPr>
              <w:rPr>
                <w:color w:val="00B050"/>
                <w:sz w:val="18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</w:rPr>
              <w:t>«Про виконання державних програм і передбаченого мінімуму контрольних, практичних, лабораторних робіт з предметів за І семестр (заст</w:t>
            </w:r>
            <w:r w:rsidRPr="00B83996">
              <w:rPr>
                <w:color w:val="00B050"/>
                <w:lang w:val="uk-UA"/>
              </w:rPr>
              <w:t>.</w:t>
            </w:r>
            <w:r w:rsidRPr="00B83996">
              <w:rPr>
                <w:color w:val="00B050"/>
              </w:rPr>
              <w:t xml:space="preserve"> директора)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«Про підсумки закінчення І семестру 2021-2022н. р.»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(заст. директора)</w:t>
            </w:r>
          </w:p>
          <w:p w:rsidR="00B83996" w:rsidRPr="00B83996" w:rsidRDefault="00B83996" w:rsidP="00B83996">
            <w:pPr>
              <w:rPr>
                <w:sz w:val="18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</w:rPr>
            </w:pPr>
            <w:r w:rsidRPr="00B83996">
              <w:rPr>
                <w:color w:val="FF0000"/>
              </w:rPr>
              <w:t xml:space="preserve">«Про стан туристсько-краєзнавчої роботи та заходи щодо його поліпшення» 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</w:rPr>
            </w:pPr>
            <w:r w:rsidRPr="00B83996">
              <w:rPr>
                <w:color w:val="FF0000"/>
                <w:lang w:val="uk-UA"/>
              </w:rPr>
              <w:t>(ЗВР)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sz w:val="12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</w:rPr>
            </w:pPr>
            <w:r w:rsidRPr="00B83996">
              <w:rPr>
                <w:color w:val="FF0000"/>
              </w:rPr>
              <w:t xml:space="preserve">«Про роботу органів </w:t>
            </w:r>
            <w:r w:rsidRPr="00B83996">
              <w:rPr>
                <w:color w:val="FF0000"/>
              </w:rPr>
              <w:lastRenderedPageBreak/>
              <w:t xml:space="preserve">учнівського самоврядування» 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</w:rPr>
            </w:pPr>
            <w:r w:rsidRPr="00B83996">
              <w:rPr>
                <w:color w:val="FF0000"/>
                <w:lang w:val="uk-UA"/>
              </w:rPr>
              <w:t>(ЗВР)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</w:rPr>
            </w:pPr>
            <w:r w:rsidRPr="00B83996">
              <w:rPr>
                <w:color w:val="FF0000"/>
              </w:rPr>
              <w:t xml:space="preserve">«Про стан відвідування учнями школи» 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(ЗВР)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lastRenderedPageBreak/>
              <w:t>Проведення перевірки світлового, теплового та повітряного режимів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t xml:space="preserve"> (директор, завгосп, медсестра)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color w:val="FF0000"/>
              </w:rPr>
              <w:t xml:space="preserve">Проведення санітарного </w:t>
            </w:r>
            <w:r w:rsidRPr="00B83996">
              <w:rPr>
                <w:color w:val="FF0000"/>
                <w:lang w:val="uk-UA"/>
              </w:rPr>
              <w:t>ч</w:t>
            </w:r>
            <w:r w:rsidRPr="00B83996">
              <w:rPr>
                <w:color w:val="FF0000"/>
              </w:rPr>
              <w:t xml:space="preserve">етверга </w:t>
            </w:r>
            <w:r w:rsidRPr="00B83996">
              <w:rPr>
                <w:color w:val="FF0000"/>
                <w:lang w:val="uk-UA"/>
              </w:rPr>
              <w:t>(медична сестра)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 xml:space="preserve">Надання до відділу освіти показників електроенергії, водопостачання 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(завгосп)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jc w:val="center"/>
              <w:rPr>
                <w:b/>
                <w:lang w:val="uk-UA"/>
              </w:rPr>
            </w:pPr>
            <w:r w:rsidRPr="00B83996">
              <w:rPr>
                <w:b/>
              </w:rPr>
              <w:t>НАКАЗИ: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 xml:space="preserve">«Про стан роботи з охорони праці, техніки безпеки, виробничої санітарії під час освітнього процесу» 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(заст. директора)</w:t>
            </w:r>
          </w:p>
          <w:p w:rsidR="00B83996" w:rsidRPr="00B83996" w:rsidRDefault="00B83996" w:rsidP="00B83996">
            <w:pPr>
              <w:rPr>
                <w:color w:val="0070C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</w:rPr>
            </w:pPr>
            <w:r w:rsidRPr="00B83996">
              <w:rPr>
                <w:color w:val="00B050"/>
              </w:rPr>
              <w:t xml:space="preserve">«Про проведення з учнями </w:t>
            </w:r>
            <w:r w:rsidRPr="00B83996">
              <w:rPr>
                <w:color w:val="00B050"/>
              </w:rPr>
              <w:lastRenderedPageBreak/>
              <w:t>бесі</w:t>
            </w:r>
            <w:r w:rsidRPr="00B83996">
              <w:rPr>
                <w:color w:val="00B050"/>
                <w:lang w:val="uk-UA"/>
              </w:rPr>
              <w:t>д та інструктажів</w:t>
            </w:r>
            <w:r w:rsidRPr="00B83996">
              <w:rPr>
                <w:color w:val="00B050"/>
              </w:rPr>
              <w:t xml:space="preserve"> </w:t>
            </w:r>
            <w:r w:rsidRPr="00B83996">
              <w:rPr>
                <w:color w:val="00B050"/>
                <w:lang w:val="uk-UA"/>
              </w:rPr>
              <w:t>з БЖД</w:t>
            </w:r>
            <w:r w:rsidRPr="00B83996">
              <w:rPr>
                <w:color w:val="00B050"/>
              </w:rPr>
              <w:t xml:space="preserve">  на період зимових</w:t>
            </w:r>
            <w:r w:rsidRPr="00B83996">
              <w:rPr>
                <w:color w:val="00B050"/>
                <w:lang w:val="uk-UA"/>
              </w:rPr>
              <w:t xml:space="preserve">  </w:t>
            </w:r>
            <w:r w:rsidRPr="00B83996">
              <w:rPr>
                <w:color w:val="00B050"/>
              </w:rPr>
              <w:t xml:space="preserve">канікул» 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color w:val="00B050"/>
              </w:rPr>
              <w:t>(заст</w:t>
            </w:r>
            <w:r w:rsidRPr="00B83996">
              <w:rPr>
                <w:color w:val="00B050"/>
                <w:lang w:val="uk-UA"/>
              </w:rPr>
              <w:t>.</w:t>
            </w:r>
            <w:r w:rsidRPr="00B83996">
              <w:rPr>
                <w:color w:val="00B050"/>
              </w:rPr>
              <w:t xml:space="preserve"> директора)</w:t>
            </w:r>
          </w:p>
        </w:tc>
      </w:tr>
    </w:tbl>
    <w:p w:rsidR="00B83996" w:rsidRPr="00B83996" w:rsidRDefault="00B83996" w:rsidP="00B83996">
      <w:pPr>
        <w:rPr>
          <w:lang w:val="uk-UA"/>
        </w:rPr>
      </w:pPr>
    </w:p>
    <w:p w:rsidR="00B83996" w:rsidRPr="00B83996" w:rsidRDefault="00B83996" w:rsidP="00B83996">
      <w:pPr>
        <w:jc w:val="center"/>
        <w:rPr>
          <w:b/>
          <w:color w:val="00B050"/>
          <w:sz w:val="36"/>
          <w:szCs w:val="36"/>
          <w:lang w:val="uk-UA"/>
        </w:rPr>
      </w:pPr>
      <w:r w:rsidRPr="00B83996">
        <w:rPr>
          <w:b/>
          <w:color w:val="00B050"/>
          <w:sz w:val="36"/>
          <w:szCs w:val="36"/>
          <w:lang w:val="uk-UA"/>
        </w:rPr>
        <w:t xml:space="preserve">І тиждень січня  </w:t>
      </w:r>
      <w:r w:rsidRPr="00B83996">
        <w:rPr>
          <w:color w:val="00B050"/>
          <w:sz w:val="28"/>
          <w:szCs w:val="28"/>
          <w:lang w:val="uk-UA"/>
        </w:rPr>
        <w:t>(01.01.- 06.01)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20"/>
        <w:gridCol w:w="3240"/>
        <w:gridCol w:w="2700"/>
        <w:gridCol w:w="3600"/>
      </w:tblGrid>
      <w:tr w:rsidR="00B83996" w:rsidRPr="00B83996" w:rsidTr="00B83996">
        <w:tc>
          <w:tcPr>
            <w:tcW w:w="2628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Організація навчально-виховного процесу, забезпечення виконання ст. 53 Конституції України, Законів України «Про  освіту», «Про загальну середню освіту», «Про мови»</w:t>
            </w:r>
          </w:p>
        </w:tc>
        <w:tc>
          <w:tcPr>
            <w:tcW w:w="2520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 xml:space="preserve">Виховна робота  </w:t>
            </w:r>
          </w:p>
        </w:tc>
        <w:tc>
          <w:tcPr>
            <w:tcW w:w="3240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 xml:space="preserve">Навчально –педагогічна 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робота. Інноваційна та науково-методична діяльність.</w:t>
            </w:r>
          </w:p>
        </w:tc>
        <w:tc>
          <w:tcPr>
            <w:tcW w:w="2700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Самоаналіз закладу</w:t>
            </w:r>
          </w:p>
        </w:tc>
        <w:tc>
          <w:tcPr>
            <w:tcW w:w="3600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Фінансово – господарська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робота. Охорона здоров’я та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життя дітей. Охорона праці.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Санітарно – профілактична та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оздоровча робота.</w:t>
            </w:r>
          </w:p>
        </w:tc>
      </w:tr>
      <w:tr w:rsidR="00B83996" w:rsidRPr="00B83996" w:rsidTr="00B83996">
        <w:trPr>
          <w:trHeight w:val="7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96" w:rsidRPr="00B83996" w:rsidRDefault="00B83996" w:rsidP="00B83996">
            <w:pPr>
              <w:spacing w:line="276" w:lineRule="auto"/>
              <w:contextualSpacing/>
              <w:rPr>
                <w:b/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 xml:space="preserve">Привітання шефів та спонсорів з Новорічними та Різдвяним святами «Нова радість стала» 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en-US"/>
              </w:rPr>
            </w:pPr>
            <w:r w:rsidRPr="00B83996">
              <w:rPr>
                <w:color w:val="FF0000"/>
                <w:lang w:val="uk-UA"/>
              </w:rPr>
              <w:t>(керівники  гуртків</w:t>
            </w:r>
            <w:r w:rsidRPr="00B83996">
              <w:rPr>
                <w:color w:val="FF0000"/>
                <w:lang w:val="en-US"/>
              </w:rPr>
              <w:t>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lastRenderedPageBreak/>
              <w:t xml:space="preserve">Підготовка та здача до  відділу  освіти попередньої  заявки на педкадри 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(адміністрація)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Перевірка і затвердження календа</w:t>
            </w:r>
            <w:r w:rsidRPr="00B83996">
              <w:rPr>
                <w:color w:val="00B050"/>
              </w:rPr>
              <w:t>рно – тематичн</w:t>
            </w:r>
            <w:r w:rsidRPr="00B83996">
              <w:rPr>
                <w:color w:val="00B050"/>
                <w:lang w:val="uk-UA"/>
              </w:rPr>
              <w:t>ого</w:t>
            </w:r>
            <w:r w:rsidRPr="00B83996">
              <w:rPr>
                <w:color w:val="00B050"/>
              </w:rPr>
              <w:t xml:space="preserve"> планування, план</w:t>
            </w:r>
            <w:r w:rsidRPr="00B83996">
              <w:rPr>
                <w:color w:val="00B050"/>
                <w:lang w:val="uk-UA"/>
              </w:rPr>
              <w:t>ів</w:t>
            </w:r>
            <w:r w:rsidRPr="00B83996">
              <w:rPr>
                <w:color w:val="00B050"/>
              </w:rPr>
              <w:t xml:space="preserve"> виховної роботи вчителів на ІІ семестр </w:t>
            </w:r>
          </w:p>
          <w:p w:rsidR="00B83996" w:rsidRPr="00B83996" w:rsidRDefault="00B83996" w:rsidP="00B83996">
            <w:pPr>
              <w:rPr>
                <w:color w:val="00B050"/>
              </w:rPr>
            </w:pPr>
            <w:r w:rsidRPr="00B83996">
              <w:rPr>
                <w:color w:val="00B050"/>
              </w:rPr>
              <w:t>(заст. директора)</w:t>
            </w:r>
          </w:p>
          <w:p w:rsidR="00B83996" w:rsidRPr="00B83996" w:rsidRDefault="00B83996" w:rsidP="00B83996">
            <w:pPr>
              <w:rPr>
                <w:color w:val="0070C0"/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96" w:rsidRPr="00B83996" w:rsidRDefault="00B83996" w:rsidP="00B83996">
            <w:pPr>
              <w:rPr>
                <w:b/>
                <w:lang w:val="uk-UA"/>
              </w:rPr>
            </w:pPr>
            <w:r w:rsidRPr="00B83996">
              <w:t xml:space="preserve">        </w:t>
            </w:r>
            <w:r w:rsidRPr="00B83996">
              <w:rPr>
                <w:b/>
              </w:rPr>
              <w:t>НАКАЗИ: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«Про підсумки  цивільного захисту за 2021 рік»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(заст. директора)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</w:rPr>
              <w:t>«</w:t>
            </w:r>
            <w:r w:rsidRPr="00B83996">
              <w:rPr>
                <w:color w:val="00B050"/>
                <w:lang w:val="uk-UA"/>
              </w:rPr>
              <w:t>Про підсумки проведення методичної роботи за І семестр 2021-2022 н.р.»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(заст. директора)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 xml:space="preserve">«Про стан ведення класних журналів, журналів 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індивідуальних занять, гуртків  у 1-11 класах»</w:t>
            </w:r>
          </w:p>
          <w:p w:rsidR="00B83996" w:rsidRPr="00B83996" w:rsidRDefault="00B83996" w:rsidP="00B83996">
            <w:pPr>
              <w:rPr>
                <w:color w:val="0070C0"/>
                <w:lang w:val="uk-UA"/>
              </w:rPr>
            </w:pPr>
            <w:r w:rsidRPr="00B83996">
              <w:rPr>
                <w:color w:val="00B050"/>
                <w:lang w:val="uk-UA"/>
              </w:rPr>
              <w:t xml:space="preserve"> (заст. директора)</w:t>
            </w:r>
          </w:p>
          <w:p w:rsidR="00B83996" w:rsidRPr="00B83996" w:rsidRDefault="00B83996" w:rsidP="00B83996">
            <w:pPr>
              <w:rPr>
                <w:color w:val="0070C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«Про підсумки Місячника народних свят та обрядів» (ЗВР)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</w:rPr>
            </w:pPr>
            <w:r w:rsidRPr="00B83996">
              <w:rPr>
                <w:color w:val="FF0000"/>
              </w:rPr>
              <w:t>«Про роботу гуртків за І семестр»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</w:rPr>
              <w:t xml:space="preserve"> </w:t>
            </w:r>
            <w:r w:rsidRPr="00B83996">
              <w:rPr>
                <w:color w:val="FF0000"/>
                <w:lang w:val="uk-UA"/>
              </w:rPr>
              <w:t xml:space="preserve">(ЗВР) 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</w:rPr>
            </w:pPr>
          </w:p>
          <w:p w:rsidR="00B83996" w:rsidRPr="00B83996" w:rsidRDefault="00B83996" w:rsidP="00B83996">
            <w:pPr>
              <w:rPr>
                <w:color w:val="0070C0"/>
                <w:lang w:val="uk-UA"/>
              </w:rPr>
            </w:pPr>
            <w:r w:rsidRPr="00B83996">
              <w:rPr>
                <w:color w:val="FF0000"/>
              </w:rPr>
              <w:t xml:space="preserve">«Про стан виховної роботи за І семестр» </w:t>
            </w:r>
            <w:r w:rsidRPr="00B83996">
              <w:rPr>
                <w:color w:val="FF0000"/>
                <w:lang w:val="uk-UA"/>
              </w:rPr>
              <w:t>(ЗВР)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lastRenderedPageBreak/>
              <w:t>Стан санітарно – теплового режиму в школі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(директор, завгосп)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r w:rsidRPr="00B83996">
              <w:t xml:space="preserve">Проведення санітарного четверга 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t>(кл. керівники, прибиральники школи)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Огляд кабінетів (адміністрація, голова ПК, завгосп)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Контроль стану шкільного двору, усунення обледенінь доріжок і сходинок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(завгосп)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color w:val="FF0000"/>
                <w:lang w:val="uk-UA"/>
              </w:rPr>
              <w:t>Огляд кабінетів (адміністрація, голова ПК, завгосп)</w:t>
            </w:r>
          </w:p>
          <w:p w:rsidR="00B83996" w:rsidRPr="00B83996" w:rsidRDefault="00B83996" w:rsidP="00B83996">
            <w:pPr>
              <w:jc w:val="center"/>
              <w:rPr>
                <w:b/>
                <w:lang w:val="uk-UA"/>
              </w:rPr>
            </w:pPr>
          </w:p>
          <w:p w:rsidR="00B83996" w:rsidRPr="00B83996" w:rsidRDefault="00B83996" w:rsidP="00B83996">
            <w:pPr>
              <w:jc w:val="center"/>
              <w:rPr>
                <w:lang w:val="uk-UA"/>
              </w:rPr>
            </w:pPr>
            <w:r w:rsidRPr="00B83996">
              <w:rPr>
                <w:b/>
              </w:rPr>
              <w:t>НАКАЗИ: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«Про ведення журналів інструктажів з ОБЖ»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(заст. директора)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</w:tr>
    </w:tbl>
    <w:p w:rsidR="00B83996" w:rsidRPr="00B83996" w:rsidRDefault="00B83996" w:rsidP="00B83996">
      <w:pPr>
        <w:jc w:val="center"/>
        <w:rPr>
          <w:b/>
          <w:color w:val="00B050"/>
          <w:sz w:val="36"/>
          <w:szCs w:val="36"/>
          <w:lang w:val="uk-UA"/>
        </w:rPr>
      </w:pPr>
      <w:r w:rsidRPr="00B83996">
        <w:rPr>
          <w:b/>
          <w:color w:val="00B050"/>
          <w:sz w:val="36"/>
          <w:szCs w:val="36"/>
          <w:lang w:val="uk-UA"/>
        </w:rPr>
        <w:lastRenderedPageBreak/>
        <w:t xml:space="preserve">      ІІ тиждень січня  </w:t>
      </w:r>
      <w:r w:rsidRPr="00B83996">
        <w:rPr>
          <w:color w:val="00B050"/>
          <w:sz w:val="28"/>
          <w:szCs w:val="28"/>
          <w:lang w:val="uk-UA"/>
        </w:rPr>
        <w:t>(10.01.-14.01)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725"/>
        <w:gridCol w:w="3035"/>
        <w:gridCol w:w="3060"/>
        <w:gridCol w:w="3240"/>
      </w:tblGrid>
      <w:tr w:rsidR="00B83996" w:rsidRPr="00B83996" w:rsidTr="00B83996">
        <w:tc>
          <w:tcPr>
            <w:tcW w:w="2628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Організація навчально-виховного процесу, забезпечення виконання ст. 53 Конституції України, Законів України «Про  освіту», «Про загальну середню освіту», «Про мови»</w:t>
            </w:r>
          </w:p>
        </w:tc>
        <w:tc>
          <w:tcPr>
            <w:tcW w:w="2725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 xml:space="preserve">Виховна робота  </w:t>
            </w:r>
          </w:p>
        </w:tc>
        <w:tc>
          <w:tcPr>
            <w:tcW w:w="3035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 xml:space="preserve">Навчально –педагогічна 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робота. Інноваційна та науково-методична діяльність.</w:t>
            </w:r>
          </w:p>
        </w:tc>
        <w:tc>
          <w:tcPr>
            <w:tcW w:w="3060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Самоаналіз закладу</w:t>
            </w:r>
          </w:p>
        </w:tc>
        <w:tc>
          <w:tcPr>
            <w:tcW w:w="3240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Фінансово – господарська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робота. Охорона здоров’я та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життя дітей. Охорона праці.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Санітарно – профілактична та оздоровча робота.</w:t>
            </w:r>
          </w:p>
        </w:tc>
      </w:tr>
      <w:tr w:rsidR="00B83996" w:rsidRPr="00B83996" w:rsidTr="00B83996">
        <w:trPr>
          <w:trHeight w:val="7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Засідання штабу туристсько – краєзнавчої роботи (керівник штабу)</w:t>
            </w: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color w:val="FF0000"/>
              </w:rPr>
              <w:t>Рейд «Чим живеш малозабезпечена</w:t>
            </w:r>
            <w:r w:rsidRPr="00B83996">
              <w:rPr>
                <w:color w:val="FF0000"/>
                <w:lang w:val="uk-UA"/>
              </w:rPr>
              <w:t xml:space="preserve"> </w:t>
            </w:r>
            <w:r w:rsidRPr="00B83996">
              <w:rPr>
                <w:color w:val="FF0000"/>
              </w:rPr>
              <w:t xml:space="preserve">сім’я» </w:t>
            </w:r>
          </w:p>
          <w:p w:rsidR="00B83996" w:rsidRPr="00B83996" w:rsidRDefault="00B83996" w:rsidP="00B83996">
            <w:pPr>
              <w:rPr>
                <w:color w:val="FF0000"/>
              </w:rPr>
            </w:pPr>
            <w:r w:rsidRPr="00B83996">
              <w:rPr>
                <w:color w:val="FF0000"/>
              </w:rPr>
              <w:t>(</w:t>
            </w:r>
            <w:r w:rsidRPr="00B83996">
              <w:rPr>
                <w:color w:val="FF0000"/>
                <w:lang w:val="uk-UA"/>
              </w:rPr>
              <w:t>Р</w:t>
            </w:r>
            <w:r w:rsidRPr="00B83996">
              <w:rPr>
                <w:color w:val="FF0000"/>
              </w:rPr>
              <w:t>ада профілактики)</w:t>
            </w:r>
          </w:p>
          <w:p w:rsidR="00B83996" w:rsidRPr="00B83996" w:rsidRDefault="00B83996" w:rsidP="00B83996">
            <w:pPr>
              <w:rPr>
                <w:color w:val="FF0000"/>
              </w:rPr>
            </w:pPr>
          </w:p>
          <w:p w:rsidR="00B83996" w:rsidRPr="00B83996" w:rsidRDefault="00B83996" w:rsidP="00B83996">
            <w:pPr>
              <w:rPr>
                <w:color w:val="FF0000"/>
              </w:rPr>
            </w:pPr>
          </w:p>
          <w:p w:rsidR="00B83996" w:rsidRPr="00B83996" w:rsidRDefault="00B83996" w:rsidP="00B83996"/>
          <w:p w:rsidR="00B83996" w:rsidRPr="00B83996" w:rsidRDefault="00B83996" w:rsidP="00B83996"/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B050"/>
                <w:lang w:val="uk-UA"/>
              </w:rPr>
            </w:pPr>
            <w:r w:rsidRPr="00B83996">
              <w:rPr>
                <w:b/>
                <w:color w:val="00B050"/>
                <w:lang w:val="uk-UA"/>
              </w:rPr>
              <w:t>ПЕДРАДА № 5</w:t>
            </w:r>
          </w:p>
          <w:p w:rsidR="00B83996" w:rsidRPr="00B83996" w:rsidRDefault="00B83996" w:rsidP="00B83996">
            <w:pPr>
              <w:rPr>
                <w:color w:val="000000"/>
              </w:rPr>
            </w:pPr>
            <w:r w:rsidRPr="00B83996">
              <w:rPr>
                <w:color w:val="000000"/>
              </w:rPr>
              <w:t>1. Про підсумки роботи школи у I семестрі 2021/2022 навчального року.</w:t>
            </w:r>
          </w:p>
          <w:p w:rsidR="00B83996" w:rsidRPr="00B83996" w:rsidRDefault="00B83996" w:rsidP="00B83996">
            <w:pPr>
              <w:rPr>
                <w:color w:val="000000"/>
              </w:rPr>
            </w:pPr>
          </w:p>
          <w:p w:rsidR="00B83996" w:rsidRPr="00B83996" w:rsidRDefault="00B83996" w:rsidP="00B83996">
            <w:pPr>
              <w:rPr>
                <w:color w:val="000000"/>
              </w:rPr>
            </w:pPr>
            <w:r w:rsidRPr="00B83996">
              <w:rPr>
                <w:color w:val="000000"/>
              </w:rPr>
              <w:t xml:space="preserve">2.  Про стан викладання та рівень навчальних досягнень учнів з предмету </w:t>
            </w:r>
            <w:r w:rsidRPr="00B83996">
              <w:rPr>
                <w:color w:val="000000"/>
              </w:rPr>
              <w:lastRenderedPageBreak/>
              <w:t>«математика  у 1-11-их кл. »</w:t>
            </w:r>
          </w:p>
          <w:p w:rsidR="00B83996" w:rsidRPr="00B83996" w:rsidRDefault="00B83996" w:rsidP="00B83996">
            <w:pPr>
              <w:rPr>
                <w:color w:val="000000"/>
              </w:rPr>
            </w:pPr>
            <w:r w:rsidRPr="00B83996">
              <w:rPr>
                <w:color w:val="000000"/>
              </w:rPr>
              <w:t>3. Використання інноваційних освітніх технологій задля підвищення мотивації розумової праці учнів на уроках суспільно-гуманітарного напрямку.</w:t>
            </w:r>
          </w:p>
          <w:p w:rsidR="00B83996" w:rsidRPr="00B83996" w:rsidRDefault="00B83996" w:rsidP="00B83996">
            <w:pPr>
              <w:rPr>
                <w:color w:val="0070C0"/>
                <w:lang w:val="uk-UA"/>
              </w:rPr>
            </w:pPr>
            <w:r w:rsidRPr="00B83996">
              <w:rPr>
                <w:color w:val="000000"/>
                <w:sz w:val="28"/>
                <w:szCs w:val="28"/>
              </w:rPr>
              <w:t> </w:t>
            </w:r>
          </w:p>
          <w:p w:rsidR="00B83996" w:rsidRPr="00B83996" w:rsidRDefault="00B83996" w:rsidP="00B83996">
            <w:pPr>
              <w:rPr>
                <w:color w:val="0070C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70C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70C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70C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70C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70C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70C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70C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70C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70C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70C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70C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70C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70C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70C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70C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70C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70C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70C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70C0"/>
                <w:lang w:val="uk-UA"/>
              </w:rPr>
            </w:pPr>
          </w:p>
          <w:p w:rsidR="00B83996" w:rsidRPr="00B83996" w:rsidRDefault="00B83996" w:rsidP="00B83996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96" w:rsidRPr="00B83996" w:rsidRDefault="00B83996" w:rsidP="00B83996">
            <w:pPr>
              <w:spacing w:line="276" w:lineRule="auto"/>
              <w:contextualSpacing/>
              <w:rPr>
                <w:b/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lastRenderedPageBreak/>
              <w:t xml:space="preserve">Привітання шефів та спонсорів з Новорічними та Різдвяним святами «Нова радість стала» 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en-US"/>
              </w:rPr>
            </w:pPr>
            <w:r w:rsidRPr="00B83996">
              <w:rPr>
                <w:color w:val="FF0000"/>
                <w:lang w:val="uk-UA"/>
              </w:rPr>
              <w:t>(керівники  гуртків</w:t>
            </w:r>
            <w:r w:rsidRPr="00B83996">
              <w:rPr>
                <w:color w:val="FF0000"/>
                <w:lang w:val="en-US"/>
              </w:rPr>
              <w:t>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Випуск методичного бюлетеня: «Інноваційні технології навчання обдарованої молоді»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(керівник м/о  вчителів природничо-математичного  циклу)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</w:rPr>
            </w:pPr>
            <w:r w:rsidRPr="00B83996">
              <w:rPr>
                <w:color w:val="00B050"/>
              </w:rPr>
              <w:t xml:space="preserve">Складання графіка відкритих уроків на ІІ семестр 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</w:rPr>
              <w:t>(заст</w:t>
            </w:r>
            <w:r w:rsidRPr="00B83996">
              <w:rPr>
                <w:color w:val="00B050"/>
                <w:lang w:val="uk-UA"/>
              </w:rPr>
              <w:t>.</w:t>
            </w:r>
            <w:r w:rsidRPr="00B83996">
              <w:rPr>
                <w:color w:val="00B050"/>
              </w:rPr>
              <w:t xml:space="preserve"> директора)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Робота шкільних м/о, ШМВ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(керівники)</w:t>
            </w:r>
          </w:p>
          <w:p w:rsidR="00B83996" w:rsidRPr="00B83996" w:rsidRDefault="00B83996" w:rsidP="00B83996">
            <w:pPr>
              <w:rPr>
                <w:color w:val="0070C0"/>
                <w:lang w:val="uk-UA"/>
              </w:rPr>
            </w:pPr>
          </w:p>
          <w:p w:rsidR="00B83996" w:rsidRPr="00B83996" w:rsidRDefault="00B83996" w:rsidP="00B83996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  <w:r w:rsidRPr="00B83996">
              <w:rPr>
                <w:b/>
                <w:lang w:val="uk-UA"/>
              </w:rPr>
              <w:t xml:space="preserve">         </w:t>
            </w:r>
            <w:r w:rsidRPr="00B83996">
              <w:rPr>
                <w:b/>
              </w:rPr>
              <w:t>НАКАЗИ: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«Про підсумки проведення педради  №____»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 xml:space="preserve">(заст. директора) 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«Про підготовку до засідання педради № ___»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 xml:space="preserve">(заст. директора) 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Про підсумки проведення педради  №___»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 xml:space="preserve">(заст. директора) 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jc w:val="center"/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Д</w:t>
            </w:r>
            <w:r w:rsidRPr="00B83996">
              <w:t xml:space="preserve">отримання світлового, температурного режимів </w:t>
            </w:r>
          </w:p>
          <w:p w:rsidR="00B83996" w:rsidRPr="00B83996" w:rsidRDefault="00B83996" w:rsidP="00B83996">
            <w:r w:rsidRPr="00B83996">
              <w:t>(</w:t>
            </w:r>
            <w:r w:rsidRPr="00B83996">
              <w:rPr>
                <w:lang w:val="uk-UA"/>
              </w:rPr>
              <w:t>завгосп</w:t>
            </w:r>
            <w:r w:rsidRPr="00B83996">
              <w:t>)</w:t>
            </w:r>
          </w:p>
          <w:p w:rsidR="00B83996" w:rsidRPr="00B83996" w:rsidRDefault="00B83996" w:rsidP="00B83996"/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</w:rPr>
              <w:t>Проведення санітарного четверга</w:t>
            </w:r>
          </w:p>
          <w:p w:rsidR="00B83996" w:rsidRPr="00B83996" w:rsidRDefault="00B83996" w:rsidP="00B83996">
            <w:pPr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</w:rPr>
              <w:t>(кл. керівники, прибиральники школи)</w:t>
            </w:r>
          </w:p>
          <w:p w:rsidR="00B83996" w:rsidRPr="00B83996" w:rsidRDefault="00B83996" w:rsidP="00B83996">
            <w:pPr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contextualSpacing/>
              <w:rPr>
                <w:color w:val="FF0000"/>
                <w:lang w:val="uk-UA"/>
              </w:rPr>
            </w:pPr>
            <w:r w:rsidRPr="00B83996">
              <w:rPr>
                <w:lang w:val="uk-UA"/>
              </w:rPr>
              <w:t>Перевірка стану шкільного подвір’я, усунення обледенінь доріжок і сходинок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(завгосп)</w:t>
            </w:r>
          </w:p>
        </w:tc>
      </w:tr>
    </w:tbl>
    <w:p w:rsidR="00B83996" w:rsidRPr="00B83996" w:rsidRDefault="00B83996" w:rsidP="00B83996">
      <w:pPr>
        <w:jc w:val="center"/>
        <w:rPr>
          <w:b/>
          <w:color w:val="00B050"/>
          <w:sz w:val="36"/>
          <w:szCs w:val="36"/>
          <w:lang w:val="uk-UA"/>
        </w:rPr>
      </w:pPr>
      <w:r w:rsidRPr="00B83996">
        <w:rPr>
          <w:b/>
          <w:sz w:val="36"/>
          <w:szCs w:val="36"/>
          <w:lang w:val="uk-UA"/>
        </w:rPr>
        <w:lastRenderedPageBreak/>
        <w:t xml:space="preserve">         </w:t>
      </w:r>
      <w:r w:rsidRPr="00B83996">
        <w:rPr>
          <w:b/>
          <w:color w:val="00B050"/>
          <w:sz w:val="36"/>
          <w:szCs w:val="36"/>
          <w:lang w:val="uk-UA"/>
        </w:rPr>
        <w:t xml:space="preserve">ІІІ тиждень січня  </w:t>
      </w:r>
      <w:r w:rsidRPr="00B83996">
        <w:rPr>
          <w:color w:val="00B050"/>
          <w:sz w:val="28"/>
          <w:szCs w:val="28"/>
          <w:lang w:val="uk-UA"/>
        </w:rPr>
        <w:t>(17.01.-21.01)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20"/>
        <w:gridCol w:w="3240"/>
        <w:gridCol w:w="2700"/>
        <w:gridCol w:w="3600"/>
      </w:tblGrid>
      <w:tr w:rsidR="00B83996" w:rsidRPr="00B83996" w:rsidTr="00B83996">
        <w:tc>
          <w:tcPr>
            <w:tcW w:w="2628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 xml:space="preserve">Організація навчально-виховного процесу, забезпечення виконання ст. 53 Конституції України, </w:t>
            </w:r>
            <w:r w:rsidRPr="00B83996">
              <w:rPr>
                <w:color w:val="385623"/>
                <w:lang w:val="uk-UA"/>
              </w:rPr>
              <w:lastRenderedPageBreak/>
              <w:t>Законів України «Про  освіту», «Про загальну середню освіту», «Про мови»</w:t>
            </w:r>
          </w:p>
        </w:tc>
        <w:tc>
          <w:tcPr>
            <w:tcW w:w="2520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lastRenderedPageBreak/>
              <w:t xml:space="preserve">Виховна робота  </w:t>
            </w:r>
          </w:p>
        </w:tc>
        <w:tc>
          <w:tcPr>
            <w:tcW w:w="3240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 xml:space="preserve">Навчально –педагогічна 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робота. Інноваційна та науково-методична діяльність.</w:t>
            </w:r>
          </w:p>
        </w:tc>
        <w:tc>
          <w:tcPr>
            <w:tcW w:w="2700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Самоаналіз закладу</w:t>
            </w:r>
          </w:p>
        </w:tc>
        <w:tc>
          <w:tcPr>
            <w:tcW w:w="3600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Фінансово – господарська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робота. Охорона здоров’я та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життя дітей. Охорона праці.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Санітарно – профілактична та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оздоровча робота.</w:t>
            </w:r>
          </w:p>
        </w:tc>
      </w:tr>
      <w:tr w:rsidR="00B83996" w:rsidRPr="00B83996" w:rsidTr="00B83996">
        <w:trPr>
          <w:trHeight w:val="7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96" w:rsidRPr="00B83996" w:rsidRDefault="00B83996" w:rsidP="00B83996">
            <w:pPr>
              <w:spacing w:line="276" w:lineRule="auto"/>
              <w:rPr>
                <w:color w:val="FF0000"/>
              </w:rPr>
            </w:pPr>
            <w:r w:rsidRPr="00B83996">
              <w:rPr>
                <w:color w:val="FF0000"/>
              </w:rPr>
              <w:lastRenderedPageBreak/>
              <w:t>Рейд «Моє дозвілля» (</w:t>
            </w:r>
            <w:r w:rsidRPr="00B83996">
              <w:rPr>
                <w:color w:val="FF0000"/>
                <w:lang w:val="uk-UA"/>
              </w:rPr>
              <w:t>Р</w:t>
            </w:r>
            <w:r w:rsidRPr="00B83996">
              <w:rPr>
                <w:color w:val="FF0000"/>
              </w:rPr>
              <w:t>ада профілактики)</w:t>
            </w:r>
          </w:p>
          <w:p w:rsidR="00B83996" w:rsidRPr="00B83996" w:rsidRDefault="00B83996" w:rsidP="00B83996">
            <w:pPr>
              <w:spacing w:line="276" w:lineRule="auto"/>
              <w:rPr>
                <w:color w:val="FF0000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96" w:rsidRPr="00B83996" w:rsidRDefault="00B83996" w:rsidP="00B83996">
            <w:pPr>
              <w:rPr>
                <w:b/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>Заходи з протидії корупції (ЗВР, педагог організатор, класоводи, класні керівники)</w:t>
            </w:r>
          </w:p>
          <w:p w:rsidR="00B83996" w:rsidRPr="00B83996" w:rsidRDefault="00B83996" w:rsidP="00B83996">
            <w:pPr>
              <w:rPr>
                <w:b/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rPr>
                <w:b/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>Заходи щодо профілактики булінгу</w:t>
            </w:r>
            <w:r w:rsidRPr="00B83996">
              <w:rPr>
                <w:color w:val="FF0000"/>
                <w:lang w:val="uk-UA"/>
              </w:rPr>
              <w:t>(психолог, класоводи, класні керівники)</w:t>
            </w:r>
            <w:r w:rsidRPr="00B83996">
              <w:rPr>
                <w:b/>
                <w:color w:val="FF0000"/>
                <w:lang w:val="uk-UA"/>
              </w:rPr>
              <w:t xml:space="preserve"> </w:t>
            </w:r>
          </w:p>
          <w:p w:rsidR="00B83996" w:rsidRPr="00B83996" w:rsidRDefault="00B83996" w:rsidP="00B83996">
            <w:pPr>
              <w:rPr>
                <w:b/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 xml:space="preserve">Заходи щодо протидії торгівлі людьми </w:t>
            </w:r>
            <w:r w:rsidRPr="00B83996">
              <w:rPr>
                <w:color w:val="FF0000"/>
                <w:lang w:val="uk-UA"/>
              </w:rPr>
              <w:t>( ЗВР, психолог, класоводи, класні керівники)</w:t>
            </w:r>
          </w:p>
          <w:p w:rsidR="00B83996" w:rsidRPr="00B83996" w:rsidRDefault="00B83996" w:rsidP="00B83996">
            <w:pPr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>Заходи щодо профілактики кримінальних правопорушень, вживання наркотичних та психотропних речовин</w:t>
            </w:r>
            <w:r w:rsidRPr="00B83996">
              <w:rPr>
                <w:color w:val="FF0000"/>
                <w:lang w:val="uk-UA"/>
              </w:rPr>
              <w:t>( ЗВР, психолог, класоводи, класні керівники)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96" w:rsidRPr="00B83996" w:rsidRDefault="00B83996" w:rsidP="00B83996">
            <w:pPr>
              <w:rPr>
                <w:color w:val="00B050"/>
              </w:rPr>
            </w:pPr>
            <w:r w:rsidRPr="00B83996">
              <w:rPr>
                <w:color w:val="00B050"/>
              </w:rPr>
              <w:t>Засідання методичної ради</w:t>
            </w:r>
            <w:r w:rsidRPr="00B83996">
              <w:rPr>
                <w:color w:val="00B050"/>
                <w:lang w:val="uk-UA"/>
              </w:rPr>
              <w:t xml:space="preserve"> 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 xml:space="preserve"> (Голова МР)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96" w:rsidRPr="00B83996" w:rsidRDefault="00B83996" w:rsidP="00B83996">
            <w:pPr>
              <w:rPr>
                <w:b/>
                <w:lang w:val="uk-UA"/>
              </w:rPr>
            </w:pPr>
            <w:r w:rsidRPr="00B83996">
              <w:rPr>
                <w:b/>
              </w:rPr>
              <w:t xml:space="preserve">         </w:t>
            </w:r>
          </w:p>
          <w:p w:rsidR="00B83996" w:rsidRPr="00B83996" w:rsidRDefault="00B83996" w:rsidP="00B83996">
            <w:pPr>
              <w:jc w:val="center"/>
              <w:rPr>
                <w:b/>
                <w:lang w:val="uk-UA"/>
              </w:rPr>
            </w:pPr>
            <w:r w:rsidRPr="00B83996">
              <w:rPr>
                <w:b/>
              </w:rPr>
              <w:t>Н</w:t>
            </w:r>
            <w:r w:rsidRPr="00B83996">
              <w:rPr>
                <w:b/>
                <w:lang w:val="uk-UA"/>
              </w:rPr>
              <w:t>АКАЗИ</w:t>
            </w:r>
            <w:r w:rsidRPr="00B83996">
              <w:rPr>
                <w:b/>
              </w:rPr>
              <w:t>:</w:t>
            </w: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 xml:space="preserve"> «Про підготовку до засідання педради 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№ ___»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 xml:space="preserve">(заст. директора) 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Д</w:t>
            </w:r>
            <w:r w:rsidRPr="00B83996">
              <w:t>отримання норм повітряного, світлового, те</w:t>
            </w:r>
            <w:r w:rsidRPr="00B83996">
              <w:rPr>
                <w:lang w:val="uk-UA"/>
              </w:rPr>
              <w:t xml:space="preserve">плового </w:t>
            </w:r>
            <w:r w:rsidRPr="00B83996">
              <w:t xml:space="preserve">режимів (на протязі року) </w:t>
            </w:r>
          </w:p>
          <w:p w:rsidR="00B83996" w:rsidRPr="00B83996" w:rsidRDefault="00B83996" w:rsidP="00B83996">
            <w:r w:rsidRPr="00B83996">
              <w:t>(</w:t>
            </w:r>
            <w:r w:rsidRPr="00B83996">
              <w:rPr>
                <w:lang w:val="uk-UA"/>
              </w:rPr>
              <w:t>завгосп, медсестра</w:t>
            </w:r>
            <w:r w:rsidRPr="00B83996">
              <w:t>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color w:val="FF0000"/>
              </w:rPr>
              <w:t>Проведення санітарного четверга</w:t>
            </w:r>
            <w:r w:rsidRPr="00B83996">
              <w:rPr>
                <w:color w:val="FF0000"/>
                <w:lang w:val="uk-UA"/>
              </w:rPr>
              <w:t xml:space="preserve"> </w:t>
            </w: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(медична сестра)</w:t>
            </w:r>
          </w:p>
          <w:p w:rsidR="00B83996" w:rsidRPr="00B83996" w:rsidRDefault="00B83996" w:rsidP="00B83996"/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</w:tr>
    </w:tbl>
    <w:p w:rsidR="00B83996" w:rsidRPr="00B83996" w:rsidRDefault="00B83996" w:rsidP="00B83996">
      <w:pPr>
        <w:jc w:val="center"/>
        <w:rPr>
          <w:b/>
          <w:color w:val="00B050"/>
          <w:sz w:val="36"/>
          <w:szCs w:val="36"/>
          <w:lang w:val="uk-UA"/>
        </w:rPr>
      </w:pPr>
      <w:r w:rsidRPr="00B83996">
        <w:rPr>
          <w:b/>
          <w:color w:val="0070C0"/>
          <w:sz w:val="36"/>
          <w:szCs w:val="36"/>
          <w:lang w:val="uk-UA"/>
        </w:rPr>
        <w:lastRenderedPageBreak/>
        <w:t xml:space="preserve">        </w:t>
      </w:r>
      <w:r w:rsidRPr="00B83996">
        <w:rPr>
          <w:b/>
          <w:color w:val="00B050"/>
          <w:sz w:val="36"/>
          <w:szCs w:val="36"/>
          <w:lang w:val="uk-UA"/>
        </w:rPr>
        <w:t xml:space="preserve">ІV тиждень січня </w:t>
      </w:r>
      <w:r w:rsidRPr="00B83996">
        <w:rPr>
          <w:color w:val="00B050"/>
          <w:sz w:val="28"/>
          <w:szCs w:val="28"/>
          <w:lang w:val="uk-UA"/>
        </w:rPr>
        <w:t>(24.01.-28.01)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150"/>
        <w:gridCol w:w="2610"/>
        <w:gridCol w:w="2700"/>
        <w:gridCol w:w="3600"/>
      </w:tblGrid>
      <w:tr w:rsidR="00B83996" w:rsidRPr="00B83996" w:rsidTr="00B83996">
        <w:tc>
          <w:tcPr>
            <w:tcW w:w="2628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Організація навчально-виховного процесу, забезпечення виконання ст. 53 Конституції України, Законів України «Про  освіту», «Про загальну середню освіту», «Про мови»</w:t>
            </w:r>
          </w:p>
        </w:tc>
        <w:tc>
          <w:tcPr>
            <w:tcW w:w="3150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 xml:space="preserve">Виховна робота  </w:t>
            </w:r>
          </w:p>
        </w:tc>
        <w:tc>
          <w:tcPr>
            <w:tcW w:w="2610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 xml:space="preserve">Навчально –педагогічна 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робота. Інноваційна та науково-методична діяльність.</w:t>
            </w:r>
          </w:p>
        </w:tc>
        <w:tc>
          <w:tcPr>
            <w:tcW w:w="2700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Самоаналіз закладу</w:t>
            </w:r>
          </w:p>
        </w:tc>
        <w:tc>
          <w:tcPr>
            <w:tcW w:w="3600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Фінансово – господарська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робота. Охорона здоров’я та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життя дітей. Охорона праці.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Санітарно – профілактична та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оздоровча робота.</w:t>
            </w:r>
          </w:p>
        </w:tc>
      </w:tr>
      <w:tr w:rsidR="00B83996" w:rsidRPr="00B83996" w:rsidTr="00B83996">
        <w:trPr>
          <w:trHeight w:val="53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b/>
                <w:lang w:val="uk-UA"/>
              </w:rPr>
              <w:t xml:space="preserve"> </w:t>
            </w:r>
            <w:r w:rsidRPr="00B83996">
              <w:rPr>
                <w:color w:val="FF0000"/>
                <w:lang w:val="uk-UA"/>
              </w:rPr>
              <w:t xml:space="preserve">Проведення загальношкільної лінійки.  Звіти чергового вчителя та класу. Звіт органів самоврядування  (педагог-організатор, вчителі – консультанти)  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</w:rPr>
            </w:pP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 xml:space="preserve">Засідання наркопосту 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(голова наркопосту 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  <w:r w:rsidRPr="00B83996">
              <w:rPr>
                <w:b/>
                <w:lang w:val="uk-UA"/>
              </w:rPr>
              <w:t>НАРАДА ПРИ ДИРЕКТОРОВІ</w:t>
            </w: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1.Про підготовку до ДПА(вивчення інструкції)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 xml:space="preserve"> (заст. директора)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2. Про профорієнтаційну роботу з учнями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(заст. директора)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3. Про виконання перспективного плану вивчення стану викладання предметів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(заст. директора)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4.Про виконання наказів від _________ № ___ «Про перелік і порядок огляду приміщень після робочого дня» та від _________ № ___ «Про організацію роботи з питань пожежної безпеки»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(завгосп школи)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96" w:rsidRPr="00B83996" w:rsidRDefault="00B83996" w:rsidP="00B8399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lastRenderedPageBreak/>
              <w:t xml:space="preserve">Конкурс малюнків «Охорона праці очима дітей» </w:t>
            </w:r>
            <w:r w:rsidRPr="00B83996">
              <w:rPr>
                <w:color w:val="FF0000"/>
                <w:lang w:val="uk-UA"/>
              </w:rPr>
              <w:t>1-10 класи</w:t>
            </w:r>
          </w:p>
          <w:p w:rsidR="00B83996" w:rsidRPr="00B83996" w:rsidRDefault="00B83996" w:rsidP="00B8399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(вч.образ. мистецва)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>Виховний захід «Пам'ять жертв Голокосту» (</w:t>
            </w:r>
            <w:r w:rsidRPr="00B83996">
              <w:rPr>
                <w:color w:val="FF0000"/>
                <w:lang w:val="uk-UA"/>
              </w:rPr>
              <w:t>кл.кер.10 кл.)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 xml:space="preserve">Обговорення книги Я.Гаврилюка «Крути. Січень 1918»  до Дня памяті героїв Крут </w:t>
            </w:r>
            <w:r w:rsidRPr="00B83996">
              <w:rPr>
                <w:color w:val="FF0000"/>
                <w:lang w:val="uk-UA"/>
              </w:rPr>
              <w:t>(бібліотекар школи)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/>
          <w:p w:rsidR="00B83996" w:rsidRPr="00B83996" w:rsidRDefault="00B83996" w:rsidP="00B83996">
            <w:pPr>
              <w:rPr>
                <w:lang w:val="uk-UA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Науково – практична конференція «</w:t>
            </w:r>
            <w:r w:rsidRPr="00B83996">
              <w:rPr>
                <w:color w:val="00B050"/>
                <w:shd w:val="clear" w:color="auto" w:fill="FFFFFF"/>
              </w:rPr>
              <w:t>Інноваційні підходи до розвитку творчої активності дітей та молоді в культурно-освітньому просторі</w:t>
            </w:r>
            <w:r w:rsidRPr="00B83996">
              <w:rPr>
                <w:color w:val="00B050"/>
                <w:lang w:val="uk-UA"/>
              </w:rPr>
              <w:t>»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(заст. директора)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 xml:space="preserve">Вивчення читацької активності учнів 1-10 класів 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(бібліотекар)</w:t>
            </w:r>
          </w:p>
          <w:p w:rsidR="00B83996" w:rsidRPr="00B83996" w:rsidRDefault="00B83996" w:rsidP="00B83996">
            <w:pPr>
              <w:rPr>
                <w:color w:val="0070C0"/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Самоаналіз. Самоперевірка.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Перевірка  журналів реєстрації інструктажу учнів з ОП у кабінетах фізики, хімії, біології, шкільних майстернях, спортзалі (адміністрація)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 xml:space="preserve"> Відвідування уроків і позакласних заходів вчителів, що атестуються. (члени атестації комісії)</w:t>
            </w:r>
          </w:p>
          <w:p w:rsidR="00B83996" w:rsidRPr="00B83996" w:rsidRDefault="00B83996" w:rsidP="00B83996">
            <w:pPr>
              <w:rPr>
                <w:color w:val="0070C0"/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jc w:val="center"/>
              <w:rPr>
                <w:b/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  <w:r w:rsidRPr="00B83996">
              <w:rPr>
                <w:b/>
                <w:lang w:val="uk-UA"/>
              </w:rPr>
              <w:t xml:space="preserve">      </w:t>
            </w: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lastRenderedPageBreak/>
              <w:t xml:space="preserve">Проведення бесід про збереження тепла у навчальних приміщеннях </w:t>
            </w:r>
          </w:p>
          <w:p w:rsidR="00B83996" w:rsidRPr="00B83996" w:rsidRDefault="00B83996" w:rsidP="00B83996">
            <w:r w:rsidRPr="00B83996">
              <w:t>(класоводи, класні керівники)</w:t>
            </w:r>
          </w:p>
          <w:p w:rsidR="00B83996" w:rsidRPr="00B83996" w:rsidRDefault="00B83996" w:rsidP="00B83996"/>
          <w:p w:rsidR="00B83996" w:rsidRPr="00B83996" w:rsidRDefault="00B83996" w:rsidP="00B83996"/>
          <w:p w:rsidR="00B83996" w:rsidRPr="00B83996" w:rsidRDefault="00B83996" w:rsidP="00B83996">
            <w:pPr>
              <w:rPr>
                <w:color w:val="FF0000"/>
              </w:rPr>
            </w:pPr>
            <w:r w:rsidRPr="00B83996">
              <w:rPr>
                <w:color w:val="FF0000"/>
              </w:rPr>
              <w:t>Проведення санітарного четверга</w:t>
            </w:r>
          </w:p>
          <w:p w:rsidR="00B83996" w:rsidRPr="00B83996" w:rsidRDefault="00B83996" w:rsidP="00B83996">
            <w:pPr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(медична сестра)</w:t>
            </w:r>
          </w:p>
          <w:p w:rsidR="00B83996" w:rsidRPr="00B83996" w:rsidRDefault="00B83996" w:rsidP="00B83996">
            <w:pPr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 xml:space="preserve">Лекція «Що треба знати про алкоголь» для учнів 5-8 класів (голова наркопосту, медична сестра) 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Надання до відділу освіти показників  про використання електроенергії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(завгосп)</w:t>
            </w:r>
          </w:p>
        </w:tc>
      </w:tr>
    </w:tbl>
    <w:p w:rsidR="00B83996" w:rsidRPr="00B83996" w:rsidRDefault="00B83996" w:rsidP="00B83996">
      <w:pPr>
        <w:rPr>
          <w:lang w:val="uk-UA"/>
        </w:rPr>
      </w:pPr>
    </w:p>
    <w:p w:rsidR="003B4D1F" w:rsidRPr="003B4D1F" w:rsidRDefault="003B4D1F" w:rsidP="003B4D1F">
      <w:pPr>
        <w:jc w:val="center"/>
        <w:rPr>
          <w:b/>
          <w:color w:val="00B050"/>
          <w:sz w:val="36"/>
          <w:szCs w:val="36"/>
        </w:rPr>
      </w:pPr>
      <w:r w:rsidRPr="003B4D1F">
        <w:rPr>
          <w:b/>
          <w:color w:val="00B050"/>
          <w:sz w:val="36"/>
          <w:szCs w:val="36"/>
          <w:lang w:val="uk-UA"/>
        </w:rPr>
        <w:t xml:space="preserve">І тиждень березня </w:t>
      </w:r>
      <w:r w:rsidRPr="003B4D1F">
        <w:rPr>
          <w:color w:val="00B050"/>
          <w:sz w:val="28"/>
          <w:szCs w:val="28"/>
          <w:lang w:val="uk-UA"/>
        </w:rPr>
        <w:t>(28.02.- 04.03.)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867"/>
        <w:gridCol w:w="2893"/>
        <w:gridCol w:w="2700"/>
        <w:gridCol w:w="3600"/>
      </w:tblGrid>
      <w:tr w:rsidR="003B4D1F" w:rsidRPr="003B4D1F" w:rsidTr="004A00CD">
        <w:tc>
          <w:tcPr>
            <w:tcW w:w="2628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lastRenderedPageBreak/>
              <w:t>Організація навчально-виховного процесу, забезпечення виконання ст. 53 Конституції України, Законів України «Про  освіту», «Про загальну середню освіту», «Про мови»</w:t>
            </w:r>
          </w:p>
        </w:tc>
        <w:tc>
          <w:tcPr>
            <w:tcW w:w="2867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 xml:space="preserve">Виховна робота  </w:t>
            </w:r>
          </w:p>
        </w:tc>
        <w:tc>
          <w:tcPr>
            <w:tcW w:w="2893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 xml:space="preserve">Навчально –педагогічна 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робота. Інноваційна та науково-методична діяльність.</w:t>
            </w:r>
          </w:p>
        </w:tc>
        <w:tc>
          <w:tcPr>
            <w:tcW w:w="2700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 xml:space="preserve">Самоаналіз </w:t>
            </w:r>
          </w:p>
        </w:tc>
        <w:tc>
          <w:tcPr>
            <w:tcW w:w="3600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Фінансово – господарська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робота. Охорона здоров’я та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життя дітей. Охорона праці.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Санітарно – профілактична та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оздоровча робота.</w:t>
            </w:r>
          </w:p>
        </w:tc>
      </w:tr>
      <w:tr w:rsidR="003B4D1F" w:rsidRPr="003B4D1F" w:rsidTr="004A00CD">
        <w:trPr>
          <w:trHeight w:val="35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Проведення загальношкільної лінійки. Звіти чергового вчителя та класу. Звіт органів самоврядування  (педагог-організатор, вчителі – консультанти)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i/>
              </w:rPr>
            </w:pPr>
            <w:r w:rsidRPr="003B4D1F">
              <w:rPr>
                <w:i/>
                <w:lang w:val="uk-UA"/>
              </w:rPr>
              <w:t xml:space="preserve">Проведення організаційної роботи зі спадкоємності із вчителями 4,5 класів. </w:t>
            </w:r>
            <w:r w:rsidRPr="003B4D1F">
              <w:rPr>
                <w:i/>
              </w:rPr>
              <w:t>(заст</w:t>
            </w:r>
            <w:r w:rsidRPr="003B4D1F">
              <w:rPr>
                <w:i/>
                <w:lang w:val="uk-UA"/>
              </w:rPr>
              <w:t>.</w:t>
            </w:r>
            <w:r w:rsidRPr="003B4D1F">
              <w:rPr>
                <w:i/>
              </w:rPr>
              <w:t xml:space="preserve"> директора)</w:t>
            </w:r>
          </w:p>
          <w:p w:rsidR="003B4D1F" w:rsidRPr="003B4D1F" w:rsidRDefault="003B4D1F" w:rsidP="003B4D1F"/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t>Збір повних даних про випускників для заповнення документів про освіту (адміністрація</w:t>
            </w:r>
            <w:r w:rsidRPr="003B4D1F">
              <w:rPr>
                <w:lang w:val="uk-UA"/>
              </w:rPr>
              <w:t>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contextualSpacing/>
              <w:rPr>
                <w:color w:val="FF0000"/>
              </w:rPr>
            </w:pPr>
            <w:r w:rsidRPr="003B4D1F">
              <w:rPr>
                <w:b/>
                <w:color w:val="FF0000"/>
              </w:rPr>
              <w:t>Місячник «За здоровий спосіб життя!»</w:t>
            </w:r>
            <w:r w:rsidRPr="003B4D1F">
              <w:rPr>
                <w:color w:val="FF0000"/>
              </w:rPr>
              <w:t xml:space="preserve"> </w:t>
            </w:r>
          </w:p>
          <w:p w:rsidR="003B4D1F" w:rsidRPr="003B4D1F" w:rsidRDefault="003B4D1F" w:rsidP="003B4D1F">
            <w:pPr>
              <w:contextualSpacing/>
              <w:rPr>
                <w:color w:val="FF0000"/>
              </w:rPr>
            </w:pPr>
            <w:r w:rsidRPr="003B4D1F">
              <w:rPr>
                <w:color w:val="FF0000"/>
              </w:rPr>
              <w:t>(план додається</w:t>
            </w:r>
            <w:r w:rsidRPr="003B4D1F">
              <w:rPr>
                <w:color w:val="FF0000"/>
                <w:lang w:val="uk-UA"/>
              </w:rPr>
              <w:t>)</w:t>
            </w: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(класоводи, класні керівники)</w:t>
            </w: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b/>
                <w:color w:val="FF0000"/>
                <w:lang w:val="uk-UA"/>
              </w:rPr>
              <w:t xml:space="preserve">Операція «Захист» </w:t>
            </w:r>
            <w:r w:rsidRPr="003B4D1F">
              <w:rPr>
                <w:color w:val="FF0000"/>
                <w:lang w:val="uk-UA"/>
              </w:rPr>
              <w:t>набуття знань, умінь та навичок з надання першої долікарської допомоги при захворюваннях та травмах тренування та змагання з цивільної оборони, надання першої долікарської допомоги, транспортування і евакуації потерпілих.</w:t>
            </w: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 xml:space="preserve">(кер.гуртка «Школа безпеки») </w:t>
            </w: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color w:val="FF0000"/>
                <w:lang w:val="uk-UA"/>
              </w:rPr>
              <w:t>Змагання присвячені місячнику «За здоровий спосіб життя» (вч. фіз. культури)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 xml:space="preserve">Самоперевірка (продовження). 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Підготовка до педради № 4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 xml:space="preserve"> (адміністрація)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 xml:space="preserve"> Відвідування уроків і позакласних заходів вчителів, що атестуються. (члени атестації комісії)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Перевірка учнів 4 класу.</w:t>
            </w:r>
          </w:p>
          <w:p w:rsidR="003B4D1F" w:rsidRPr="003B4D1F" w:rsidRDefault="003B4D1F" w:rsidP="003B4D1F">
            <w:pPr>
              <w:rPr>
                <w:color w:val="00B050"/>
              </w:rPr>
            </w:pPr>
            <w:r w:rsidRPr="003B4D1F">
              <w:rPr>
                <w:color w:val="00B050"/>
              </w:rPr>
              <w:t xml:space="preserve"> «Про організацію і проведення  декади «Я атестуюсь»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</w:rPr>
              <w:t>(заст</w:t>
            </w:r>
            <w:r w:rsidRPr="003B4D1F">
              <w:rPr>
                <w:color w:val="00B050"/>
                <w:lang w:val="uk-UA"/>
              </w:rPr>
              <w:t>.</w:t>
            </w:r>
            <w:r w:rsidRPr="003B4D1F">
              <w:rPr>
                <w:color w:val="00B050"/>
              </w:rPr>
              <w:t xml:space="preserve"> директора)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jc w:val="center"/>
              <w:rPr>
                <w:b/>
              </w:rPr>
            </w:pPr>
            <w:r w:rsidRPr="003B4D1F">
              <w:rPr>
                <w:b/>
              </w:rPr>
              <w:t>НАКАЗИ:</w:t>
            </w:r>
          </w:p>
          <w:p w:rsidR="003B4D1F" w:rsidRPr="003B4D1F" w:rsidRDefault="003B4D1F" w:rsidP="003B4D1F">
            <w:pPr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FF0000"/>
              </w:rPr>
            </w:pPr>
            <w:r w:rsidRPr="003B4D1F">
              <w:rPr>
                <w:color w:val="FF0000"/>
              </w:rPr>
              <w:t>«Про підсумки тижня родинно</w:t>
            </w:r>
            <w:r w:rsidRPr="003B4D1F">
              <w:rPr>
                <w:color w:val="FF0000"/>
                <w:lang w:val="uk-UA"/>
              </w:rPr>
              <w:t xml:space="preserve"> </w:t>
            </w:r>
            <w:r w:rsidRPr="003B4D1F">
              <w:rPr>
                <w:color w:val="FF0000"/>
              </w:rPr>
              <w:t>-</w:t>
            </w:r>
            <w:r w:rsidRPr="003B4D1F">
              <w:rPr>
                <w:color w:val="FF0000"/>
                <w:lang w:val="uk-UA"/>
              </w:rPr>
              <w:t xml:space="preserve"> </w:t>
            </w:r>
            <w:r w:rsidRPr="003B4D1F">
              <w:rPr>
                <w:color w:val="FF0000"/>
              </w:rPr>
              <w:t xml:space="preserve">побутової культури» </w:t>
            </w:r>
          </w:p>
          <w:p w:rsidR="003B4D1F" w:rsidRPr="003B4D1F" w:rsidRDefault="003B4D1F" w:rsidP="003B4D1F">
            <w:pPr>
              <w:rPr>
                <w:color w:val="0070C0"/>
                <w:lang w:val="uk-UA"/>
              </w:rPr>
            </w:pPr>
            <w:r w:rsidRPr="003B4D1F">
              <w:rPr>
                <w:color w:val="FF0000"/>
                <w:lang w:val="uk-UA"/>
              </w:rPr>
              <w:t>(ЗВР)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color w:val="FF0000"/>
              </w:rPr>
            </w:pPr>
            <w:r w:rsidRPr="003B4D1F">
              <w:rPr>
                <w:color w:val="FF0000"/>
              </w:rPr>
              <w:t xml:space="preserve">Проведення дезинфекції шкільних приміщень </w:t>
            </w: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(медична сестра)</w:t>
            </w: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FF0000"/>
              </w:rPr>
            </w:pPr>
            <w:r w:rsidRPr="003B4D1F">
              <w:rPr>
                <w:color w:val="FF0000"/>
              </w:rPr>
              <w:t>Проведення санітарного четверга</w:t>
            </w: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(медична сестра)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Бесіда для учнів 8-11 класів «Алгоритм – шлях в нікуди»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r w:rsidRPr="003B4D1F">
              <w:t>Замовлення бланків документів про освіту випускникам школи (директор)</w:t>
            </w:r>
          </w:p>
          <w:p w:rsidR="003B4D1F" w:rsidRPr="003B4D1F" w:rsidRDefault="003B4D1F" w:rsidP="003B4D1F"/>
        </w:tc>
      </w:tr>
    </w:tbl>
    <w:p w:rsidR="003B4D1F" w:rsidRPr="003B4D1F" w:rsidRDefault="003B4D1F" w:rsidP="003B4D1F">
      <w:pPr>
        <w:jc w:val="center"/>
        <w:rPr>
          <w:b/>
          <w:color w:val="00B050"/>
          <w:sz w:val="36"/>
          <w:szCs w:val="36"/>
        </w:rPr>
      </w:pPr>
      <w:r w:rsidRPr="003B4D1F">
        <w:rPr>
          <w:b/>
          <w:color w:val="00B050"/>
          <w:sz w:val="36"/>
          <w:szCs w:val="36"/>
          <w:lang w:val="uk-UA"/>
        </w:rPr>
        <w:lastRenderedPageBreak/>
        <w:t xml:space="preserve">     І</w:t>
      </w:r>
      <w:r w:rsidRPr="003B4D1F">
        <w:rPr>
          <w:b/>
          <w:color w:val="00B050"/>
          <w:sz w:val="36"/>
          <w:szCs w:val="36"/>
        </w:rPr>
        <w:t xml:space="preserve">І </w:t>
      </w:r>
      <w:r w:rsidRPr="003B4D1F">
        <w:rPr>
          <w:b/>
          <w:color w:val="00B050"/>
          <w:sz w:val="36"/>
          <w:szCs w:val="36"/>
          <w:lang w:val="uk-UA"/>
        </w:rPr>
        <w:t xml:space="preserve">тиждень березня </w:t>
      </w:r>
      <w:r w:rsidRPr="003B4D1F">
        <w:rPr>
          <w:color w:val="00B050"/>
          <w:sz w:val="28"/>
          <w:szCs w:val="28"/>
          <w:lang w:val="uk-UA"/>
        </w:rPr>
        <w:t>(07.03.-11.03.)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693"/>
        <w:gridCol w:w="2835"/>
        <w:gridCol w:w="2835"/>
        <w:gridCol w:w="3523"/>
      </w:tblGrid>
      <w:tr w:rsidR="003B4D1F" w:rsidRPr="003B4D1F" w:rsidTr="004A00CD">
        <w:tc>
          <w:tcPr>
            <w:tcW w:w="2802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Організація навчально-виховного процесу, забезпечення виконання ст. 53 Конституції України, Законів України «Про  освіту», «Про загальну середню освіту», «Про мови»</w:t>
            </w:r>
          </w:p>
        </w:tc>
        <w:tc>
          <w:tcPr>
            <w:tcW w:w="2693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 xml:space="preserve">Виховна робота  </w:t>
            </w:r>
          </w:p>
        </w:tc>
        <w:tc>
          <w:tcPr>
            <w:tcW w:w="2835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 xml:space="preserve">Навчально –педагогічна 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робота. Інноваційна та науково-методична діяльність.</w:t>
            </w:r>
          </w:p>
        </w:tc>
        <w:tc>
          <w:tcPr>
            <w:tcW w:w="2835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Самоаналіз</w:t>
            </w:r>
          </w:p>
        </w:tc>
        <w:tc>
          <w:tcPr>
            <w:tcW w:w="3523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Фінансово – господарська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робота. Охорона здоров’я та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життя дітей. Охорона праці.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Санітарно – профілактична та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оздоровча робота.</w:t>
            </w:r>
          </w:p>
        </w:tc>
      </w:tr>
      <w:tr w:rsidR="003B4D1F" w:rsidRPr="003B4D1F" w:rsidTr="004A00CD">
        <w:trPr>
          <w:trHeight w:val="3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Проведення загальношкільної лінійки.  Звіти чергового вчителя та класу. Звіт органів самоврядування  (педагог-організатор, вчителі – консультанти)</w:t>
            </w: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Проведення індивідуальних бесід з учнями та їх батьками з питань відвідування школи і дисципліни  (класні керівники)</w:t>
            </w: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Засідання туристсько – краєзнавчого штабу</w:t>
            </w: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(керівник штабу)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B050"/>
                <w:lang w:val="uk-UA"/>
              </w:rPr>
            </w:pPr>
            <w:r w:rsidRPr="003B4D1F">
              <w:rPr>
                <w:b/>
                <w:color w:val="00B050"/>
                <w:lang w:val="uk-UA"/>
              </w:rPr>
              <w:lastRenderedPageBreak/>
              <w:t>ПЕДРАДА № 4</w:t>
            </w: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1. Про проведення державної підсумкової атестації в 4,9 класах та вибір третього предмета в 9 класі.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2. Про розвиток початкової школи в контексті завдань Нової української школи: рік другий.</w:t>
            </w:r>
          </w:p>
          <w:p w:rsidR="003B4D1F" w:rsidRPr="003B4D1F" w:rsidRDefault="003B4D1F" w:rsidP="003B4D1F">
            <w:pPr>
              <w:contextualSpacing/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b/>
                <w:color w:val="FF0000"/>
                <w:lang w:val="uk-UA"/>
              </w:rPr>
            </w:pPr>
            <w:r w:rsidRPr="003B4D1F">
              <w:rPr>
                <w:b/>
                <w:color w:val="FF0000"/>
                <w:lang w:val="uk-UA"/>
              </w:rPr>
              <w:lastRenderedPageBreak/>
              <w:t>Виховні заходи щодо формування здорового способу життя» (кл.кер. 1-11 кл.)</w:t>
            </w:r>
          </w:p>
          <w:p w:rsidR="003B4D1F" w:rsidRPr="003B4D1F" w:rsidRDefault="003B4D1F" w:rsidP="003B4D1F">
            <w:pPr>
              <w:rPr>
                <w:b/>
                <w:color w:val="FF0000"/>
                <w:lang w:val="uk-UA"/>
              </w:rPr>
            </w:pPr>
            <w:r w:rsidRPr="003B4D1F">
              <w:rPr>
                <w:b/>
                <w:color w:val="FF0000"/>
                <w:lang w:val="uk-UA"/>
              </w:rPr>
              <w:t>Шевченківські дні:</w:t>
            </w:r>
          </w:p>
          <w:p w:rsidR="003B4D1F" w:rsidRPr="003B4D1F" w:rsidRDefault="003B4D1F" w:rsidP="003B4D1F">
            <w:pPr>
              <w:rPr>
                <w:b/>
                <w:color w:val="FF0000"/>
                <w:lang w:val="uk-UA"/>
              </w:rPr>
            </w:pPr>
            <w:r w:rsidRPr="003B4D1F">
              <w:rPr>
                <w:b/>
                <w:color w:val="FF0000"/>
                <w:lang w:val="uk-UA"/>
              </w:rPr>
              <w:t>-загальношкільна лінійка м(керівник МО вчителів гуманітарного циклу)</w:t>
            </w:r>
          </w:p>
          <w:p w:rsidR="003B4D1F" w:rsidRPr="003B4D1F" w:rsidRDefault="003B4D1F" w:rsidP="003B4D1F">
            <w:pPr>
              <w:rPr>
                <w:b/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b/>
                <w:color w:val="FF0000"/>
                <w:lang w:val="uk-UA"/>
              </w:rPr>
            </w:pPr>
            <w:r w:rsidRPr="003B4D1F">
              <w:rPr>
                <w:b/>
                <w:color w:val="FF0000"/>
                <w:lang w:val="uk-UA"/>
              </w:rPr>
              <w:t>Конкурс читців «Ми тебе не забули, Тарасе!» (керівник МО вчителів гуманітарного циклу)</w:t>
            </w:r>
          </w:p>
          <w:p w:rsidR="003B4D1F" w:rsidRPr="003B4D1F" w:rsidRDefault="003B4D1F" w:rsidP="003B4D1F">
            <w:pPr>
              <w:rPr>
                <w:b/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color w:val="00B050"/>
              </w:rPr>
            </w:pPr>
            <w:r w:rsidRPr="003B4D1F">
              <w:rPr>
                <w:color w:val="00B050"/>
              </w:rPr>
              <w:t>Робота шкільних м</w:t>
            </w:r>
            <w:r w:rsidRPr="003B4D1F">
              <w:rPr>
                <w:color w:val="00B050"/>
                <w:lang w:val="uk-UA"/>
              </w:rPr>
              <w:t>/</w:t>
            </w:r>
            <w:r w:rsidRPr="003B4D1F">
              <w:rPr>
                <w:color w:val="00B050"/>
              </w:rPr>
              <w:t>о, ШМВ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</w:rPr>
              <w:t>(керівники)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Внутрішній моніторинг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</w:rPr>
              <w:t>(продовження)</w:t>
            </w:r>
            <w:r w:rsidRPr="003B4D1F">
              <w:rPr>
                <w:color w:val="00B050"/>
                <w:lang w:val="uk-UA"/>
              </w:rPr>
              <w:t>.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 xml:space="preserve">Підготовка до педради № 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(адміністрація)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 xml:space="preserve"> Відвідування уроків і позакласних заходів вчителів, що атестуються. (члени атестації комісії)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</w:rPr>
              <w:t>Складання характеристик на вчитлів, що</w:t>
            </w:r>
            <w:r w:rsidRPr="003B4D1F">
              <w:rPr>
                <w:color w:val="00B050"/>
                <w:lang w:val="uk-UA"/>
              </w:rPr>
              <w:t xml:space="preserve"> </w:t>
            </w:r>
            <w:r w:rsidRPr="003B4D1F">
              <w:rPr>
                <w:color w:val="00B050"/>
              </w:rPr>
              <w:t xml:space="preserve">атестуються </w:t>
            </w:r>
          </w:p>
          <w:p w:rsidR="003B4D1F" w:rsidRPr="003B4D1F" w:rsidRDefault="003B4D1F" w:rsidP="003B4D1F">
            <w:pPr>
              <w:rPr>
                <w:color w:val="00B050"/>
              </w:rPr>
            </w:pPr>
            <w:r w:rsidRPr="003B4D1F">
              <w:rPr>
                <w:color w:val="00B050"/>
              </w:rPr>
              <w:t>(члени атестаційної комісії)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b/>
              </w:rPr>
            </w:pPr>
            <w:r w:rsidRPr="003B4D1F">
              <w:rPr>
                <w:b/>
                <w:lang w:val="uk-UA"/>
              </w:rPr>
              <w:t xml:space="preserve">          </w:t>
            </w:r>
            <w:r w:rsidRPr="003B4D1F">
              <w:rPr>
                <w:b/>
              </w:rPr>
              <w:t>НАКАЗИ:</w:t>
            </w:r>
          </w:p>
          <w:p w:rsidR="003B4D1F" w:rsidRPr="003B4D1F" w:rsidRDefault="003B4D1F" w:rsidP="003B4D1F"/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 xml:space="preserve">«Про підсумки </w:t>
            </w:r>
            <w:r w:rsidRPr="003B4D1F">
              <w:rPr>
                <w:color w:val="00B050"/>
                <w:lang w:val="uk-UA"/>
              </w:rPr>
              <w:lastRenderedPageBreak/>
              <w:t xml:space="preserve">проведення педради 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№ 4»</w:t>
            </w:r>
          </w:p>
          <w:p w:rsidR="003B4D1F" w:rsidRPr="003B4D1F" w:rsidRDefault="003B4D1F" w:rsidP="003B4D1F">
            <w:pPr>
              <w:rPr>
                <w:color w:val="00B050"/>
              </w:rPr>
            </w:pPr>
            <w:r w:rsidRPr="003B4D1F">
              <w:rPr>
                <w:color w:val="00B050"/>
              </w:rPr>
              <w:t>(заст</w:t>
            </w:r>
            <w:r w:rsidRPr="003B4D1F">
              <w:rPr>
                <w:color w:val="00B050"/>
                <w:lang w:val="uk-UA"/>
              </w:rPr>
              <w:t>.</w:t>
            </w:r>
            <w:r w:rsidRPr="003B4D1F">
              <w:rPr>
                <w:color w:val="00B050"/>
              </w:rPr>
              <w:t xml:space="preserve"> директора) 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«Про підготовку до засідання педради № 3»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 xml:space="preserve">(заст. директора) 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«Про підсумки класно – узагальнюючого контролю у 4 класі» (заст. директора)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</w:rPr>
              <w:t xml:space="preserve"> </w:t>
            </w:r>
            <w:r w:rsidRPr="003B4D1F">
              <w:rPr>
                <w:color w:val="00B050"/>
                <w:lang w:val="uk-UA"/>
              </w:rPr>
              <w:t>«Про стан роботи шкільної бібліотеки» (заст. директора)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</w:rPr>
              <w:t xml:space="preserve"> 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lastRenderedPageBreak/>
              <w:t>Перевірка журналів з питання проведення інструктажів з безпеки життєдіяльності (заступник директора)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t>Контроль за повітряним та світловим режимом</w:t>
            </w:r>
          </w:p>
          <w:p w:rsidR="003B4D1F" w:rsidRPr="003B4D1F" w:rsidRDefault="003B4D1F" w:rsidP="003B4D1F">
            <w:r w:rsidRPr="003B4D1F">
              <w:t xml:space="preserve"> (медсестра)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>Проведення санітарного четверга (кл. керівники, прибиральники службових приміщень)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Проведення санітарного четверга (медична сестра)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color w:val="FF0000"/>
                <w:lang w:val="uk-UA"/>
              </w:rPr>
              <w:t>Випуск санбюлетня «Користь від фізичних вправ» (мед.сестра)</w:t>
            </w:r>
          </w:p>
        </w:tc>
      </w:tr>
    </w:tbl>
    <w:p w:rsidR="003B4D1F" w:rsidRPr="003B4D1F" w:rsidRDefault="003B4D1F" w:rsidP="003B4D1F">
      <w:pPr>
        <w:jc w:val="center"/>
        <w:rPr>
          <w:b/>
          <w:color w:val="00B050"/>
          <w:sz w:val="36"/>
          <w:szCs w:val="36"/>
          <w:lang w:val="uk-UA"/>
        </w:rPr>
      </w:pPr>
      <w:r w:rsidRPr="003B4D1F">
        <w:rPr>
          <w:b/>
          <w:sz w:val="36"/>
          <w:szCs w:val="36"/>
          <w:lang w:val="uk-UA"/>
        </w:rPr>
        <w:lastRenderedPageBreak/>
        <w:t xml:space="preserve">  </w:t>
      </w:r>
      <w:r w:rsidRPr="003B4D1F">
        <w:rPr>
          <w:b/>
          <w:color w:val="00B050"/>
          <w:sz w:val="36"/>
          <w:szCs w:val="36"/>
          <w:lang w:val="uk-UA"/>
        </w:rPr>
        <w:t xml:space="preserve">ІІІ тиждень березня  </w:t>
      </w:r>
      <w:r w:rsidRPr="003B4D1F">
        <w:rPr>
          <w:color w:val="00B050"/>
          <w:sz w:val="28"/>
          <w:szCs w:val="28"/>
          <w:lang w:val="uk-UA"/>
        </w:rPr>
        <w:t>(14.03.-18.03.)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977"/>
        <w:gridCol w:w="2893"/>
        <w:gridCol w:w="2919"/>
        <w:gridCol w:w="3381"/>
      </w:tblGrid>
      <w:tr w:rsidR="003B4D1F" w:rsidRPr="003B4D1F" w:rsidTr="004A00CD">
        <w:tc>
          <w:tcPr>
            <w:tcW w:w="2518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Організація навчально-виховного процесу, забезпечення виконання ст. 53 Конституції України, Законів України «Про  освіту», «Про загальну середню освіту», «Про мови»</w:t>
            </w:r>
          </w:p>
        </w:tc>
        <w:tc>
          <w:tcPr>
            <w:tcW w:w="2977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 xml:space="preserve">Виховна робота  </w:t>
            </w:r>
          </w:p>
        </w:tc>
        <w:tc>
          <w:tcPr>
            <w:tcW w:w="2893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 xml:space="preserve">Навчально –педагогічна 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робота. Інноваційна та науково-методична діяльність.</w:t>
            </w:r>
          </w:p>
        </w:tc>
        <w:tc>
          <w:tcPr>
            <w:tcW w:w="2919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Самоаналіз закладу</w:t>
            </w:r>
          </w:p>
        </w:tc>
        <w:tc>
          <w:tcPr>
            <w:tcW w:w="3381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Фінансово – господарська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робота. Охорона здоров’я та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життя дітей. Охорона праці.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Санітарно – профілактична та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оздоровча робота.</w:t>
            </w:r>
          </w:p>
        </w:tc>
      </w:tr>
      <w:tr w:rsidR="003B4D1F" w:rsidRPr="003B4D1F" w:rsidTr="004A00CD">
        <w:trPr>
          <w:trHeight w:val="50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lastRenderedPageBreak/>
              <w:t>Проведення загальношкільної лінійки.  Звіти чергового вчителя та класу. Звіт органів самоврядування  (педагог-організатор, вчителі – консультанти)</w:t>
            </w: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Класні батьківські збори та педвсеобуч</w:t>
            </w: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(класоводи, класні керівники, декани факультетів)</w:t>
            </w: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 xml:space="preserve">Засідання шкільного батьківського комітету </w:t>
            </w: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(голова комітету)</w:t>
            </w:r>
          </w:p>
          <w:p w:rsidR="003B4D1F" w:rsidRPr="003B4D1F" w:rsidRDefault="003B4D1F" w:rsidP="003B4D1F">
            <w:pPr>
              <w:rPr>
                <w:color w:val="FF0000"/>
              </w:rPr>
            </w:pP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Засідання Ради профілактики правопорушень</w:t>
            </w: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(голова Ради)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/>
          <w:p w:rsidR="003B4D1F" w:rsidRPr="003B4D1F" w:rsidRDefault="003B4D1F" w:rsidP="003B4D1F"/>
          <w:p w:rsidR="003B4D1F" w:rsidRPr="003B4D1F" w:rsidRDefault="003B4D1F" w:rsidP="003B4D1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contextualSpacing/>
              <w:rPr>
                <w:color w:val="FF0000"/>
              </w:rPr>
            </w:pPr>
            <w:r w:rsidRPr="003B4D1F">
              <w:rPr>
                <w:color w:val="FF0000"/>
                <w:lang w:val="uk-UA"/>
              </w:rPr>
              <w:t xml:space="preserve">Виховні заходи </w:t>
            </w:r>
            <w:r w:rsidRPr="003B4D1F">
              <w:rPr>
                <w:b/>
                <w:color w:val="FF0000"/>
                <w:lang w:val="uk-UA"/>
              </w:rPr>
              <w:t xml:space="preserve"> на тематику превентивного  виховання</w:t>
            </w: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(класоводи, кл. керівники)</w:t>
            </w: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</w:rPr>
              <w:t>Скласти графік використання робочого часу вчителів і тех. персоналу на період весняних канікул (адміністрація, голова ПК)</w:t>
            </w:r>
          </w:p>
          <w:p w:rsidR="003B4D1F" w:rsidRPr="003B4D1F" w:rsidRDefault="003B4D1F" w:rsidP="003B4D1F">
            <w:pPr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</w:rPr>
            </w:pPr>
            <w:r w:rsidRPr="003B4D1F">
              <w:rPr>
                <w:color w:val="00B050"/>
              </w:rPr>
              <w:t>Засідання методичної ради</w:t>
            </w:r>
          </w:p>
          <w:p w:rsidR="003B4D1F" w:rsidRPr="003B4D1F" w:rsidRDefault="003B4D1F" w:rsidP="003B4D1F">
            <w:pPr>
              <w:rPr>
                <w:color w:val="00B050"/>
              </w:rPr>
            </w:pPr>
            <w:r w:rsidRPr="003B4D1F">
              <w:rPr>
                <w:color w:val="00B050"/>
              </w:rPr>
              <w:t>(голова МР)</w:t>
            </w:r>
          </w:p>
          <w:p w:rsidR="003B4D1F" w:rsidRPr="003B4D1F" w:rsidRDefault="003B4D1F" w:rsidP="003B4D1F"/>
          <w:p w:rsidR="003B4D1F" w:rsidRPr="003B4D1F" w:rsidRDefault="003B4D1F" w:rsidP="003B4D1F"/>
          <w:p w:rsidR="003B4D1F" w:rsidRPr="003B4D1F" w:rsidRDefault="003B4D1F" w:rsidP="003B4D1F"/>
          <w:p w:rsidR="003B4D1F" w:rsidRPr="003B4D1F" w:rsidRDefault="003B4D1F" w:rsidP="003B4D1F"/>
          <w:p w:rsidR="003B4D1F" w:rsidRPr="003B4D1F" w:rsidRDefault="003B4D1F" w:rsidP="003B4D1F"/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color w:val="00B050"/>
              </w:rPr>
            </w:pPr>
            <w:r w:rsidRPr="003B4D1F">
              <w:rPr>
                <w:color w:val="00B050"/>
              </w:rPr>
              <w:t>Підготовка до педради</w:t>
            </w:r>
          </w:p>
          <w:p w:rsidR="003B4D1F" w:rsidRPr="003B4D1F" w:rsidRDefault="003B4D1F" w:rsidP="003B4D1F">
            <w:pPr>
              <w:rPr>
                <w:color w:val="00B050"/>
              </w:rPr>
            </w:pPr>
            <w:r w:rsidRPr="003B4D1F">
              <w:rPr>
                <w:color w:val="00B050"/>
              </w:rPr>
              <w:t xml:space="preserve"> № 5</w:t>
            </w:r>
          </w:p>
          <w:p w:rsidR="003B4D1F" w:rsidRPr="003B4D1F" w:rsidRDefault="003B4D1F" w:rsidP="003B4D1F">
            <w:pPr>
              <w:rPr>
                <w:color w:val="00B050"/>
              </w:rPr>
            </w:pPr>
            <w:r w:rsidRPr="003B4D1F">
              <w:rPr>
                <w:color w:val="00B050"/>
              </w:rPr>
              <w:t>(адміністрація)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</w:rPr>
              <w:t>Тематичн</w:t>
            </w:r>
            <w:r w:rsidRPr="003B4D1F">
              <w:rPr>
                <w:color w:val="00B050"/>
                <w:lang w:val="uk-UA"/>
              </w:rPr>
              <w:t>а перевірка</w:t>
            </w:r>
            <w:r w:rsidRPr="003B4D1F">
              <w:rPr>
                <w:color w:val="00B050"/>
              </w:rPr>
              <w:t>: перевірка зошитів</w:t>
            </w:r>
            <w:r w:rsidRPr="003B4D1F">
              <w:rPr>
                <w:color w:val="00B050"/>
                <w:lang w:val="uk-UA"/>
              </w:rPr>
              <w:t xml:space="preserve"> та щоденників</w:t>
            </w:r>
            <w:r w:rsidRPr="003B4D1F">
              <w:rPr>
                <w:color w:val="00B050"/>
              </w:rPr>
              <w:t xml:space="preserve"> </w:t>
            </w:r>
            <w:r w:rsidRPr="003B4D1F">
              <w:rPr>
                <w:color w:val="00B050"/>
                <w:lang w:val="uk-UA"/>
              </w:rPr>
              <w:t>учнів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</w:p>
          <w:p w:rsidR="003B4D1F" w:rsidRPr="003B4D1F" w:rsidRDefault="003B4D1F" w:rsidP="003B4D1F">
            <w:pPr>
              <w:rPr>
                <w:b/>
                <w:lang w:val="uk-UA"/>
              </w:rPr>
            </w:pPr>
            <w:r w:rsidRPr="003B4D1F">
              <w:rPr>
                <w:b/>
              </w:rPr>
              <w:t xml:space="preserve">           </w:t>
            </w:r>
          </w:p>
          <w:p w:rsidR="003B4D1F" w:rsidRPr="003B4D1F" w:rsidRDefault="003B4D1F" w:rsidP="003B4D1F">
            <w:pPr>
              <w:jc w:val="center"/>
              <w:rPr>
                <w:b/>
                <w:lang w:val="uk-UA"/>
              </w:rPr>
            </w:pPr>
          </w:p>
          <w:p w:rsidR="003B4D1F" w:rsidRPr="003B4D1F" w:rsidRDefault="003B4D1F" w:rsidP="003B4D1F">
            <w:pPr>
              <w:jc w:val="center"/>
              <w:rPr>
                <w:b/>
                <w:lang w:val="uk-UA"/>
              </w:rPr>
            </w:pPr>
            <w:r w:rsidRPr="003B4D1F">
              <w:rPr>
                <w:b/>
                <w:lang w:val="uk-UA"/>
              </w:rPr>
              <w:t>НАКАЗИ: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 xml:space="preserve">«Про стан ведення зошитів з української, російської, англійської мов, української та зарубіжної  літератур, математики» 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(заст. директора)</w:t>
            </w:r>
          </w:p>
          <w:p w:rsidR="003B4D1F" w:rsidRPr="003B4D1F" w:rsidRDefault="003B4D1F" w:rsidP="003B4D1F">
            <w:pPr>
              <w:rPr>
                <w:b/>
                <w:color w:val="00B05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«Про стан ведення щоденників учнями школи»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(заст. директора)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</w:rPr>
            </w:pPr>
            <w:r w:rsidRPr="003B4D1F">
              <w:rPr>
                <w:color w:val="00B050"/>
              </w:rPr>
              <w:t>«Про результати директорських контрольних робіт»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</w:rPr>
              <w:t>(заст</w:t>
            </w:r>
            <w:r w:rsidRPr="003B4D1F">
              <w:rPr>
                <w:color w:val="00B050"/>
                <w:lang w:val="uk-UA"/>
              </w:rPr>
              <w:t>.</w:t>
            </w:r>
            <w:r w:rsidRPr="003B4D1F">
              <w:rPr>
                <w:color w:val="00B050"/>
              </w:rPr>
              <w:t xml:space="preserve"> директора)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r w:rsidRPr="003B4D1F">
              <w:lastRenderedPageBreak/>
              <w:t>Перевірка класних журналів з питання проведення інструктажів з безпеки життєдіяльності та бесід з відведення травматизму (заступник директора)</w:t>
            </w:r>
          </w:p>
          <w:p w:rsidR="003B4D1F" w:rsidRPr="003B4D1F" w:rsidRDefault="003B4D1F" w:rsidP="003B4D1F"/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>Бесіда з метою профілактики нещасних випадків у канікулярний час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>(клас. керівники)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Бесіда з метою профілактики нещасних випадків у канікулярний час</w:t>
            </w: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(клас. керівники)</w:t>
            </w: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FF0000"/>
              </w:rPr>
            </w:pPr>
            <w:r w:rsidRPr="003B4D1F">
              <w:rPr>
                <w:color w:val="FF0000"/>
              </w:rPr>
              <w:t xml:space="preserve">Проведення санітарного четверга </w:t>
            </w:r>
            <w:r w:rsidRPr="003B4D1F">
              <w:rPr>
                <w:color w:val="FF0000"/>
                <w:lang w:val="uk-UA"/>
              </w:rPr>
              <w:t>(медична сестра)</w:t>
            </w: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color w:val="FF0000"/>
                <w:lang w:val="uk-UA"/>
              </w:rPr>
              <w:t>Випуск санбюлетня «24 березня Міжнародний День боротьби з туберкульозом» (медична сестра)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jc w:val="center"/>
              <w:rPr>
                <w:b/>
                <w:lang w:val="uk-UA"/>
              </w:rPr>
            </w:pPr>
            <w:r w:rsidRPr="003B4D1F">
              <w:rPr>
                <w:b/>
              </w:rPr>
              <w:t>НАКАЗИ:</w:t>
            </w:r>
          </w:p>
          <w:p w:rsidR="003B4D1F" w:rsidRPr="003B4D1F" w:rsidRDefault="003B4D1F" w:rsidP="003B4D1F">
            <w:pPr>
              <w:rPr>
                <w:b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</w:rPr>
              <w:t xml:space="preserve">«Про проведення бесід </w:t>
            </w:r>
            <w:r w:rsidRPr="003B4D1F">
              <w:rPr>
                <w:color w:val="00B050"/>
                <w:lang w:val="uk-UA"/>
              </w:rPr>
              <w:t xml:space="preserve">та інструктажів </w:t>
            </w:r>
            <w:r w:rsidRPr="003B4D1F">
              <w:rPr>
                <w:color w:val="00B050"/>
              </w:rPr>
              <w:t xml:space="preserve">з </w:t>
            </w:r>
            <w:r w:rsidRPr="003B4D1F">
              <w:rPr>
                <w:color w:val="00B050"/>
                <w:lang w:val="uk-UA"/>
              </w:rPr>
              <w:t>О</w:t>
            </w:r>
            <w:r w:rsidRPr="003B4D1F">
              <w:rPr>
                <w:color w:val="00B050"/>
              </w:rPr>
              <w:t>Б</w:t>
            </w:r>
            <w:r w:rsidRPr="003B4D1F">
              <w:rPr>
                <w:color w:val="00B050"/>
                <w:lang w:val="uk-UA"/>
              </w:rPr>
              <w:t>Ж</w:t>
            </w:r>
            <w:r w:rsidRPr="003B4D1F">
              <w:rPr>
                <w:color w:val="00B050"/>
              </w:rPr>
              <w:t xml:space="preserve"> на період весняних канікул» </w:t>
            </w:r>
          </w:p>
          <w:p w:rsidR="003B4D1F" w:rsidRPr="003B4D1F" w:rsidRDefault="003B4D1F" w:rsidP="003B4D1F">
            <w:pPr>
              <w:rPr>
                <w:color w:val="00B050"/>
              </w:rPr>
            </w:pPr>
            <w:r w:rsidRPr="003B4D1F">
              <w:rPr>
                <w:color w:val="00B050"/>
              </w:rPr>
              <w:t>(</w:t>
            </w:r>
            <w:r w:rsidRPr="003B4D1F">
              <w:rPr>
                <w:color w:val="00B050"/>
                <w:lang w:val="uk-UA"/>
              </w:rPr>
              <w:t>заст. директора</w:t>
            </w:r>
            <w:r w:rsidRPr="003B4D1F">
              <w:rPr>
                <w:color w:val="00B050"/>
              </w:rPr>
              <w:t>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</w:tc>
      </w:tr>
    </w:tbl>
    <w:p w:rsidR="003B4D1F" w:rsidRPr="003B4D1F" w:rsidRDefault="003B4D1F" w:rsidP="003B4D1F">
      <w:pPr>
        <w:jc w:val="center"/>
        <w:rPr>
          <w:b/>
          <w:sz w:val="36"/>
          <w:szCs w:val="36"/>
          <w:lang w:val="uk-UA"/>
        </w:rPr>
      </w:pPr>
    </w:p>
    <w:p w:rsidR="003B4D1F" w:rsidRPr="003B4D1F" w:rsidRDefault="003B4D1F" w:rsidP="003B4D1F">
      <w:pPr>
        <w:jc w:val="center"/>
        <w:rPr>
          <w:b/>
          <w:color w:val="00B050"/>
          <w:sz w:val="36"/>
          <w:szCs w:val="36"/>
        </w:rPr>
      </w:pPr>
      <w:r w:rsidRPr="003B4D1F">
        <w:rPr>
          <w:b/>
          <w:sz w:val="36"/>
          <w:szCs w:val="36"/>
          <w:lang w:val="uk-UA"/>
        </w:rPr>
        <w:t xml:space="preserve">   </w:t>
      </w:r>
      <w:r w:rsidRPr="003B4D1F">
        <w:rPr>
          <w:b/>
          <w:color w:val="00B050"/>
          <w:sz w:val="36"/>
          <w:szCs w:val="36"/>
          <w:lang w:val="uk-UA"/>
        </w:rPr>
        <w:t>І</w:t>
      </w:r>
      <w:r w:rsidRPr="003B4D1F">
        <w:rPr>
          <w:b/>
          <w:color w:val="00B050"/>
          <w:sz w:val="36"/>
          <w:szCs w:val="36"/>
          <w:lang w:val="en-US"/>
        </w:rPr>
        <w:t>V</w:t>
      </w:r>
      <w:r w:rsidRPr="003B4D1F">
        <w:rPr>
          <w:b/>
          <w:color w:val="00B050"/>
          <w:sz w:val="36"/>
          <w:szCs w:val="36"/>
        </w:rPr>
        <w:t xml:space="preserve"> </w:t>
      </w:r>
      <w:r w:rsidRPr="003B4D1F">
        <w:rPr>
          <w:b/>
          <w:color w:val="00B050"/>
          <w:sz w:val="36"/>
          <w:szCs w:val="36"/>
          <w:lang w:val="uk-UA"/>
        </w:rPr>
        <w:t xml:space="preserve">тиждень березня </w:t>
      </w:r>
      <w:r w:rsidRPr="003B4D1F">
        <w:rPr>
          <w:color w:val="00B050"/>
          <w:sz w:val="28"/>
          <w:szCs w:val="28"/>
          <w:lang w:val="uk-UA"/>
        </w:rPr>
        <w:t>(21.03.-28.03.)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551"/>
        <w:gridCol w:w="3035"/>
        <w:gridCol w:w="2700"/>
        <w:gridCol w:w="3600"/>
      </w:tblGrid>
      <w:tr w:rsidR="003B4D1F" w:rsidRPr="003B4D1F" w:rsidTr="004A00CD">
        <w:tc>
          <w:tcPr>
            <w:tcW w:w="2802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Організація навчально-виховного процесу, забезпечення виконання ст. 53 Конституції України, Законів України «Про  освіту», «Про загальну середню освіту», «Про мови»</w:t>
            </w:r>
          </w:p>
        </w:tc>
        <w:tc>
          <w:tcPr>
            <w:tcW w:w="2551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 xml:space="preserve">Виховна робота  </w:t>
            </w:r>
          </w:p>
        </w:tc>
        <w:tc>
          <w:tcPr>
            <w:tcW w:w="3035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 xml:space="preserve">Навчально –педагогічна 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робота. Інноваційна та науково-методична діяльність.</w:t>
            </w:r>
          </w:p>
        </w:tc>
        <w:tc>
          <w:tcPr>
            <w:tcW w:w="2700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 xml:space="preserve">Самоаналіз </w:t>
            </w:r>
          </w:p>
        </w:tc>
        <w:tc>
          <w:tcPr>
            <w:tcW w:w="3600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Фінансово – господарська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робота. Охорона здоров’я та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життя дітей. Охорона праці.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Санітарно – профілактична та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оздоровча робота.</w:t>
            </w:r>
          </w:p>
        </w:tc>
      </w:tr>
      <w:tr w:rsidR="003B4D1F" w:rsidRPr="003B4D1F" w:rsidTr="004A00CD">
        <w:trPr>
          <w:trHeight w:val="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Проведення загальношкільної лінійки.  Звіти чергового вчителя та класу. Звіт органів самоврядування  (педагог-організатор, вчителі – консультанти)</w:t>
            </w:r>
          </w:p>
          <w:p w:rsidR="003B4D1F" w:rsidRPr="003B4D1F" w:rsidRDefault="003B4D1F" w:rsidP="003B4D1F">
            <w:pPr>
              <w:rPr>
                <w:b/>
                <w:lang w:val="uk-UA"/>
              </w:rPr>
            </w:pPr>
          </w:p>
          <w:p w:rsidR="003B4D1F" w:rsidRPr="003B4D1F" w:rsidRDefault="003B4D1F" w:rsidP="003B4D1F">
            <w:pPr>
              <w:rPr>
                <w:b/>
                <w:lang w:val="uk-UA"/>
              </w:rPr>
            </w:pPr>
            <w:r w:rsidRPr="003B4D1F">
              <w:rPr>
                <w:b/>
                <w:lang w:val="uk-UA"/>
              </w:rPr>
              <w:t>НАРАДА ПРИ ДИРЕКТОРОВІ:</w:t>
            </w:r>
          </w:p>
          <w:p w:rsidR="003B4D1F" w:rsidRPr="003B4D1F" w:rsidRDefault="003B4D1F" w:rsidP="003B4D1F">
            <w:pPr>
              <w:rPr>
                <w:b/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>1.Про підсумки проведення атестації вчителів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>(директор)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 xml:space="preserve">2.  Про вивчення роботи молодих та новопризначених педагогічних працівників 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>(заст. директора)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>4. Аналіз ефективності роботи наркопосту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>(голова наркопосту)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contextualSpacing/>
              <w:rPr>
                <w:b/>
                <w:color w:val="FF0000"/>
                <w:lang w:val="uk-UA"/>
              </w:rPr>
            </w:pPr>
            <w:r w:rsidRPr="003B4D1F">
              <w:rPr>
                <w:b/>
                <w:color w:val="FF0000"/>
                <w:lang w:val="uk-UA"/>
              </w:rPr>
              <w:lastRenderedPageBreak/>
              <w:t xml:space="preserve">Акція до дня боротьби з туберкульозом (вч.основ здоров’я) </w:t>
            </w: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b/>
                <w:color w:val="FF0000"/>
                <w:lang w:val="uk-UA"/>
              </w:rPr>
            </w:pPr>
            <w:r w:rsidRPr="003B4D1F">
              <w:rPr>
                <w:b/>
                <w:color w:val="FF0000"/>
                <w:lang w:val="uk-UA"/>
              </w:rPr>
              <w:t>Заходи з протидії корупції (ЗВР, педагог організатор, класоводи, класні керівники)</w:t>
            </w:r>
          </w:p>
          <w:p w:rsidR="003B4D1F" w:rsidRPr="003B4D1F" w:rsidRDefault="003B4D1F" w:rsidP="003B4D1F">
            <w:pPr>
              <w:rPr>
                <w:b/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b/>
                <w:color w:val="FF0000"/>
                <w:lang w:val="uk-UA"/>
              </w:rPr>
            </w:pPr>
            <w:r w:rsidRPr="003B4D1F">
              <w:rPr>
                <w:b/>
                <w:color w:val="FF0000"/>
                <w:lang w:val="uk-UA"/>
              </w:rPr>
              <w:t>Заходи щодо профілактики булінгу</w:t>
            </w:r>
            <w:r w:rsidRPr="003B4D1F">
              <w:rPr>
                <w:color w:val="FF0000"/>
                <w:lang w:val="uk-UA"/>
              </w:rPr>
              <w:t>(психолог, класоводи, класні керівники)</w:t>
            </w:r>
            <w:r w:rsidRPr="003B4D1F">
              <w:rPr>
                <w:b/>
                <w:color w:val="FF0000"/>
                <w:lang w:val="uk-UA"/>
              </w:rPr>
              <w:t xml:space="preserve"> </w:t>
            </w:r>
          </w:p>
          <w:p w:rsidR="003B4D1F" w:rsidRPr="003B4D1F" w:rsidRDefault="003B4D1F" w:rsidP="003B4D1F">
            <w:pPr>
              <w:rPr>
                <w:b/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b/>
                <w:color w:val="FF0000"/>
                <w:lang w:val="uk-UA"/>
              </w:rPr>
              <w:t xml:space="preserve">Заходи щодо протидії торгівлі людьми </w:t>
            </w:r>
            <w:r w:rsidRPr="003B4D1F">
              <w:rPr>
                <w:color w:val="FF0000"/>
                <w:lang w:val="uk-UA"/>
              </w:rPr>
              <w:t>( ЗВР, психолог, класоводи, класні керівники)</w:t>
            </w: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b/>
                <w:color w:val="FF0000"/>
                <w:lang w:val="uk-UA"/>
              </w:rPr>
              <w:t>Заходи щодо профілактики кримінальних правопорушень, вживання наркотичних та психотропних речовин</w:t>
            </w:r>
            <w:r w:rsidRPr="003B4D1F">
              <w:rPr>
                <w:color w:val="FF0000"/>
                <w:lang w:val="uk-UA"/>
              </w:rPr>
              <w:t>( ЗВР, психолог, класоводи, класні керівники)</w:t>
            </w: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lastRenderedPageBreak/>
              <w:t>Проведення засідання атестаційної  комісії для підведення підсумків роботи за атестаційний період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(голова  атестаційної комісії)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b/>
                <w:color w:val="00B050"/>
                <w:lang w:val="uk-UA"/>
              </w:rPr>
              <w:t xml:space="preserve"> 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 xml:space="preserve">Організація виставки атес-таційних матеріалів </w:t>
            </w:r>
            <w:r w:rsidRPr="003B4D1F">
              <w:rPr>
                <w:color w:val="00B050"/>
                <w:lang w:val="uk-UA"/>
              </w:rPr>
              <w:lastRenderedPageBreak/>
              <w:t>учителів  та класних керівників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</w:rPr>
              <w:t>(заст</w:t>
            </w:r>
            <w:r w:rsidRPr="003B4D1F">
              <w:rPr>
                <w:color w:val="00B050"/>
                <w:lang w:val="uk-UA"/>
              </w:rPr>
              <w:t>.</w:t>
            </w:r>
            <w:r w:rsidRPr="003B4D1F">
              <w:rPr>
                <w:color w:val="00B050"/>
              </w:rPr>
              <w:t xml:space="preserve"> директора)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Випуск методичного бюлетеня: «Діагностика емоційного стану учнів»</w:t>
            </w:r>
          </w:p>
          <w:p w:rsidR="003B4D1F" w:rsidRPr="003B4D1F" w:rsidRDefault="003B4D1F" w:rsidP="003B4D1F">
            <w:pPr>
              <w:rPr>
                <w:color w:val="00B050"/>
              </w:rPr>
            </w:pPr>
            <w:r w:rsidRPr="003B4D1F">
              <w:rPr>
                <w:color w:val="00B050"/>
                <w:lang w:val="uk-UA"/>
              </w:rPr>
              <w:t>(керівник м/о класних керівників</w:t>
            </w:r>
            <w:r w:rsidRPr="003B4D1F">
              <w:rPr>
                <w:color w:val="00B050"/>
              </w:rPr>
              <w:t xml:space="preserve">) 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lastRenderedPageBreak/>
              <w:t xml:space="preserve"> Внутрішній моніторинг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(продовження).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Підготовка до педради № 3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(адміністрація)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jc w:val="center"/>
              <w:rPr>
                <w:b/>
                <w:lang w:val="uk-UA"/>
              </w:rPr>
            </w:pPr>
            <w:r w:rsidRPr="003B4D1F">
              <w:rPr>
                <w:b/>
              </w:rPr>
              <w:t>НАКАЗИ:</w:t>
            </w:r>
          </w:p>
          <w:p w:rsidR="003B4D1F" w:rsidRPr="003B4D1F" w:rsidRDefault="003B4D1F" w:rsidP="003B4D1F">
            <w:pPr>
              <w:jc w:val="center"/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</w:rPr>
              <w:t xml:space="preserve"> 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 xml:space="preserve">«Про стан викладання, дотримання державних вимог до змісту та обсягу навчальних програм та рівня навчальних досягнень учнів початкових класів»  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color w:val="00B050"/>
              </w:rPr>
              <w:t>(заст</w:t>
            </w:r>
            <w:r w:rsidRPr="003B4D1F">
              <w:rPr>
                <w:color w:val="00B050"/>
                <w:lang w:val="uk-UA"/>
              </w:rPr>
              <w:t>.</w:t>
            </w:r>
            <w:r w:rsidRPr="003B4D1F">
              <w:rPr>
                <w:color w:val="00B050"/>
              </w:rPr>
              <w:t xml:space="preserve"> дирек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r w:rsidRPr="003B4D1F">
              <w:t>Контроль за тепловим режимом  у  закладі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t>(завгосп)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color w:val="FF0000"/>
              </w:rPr>
            </w:pPr>
            <w:r w:rsidRPr="003B4D1F">
              <w:rPr>
                <w:color w:val="FF0000"/>
              </w:rPr>
              <w:t xml:space="preserve">Проведення санітарного  четверга </w:t>
            </w:r>
          </w:p>
          <w:p w:rsidR="003B4D1F" w:rsidRPr="003B4D1F" w:rsidRDefault="003B4D1F" w:rsidP="003B4D1F">
            <w:pPr>
              <w:rPr>
                <w:color w:val="FF0000"/>
              </w:rPr>
            </w:pPr>
            <w:r w:rsidRPr="003B4D1F">
              <w:rPr>
                <w:color w:val="FF0000"/>
                <w:lang w:val="uk-UA"/>
              </w:rPr>
              <w:t>(медична сестра)</w:t>
            </w:r>
          </w:p>
          <w:p w:rsidR="003B4D1F" w:rsidRPr="003B4D1F" w:rsidRDefault="003B4D1F" w:rsidP="003B4D1F"/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>Подання до відділу освіти показників про використання електроенергії, води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>(завгосп)</w:t>
            </w:r>
          </w:p>
        </w:tc>
      </w:tr>
    </w:tbl>
    <w:p w:rsidR="003B4D1F" w:rsidRPr="003B4D1F" w:rsidRDefault="003B4D1F" w:rsidP="003B4D1F">
      <w:pPr>
        <w:jc w:val="center"/>
        <w:rPr>
          <w:color w:val="00B050"/>
          <w:sz w:val="28"/>
          <w:szCs w:val="28"/>
          <w:lang w:val="uk-UA"/>
        </w:rPr>
      </w:pPr>
      <w:r w:rsidRPr="003B4D1F">
        <w:rPr>
          <w:b/>
          <w:sz w:val="36"/>
          <w:szCs w:val="36"/>
          <w:lang w:val="uk-UA"/>
        </w:rPr>
        <w:lastRenderedPageBreak/>
        <w:t xml:space="preserve">   </w:t>
      </w:r>
      <w:r w:rsidRPr="003B4D1F">
        <w:rPr>
          <w:b/>
          <w:color w:val="00B050"/>
          <w:sz w:val="36"/>
          <w:szCs w:val="36"/>
          <w:lang w:val="en-US"/>
        </w:rPr>
        <w:t>V</w:t>
      </w:r>
      <w:r w:rsidRPr="003B4D1F">
        <w:rPr>
          <w:b/>
          <w:color w:val="00B050"/>
          <w:sz w:val="36"/>
          <w:szCs w:val="36"/>
        </w:rPr>
        <w:t xml:space="preserve"> </w:t>
      </w:r>
      <w:r w:rsidRPr="003B4D1F">
        <w:rPr>
          <w:b/>
          <w:color w:val="00B050"/>
          <w:sz w:val="36"/>
          <w:szCs w:val="36"/>
          <w:lang w:val="uk-UA"/>
        </w:rPr>
        <w:t xml:space="preserve">тиждень березня </w:t>
      </w:r>
      <w:r w:rsidRPr="003B4D1F">
        <w:rPr>
          <w:color w:val="00B050"/>
          <w:sz w:val="28"/>
          <w:szCs w:val="28"/>
          <w:lang w:val="uk-UA"/>
        </w:rPr>
        <w:t>(21.03.-28.03.)</w:t>
      </w:r>
    </w:p>
    <w:p w:rsidR="003B4D1F" w:rsidRPr="003B4D1F" w:rsidRDefault="003B4D1F" w:rsidP="003B4D1F">
      <w:pPr>
        <w:jc w:val="center"/>
        <w:rPr>
          <w:b/>
          <w:color w:val="00B05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551"/>
        <w:gridCol w:w="3035"/>
        <w:gridCol w:w="2700"/>
        <w:gridCol w:w="3600"/>
      </w:tblGrid>
      <w:tr w:rsidR="003B4D1F" w:rsidRPr="003B4D1F" w:rsidTr="004A00CD">
        <w:tc>
          <w:tcPr>
            <w:tcW w:w="2802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 xml:space="preserve">Організація навчально-виховного процесу, </w:t>
            </w:r>
            <w:r w:rsidRPr="003B4D1F">
              <w:rPr>
                <w:color w:val="385623"/>
                <w:lang w:val="uk-UA"/>
              </w:rPr>
              <w:lastRenderedPageBreak/>
              <w:t>забезпечення виконання ст. 53 Конституції України, Законів України «Про  освіту», «Про загальну середню освіту», «Про мови»</w:t>
            </w:r>
          </w:p>
        </w:tc>
        <w:tc>
          <w:tcPr>
            <w:tcW w:w="2551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lastRenderedPageBreak/>
              <w:t xml:space="preserve">Виховна робота  </w:t>
            </w:r>
          </w:p>
        </w:tc>
        <w:tc>
          <w:tcPr>
            <w:tcW w:w="3035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 xml:space="preserve">Навчально –педагогічна 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 xml:space="preserve">робота. Інноваційна та </w:t>
            </w:r>
            <w:r w:rsidRPr="003B4D1F">
              <w:rPr>
                <w:color w:val="385623"/>
                <w:lang w:val="uk-UA"/>
              </w:rPr>
              <w:lastRenderedPageBreak/>
              <w:t>науково-методична діяльність.</w:t>
            </w:r>
          </w:p>
        </w:tc>
        <w:tc>
          <w:tcPr>
            <w:tcW w:w="2700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lastRenderedPageBreak/>
              <w:t>Самоаналіз закладу</w:t>
            </w:r>
          </w:p>
        </w:tc>
        <w:tc>
          <w:tcPr>
            <w:tcW w:w="3600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Фінансово – господарська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робота. Охорона здоров’я та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lastRenderedPageBreak/>
              <w:t>життя дітей. Охорона праці.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Санітарно – профілактична та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оздоровча робота.</w:t>
            </w:r>
          </w:p>
        </w:tc>
      </w:tr>
      <w:tr w:rsidR="003B4D1F" w:rsidRPr="003B4D1F" w:rsidTr="004A00CD">
        <w:trPr>
          <w:trHeight w:val="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lastRenderedPageBreak/>
              <w:t>Проведення загальношкільної лінійки.  Звіти чергового вчителя та класу. Звіт органів самоврядування  (педагог-організатор, вчителі – консультанти)</w:t>
            </w:r>
          </w:p>
          <w:p w:rsidR="003B4D1F" w:rsidRPr="003B4D1F" w:rsidRDefault="003B4D1F" w:rsidP="003B4D1F">
            <w:pPr>
              <w:rPr>
                <w:b/>
                <w:lang w:val="uk-UA"/>
              </w:rPr>
            </w:pPr>
          </w:p>
          <w:p w:rsidR="003B4D1F" w:rsidRPr="003B4D1F" w:rsidRDefault="003B4D1F" w:rsidP="003B4D1F">
            <w:pPr>
              <w:rPr>
                <w:b/>
                <w:lang w:val="uk-UA"/>
              </w:rPr>
            </w:pPr>
            <w:r w:rsidRPr="003B4D1F">
              <w:rPr>
                <w:b/>
                <w:lang w:val="uk-UA"/>
              </w:rPr>
              <w:t>НАРАДА ПРИ ДИРЕКТОРОВІ:</w:t>
            </w:r>
          </w:p>
          <w:p w:rsidR="003B4D1F" w:rsidRPr="003B4D1F" w:rsidRDefault="003B4D1F" w:rsidP="003B4D1F">
            <w:pPr>
              <w:rPr>
                <w:b/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>1.Про підсумки проведення атестації вчителів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>(директор)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 xml:space="preserve">2.  Про вивчення роботи молодих та новопризначених педагогічних працівників 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>(заст. директора)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>4. Аналіз ефективності роботи наркопосту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>(голова наркопосту)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contextualSpacing/>
              <w:rPr>
                <w:b/>
                <w:color w:val="FF0000"/>
                <w:lang w:val="uk-UA"/>
              </w:rPr>
            </w:pPr>
            <w:r w:rsidRPr="003B4D1F">
              <w:rPr>
                <w:b/>
                <w:color w:val="FF0000"/>
                <w:lang w:val="uk-UA"/>
              </w:rPr>
              <w:t xml:space="preserve">Акція до дня боротьби з туберкульозом (вч.основ здоров’я) </w:t>
            </w: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b/>
                <w:color w:val="FF0000"/>
                <w:lang w:val="uk-UA"/>
              </w:rPr>
            </w:pPr>
            <w:r w:rsidRPr="003B4D1F">
              <w:rPr>
                <w:b/>
                <w:color w:val="FF0000"/>
                <w:lang w:val="uk-UA"/>
              </w:rPr>
              <w:t>Заходи з протидії корупції (ЗВР, педагог організатор, класоводи, класні керівники)</w:t>
            </w:r>
          </w:p>
          <w:p w:rsidR="003B4D1F" w:rsidRPr="003B4D1F" w:rsidRDefault="003B4D1F" w:rsidP="003B4D1F">
            <w:pPr>
              <w:rPr>
                <w:b/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b/>
                <w:color w:val="FF0000"/>
                <w:lang w:val="uk-UA"/>
              </w:rPr>
            </w:pPr>
            <w:r w:rsidRPr="003B4D1F">
              <w:rPr>
                <w:b/>
                <w:color w:val="FF0000"/>
                <w:lang w:val="uk-UA"/>
              </w:rPr>
              <w:t>Заходи щодо профілактики булінгу</w:t>
            </w:r>
            <w:r w:rsidRPr="003B4D1F">
              <w:rPr>
                <w:color w:val="FF0000"/>
                <w:lang w:val="uk-UA"/>
              </w:rPr>
              <w:t>(психолог, класоводи, класні керівники)</w:t>
            </w:r>
            <w:r w:rsidRPr="003B4D1F">
              <w:rPr>
                <w:b/>
                <w:color w:val="FF0000"/>
                <w:lang w:val="uk-UA"/>
              </w:rPr>
              <w:t xml:space="preserve"> </w:t>
            </w:r>
          </w:p>
          <w:p w:rsidR="003B4D1F" w:rsidRPr="003B4D1F" w:rsidRDefault="003B4D1F" w:rsidP="003B4D1F">
            <w:pPr>
              <w:rPr>
                <w:b/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b/>
                <w:color w:val="FF0000"/>
                <w:lang w:val="uk-UA"/>
              </w:rPr>
              <w:t xml:space="preserve">Заходи щодо протидії торгівлі людьми </w:t>
            </w:r>
            <w:r w:rsidRPr="003B4D1F">
              <w:rPr>
                <w:color w:val="FF0000"/>
                <w:lang w:val="uk-UA"/>
              </w:rPr>
              <w:t>( ЗВР, психолог, класоводи, класні керівники)</w:t>
            </w: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b/>
                <w:color w:val="FF0000"/>
                <w:lang w:val="uk-UA"/>
              </w:rPr>
              <w:t>Заходи щодо профілактики кримінальних правопорушень, вживання наркотичних та психотропних речовин</w:t>
            </w:r>
            <w:r w:rsidRPr="003B4D1F">
              <w:rPr>
                <w:color w:val="FF0000"/>
                <w:lang w:val="uk-UA"/>
              </w:rPr>
              <w:t>( ЗВР, психолог, класоводи, класні керівники)</w:t>
            </w: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lastRenderedPageBreak/>
              <w:t>Проведення засідання атестаційної  комісії для підведення підсумків роботи за атестаційний період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(голова  атестаційної комісії)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b/>
                <w:color w:val="00B050"/>
                <w:lang w:val="uk-UA"/>
              </w:rPr>
              <w:t xml:space="preserve"> 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Організація виставки атес-таційних матеріалів учителів  та класних керівників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</w:rPr>
              <w:t>(заст</w:t>
            </w:r>
            <w:r w:rsidRPr="003B4D1F">
              <w:rPr>
                <w:color w:val="00B050"/>
                <w:lang w:val="uk-UA"/>
              </w:rPr>
              <w:t>.</w:t>
            </w:r>
            <w:r w:rsidRPr="003B4D1F">
              <w:rPr>
                <w:color w:val="00B050"/>
              </w:rPr>
              <w:t xml:space="preserve"> директора)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Випуск методичного бюлетеня: «Діагностика емоційного стану учнів»</w:t>
            </w:r>
          </w:p>
          <w:p w:rsidR="003B4D1F" w:rsidRPr="003B4D1F" w:rsidRDefault="003B4D1F" w:rsidP="003B4D1F">
            <w:pPr>
              <w:rPr>
                <w:color w:val="00B050"/>
              </w:rPr>
            </w:pPr>
            <w:r w:rsidRPr="003B4D1F">
              <w:rPr>
                <w:color w:val="00B050"/>
                <w:lang w:val="uk-UA"/>
              </w:rPr>
              <w:t>(керівник м/о класних керівників</w:t>
            </w:r>
            <w:r w:rsidRPr="003B4D1F">
              <w:rPr>
                <w:color w:val="00B050"/>
              </w:rPr>
              <w:t xml:space="preserve">) 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 xml:space="preserve">Внутрішній моніторинг 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(продовження).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Підготовка до педради № 3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(адміністрація)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jc w:val="center"/>
              <w:rPr>
                <w:b/>
                <w:lang w:val="uk-UA"/>
              </w:rPr>
            </w:pPr>
            <w:r w:rsidRPr="003B4D1F">
              <w:rPr>
                <w:b/>
              </w:rPr>
              <w:t>НАКАЗИ:</w:t>
            </w:r>
          </w:p>
          <w:p w:rsidR="003B4D1F" w:rsidRPr="003B4D1F" w:rsidRDefault="003B4D1F" w:rsidP="003B4D1F">
            <w:pPr>
              <w:jc w:val="center"/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>«</w:t>
            </w:r>
            <w:r w:rsidRPr="003B4D1F">
              <w:t>Про підсумки атестації вчителів</w:t>
            </w:r>
            <w:r w:rsidRPr="003B4D1F">
              <w:rPr>
                <w:lang w:val="uk-UA"/>
              </w:rPr>
              <w:t>»</w:t>
            </w:r>
          </w:p>
          <w:p w:rsidR="003B4D1F" w:rsidRPr="003B4D1F" w:rsidRDefault="003B4D1F" w:rsidP="003B4D1F">
            <w:r w:rsidRPr="003B4D1F">
              <w:t>(директор)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</w:rPr>
            </w:pPr>
            <w:r w:rsidRPr="003B4D1F">
              <w:rPr>
                <w:color w:val="00B050"/>
              </w:rPr>
              <w:t>«Про підсумки прове</w:t>
            </w:r>
            <w:r w:rsidRPr="003B4D1F">
              <w:rPr>
                <w:color w:val="00B050"/>
                <w:lang w:val="uk-UA"/>
              </w:rPr>
              <w:t>-</w:t>
            </w:r>
            <w:r w:rsidRPr="003B4D1F">
              <w:rPr>
                <w:color w:val="00B050"/>
              </w:rPr>
              <w:t>дення декади «Я атес</w:t>
            </w:r>
            <w:r w:rsidRPr="003B4D1F">
              <w:rPr>
                <w:color w:val="00B050"/>
                <w:lang w:val="uk-UA"/>
              </w:rPr>
              <w:t>-</w:t>
            </w:r>
            <w:r w:rsidRPr="003B4D1F">
              <w:rPr>
                <w:color w:val="00B050"/>
              </w:rPr>
              <w:t>туюсь»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</w:rPr>
              <w:t>(заст</w:t>
            </w:r>
            <w:r w:rsidRPr="003B4D1F">
              <w:rPr>
                <w:color w:val="00B050"/>
                <w:lang w:val="uk-UA"/>
              </w:rPr>
              <w:t xml:space="preserve">. </w:t>
            </w:r>
            <w:r w:rsidRPr="003B4D1F">
              <w:rPr>
                <w:color w:val="00B050"/>
              </w:rPr>
              <w:t xml:space="preserve"> директора)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 xml:space="preserve">«Про порядок завершення 2020-2021 навчального року та проведення державної підсумкової атестації» 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</w:rPr>
              <w:t>(заст</w:t>
            </w:r>
            <w:r w:rsidRPr="003B4D1F">
              <w:rPr>
                <w:color w:val="00B050"/>
                <w:lang w:val="uk-UA"/>
              </w:rPr>
              <w:t>.</w:t>
            </w:r>
            <w:r w:rsidRPr="003B4D1F">
              <w:rPr>
                <w:color w:val="00B050"/>
              </w:rPr>
              <w:t xml:space="preserve"> директора)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r w:rsidRPr="003B4D1F">
              <w:t>Контроль за тепловим режимом  у  закладі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t>(завгосп)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color w:val="FF0000"/>
              </w:rPr>
            </w:pPr>
            <w:r w:rsidRPr="003B4D1F">
              <w:rPr>
                <w:color w:val="FF0000"/>
              </w:rPr>
              <w:t xml:space="preserve">Проведення санітарного  четверга </w:t>
            </w:r>
          </w:p>
          <w:p w:rsidR="003B4D1F" w:rsidRPr="003B4D1F" w:rsidRDefault="003B4D1F" w:rsidP="003B4D1F">
            <w:pPr>
              <w:rPr>
                <w:color w:val="FF0000"/>
              </w:rPr>
            </w:pPr>
            <w:r w:rsidRPr="003B4D1F">
              <w:rPr>
                <w:color w:val="FF0000"/>
                <w:lang w:val="uk-UA"/>
              </w:rPr>
              <w:t>(медична сестра)</w:t>
            </w:r>
          </w:p>
          <w:p w:rsidR="003B4D1F" w:rsidRPr="003B4D1F" w:rsidRDefault="003B4D1F" w:rsidP="003B4D1F"/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>Подання до відділу освіти показників про використання електроенергії, води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>(завгосп)</w:t>
            </w:r>
          </w:p>
        </w:tc>
      </w:tr>
    </w:tbl>
    <w:p w:rsidR="003B4D1F" w:rsidRPr="003B4D1F" w:rsidRDefault="003B4D1F" w:rsidP="003B4D1F">
      <w:pPr>
        <w:rPr>
          <w:lang w:val="uk-UA"/>
        </w:rPr>
      </w:pPr>
    </w:p>
    <w:p w:rsidR="00B83996" w:rsidRPr="00B83996" w:rsidRDefault="00B83996" w:rsidP="00B83996">
      <w:pPr>
        <w:jc w:val="center"/>
        <w:rPr>
          <w:b/>
          <w:color w:val="00B050"/>
          <w:sz w:val="36"/>
          <w:szCs w:val="36"/>
          <w:lang w:val="uk-UA"/>
        </w:rPr>
      </w:pPr>
    </w:p>
    <w:p w:rsidR="00B83996" w:rsidRPr="00B83996" w:rsidRDefault="00B83996" w:rsidP="00B83996">
      <w:pPr>
        <w:jc w:val="center"/>
        <w:rPr>
          <w:b/>
          <w:color w:val="00B050"/>
          <w:sz w:val="36"/>
          <w:szCs w:val="36"/>
          <w:lang w:val="uk-UA"/>
        </w:rPr>
      </w:pPr>
      <w:r w:rsidRPr="00B83996">
        <w:rPr>
          <w:b/>
          <w:color w:val="00B050"/>
          <w:sz w:val="36"/>
          <w:szCs w:val="36"/>
          <w:lang w:val="uk-UA"/>
        </w:rPr>
        <w:t xml:space="preserve">І тиждень лютого </w:t>
      </w:r>
      <w:r w:rsidRPr="00B83996">
        <w:rPr>
          <w:color w:val="00B050"/>
          <w:sz w:val="28"/>
          <w:szCs w:val="28"/>
          <w:lang w:val="uk-UA"/>
        </w:rPr>
        <w:t>(01.02. – 04.02.)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35"/>
        <w:gridCol w:w="2693"/>
        <w:gridCol w:w="3261"/>
        <w:gridCol w:w="3381"/>
      </w:tblGrid>
      <w:tr w:rsidR="00B83996" w:rsidRPr="00B83996" w:rsidTr="00B83996">
        <w:tc>
          <w:tcPr>
            <w:tcW w:w="2518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Організація навчально-виховного процесу, забезпечення виконання ст. 53 Конституції України, Законів України «Про  освіту», «Про загальну середню освіту», «Про мови»</w:t>
            </w:r>
          </w:p>
        </w:tc>
        <w:tc>
          <w:tcPr>
            <w:tcW w:w="2835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 xml:space="preserve">Виховна робота  </w:t>
            </w:r>
          </w:p>
        </w:tc>
        <w:tc>
          <w:tcPr>
            <w:tcW w:w="2693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 xml:space="preserve">Навчально –педагогічна 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робота. Інноваційна та науково-методична діяльність.</w:t>
            </w:r>
          </w:p>
        </w:tc>
        <w:tc>
          <w:tcPr>
            <w:tcW w:w="3261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Самоаналіз закладу</w:t>
            </w:r>
          </w:p>
        </w:tc>
        <w:tc>
          <w:tcPr>
            <w:tcW w:w="3381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Фінансово – господарська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робота. Охорона здоров’я та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життя дітей. Охорона праці.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Санітарно – профілактична та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оздоровча робота.</w:t>
            </w:r>
          </w:p>
        </w:tc>
      </w:tr>
      <w:tr w:rsidR="00B83996" w:rsidRPr="00B83996" w:rsidTr="00B83996">
        <w:trPr>
          <w:trHeight w:val="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 xml:space="preserve">Проведення загальношкільної лінійки.  Звіти чергового вчителя та класу. Звіт органів самоврядування  (педагог-організатор, вчителі – консультанти)  </w:t>
            </w: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 xml:space="preserve">Проведення рейдів у сім’ї учнів з метою </w:t>
            </w:r>
            <w:r w:rsidRPr="00B83996">
              <w:rPr>
                <w:color w:val="FF0000"/>
                <w:lang w:val="uk-UA"/>
              </w:rPr>
              <w:lastRenderedPageBreak/>
              <w:t>відвідування важко-виховуваних дітей</w:t>
            </w: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color w:val="FF0000"/>
              </w:rPr>
              <w:t xml:space="preserve">(кл. керівники, </w:t>
            </w: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color w:val="FF0000"/>
              </w:rPr>
              <w:t>шефи – наставники)</w:t>
            </w: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lastRenderedPageBreak/>
              <w:t>Заходи з  профорієнтаційної тематики</w:t>
            </w:r>
            <w:r w:rsidRPr="00B83996">
              <w:rPr>
                <w:color w:val="FF0000"/>
                <w:lang w:val="uk-UA"/>
              </w:rPr>
              <w:t xml:space="preserve"> (класоводи, кл. керівники)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>Конкурс фото колажів «Сучасні професії»</w:t>
            </w:r>
            <w:r w:rsidRPr="00B83996">
              <w:rPr>
                <w:color w:val="FF0000"/>
                <w:lang w:val="uk-UA"/>
              </w:rPr>
              <w:t xml:space="preserve"> для учнів 1-7 класів (класоводи, кл. керівники)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Внутрішній моніторинг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 xml:space="preserve">(продовження). 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Підготовка до педради  №____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 xml:space="preserve"> (адміністрація)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 xml:space="preserve">Моніторинг. 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Відвідування уроків і позакласних заходів вчителів, що атестуються. (члени атестації комісії)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</w:p>
          <w:p w:rsidR="00B83996" w:rsidRPr="00B83996" w:rsidRDefault="00B83996" w:rsidP="00B83996">
            <w:pPr>
              <w:rPr>
                <w:b/>
                <w:color w:val="00B050"/>
              </w:rPr>
            </w:pPr>
            <w:r w:rsidRPr="00B83996">
              <w:rPr>
                <w:color w:val="00B050"/>
                <w:lang w:val="uk-UA"/>
              </w:rPr>
              <w:t xml:space="preserve">           </w:t>
            </w:r>
            <w:r w:rsidRPr="00B83996">
              <w:rPr>
                <w:b/>
                <w:color w:val="00B050"/>
              </w:rPr>
              <w:t>НАКАЗИ: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</w:rPr>
            </w:pPr>
            <w:r w:rsidRPr="00B83996">
              <w:rPr>
                <w:color w:val="00B050"/>
              </w:rPr>
              <w:t xml:space="preserve">«Про організацію і проведення </w:t>
            </w:r>
            <w:r w:rsidRPr="00B83996">
              <w:rPr>
                <w:color w:val="00B050"/>
                <w:lang w:val="uk-UA"/>
              </w:rPr>
              <w:t xml:space="preserve"> місячника педагогічної майстерності</w:t>
            </w:r>
            <w:r w:rsidRPr="00B83996">
              <w:rPr>
                <w:color w:val="00B050"/>
              </w:rPr>
              <w:t>»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</w:rPr>
              <w:t>(заст</w:t>
            </w:r>
            <w:r w:rsidRPr="00B83996">
              <w:rPr>
                <w:color w:val="00B050"/>
                <w:lang w:val="uk-UA"/>
              </w:rPr>
              <w:t>.</w:t>
            </w:r>
            <w:r w:rsidRPr="00B83996">
              <w:rPr>
                <w:color w:val="00B050"/>
              </w:rPr>
              <w:t xml:space="preserve"> директора)</w:t>
            </w: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lang w:val="uk-UA"/>
              </w:rPr>
              <w:lastRenderedPageBreak/>
              <w:t xml:space="preserve"> </w:t>
            </w:r>
            <w:r w:rsidRPr="00B83996">
              <w:rPr>
                <w:color w:val="FF0000"/>
              </w:rPr>
              <w:t xml:space="preserve">Проведення санітарного четверга </w:t>
            </w:r>
            <w:r w:rsidRPr="00B83996">
              <w:rPr>
                <w:color w:val="FF0000"/>
                <w:lang w:val="uk-UA"/>
              </w:rPr>
              <w:t xml:space="preserve"> </w:t>
            </w: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(медична сестра)</w:t>
            </w: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Бесіда для учнів 5-11 класів «Особиста гігієна» (медична сестра)</w:t>
            </w: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Розробка памяток для учнів  8-11 класів про здоровий спосіб життя. (медична сестра)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Проведення перевірки світлового, теплового та повітряного режимів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(медична сестра)</w:t>
            </w:r>
          </w:p>
        </w:tc>
      </w:tr>
    </w:tbl>
    <w:p w:rsidR="00B83996" w:rsidRPr="00B83996" w:rsidRDefault="00B83996" w:rsidP="00B83996">
      <w:pPr>
        <w:jc w:val="center"/>
        <w:rPr>
          <w:b/>
          <w:sz w:val="36"/>
          <w:szCs w:val="36"/>
          <w:lang w:val="uk-UA"/>
        </w:rPr>
      </w:pPr>
    </w:p>
    <w:p w:rsidR="00B83996" w:rsidRPr="00B83996" w:rsidRDefault="00B83996" w:rsidP="00B83996">
      <w:pPr>
        <w:jc w:val="center"/>
        <w:rPr>
          <w:b/>
          <w:color w:val="00B050"/>
          <w:sz w:val="36"/>
          <w:szCs w:val="36"/>
          <w:lang w:val="uk-UA"/>
        </w:rPr>
      </w:pPr>
      <w:r w:rsidRPr="00B83996">
        <w:rPr>
          <w:b/>
          <w:color w:val="00B050"/>
          <w:sz w:val="36"/>
          <w:szCs w:val="36"/>
          <w:lang w:val="uk-UA"/>
        </w:rPr>
        <w:t xml:space="preserve">         ІІ тиждень лютого </w:t>
      </w:r>
      <w:r w:rsidRPr="00B83996">
        <w:rPr>
          <w:color w:val="00B050"/>
          <w:sz w:val="28"/>
          <w:szCs w:val="28"/>
          <w:lang w:val="uk-UA"/>
        </w:rPr>
        <w:t>(07.02. – 11.02)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402"/>
        <w:gridCol w:w="2468"/>
        <w:gridCol w:w="3202"/>
        <w:gridCol w:w="3402"/>
      </w:tblGrid>
      <w:tr w:rsidR="00B83996" w:rsidRPr="00B83996" w:rsidTr="00B83996">
        <w:tc>
          <w:tcPr>
            <w:tcW w:w="2518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Організація навчально-виховного процесу, забезпечення виконання ст. 53 Конституції України, Законів України «Про  освіту», «Про загальну середню освіту», «Про мови»</w:t>
            </w:r>
          </w:p>
        </w:tc>
        <w:tc>
          <w:tcPr>
            <w:tcW w:w="3402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 xml:space="preserve">Виховна робота  </w:t>
            </w:r>
          </w:p>
        </w:tc>
        <w:tc>
          <w:tcPr>
            <w:tcW w:w="2468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 xml:space="preserve">Навчально –педагогічна 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робота. Інноваційна та науково-методична діяльність.</w:t>
            </w:r>
          </w:p>
        </w:tc>
        <w:tc>
          <w:tcPr>
            <w:tcW w:w="3202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Самоаналіз закладу</w:t>
            </w:r>
          </w:p>
        </w:tc>
        <w:tc>
          <w:tcPr>
            <w:tcW w:w="3402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Фінансово – господарська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робота. Охорона здоров’я та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життя дітей. Охорона праці.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Санітарно – профілактична та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оздоровча робота.</w:t>
            </w:r>
          </w:p>
        </w:tc>
      </w:tr>
      <w:tr w:rsidR="00B83996" w:rsidRPr="00B83996" w:rsidTr="00B83996">
        <w:trPr>
          <w:trHeight w:val="10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 xml:space="preserve">Проведення загальношкільної лінійки.  Звіти чергового вчителя та класу. Звіт органів самоврядування  (педагог-організатор, вчителі – консультанти)  </w:t>
            </w: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 xml:space="preserve">Засідання штабу </w:t>
            </w:r>
            <w:r w:rsidRPr="00B83996">
              <w:rPr>
                <w:color w:val="FF0000"/>
                <w:lang w:val="uk-UA"/>
              </w:rPr>
              <w:lastRenderedPageBreak/>
              <w:t>туристсько – краєзнавчої роботи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 xml:space="preserve"> (керівник штабу)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t>Інструктивно – методична нарада «Порядок закінчення навчального року і підсумкової атестації (заст</w:t>
            </w:r>
            <w:r w:rsidRPr="00B83996">
              <w:rPr>
                <w:lang w:val="uk-UA"/>
              </w:rPr>
              <w:t>.</w:t>
            </w:r>
            <w:r w:rsidRPr="00B83996">
              <w:t xml:space="preserve"> директора)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96" w:rsidRPr="00B83996" w:rsidRDefault="00B83996" w:rsidP="00B83996">
            <w:pPr>
              <w:spacing w:line="276" w:lineRule="auto"/>
              <w:contextualSpacing/>
              <w:rPr>
                <w:b/>
                <w:color w:val="FF0000"/>
              </w:rPr>
            </w:pPr>
            <w:r w:rsidRPr="00B83996">
              <w:rPr>
                <w:b/>
                <w:color w:val="FF0000"/>
              </w:rPr>
              <w:lastRenderedPageBreak/>
              <w:t>14 лютого День Святого Валентина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</w:rPr>
            </w:pPr>
            <w:r w:rsidRPr="00B83996">
              <w:rPr>
                <w:b/>
                <w:color w:val="FF0000"/>
                <w:lang w:val="uk-UA"/>
              </w:rPr>
              <w:t>(</w:t>
            </w:r>
            <w:r w:rsidRPr="00B83996">
              <w:rPr>
                <w:color w:val="FF0000"/>
                <w:lang w:val="uk-UA"/>
              </w:rPr>
              <w:t>керівники організацій</w:t>
            </w:r>
            <w:r w:rsidRPr="00B83996">
              <w:rPr>
                <w:color w:val="FF0000"/>
              </w:rPr>
              <w:t xml:space="preserve"> </w:t>
            </w:r>
            <w:r w:rsidRPr="00B83996">
              <w:rPr>
                <w:color w:val="FF0000"/>
                <w:lang w:val="uk-UA"/>
              </w:rPr>
              <w:t>«Козачата», «Джури козацькі», «Патріот»)</w:t>
            </w:r>
          </w:p>
          <w:p w:rsidR="00B83996" w:rsidRPr="00B83996" w:rsidRDefault="00B83996" w:rsidP="00B83996">
            <w:pPr>
              <w:contextualSpacing/>
              <w:rPr>
                <w:b/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contextualSpacing/>
              <w:rPr>
                <w:color w:val="FF0000"/>
              </w:rPr>
            </w:pPr>
            <w:r w:rsidRPr="00B83996">
              <w:rPr>
                <w:b/>
                <w:color w:val="FF0000"/>
                <w:lang w:val="uk-UA"/>
              </w:rPr>
              <w:t>- п</w:t>
            </w:r>
            <w:r w:rsidRPr="00B83996">
              <w:rPr>
                <w:b/>
                <w:color w:val="FF0000"/>
              </w:rPr>
              <w:t>оштова скринька</w:t>
            </w:r>
            <w:r w:rsidRPr="00B83996">
              <w:rPr>
                <w:color w:val="FF0000"/>
              </w:rPr>
              <w:t xml:space="preserve"> для закоханих </w:t>
            </w:r>
          </w:p>
          <w:p w:rsidR="00B83996" w:rsidRPr="00B83996" w:rsidRDefault="00B83996" w:rsidP="00B83996">
            <w:pPr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</w:rPr>
              <w:t>(</w:t>
            </w:r>
            <w:r w:rsidRPr="00B83996">
              <w:rPr>
                <w:color w:val="FF0000"/>
                <w:lang w:val="uk-UA"/>
              </w:rPr>
              <w:t xml:space="preserve">класоводи, </w:t>
            </w:r>
            <w:r w:rsidRPr="00B83996">
              <w:rPr>
                <w:color w:val="FF0000"/>
              </w:rPr>
              <w:t>кл. керівники)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b/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b/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>Заходи  до Дня виведення військ з Афганістану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</w:rPr>
            </w:pPr>
            <w:r w:rsidRPr="00B83996">
              <w:rPr>
                <w:color w:val="FF0000"/>
              </w:rPr>
              <w:lastRenderedPageBreak/>
              <w:t>(</w:t>
            </w:r>
            <w:r w:rsidRPr="00B83996">
              <w:rPr>
                <w:color w:val="FF0000"/>
                <w:lang w:val="uk-UA"/>
              </w:rPr>
              <w:t>керівники організацій</w:t>
            </w:r>
            <w:r w:rsidRPr="00B83996">
              <w:rPr>
                <w:color w:val="FF0000"/>
              </w:rPr>
              <w:t xml:space="preserve"> </w:t>
            </w:r>
            <w:r w:rsidRPr="00B83996">
              <w:rPr>
                <w:color w:val="FF0000"/>
                <w:lang w:val="uk-UA"/>
              </w:rPr>
              <w:t>«Козачата», «Джури козацькі», «Патріот»)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b/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>Змагання до річниці виведення радянських військ з Афганістану (вч.курсу Зах.Вітчизни)</w:t>
            </w:r>
          </w:p>
          <w:p w:rsidR="00B83996" w:rsidRPr="00B83996" w:rsidRDefault="00B83996" w:rsidP="00B83996">
            <w:pPr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Місячник педагогічної майстерності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color w:val="00B050"/>
                <w:lang w:val="uk-UA"/>
              </w:rPr>
              <w:t>(План додається)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Внутрішній моніторинг (продовження).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 xml:space="preserve">Підготовка до педради № 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 xml:space="preserve"> (адміністрація)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Відвідування уроків і позакласних заходів вчителів, що атестуються. (члени атестації комісії)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</w:rPr>
            </w:pPr>
            <w:r w:rsidRPr="00B83996">
              <w:rPr>
                <w:color w:val="FF0000"/>
              </w:rPr>
              <w:lastRenderedPageBreak/>
              <w:t xml:space="preserve">Проведення санітарного четверга 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(медична сестра)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Випуск санбюлетня «У здоровому тілі – здоровий дух» (голова наркопосту)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contextualSpacing/>
              <w:rPr>
                <w:lang w:val="uk-UA"/>
              </w:rPr>
            </w:pPr>
          </w:p>
        </w:tc>
      </w:tr>
    </w:tbl>
    <w:p w:rsidR="00B83996" w:rsidRPr="00B83996" w:rsidRDefault="00B83996" w:rsidP="00B83996">
      <w:pPr>
        <w:jc w:val="center"/>
        <w:rPr>
          <w:b/>
          <w:color w:val="00B050"/>
          <w:sz w:val="36"/>
          <w:szCs w:val="36"/>
          <w:lang w:val="uk-UA"/>
        </w:rPr>
      </w:pPr>
      <w:r w:rsidRPr="00B83996">
        <w:rPr>
          <w:b/>
          <w:color w:val="0070C0"/>
          <w:sz w:val="36"/>
          <w:szCs w:val="36"/>
          <w:lang w:val="uk-UA"/>
        </w:rPr>
        <w:lastRenderedPageBreak/>
        <w:t xml:space="preserve">               </w:t>
      </w:r>
      <w:r w:rsidRPr="00B83996">
        <w:rPr>
          <w:b/>
          <w:color w:val="00B050"/>
          <w:sz w:val="36"/>
          <w:szCs w:val="36"/>
        </w:rPr>
        <w:t>ІІІ тиждень лютого</w:t>
      </w:r>
      <w:r w:rsidRPr="00B83996">
        <w:rPr>
          <w:b/>
          <w:color w:val="00B050"/>
          <w:sz w:val="36"/>
          <w:szCs w:val="36"/>
          <w:lang w:val="uk-UA"/>
        </w:rPr>
        <w:t xml:space="preserve"> </w:t>
      </w:r>
      <w:r w:rsidRPr="00B83996">
        <w:rPr>
          <w:color w:val="00B050"/>
          <w:sz w:val="28"/>
          <w:szCs w:val="28"/>
          <w:lang w:val="uk-UA"/>
        </w:rPr>
        <w:t>(14.02. – 18.02.)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3076"/>
        <w:gridCol w:w="2786"/>
        <w:gridCol w:w="2959"/>
        <w:gridCol w:w="2979"/>
      </w:tblGrid>
      <w:tr w:rsidR="00B83996" w:rsidRPr="00B83996" w:rsidTr="00B83996">
        <w:trPr>
          <w:trHeight w:val="1550"/>
        </w:trPr>
        <w:tc>
          <w:tcPr>
            <w:tcW w:w="2986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Організація навчально-виховного процесу, забезпечення виконання ст. 53 Конституції України, Законів України «Про  освіту», «Про загальну середню освіту», «Про мови»</w:t>
            </w:r>
          </w:p>
        </w:tc>
        <w:tc>
          <w:tcPr>
            <w:tcW w:w="3076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 xml:space="preserve">Виховна робота  </w:t>
            </w:r>
          </w:p>
        </w:tc>
        <w:tc>
          <w:tcPr>
            <w:tcW w:w="2786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 xml:space="preserve">Навчально –педагогічна 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робота. Інноваційна та науково-методична діяльність.</w:t>
            </w:r>
          </w:p>
        </w:tc>
        <w:tc>
          <w:tcPr>
            <w:tcW w:w="2959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Самоаналіз закладу.</w:t>
            </w:r>
          </w:p>
        </w:tc>
        <w:tc>
          <w:tcPr>
            <w:tcW w:w="2979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Фінансово – господарська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робота. Охорона здоров’я тажиття дітей. Охорона праці.Санітарно –профілактична та оздоровча робота.</w:t>
            </w:r>
          </w:p>
        </w:tc>
      </w:tr>
      <w:tr w:rsidR="00B83996" w:rsidRPr="00B83996" w:rsidTr="00B83996">
        <w:tblPrEx>
          <w:tblLook w:val="0000" w:firstRow="0" w:lastRow="0" w:firstColumn="0" w:lastColumn="0" w:noHBand="0" w:noVBand="0"/>
        </w:tblPrEx>
        <w:trPr>
          <w:trHeight w:val="2492"/>
        </w:trPr>
        <w:tc>
          <w:tcPr>
            <w:tcW w:w="2986" w:type="dxa"/>
          </w:tcPr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lastRenderedPageBreak/>
              <w:t xml:space="preserve">Проведення загальношкільної лінійки.  Звіти чергового вчителя та класу. Звіт органів самоврядування  (педагог-організатор, вчителі – консультанти)  </w:t>
            </w: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</w:rPr>
            </w:pPr>
            <w:r w:rsidRPr="00B83996">
              <w:rPr>
                <w:color w:val="FF0000"/>
              </w:rPr>
              <w:t xml:space="preserve">Засідання Ради профілактики правопорушень 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</w:rPr>
              <w:t>(Голова Ради)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  <w:r w:rsidRPr="00B83996">
              <w:rPr>
                <w:b/>
                <w:lang w:val="uk-UA"/>
              </w:rPr>
              <w:t>ПРОФСПІЛКОВІ ЗБОРИ</w:t>
            </w: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1.Про роботу адміністрації і профкому школи по виконанню колективного договору за 2016 рік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(директор, голова ПК)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r w:rsidRPr="00B83996">
              <w:rPr>
                <w:lang w:val="uk-UA"/>
              </w:rPr>
              <w:t>2. Про затвердж</w:t>
            </w:r>
            <w:r w:rsidRPr="00B83996">
              <w:t xml:space="preserve">ення кошторису витрат та звіт про його виконання за попередній рік </w:t>
            </w:r>
          </w:p>
          <w:p w:rsidR="00B83996" w:rsidRPr="00B83996" w:rsidRDefault="00B83996" w:rsidP="00B83996">
            <w:r w:rsidRPr="00B83996">
              <w:t>(голова ПК)</w:t>
            </w:r>
          </w:p>
        </w:tc>
        <w:tc>
          <w:tcPr>
            <w:tcW w:w="3076" w:type="dxa"/>
          </w:tcPr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 xml:space="preserve">Виховні заходи  військово-патріотичного спрямування до Дня вшанування героїв Небесної Сотні  </w:t>
            </w:r>
            <w:r w:rsidRPr="00B83996">
              <w:rPr>
                <w:color w:val="FF0000"/>
              </w:rPr>
              <w:t>(</w:t>
            </w:r>
            <w:r w:rsidRPr="00B83996">
              <w:rPr>
                <w:color w:val="FF0000"/>
                <w:lang w:val="uk-UA"/>
              </w:rPr>
              <w:t>керівники організацій</w:t>
            </w:r>
            <w:r w:rsidRPr="00B83996">
              <w:rPr>
                <w:color w:val="FF0000"/>
              </w:rPr>
              <w:t xml:space="preserve"> </w:t>
            </w:r>
            <w:r w:rsidRPr="00B83996">
              <w:rPr>
                <w:color w:val="FF0000"/>
                <w:lang w:val="uk-UA"/>
              </w:rPr>
              <w:t>«Козачата», «Джури козацькі», «Патріот»</w:t>
            </w:r>
            <w:r w:rsidRPr="00B83996">
              <w:rPr>
                <w:color w:val="FF0000"/>
              </w:rPr>
              <w:t>)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  <w:tc>
          <w:tcPr>
            <w:tcW w:w="2786" w:type="dxa"/>
          </w:tcPr>
          <w:p w:rsidR="00B83996" w:rsidRPr="00B83996" w:rsidRDefault="00B83996" w:rsidP="00B83996">
            <w:pPr>
              <w:rPr>
                <w:color w:val="00B050"/>
              </w:rPr>
            </w:pPr>
            <w:r w:rsidRPr="00B83996">
              <w:rPr>
                <w:color w:val="00B050"/>
              </w:rPr>
              <w:t xml:space="preserve">Підготовка </w:t>
            </w:r>
            <w:r w:rsidRPr="00B83996">
              <w:rPr>
                <w:color w:val="00B050"/>
                <w:lang w:val="uk-UA"/>
              </w:rPr>
              <w:t xml:space="preserve">та </w:t>
            </w:r>
            <w:r w:rsidRPr="00B83996">
              <w:rPr>
                <w:color w:val="00B050"/>
              </w:rPr>
              <w:t>вивчення рейтингу вчителів, які атестуються серед учнів 5-11кл. та батьків</w:t>
            </w:r>
          </w:p>
          <w:p w:rsidR="00B83996" w:rsidRPr="00B83996" w:rsidRDefault="00B83996" w:rsidP="00B83996">
            <w:pPr>
              <w:rPr>
                <w:color w:val="00B050"/>
              </w:rPr>
            </w:pPr>
            <w:r w:rsidRPr="00B83996">
              <w:rPr>
                <w:color w:val="00B050"/>
              </w:rPr>
              <w:t>(заст</w:t>
            </w:r>
            <w:r w:rsidRPr="00B83996">
              <w:rPr>
                <w:color w:val="00B050"/>
                <w:lang w:val="uk-UA"/>
              </w:rPr>
              <w:t>.</w:t>
            </w:r>
            <w:r w:rsidRPr="00B83996">
              <w:rPr>
                <w:color w:val="00B050"/>
              </w:rPr>
              <w:t xml:space="preserve"> директора)</w:t>
            </w:r>
          </w:p>
          <w:p w:rsidR="00B83996" w:rsidRPr="00B83996" w:rsidRDefault="00B83996" w:rsidP="00B83996">
            <w:pPr>
              <w:rPr>
                <w:color w:val="00B050"/>
              </w:rPr>
            </w:pPr>
          </w:p>
          <w:p w:rsidR="00B83996" w:rsidRPr="00B83996" w:rsidRDefault="00B83996" w:rsidP="00B83996">
            <w:pPr>
              <w:rPr>
                <w:color w:val="00B050"/>
              </w:rPr>
            </w:pPr>
            <w:r w:rsidRPr="00B83996">
              <w:rPr>
                <w:color w:val="00B050"/>
              </w:rPr>
              <w:t>Тренінг «</w:t>
            </w:r>
            <w:r w:rsidRPr="00B83996">
              <w:rPr>
                <w:color w:val="00B050"/>
                <w:lang w:val="uk-UA"/>
              </w:rPr>
              <w:t>Як не «згоріти» на роботі»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</w:rPr>
            </w:pPr>
            <w:r w:rsidRPr="00B83996">
              <w:rPr>
                <w:color w:val="00B050"/>
              </w:rPr>
              <w:t>Випуск методичного бюлетеню «</w:t>
            </w:r>
            <w:r w:rsidRPr="00B83996">
              <w:rPr>
                <w:color w:val="00B050"/>
                <w:shd w:val="clear" w:color="auto" w:fill="FFFFFF"/>
              </w:rPr>
              <w:t>Місце уроку у розвитку творчих здібностей учня</w:t>
            </w:r>
            <w:r w:rsidRPr="00B83996">
              <w:rPr>
                <w:color w:val="00B050"/>
                <w:lang w:val="uk-UA"/>
              </w:rPr>
              <w:t>»</w:t>
            </w:r>
          </w:p>
          <w:p w:rsidR="00B83996" w:rsidRPr="00B83996" w:rsidRDefault="00B83996" w:rsidP="00B83996">
            <w:pPr>
              <w:rPr>
                <w:color w:val="00B050"/>
              </w:rPr>
            </w:pPr>
            <w:r w:rsidRPr="00B83996">
              <w:rPr>
                <w:color w:val="00B050"/>
              </w:rPr>
              <w:t>(к</w:t>
            </w:r>
            <w:r w:rsidRPr="00B83996">
              <w:rPr>
                <w:color w:val="00B050"/>
                <w:lang w:val="uk-UA"/>
              </w:rPr>
              <w:t>ерівник  МО гуманітарного циклу</w:t>
            </w:r>
            <w:r w:rsidRPr="00B83996">
              <w:rPr>
                <w:color w:val="00B050"/>
              </w:rPr>
              <w:t>)</w:t>
            </w:r>
          </w:p>
          <w:p w:rsidR="00B83996" w:rsidRPr="00B83996" w:rsidRDefault="00B83996" w:rsidP="00B83996">
            <w:pPr>
              <w:rPr>
                <w:color w:val="0070C0"/>
              </w:rPr>
            </w:pPr>
          </w:p>
          <w:p w:rsidR="00B83996" w:rsidRPr="00B83996" w:rsidRDefault="00B83996" w:rsidP="00B83996"/>
        </w:tc>
        <w:tc>
          <w:tcPr>
            <w:tcW w:w="2959" w:type="dxa"/>
          </w:tcPr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Підготовка до педради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 xml:space="preserve">№ 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 xml:space="preserve"> (адміністрація)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</w:rPr>
              <w:t xml:space="preserve"> </w:t>
            </w:r>
            <w:r w:rsidRPr="00B83996">
              <w:rPr>
                <w:color w:val="00B050"/>
                <w:lang w:val="uk-UA"/>
              </w:rPr>
              <w:t>Внутрішній моніторинг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Відвідування уроків і позакласних заходів вчителів, що атестуються. (члени атестації комісії)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  <w:r w:rsidRPr="00B83996">
              <w:rPr>
                <w:b/>
                <w:lang w:val="uk-UA"/>
              </w:rPr>
              <w:t xml:space="preserve">           </w:t>
            </w:r>
            <w:r w:rsidRPr="00B83996">
              <w:rPr>
                <w:b/>
              </w:rPr>
              <w:t>НАКАЗИ:</w:t>
            </w: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lang w:val="uk-UA"/>
              </w:rPr>
              <w:t xml:space="preserve"> </w:t>
            </w:r>
            <w:r w:rsidRPr="00B83996">
              <w:rPr>
                <w:color w:val="FF0000"/>
              </w:rPr>
              <w:t>«Про організацію проведення тижня родинно</w:t>
            </w:r>
            <w:r w:rsidRPr="00B83996">
              <w:rPr>
                <w:color w:val="FF0000"/>
                <w:lang w:val="uk-UA"/>
              </w:rPr>
              <w:t xml:space="preserve"> </w:t>
            </w:r>
            <w:r w:rsidRPr="00B83996">
              <w:rPr>
                <w:color w:val="FF0000"/>
              </w:rPr>
              <w:t>-</w:t>
            </w:r>
            <w:r w:rsidRPr="00B83996">
              <w:rPr>
                <w:color w:val="FF0000"/>
                <w:lang w:val="uk-UA"/>
              </w:rPr>
              <w:t xml:space="preserve">  </w:t>
            </w:r>
            <w:r w:rsidRPr="00B83996">
              <w:rPr>
                <w:color w:val="FF0000"/>
              </w:rPr>
              <w:t xml:space="preserve">побутової культури» 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«Про підсумки місячника педагогічної майстерності»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(заст. директора)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  <w:tc>
          <w:tcPr>
            <w:tcW w:w="2979" w:type="dxa"/>
          </w:tcPr>
          <w:p w:rsidR="00B83996" w:rsidRPr="00B83996" w:rsidRDefault="00B83996" w:rsidP="00B83996">
            <w:r w:rsidRPr="00B83996">
              <w:t>Підготовка до ремонту школи: планування заходів</w:t>
            </w:r>
          </w:p>
          <w:p w:rsidR="00B83996" w:rsidRPr="00B83996" w:rsidRDefault="00B83996" w:rsidP="00B83996">
            <w:r w:rsidRPr="00B83996">
              <w:t xml:space="preserve">(директор школи, </w:t>
            </w:r>
            <w:r w:rsidRPr="00B83996">
              <w:rPr>
                <w:lang w:val="uk-UA"/>
              </w:rPr>
              <w:t>з</w:t>
            </w:r>
            <w:r w:rsidRPr="00B83996">
              <w:t>авгосп)</w:t>
            </w:r>
          </w:p>
          <w:p w:rsidR="00B83996" w:rsidRPr="00B83996" w:rsidRDefault="00B83996" w:rsidP="00B83996"/>
          <w:p w:rsidR="00B83996" w:rsidRPr="00B83996" w:rsidRDefault="00B83996" w:rsidP="00B83996">
            <w:pPr>
              <w:contextualSpacing/>
              <w:rPr>
                <w:color w:val="FF0000"/>
              </w:rPr>
            </w:pPr>
            <w:r w:rsidRPr="00B83996">
              <w:rPr>
                <w:color w:val="FF0000"/>
              </w:rPr>
              <w:t xml:space="preserve">Проведення санітарного четверга </w:t>
            </w:r>
          </w:p>
          <w:p w:rsidR="00B83996" w:rsidRPr="00B83996" w:rsidRDefault="00B83996" w:rsidP="00B83996">
            <w:pPr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(медична сестра)</w:t>
            </w:r>
          </w:p>
          <w:p w:rsidR="00B83996" w:rsidRPr="00B83996" w:rsidRDefault="00B83996" w:rsidP="00B83996">
            <w:pPr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/>
          <w:p w:rsidR="00B83996" w:rsidRPr="00B83996" w:rsidRDefault="00B83996" w:rsidP="00B83996"/>
          <w:p w:rsidR="00B83996" w:rsidRPr="00B83996" w:rsidRDefault="00B83996" w:rsidP="00B83996"/>
          <w:p w:rsidR="00B83996" w:rsidRPr="00B83996" w:rsidRDefault="00B83996" w:rsidP="00B83996"/>
          <w:p w:rsidR="00B83996" w:rsidRPr="00B83996" w:rsidRDefault="00B83996" w:rsidP="00B83996"/>
        </w:tc>
      </w:tr>
    </w:tbl>
    <w:p w:rsidR="00B83996" w:rsidRPr="00B83996" w:rsidRDefault="00B83996" w:rsidP="00B83996">
      <w:pPr>
        <w:jc w:val="center"/>
        <w:rPr>
          <w:b/>
          <w:color w:val="00B050"/>
          <w:sz w:val="36"/>
          <w:szCs w:val="36"/>
          <w:lang w:val="uk-UA"/>
        </w:rPr>
      </w:pPr>
      <w:r w:rsidRPr="00B83996">
        <w:rPr>
          <w:b/>
          <w:color w:val="00B050"/>
          <w:sz w:val="36"/>
          <w:szCs w:val="36"/>
          <w:lang w:val="uk-UA"/>
        </w:rPr>
        <w:t xml:space="preserve">       </w:t>
      </w:r>
      <w:r w:rsidRPr="00B83996">
        <w:rPr>
          <w:b/>
          <w:color w:val="00B050"/>
          <w:sz w:val="36"/>
          <w:szCs w:val="36"/>
        </w:rPr>
        <w:t>І</w:t>
      </w:r>
      <w:r w:rsidRPr="00B83996">
        <w:rPr>
          <w:b/>
          <w:color w:val="00B050"/>
          <w:sz w:val="36"/>
          <w:szCs w:val="36"/>
          <w:lang w:val="en-US"/>
        </w:rPr>
        <w:t>V</w:t>
      </w:r>
      <w:r w:rsidRPr="00B83996">
        <w:rPr>
          <w:b/>
          <w:color w:val="00B050"/>
          <w:sz w:val="36"/>
          <w:szCs w:val="36"/>
        </w:rPr>
        <w:t xml:space="preserve"> тиждень лютого</w:t>
      </w:r>
      <w:r w:rsidRPr="00B83996">
        <w:rPr>
          <w:b/>
          <w:color w:val="00B050"/>
          <w:sz w:val="36"/>
          <w:szCs w:val="36"/>
          <w:lang w:val="uk-UA"/>
        </w:rPr>
        <w:t xml:space="preserve">  </w:t>
      </w:r>
      <w:r w:rsidRPr="00B83996">
        <w:rPr>
          <w:color w:val="00B050"/>
          <w:sz w:val="28"/>
          <w:szCs w:val="28"/>
          <w:lang w:val="uk-UA"/>
        </w:rPr>
        <w:t>(21.02. – 25.02.)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3827"/>
        <w:gridCol w:w="2693"/>
        <w:gridCol w:w="2977"/>
        <w:gridCol w:w="2977"/>
      </w:tblGrid>
      <w:tr w:rsidR="00B83996" w:rsidRPr="00B83996" w:rsidTr="00B83996">
        <w:tc>
          <w:tcPr>
            <w:tcW w:w="2978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Організація навчально-виховного процесу, забезпечення виконання ст. 53 Конституції України, Законів України «Про  освіту», «Про загальну середню освіту», «Про мови»</w:t>
            </w:r>
          </w:p>
        </w:tc>
        <w:tc>
          <w:tcPr>
            <w:tcW w:w="3827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 xml:space="preserve">Виховна робота  </w:t>
            </w:r>
          </w:p>
        </w:tc>
        <w:tc>
          <w:tcPr>
            <w:tcW w:w="2693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 xml:space="preserve">Навчально –педагогічна 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робота. Інноваційна та науково-методична діяльність.</w:t>
            </w:r>
          </w:p>
        </w:tc>
        <w:tc>
          <w:tcPr>
            <w:tcW w:w="2977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Самоаналіз закладу</w:t>
            </w:r>
          </w:p>
        </w:tc>
        <w:tc>
          <w:tcPr>
            <w:tcW w:w="2977" w:type="dxa"/>
          </w:tcPr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Фінансово – господарська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робота. Охорона здоров’я та життя дітей. Охорона праці. Санітарно – профілактична та</w:t>
            </w:r>
          </w:p>
          <w:p w:rsidR="00B83996" w:rsidRPr="00B83996" w:rsidRDefault="00B83996" w:rsidP="00B83996">
            <w:pPr>
              <w:rPr>
                <w:color w:val="385623"/>
                <w:lang w:val="uk-UA"/>
              </w:rPr>
            </w:pPr>
            <w:r w:rsidRPr="00B83996">
              <w:rPr>
                <w:color w:val="385623"/>
                <w:lang w:val="uk-UA"/>
              </w:rPr>
              <w:t>оздоровча робота.</w:t>
            </w:r>
          </w:p>
        </w:tc>
      </w:tr>
      <w:tr w:rsidR="00B83996" w:rsidRPr="00B83996" w:rsidTr="00B83996">
        <w:trPr>
          <w:trHeight w:val="2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lastRenderedPageBreak/>
              <w:t xml:space="preserve">Проведення загальношкільної лінійки.  Звіти чергового вчителя та класу. Звіт органів самоврядування  </w:t>
            </w:r>
          </w:p>
          <w:p w:rsidR="00B83996" w:rsidRPr="00B83996" w:rsidRDefault="00B83996" w:rsidP="00B83996">
            <w:pPr>
              <w:spacing w:line="276" w:lineRule="auto"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(педагог-організатор, вчителі – консультанти)</w:t>
            </w:r>
          </w:p>
          <w:p w:rsidR="00B83996" w:rsidRPr="00B83996" w:rsidRDefault="00B83996" w:rsidP="00B8399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</w:rPr>
            </w:pPr>
            <w:r w:rsidRPr="00B83996">
              <w:rPr>
                <w:color w:val="FF0000"/>
                <w:lang w:val="uk-UA"/>
              </w:rPr>
              <w:t>З</w:t>
            </w:r>
            <w:r w:rsidRPr="00B83996">
              <w:rPr>
                <w:color w:val="FF0000"/>
              </w:rPr>
              <w:t>асідання наркопосту (голова наркопосту)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  <w:r w:rsidRPr="00B83996">
              <w:rPr>
                <w:b/>
              </w:rPr>
              <w:t>НАРАДА ПРИ ДИРЕКТОР</w:t>
            </w:r>
            <w:r w:rsidRPr="00B83996">
              <w:rPr>
                <w:b/>
                <w:lang w:val="uk-UA"/>
              </w:rPr>
              <w:t>ОВІ:</w:t>
            </w: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 xml:space="preserve">1. Аналіз роботи бібліотеки 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(директор)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2. Про стан роботи з обдарованими і здібними учнями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(заст. директора)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3. Про забезпечення соціально - психологічного супроводу учасників навчально – виховного процесу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(психолог)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4. Про стан харчування дітей пільгової категорії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rPr>
                <w:lang w:val="uk-UA"/>
              </w:rPr>
              <w:t>(директор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>Тиждень родинно – побутової культури</w:t>
            </w:r>
            <w:r w:rsidRPr="00B83996">
              <w:rPr>
                <w:color w:val="FF0000"/>
                <w:lang w:val="uk-UA"/>
              </w:rPr>
              <w:t xml:space="preserve"> 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(класоводи, кл. керівники)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>Змагання «Тато, мама, я – спортивна сім</w:t>
            </w:r>
            <w:r w:rsidRPr="00B83996">
              <w:rPr>
                <w:b/>
                <w:color w:val="FF0000"/>
              </w:rPr>
              <w:t>’</w:t>
            </w:r>
            <w:r w:rsidRPr="00B83996">
              <w:rPr>
                <w:b/>
                <w:color w:val="FF0000"/>
                <w:lang w:val="uk-UA"/>
              </w:rPr>
              <w:t>я»</w:t>
            </w:r>
            <w:r w:rsidRPr="00B83996">
              <w:rPr>
                <w:color w:val="FF0000"/>
                <w:lang w:val="uk-UA"/>
              </w:rPr>
              <w:t xml:space="preserve"> 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 xml:space="preserve">для учнів 1-4 класів 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>(вч. фіз.. культури)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b/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>Заходи з протидії корупції (ЗВР, педагог організатор, класоводи, класні керівники)</w:t>
            </w:r>
          </w:p>
          <w:p w:rsidR="00B83996" w:rsidRPr="00B83996" w:rsidRDefault="00B83996" w:rsidP="00B83996">
            <w:pPr>
              <w:rPr>
                <w:b/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rPr>
                <w:b/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>Заходи щодо профілактики булінгу</w:t>
            </w:r>
            <w:r w:rsidRPr="00B83996">
              <w:rPr>
                <w:color w:val="FF0000"/>
                <w:lang w:val="uk-UA"/>
              </w:rPr>
              <w:t>(психолог, класоводи, класні керівники)</w:t>
            </w:r>
            <w:r w:rsidRPr="00B83996">
              <w:rPr>
                <w:b/>
                <w:color w:val="FF0000"/>
                <w:lang w:val="uk-UA"/>
              </w:rPr>
              <w:t xml:space="preserve"> </w:t>
            </w:r>
          </w:p>
          <w:p w:rsidR="00B83996" w:rsidRPr="00B83996" w:rsidRDefault="00B83996" w:rsidP="00B83996">
            <w:pPr>
              <w:rPr>
                <w:b/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 xml:space="preserve">Заходи щодо протидії торгівлі людьми </w:t>
            </w:r>
            <w:r w:rsidRPr="00B83996">
              <w:rPr>
                <w:color w:val="FF0000"/>
                <w:lang w:val="uk-UA"/>
              </w:rPr>
              <w:t>( ЗВР, психолог, класоводи, класні керівники)</w:t>
            </w:r>
          </w:p>
          <w:p w:rsidR="00B83996" w:rsidRPr="00B83996" w:rsidRDefault="00B83996" w:rsidP="00B83996">
            <w:pPr>
              <w:rPr>
                <w:color w:val="FF000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FF0000"/>
                <w:lang w:val="uk-UA"/>
              </w:rPr>
            </w:pPr>
            <w:r w:rsidRPr="00B83996">
              <w:rPr>
                <w:b/>
                <w:color w:val="FF0000"/>
                <w:lang w:val="uk-UA"/>
              </w:rPr>
              <w:t>Заходи щодо профілактики кримінальних правопорушень, вживання наркотичних та психотропних речовин</w:t>
            </w:r>
            <w:r w:rsidRPr="00B83996">
              <w:rPr>
                <w:color w:val="FF0000"/>
                <w:lang w:val="uk-UA"/>
              </w:rPr>
              <w:t>( ЗВР, психолог, класоводи, класні керівники)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</w:rPr>
              <w:t>Анкетування молодих спеціалістів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</w:rPr>
              <w:t>(заст</w:t>
            </w:r>
            <w:r w:rsidRPr="00B83996">
              <w:rPr>
                <w:color w:val="00B050"/>
                <w:lang w:val="uk-UA"/>
              </w:rPr>
              <w:t xml:space="preserve">. </w:t>
            </w:r>
            <w:r w:rsidRPr="00B83996">
              <w:rPr>
                <w:color w:val="00B050"/>
              </w:rPr>
              <w:t xml:space="preserve"> директора)</w:t>
            </w:r>
          </w:p>
          <w:p w:rsidR="00B83996" w:rsidRPr="00B83996" w:rsidRDefault="00B83996" w:rsidP="00B83996">
            <w:pPr>
              <w:rPr>
                <w:color w:val="0070C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70C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декада «Я атестуюсь»</w:t>
            </w:r>
          </w:p>
          <w:p w:rsidR="00B83996" w:rsidRPr="00B83996" w:rsidRDefault="00B83996" w:rsidP="00B83996">
            <w:pPr>
              <w:rPr>
                <w:color w:val="00B050"/>
                <w:u w:val="single"/>
                <w:lang w:val="uk-UA"/>
              </w:rPr>
            </w:pPr>
            <w:r w:rsidRPr="00B83996">
              <w:rPr>
                <w:color w:val="00B050"/>
                <w:u w:val="single"/>
                <w:lang w:val="uk-UA"/>
              </w:rPr>
              <w:t>23.02- 04.03</w:t>
            </w: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Самоперевірка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 xml:space="preserve">Підготовка до педради 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№ 2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 xml:space="preserve"> (адміністрація)</w:t>
            </w:r>
          </w:p>
          <w:p w:rsidR="00B83996" w:rsidRPr="00B83996" w:rsidRDefault="00B83996" w:rsidP="00B83996">
            <w:pPr>
              <w:rPr>
                <w:color w:val="0070C0"/>
                <w:lang w:val="uk-UA"/>
              </w:rPr>
            </w:pP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Відвідування уроків і позакласних заходів вчителів, що атестуються. (члени атестації комісії)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П</w:t>
            </w:r>
            <w:r w:rsidRPr="00B83996">
              <w:rPr>
                <w:color w:val="00B050"/>
              </w:rPr>
              <w:t>еревірка зошитів (заст</w:t>
            </w:r>
            <w:r w:rsidRPr="00B83996">
              <w:rPr>
                <w:color w:val="00B050"/>
                <w:lang w:val="uk-UA"/>
              </w:rPr>
              <w:t>.</w:t>
            </w:r>
            <w:r w:rsidRPr="00B83996">
              <w:rPr>
                <w:color w:val="00B050"/>
              </w:rPr>
              <w:t xml:space="preserve"> директора)</w:t>
            </w:r>
          </w:p>
          <w:p w:rsidR="00B83996" w:rsidRPr="00B83996" w:rsidRDefault="00B83996" w:rsidP="00B83996">
            <w:pPr>
              <w:rPr>
                <w:color w:val="0070C0"/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b/>
              </w:rPr>
            </w:pPr>
            <w:r w:rsidRPr="00B83996">
              <w:t xml:space="preserve">           </w:t>
            </w:r>
            <w:r w:rsidRPr="00B83996">
              <w:rPr>
                <w:b/>
              </w:rPr>
              <w:t>НАКАЗИ:</w:t>
            </w:r>
          </w:p>
          <w:p w:rsidR="00B83996" w:rsidRPr="00B83996" w:rsidRDefault="00B83996" w:rsidP="00B83996"/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t xml:space="preserve"> </w:t>
            </w:r>
            <w:r w:rsidRPr="00B83996">
              <w:rPr>
                <w:color w:val="00B050"/>
              </w:rPr>
              <w:t>«Про</w:t>
            </w:r>
            <w:r w:rsidRPr="00B83996">
              <w:rPr>
                <w:color w:val="00B050"/>
                <w:lang w:val="uk-UA"/>
              </w:rPr>
              <w:t xml:space="preserve"> результати перевірки зошитів з української мови, зарубіжної і української літератури, математики, російської мови, англійської мови»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(заст. директора)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 xml:space="preserve"> 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«Про стан викладання та рівень навчальних досягнень з історії»</w:t>
            </w:r>
          </w:p>
          <w:p w:rsidR="00B83996" w:rsidRPr="00B83996" w:rsidRDefault="00B83996" w:rsidP="00B83996">
            <w:pPr>
              <w:rPr>
                <w:color w:val="00B050"/>
                <w:lang w:val="uk-UA"/>
              </w:rPr>
            </w:pPr>
            <w:r w:rsidRPr="00B83996">
              <w:rPr>
                <w:color w:val="00B050"/>
                <w:lang w:val="uk-UA"/>
              </w:rPr>
              <w:t>(заст. директора)</w:t>
            </w:r>
          </w:p>
          <w:p w:rsidR="00B83996" w:rsidRPr="00B83996" w:rsidRDefault="00B83996" w:rsidP="00B83996">
            <w:pPr>
              <w:rPr>
                <w:b/>
                <w:lang w:val="uk-UA"/>
              </w:rPr>
            </w:pPr>
          </w:p>
          <w:p w:rsidR="00B83996" w:rsidRPr="00B83996" w:rsidRDefault="00B83996" w:rsidP="00B83996">
            <w:pPr>
              <w:spacing w:line="276" w:lineRule="auto"/>
              <w:contextualSpacing/>
              <w:rPr>
                <w:color w:val="FF0000"/>
                <w:lang w:val="uk-UA"/>
              </w:rPr>
            </w:pPr>
            <w:r w:rsidRPr="00B83996">
              <w:rPr>
                <w:color w:val="FF0000"/>
                <w:lang w:val="uk-UA"/>
              </w:rPr>
              <w:t xml:space="preserve">«Про організацію Місячника «За здоровий спосіб життя»» </w:t>
            </w:r>
          </w:p>
          <w:p w:rsidR="00B83996" w:rsidRPr="00B83996" w:rsidRDefault="00B83996" w:rsidP="00B83996">
            <w:pPr>
              <w:spacing w:line="276" w:lineRule="auto"/>
              <w:contextualSpacing/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96" w:rsidRPr="00B83996" w:rsidRDefault="00B83996" w:rsidP="00B83996">
            <w:r w:rsidRPr="00B83996">
              <w:lastRenderedPageBreak/>
              <w:t>Ревізія справності розеток, електровимикачів, проводки в кабінетах і коридорах школи</w:t>
            </w:r>
          </w:p>
          <w:p w:rsidR="00B83996" w:rsidRPr="00B83996" w:rsidRDefault="00B83996" w:rsidP="00B83996">
            <w:r w:rsidRPr="00B83996">
              <w:t xml:space="preserve"> (завгосп)</w:t>
            </w:r>
          </w:p>
          <w:p w:rsidR="00B83996" w:rsidRPr="00B83996" w:rsidRDefault="00B83996" w:rsidP="00B83996"/>
          <w:p w:rsidR="00B83996" w:rsidRPr="00B83996" w:rsidRDefault="00B83996" w:rsidP="00B83996"/>
          <w:p w:rsidR="00B83996" w:rsidRPr="00B83996" w:rsidRDefault="00B83996" w:rsidP="00B83996">
            <w:pPr>
              <w:spacing w:line="276" w:lineRule="auto"/>
              <w:rPr>
                <w:color w:val="FF0000"/>
              </w:rPr>
            </w:pPr>
            <w:r w:rsidRPr="00B83996">
              <w:rPr>
                <w:color w:val="FF0000"/>
              </w:rPr>
              <w:t xml:space="preserve">Проведення санітарного четверга </w:t>
            </w:r>
          </w:p>
          <w:p w:rsidR="00B83996" w:rsidRPr="00B83996" w:rsidRDefault="00B83996" w:rsidP="00B83996">
            <w:pPr>
              <w:spacing w:line="276" w:lineRule="auto"/>
              <w:rPr>
                <w:color w:val="FF0000"/>
              </w:rPr>
            </w:pPr>
            <w:r w:rsidRPr="00B83996">
              <w:rPr>
                <w:color w:val="FF0000"/>
                <w:lang w:val="uk-UA"/>
              </w:rPr>
              <w:t>(медична сестра)</w:t>
            </w:r>
          </w:p>
          <w:p w:rsidR="00B83996" w:rsidRPr="00B83996" w:rsidRDefault="00B83996" w:rsidP="00B83996"/>
          <w:p w:rsidR="00B83996" w:rsidRPr="00B83996" w:rsidRDefault="00B83996" w:rsidP="00B83996">
            <w:pPr>
              <w:rPr>
                <w:lang w:val="uk-UA"/>
              </w:rPr>
            </w:pPr>
            <w:r w:rsidRPr="00B83996">
              <w:t>Подання до відділу освіти показників електроенергії</w:t>
            </w:r>
          </w:p>
          <w:p w:rsidR="00B83996" w:rsidRPr="00B83996" w:rsidRDefault="00B83996" w:rsidP="00B83996">
            <w:r w:rsidRPr="00B83996">
              <w:t>(завгосп)</w:t>
            </w:r>
          </w:p>
          <w:p w:rsidR="00B83996" w:rsidRPr="00B83996" w:rsidRDefault="00B83996" w:rsidP="00B83996"/>
          <w:p w:rsidR="00B83996" w:rsidRPr="00B83996" w:rsidRDefault="00B83996" w:rsidP="00B83996"/>
          <w:p w:rsidR="00B83996" w:rsidRPr="00B83996" w:rsidRDefault="00B83996" w:rsidP="00B83996"/>
          <w:p w:rsidR="00B83996" w:rsidRPr="00B83996" w:rsidRDefault="00B83996" w:rsidP="00B83996"/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  <w:p w:rsidR="00B83996" w:rsidRPr="00B83996" w:rsidRDefault="00B83996" w:rsidP="00B83996">
            <w:pPr>
              <w:rPr>
                <w:lang w:val="uk-UA"/>
              </w:rPr>
            </w:pPr>
          </w:p>
        </w:tc>
      </w:tr>
    </w:tbl>
    <w:p w:rsidR="00B83996" w:rsidRPr="00B83996" w:rsidRDefault="00B83996" w:rsidP="00B83996">
      <w:pPr>
        <w:rPr>
          <w:lang w:val="uk-UA"/>
        </w:rPr>
      </w:pPr>
    </w:p>
    <w:p w:rsidR="003B4D1F" w:rsidRPr="003B4D1F" w:rsidRDefault="003B4D1F" w:rsidP="003B4D1F">
      <w:pPr>
        <w:jc w:val="center"/>
        <w:rPr>
          <w:b/>
          <w:color w:val="00B050"/>
          <w:sz w:val="36"/>
          <w:szCs w:val="36"/>
        </w:rPr>
      </w:pPr>
      <w:r w:rsidRPr="003B4D1F">
        <w:rPr>
          <w:b/>
          <w:color w:val="00B050"/>
          <w:sz w:val="36"/>
          <w:szCs w:val="36"/>
          <w:lang w:val="uk-UA"/>
        </w:rPr>
        <w:t xml:space="preserve">І тиждень березня </w:t>
      </w:r>
      <w:r w:rsidRPr="003B4D1F">
        <w:rPr>
          <w:color w:val="00B050"/>
          <w:sz w:val="28"/>
          <w:szCs w:val="28"/>
          <w:lang w:val="uk-UA"/>
        </w:rPr>
        <w:t>(28.02.- 04.03.)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867"/>
        <w:gridCol w:w="2893"/>
        <w:gridCol w:w="2700"/>
        <w:gridCol w:w="3600"/>
      </w:tblGrid>
      <w:tr w:rsidR="003B4D1F" w:rsidRPr="003B4D1F" w:rsidTr="004A00CD">
        <w:tc>
          <w:tcPr>
            <w:tcW w:w="2628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Організація навчально-виховного процесу, забезпечення виконання ст. 53 Конституції України, Законів України «Про  освіту», «Про загальну середню освіту», «Про мови»</w:t>
            </w:r>
          </w:p>
        </w:tc>
        <w:tc>
          <w:tcPr>
            <w:tcW w:w="2867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 xml:space="preserve">Виховна робота  </w:t>
            </w:r>
          </w:p>
        </w:tc>
        <w:tc>
          <w:tcPr>
            <w:tcW w:w="2893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 xml:space="preserve">Навчально –педагогічна 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робота. Інноваційна та науково-методична діяльність.</w:t>
            </w:r>
          </w:p>
        </w:tc>
        <w:tc>
          <w:tcPr>
            <w:tcW w:w="2700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 xml:space="preserve">Самоаналіз </w:t>
            </w:r>
          </w:p>
        </w:tc>
        <w:tc>
          <w:tcPr>
            <w:tcW w:w="3600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Фінансово – господарська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робота. Охорона здоров’я та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життя дітей. Охорона праці.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Санітарно – профілактична та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оздоровча робота.</w:t>
            </w:r>
          </w:p>
        </w:tc>
      </w:tr>
      <w:tr w:rsidR="003B4D1F" w:rsidRPr="003B4D1F" w:rsidTr="004A00CD">
        <w:trPr>
          <w:trHeight w:val="35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 xml:space="preserve">Проведення загальношкільної </w:t>
            </w:r>
            <w:r w:rsidRPr="003B4D1F">
              <w:rPr>
                <w:color w:val="FF0000"/>
                <w:lang w:val="uk-UA"/>
              </w:rPr>
              <w:lastRenderedPageBreak/>
              <w:t>лінійки. Звіти чергового вчителя та класу. Звіт органів самоврядування  (педагог-організатор, вчителі – консультанти)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i/>
              </w:rPr>
            </w:pPr>
            <w:r w:rsidRPr="003B4D1F">
              <w:rPr>
                <w:i/>
                <w:lang w:val="uk-UA"/>
              </w:rPr>
              <w:t xml:space="preserve">Проведення організаційної роботи зі спадкоємності із вчителями 4,5 класів. </w:t>
            </w:r>
            <w:r w:rsidRPr="003B4D1F">
              <w:rPr>
                <w:i/>
              </w:rPr>
              <w:t>(заст</w:t>
            </w:r>
            <w:r w:rsidRPr="003B4D1F">
              <w:rPr>
                <w:i/>
                <w:lang w:val="uk-UA"/>
              </w:rPr>
              <w:t>.</w:t>
            </w:r>
            <w:r w:rsidRPr="003B4D1F">
              <w:rPr>
                <w:i/>
              </w:rPr>
              <w:t xml:space="preserve"> директора)</w:t>
            </w:r>
          </w:p>
          <w:p w:rsidR="003B4D1F" w:rsidRPr="003B4D1F" w:rsidRDefault="003B4D1F" w:rsidP="003B4D1F"/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t>Збір повних даних про випускників для заповнення документів про освіту (адміністрація</w:t>
            </w:r>
            <w:r w:rsidRPr="003B4D1F">
              <w:rPr>
                <w:lang w:val="uk-UA"/>
              </w:rPr>
              <w:t>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contextualSpacing/>
              <w:rPr>
                <w:color w:val="FF0000"/>
              </w:rPr>
            </w:pPr>
            <w:r w:rsidRPr="003B4D1F">
              <w:rPr>
                <w:b/>
                <w:color w:val="FF0000"/>
              </w:rPr>
              <w:lastRenderedPageBreak/>
              <w:t>Місячник «За здоровий спосіб життя!»</w:t>
            </w:r>
            <w:r w:rsidRPr="003B4D1F">
              <w:rPr>
                <w:color w:val="FF0000"/>
              </w:rPr>
              <w:t xml:space="preserve"> </w:t>
            </w:r>
          </w:p>
          <w:p w:rsidR="003B4D1F" w:rsidRPr="003B4D1F" w:rsidRDefault="003B4D1F" w:rsidP="003B4D1F">
            <w:pPr>
              <w:contextualSpacing/>
              <w:rPr>
                <w:color w:val="FF0000"/>
              </w:rPr>
            </w:pPr>
            <w:r w:rsidRPr="003B4D1F">
              <w:rPr>
                <w:color w:val="FF0000"/>
              </w:rPr>
              <w:lastRenderedPageBreak/>
              <w:t>(план додається</w:t>
            </w:r>
            <w:r w:rsidRPr="003B4D1F">
              <w:rPr>
                <w:color w:val="FF0000"/>
                <w:lang w:val="uk-UA"/>
              </w:rPr>
              <w:t>)</w:t>
            </w: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(класоводи, класні керівники)</w:t>
            </w: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b/>
                <w:color w:val="FF0000"/>
                <w:lang w:val="uk-UA"/>
              </w:rPr>
              <w:t xml:space="preserve">Операція «Захист» </w:t>
            </w:r>
            <w:r w:rsidRPr="003B4D1F">
              <w:rPr>
                <w:color w:val="FF0000"/>
                <w:lang w:val="uk-UA"/>
              </w:rPr>
              <w:t>набуття знань, умінь та навичок з надання першої долікарської допомоги при захворюваннях та травмах тренування та змагання з цивільної оборони, надання першої долікарської допомоги, транспортування і евакуації потерпілих.</w:t>
            </w: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 xml:space="preserve">(кер.гуртка «Школа безпеки») </w:t>
            </w: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color w:val="FF0000"/>
                <w:lang w:val="uk-UA"/>
              </w:rPr>
              <w:t>Змагання присвячені місячнику «За здоровий спосіб життя» (вч. фіз. культури)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 xml:space="preserve">Самоперевірка (продовження). 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lastRenderedPageBreak/>
              <w:t>Підготовка до педради № 4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 xml:space="preserve"> (адміністрація)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 xml:space="preserve"> Відвідування уроків і позакласних заходів вчителів, що атестуються. (члени атестації комісії)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Перевірка учнів 4 класу.</w:t>
            </w:r>
          </w:p>
          <w:p w:rsidR="003B4D1F" w:rsidRPr="003B4D1F" w:rsidRDefault="003B4D1F" w:rsidP="003B4D1F">
            <w:pPr>
              <w:rPr>
                <w:color w:val="00B050"/>
              </w:rPr>
            </w:pPr>
            <w:r w:rsidRPr="003B4D1F">
              <w:rPr>
                <w:color w:val="00B050"/>
              </w:rPr>
              <w:t xml:space="preserve"> «Про організацію і проведення  декади «Я атестуюсь»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</w:rPr>
              <w:t>(заст</w:t>
            </w:r>
            <w:r w:rsidRPr="003B4D1F">
              <w:rPr>
                <w:color w:val="00B050"/>
                <w:lang w:val="uk-UA"/>
              </w:rPr>
              <w:t>.</w:t>
            </w:r>
            <w:r w:rsidRPr="003B4D1F">
              <w:rPr>
                <w:color w:val="00B050"/>
              </w:rPr>
              <w:t xml:space="preserve"> директора)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jc w:val="center"/>
              <w:rPr>
                <w:b/>
              </w:rPr>
            </w:pPr>
            <w:r w:rsidRPr="003B4D1F">
              <w:rPr>
                <w:b/>
              </w:rPr>
              <w:t>НАКАЗИ:</w:t>
            </w:r>
          </w:p>
          <w:p w:rsidR="003B4D1F" w:rsidRPr="003B4D1F" w:rsidRDefault="003B4D1F" w:rsidP="003B4D1F">
            <w:pPr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FF0000"/>
              </w:rPr>
            </w:pPr>
            <w:r w:rsidRPr="003B4D1F">
              <w:rPr>
                <w:color w:val="FF0000"/>
              </w:rPr>
              <w:t>«Про підсумки тижня родинно</w:t>
            </w:r>
            <w:r w:rsidRPr="003B4D1F">
              <w:rPr>
                <w:color w:val="FF0000"/>
                <w:lang w:val="uk-UA"/>
              </w:rPr>
              <w:t xml:space="preserve"> </w:t>
            </w:r>
            <w:r w:rsidRPr="003B4D1F">
              <w:rPr>
                <w:color w:val="FF0000"/>
              </w:rPr>
              <w:t>-</w:t>
            </w:r>
            <w:r w:rsidRPr="003B4D1F">
              <w:rPr>
                <w:color w:val="FF0000"/>
                <w:lang w:val="uk-UA"/>
              </w:rPr>
              <w:t xml:space="preserve"> </w:t>
            </w:r>
            <w:r w:rsidRPr="003B4D1F">
              <w:rPr>
                <w:color w:val="FF0000"/>
              </w:rPr>
              <w:t xml:space="preserve">побутової культури» </w:t>
            </w:r>
          </w:p>
          <w:p w:rsidR="003B4D1F" w:rsidRPr="003B4D1F" w:rsidRDefault="003B4D1F" w:rsidP="003B4D1F">
            <w:pPr>
              <w:rPr>
                <w:color w:val="0070C0"/>
                <w:lang w:val="uk-UA"/>
              </w:rPr>
            </w:pPr>
            <w:r w:rsidRPr="003B4D1F">
              <w:rPr>
                <w:color w:val="FF0000"/>
                <w:lang w:val="uk-UA"/>
              </w:rPr>
              <w:t>(ЗВР)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color w:val="FF0000"/>
              </w:rPr>
            </w:pPr>
            <w:r w:rsidRPr="003B4D1F">
              <w:rPr>
                <w:color w:val="FF0000"/>
              </w:rPr>
              <w:lastRenderedPageBreak/>
              <w:t xml:space="preserve">Проведення дезинфекції шкільних приміщень </w:t>
            </w: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lastRenderedPageBreak/>
              <w:t>(медична сестра)</w:t>
            </w: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FF0000"/>
              </w:rPr>
            </w:pPr>
            <w:r w:rsidRPr="003B4D1F">
              <w:rPr>
                <w:color w:val="FF0000"/>
              </w:rPr>
              <w:t>Проведення санітарного четверга</w:t>
            </w: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(медична сестра)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Бесіда для учнів 8-11 класів «Алгоритм – шлях в нікуди»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r w:rsidRPr="003B4D1F">
              <w:t>Замовлення бланків документів про освіту випускникам школи (директор)</w:t>
            </w:r>
          </w:p>
          <w:p w:rsidR="003B4D1F" w:rsidRPr="003B4D1F" w:rsidRDefault="003B4D1F" w:rsidP="003B4D1F"/>
        </w:tc>
      </w:tr>
    </w:tbl>
    <w:p w:rsidR="003B4D1F" w:rsidRPr="003B4D1F" w:rsidRDefault="003B4D1F" w:rsidP="003B4D1F">
      <w:pPr>
        <w:jc w:val="center"/>
        <w:rPr>
          <w:b/>
          <w:color w:val="00B050"/>
          <w:sz w:val="36"/>
          <w:szCs w:val="36"/>
        </w:rPr>
      </w:pPr>
      <w:r w:rsidRPr="003B4D1F">
        <w:rPr>
          <w:b/>
          <w:color w:val="00B050"/>
          <w:sz w:val="36"/>
          <w:szCs w:val="36"/>
          <w:lang w:val="uk-UA"/>
        </w:rPr>
        <w:lastRenderedPageBreak/>
        <w:t xml:space="preserve">     І</w:t>
      </w:r>
      <w:r w:rsidRPr="003B4D1F">
        <w:rPr>
          <w:b/>
          <w:color w:val="00B050"/>
          <w:sz w:val="36"/>
          <w:szCs w:val="36"/>
        </w:rPr>
        <w:t xml:space="preserve">І </w:t>
      </w:r>
      <w:r w:rsidRPr="003B4D1F">
        <w:rPr>
          <w:b/>
          <w:color w:val="00B050"/>
          <w:sz w:val="36"/>
          <w:szCs w:val="36"/>
          <w:lang w:val="uk-UA"/>
        </w:rPr>
        <w:t xml:space="preserve">тиждень березня </w:t>
      </w:r>
      <w:r w:rsidRPr="003B4D1F">
        <w:rPr>
          <w:color w:val="00B050"/>
          <w:sz w:val="28"/>
          <w:szCs w:val="28"/>
          <w:lang w:val="uk-UA"/>
        </w:rPr>
        <w:t>(07.03.-11.03.)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693"/>
        <w:gridCol w:w="2835"/>
        <w:gridCol w:w="2835"/>
        <w:gridCol w:w="3523"/>
      </w:tblGrid>
      <w:tr w:rsidR="003B4D1F" w:rsidRPr="003B4D1F" w:rsidTr="004A00CD">
        <w:tc>
          <w:tcPr>
            <w:tcW w:w="2802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Організація навчально-</w:t>
            </w:r>
            <w:r w:rsidRPr="003B4D1F">
              <w:rPr>
                <w:color w:val="385623"/>
                <w:lang w:val="uk-UA"/>
              </w:rPr>
              <w:lastRenderedPageBreak/>
              <w:t>виховного процесу, забезпечення виконання ст. 53 Конституції України, Законів України «Про  освіту», «Про загальну середню освіту», «Про мови»</w:t>
            </w:r>
          </w:p>
        </w:tc>
        <w:tc>
          <w:tcPr>
            <w:tcW w:w="2693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lastRenderedPageBreak/>
              <w:t xml:space="preserve">Виховна робота  </w:t>
            </w:r>
          </w:p>
        </w:tc>
        <w:tc>
          <w:tcPr>
            <w:tcW w:w="2835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 xml:space="preserve">Навчально –педагогічна 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lastRenderedPageBreak/>
              <w:t>робота. Інноваційна та науково-методична діяльність.</w:t>
            </w:r>
          </w:p>
        </w:tc>
        <w:tc>
          <w:tcPr>
            <w:tcW w:w="2835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lastRenderedPageBreak/>
              <w:t>Самоаналіз</w:t>
            </w:r>
          </w:p>
        </w:tc>
        <w:tc>
          <w:tcPr>
            <w:tcW w:w="3523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Фінансово – господарська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lastRenderedPageBreak/>
              <w:t>робота. Охорона здоров’я та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життя дітей. Охорона праці.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Санітарно – профілактична та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оздоровча робота.</w:t>
            </w:r>
          </w:p>
        </w:tc>
      </w:tr>
      <w:tr w:rsidR="003B4D1F" w:rsidRPr="003B4D1F" w:rsidTr="004A00CD">
        <w:trPr>
          <w:trHeight w:val="3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lastRenderedPageBreak/>
              <w:t>Проведення загальношкільної лінійки.  Звіти чергового вчителя та класу. Звіт органів самоврядування  (педагог-організатор, вчителі – консультанти)</w:t>
            </w: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Проведення індивідуальних бесід з учнями та їх батьками з питань відвідування школи і дисципліни  (класні керівники)</w:t>
            </w: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Засідання туристсько – краєзнавчого штабу</w:t>
            </w: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(керівник штабу)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B050"/>
                <w:lang w:val="uk-UA"/>
              </w:rPr>
            </w:pPr>
            <w:r w:rsidRPr="003B4D1F">
              <w:rPr>
                <w:b/>
                <w:color w:val="00B050"/>
                <w:lang w:val="uk-UA"/>
              </w:rPr>
              <w:t>ПЕДРАДА № 4</w:t>
            </w: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rPr>
                <w:color w:val="00B05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1. Про проведення державної підсумкової атестації в 4,9 класах та вибір третього предмета в 9 класі.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 xml:space="preserve">2. Про розвиток початкової школи в контексті завдань Нової </w:t>
            </w:r>
            <w:r w:rsidRPr="003B4D1F">
              <w:rPr>
                <w:color w:val="00B050"/>
                <w:lang w:val="uk-UA"/>
              </w:rPr>
              <w:lastRenderedPageBreak/>
              <w:t>української школи: рік другий.</w:t>
            </w:r>
          </w:p>
          <w:p w:rsidR="003B4D1F" w:rsidRPr="003B4D1F" w:rsidRDefault="003B4D1F" w:rsidP="003B4D1F">
            <w:pPr>
              <w:contextualSpacing/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b/>
                <w:color w:val="FF0000"/>
                <w:lang w:val="uk-UA"/>
              </w:rPr>
            </w:pPr>
            <w:r w:rsidRPr="003B4D1F">
              <w:rPr>
                <w:b/>
                <w:color w:val="FF0000"/>
                <w:lang w:val="uk-UA"/>
              </w:rPr>
              <w:lastRenderedPageBreak/>
              <w:t>Виховні заходи щодо формування здорового способу життя» (кл.кер. 1-11 кл.)</w:t>
            </w:r>
          </w:p>
          <w:p w:rsidR="003B4D1F" w:rsidRPr="003B4D1F" w:rsidRDefault="003B4D1F" w:rsidP="003B4D1F">
            <w:pPr>
              <w:rPr>
                <w:b/>
                <w:color w:val="FF0000"/>
                <w:lang w:val="uk-UA"/>
              </w:rPr>
            </w:pPr>
            <w:r w:rsidRPr="003B4D1F">
              <w:rPr>
                <w:b/>
                <w:color w:val="FF0000"/>
                <w:lang w:val="uk-UA"/>
              </w:rPr>
              <w:t>Шевченківські дні:</w:t>
            </w:r>
          </w:p>
          <w:p w:rsidR="003B4D1F" w:rsidRPr="003B4D1F" w:rsidRDefault="003B4D1F" w:rsidP="003B4D1F">
            <w:pPr>
              <w:rPr>
                <w:b/>
                <w:color w:val="FF0000"/>
                <w:lang w:val="uk-UA"/>
              </w:rPr>
            </w:pPr>
            <w:r w:rsidRPr="003B4D1F">
              <w:rPr>
                <w:b/>
                <w:color w:val="FF0000"/>
                <w:lang w:val="uk-UA"/>
              </w:rPr>
              <w:t>-загальношкільна лінійка м(керівник МО вчителів гуманітарного циклу)</w:t>
            </w:r>
          </w:p>
          <w:p w:rsidR="003B4D1F" w:rsidRPr="003B4D1F" w:rsidRDefault="003B4D1F" w:rsidP="003B4D1F">
            <w:pPr>
              <w:rPr>
                <w:b/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b/>
                <w:color w:val="FF0000"/>
                <w:lang w:val="uk-UA"/>
              </w:rPr>
            </w:pPr>
            <w:r w:rsidRPr="003B4D1F">
              <w:rPr>
                <w:b/>
                <w:color w:val="FF0000"/>
                <w:lang w:val="uk-UA"/>
              </w:rPr>
              <w:t>Конкурс читців «Ми тебе не забули, Тарасе!» (керівник МО вчителів гуманітарного циклу)</w:t>
            </w:r>
          </w:p>
          <w:p w:rsidR="003B4D1F" w:rsidRPr="003B4D1F" w:rsidRDefault="003B4D1F" w:rsidP="003B4D1F">
            <w:pPr>
              <w:rPr>
                <w:b/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color w:val="00B050"/>
              </w:rPr>
            </w:pPr>
            <w:r w:rsidRPr="003B4D1F">
              <w:rPr>
                <w:color w:val="00B050"/>
              </w:rPr>
              <w:t>Робота шкільних м</w:t>
            </w:r>
            <w:r w:rsidRPr="003B4D1F">
              <w:rPr>
                <w:color w:val="00B050"/>
                <w:lang w:val="uk-UA"/>
              </w:rPr>
              <w:t>/</w:t>
            </w:r>
            <w:r w:rsidRPr="003B4D1F">
              <w:rPr>
                <w:color w:val="00B050"/>
              </w:rPr>
              <w:t>о, ШМВ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</w:rPr>
              <w:t>(керівники)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Внутрішній моніторинг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</w:rPr>
              <w:t>(продовження)</w:t>
            </w:r>
            <w:r w:rsidRPr="003B4D1F">
              <w:rPr>
                <w:color w:val="00B050"/>
                <w:lang w:val="uk-UA"/>
              </w:rPr>
              <w:t>.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 xml:space="preserve">Підготовка до педради № 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(адміністрація)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 xml:space="preserve"> Відвідування уроків і позакласних заходів вчителів, що атестуються. (члени атестації комісії)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</w:rPr>
              <w:t>Складання характеристик на вчитлів, що</w:t>
            </w:r>
            <w:r w:rsidRPr="003B4D1F">
              <w:rPr>
                <w:color w:val="00B050"/>
                <w:lang w:val="uk-UA"/>
              </w:rPr>
              <w:t xml:space="preserve"> </w:t>
            </w:r>
            <w:r w:rsidRPr="003B4D1F">
              <w:rPr>
                <w:color w:val="00B050"/>
              </w:rPr>
              <w:t xml:space="preserve">атестуються </w:t>
            </w:r>
          </w:p>
          <w:p w:rsidR="003B4D1F" w:rsidRPr="003B4D1F" w:rsidRDefault="003B4D1F" w:rsidP="003B4D1F">
            <w:pPr>
              <w:rPr>
                <w:color w:val="00B050"/>
              </w:rPr>
            </w:pPr>
            <w:r w:rsidRPr="003B4D1F">
              <w:rPr>
                <w:color w:val="00B050"/>
              </w:rPr>
              <w:t>(члени атестаційної комісії)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b/>
              </w:rPr>
            </w:pPr>
            <w:r w:rsidRPr="003B4D1F">
              <w:rPr>
                <w:b/>
                <w:lang w:val="uk-UA"/>
              </w:rPr>
              <w:t xml:space="preserve">          </w:t>
            </w:r>
            <w:r w:rsidRPr="003B4D1F">
              <w:rPr>
                <w:b/>
              </w:rPr>
              <w:t>НАКАЗИ:</w:t>
            </w:r>
          </w:p>
          <w:p w:rsidR="003B4D1F" w:rsidRPr="003B4D1F" w:rsidRDefault="003B4D1F" w:rsidP="003B4D1F"/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 xml:space="preserve">«Про підсумки проведення педради 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№ 4»</w:t>
            </w:r>
          </w:p>
          <w:p w:rsidR="003B4D1F" w:rsidRPr="003B4D1F" w:rsidRDefault="003B4D1F" w:rsidP="003B4D1F">
            <w:pPr>
              <w:rPr>
                <w:color w:val="00B050"/>
              </w:rPr>
            </w:pPr>
            <w:r w:rsidRPr="003B4D1F">
              <w:rPr>
                <w:color w:val="00B050"/>
              </w:rPr>
              <w:t>(заст</w:t>
            </w:r>
            <w:r w:rsidRPr="003B4D1F">
              <w:rPr>
                <w:color w:val="00B050"/>
                <w:lang w:val="uk-UA"/>
              </w:rPr>
              <w:t>.</w:t>
            </w:r>
            <w:r w:rsidRPr="003B4D1F">
              <w:rPr>
                <w:color w:val="00B050"/>
              </w:rPr>
              <w:t xml:space="preserve"> директора) 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«Про підготовку до засідання педради № 3»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 xml:space="preserve">(заст. директора) 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 xml:space="preserve">«Про підсумки класно – узагальнюючого контролю у 4 класі» </w:t>
            </w:r>
            <w:r w:rsidRPr="003B4D1F">
              <w:rPr>
                <w:color w:val="00B050"/>
                <w:lang w:val="uk-UA"/>
              </w:rPr>
              <w:lastRenderedPageBreak/>
              <w:t>(заст. директора)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</w:rPr>
              <w:t xml:space="preserve"> </w:t>
            </w:r>
            <w:r w:rsidRPr="003B4D1F">
              <w:rPr>
                <w:color w:val="00B050"/>
                <w:lang w:val="uk-UA"/>
              </w:rPr>
              <w:t>«Про стан роботи шкільної бібліотеки» (заст. директора)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</w:rPr>
              <w:t xml:space="preserve"> 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lastRenderedPageBreak/>
              <w:t>Перевірка журналів з питання проведення інструктажів з безпеки життєдіяльності (заступник директора)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t>Контроль за повітряним та світловим режимом</w:t>
            </w:r>
          </w:p>
          <w:p w:rsidR="003B4D1F" w:rsidRPr="003B4D1F" w:rsidRDefault="003B4D1F" w:rsidP="003B4D1F">
            <w:r w:rsidRPr="003B4D1F">
              <w:t xml:space="preserve"> (медсестра)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>Проведення санітарного четверга (кл. керівники, прибиральники службових приміщень)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Проведення санітарного четверга (медична сестра)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color w:val="FF0000"/>
                <w:lang w:val="uk-UA"/>
              </w:rPr>
              <w:t>Випуск санбюлетня «Користь від фізичних вправ» (мед.сестра)</w:t>
            </w:r>
          </w:p>
        </w:tc>
      </w:tr>
    </w:tbl>
    <w:p w:rsidR="003B4D1F" w:rsidRPr="003B4D1F" w:rsidRDefault="003B4D1F" w:rsidP="003B4D1F">
      <w:pPr>
        <w:jc w:val="center"/>
        <w:rPr>
          <w:b/>
          <w:color w:val="00B050"/>
          <w:sz w:val="36"/>
          <w:szCs w:val="36"/>
          <w:lang w:val="uk-UA"/>
        </w:rPr>
      </w:pPr>
      <w:r w:rsidRPr="003B4D1F">
        <w:rPr>
          <w:b/>
          <w:sz w:val="36"/>
          <w:szCs w:val="36"/>
          <w:lang w:val="uk-UA"/>
        </w:rPr>
        <w:lastRenderedPageBreak/>
        <w:t xml:space="preserve">  </w:t>
      </w:r>
      <w:r w:rsidRPr="003B4D1F">
        <w:rPr>
          <w:b/>
          <w:color w:val="00B050"/>
          <w:sz w:val="36"/>
          <w:szCs w:val="36"/>
          <w:lang w:val="uk-UA"/>
        </w:rPr>
        <w:t xml:space="preserve">ІІІ тиждень березня  </w:t>
      </w:r>
      <w:r w:rsidRPr="003B4D1F">
        <w:rPr>
          <w:color w:val="00B050"/>
          <w:sz w:val="28"/>
          <w:szCs w:val="28"/>
          <w:lang w:val="uk-UA"/>
        </w:rPr>
        <w:t>(14.03.-18.03.)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977"/>
        <w:gridCol w:w="2893"/>
        <w:gridCol w:w="2919"/>
        <w:gridCol w:w="3381"/>
      </w:tblGrid>
      <w:tr w:rsidR="003B4D1F" w:rsidRPr="003B4D1F" w:rsidTr="004A00CD">
        <w:tc>
          <w:tcPr>
            <w:tcW w:w="2518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Організація навчально-виховного процесу, забезпечення виконання ст. 53 Конституції України, Законів України «Про  освіту», «Про загальну середню освіту», «Про мови»</w:t>
            </w:r>
          </w:p>
        </w:tc>
        <w:tc>
          <w:tcPr>
            <w:tcW w:w="2977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 xml:space="preserve">Виховна робота  </w:t>
            </w:r>
          </w:p>
        </w:tc>
        <w:tc>
          <w:tcPr>
            <w:tcW w:w="2893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 xml:space="preserve">Навчально –педагогічна 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робота. Інноваційна та науково-методична діяльність.</w:t>
            </w:r>
          </w:p>
        </w:tc>
        <w:tc>
          <w:tcPr>
            <w:tcW w:w="2919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Самоаналіз закладу</w:t>
            </w:r>
          </w:p>
        </w:tc>
        <w:tc>
          <w:tcPr>
            <w:tcW w:w="3381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Фінансово – господарська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робота. Охорона здоров’я та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життя дітей. Охорона праці.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Санітарно – профілактична та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оздоровча робота.</w:t>
            </w:r>
          </w:p>
        </w:tc>
      </w:tr>
      <w:tr w:rsidR="003B4D1F" w:rsidRPr="003B4D1F" w:rsidTr="004A00CD">
        <w:trPr>
          <w:trHeight w:val="50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Проведення загальношкільної лінійки.  Звіти чергового вчителя та класу. Звіт органів самоврядування  (педагог-організатор, вчителі – консультанти)</w:t>
            </w: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Класні батьківські збори та педвсеобуч</w:t>
            </w: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(класоводи, класні керівники, декани факультетів)</w:t>
            </w: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 xml:space="preserve">Засідання шкільного батьківського комітету </w:t>
            </w: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(голова комітету)</w:t>
            </w:r>
          </w:p>
          <w:p w:rsidR="003B4D1F" w:rsidRPr="003B4D1F" w:rsidRDefault="003B4D1F" w:rsidP="003B4D1F">
            <w:pPr>
              <w:rPr>
                <w:color w:val="FF0000"/>
              </w:rPr>
            </w:pP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Засідання Ради профілактики правопорушень</w:t>
            </w: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(голова Ради)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/>
          <w:p w:rsidR="003B4D1F" w:rsidRPr="003B4D1F" w:rsidRDefault="003B4D1F" w:rsidP="003B4D1F"/>
          <w:p w:rsidR="003B4D1F" w:rsidRPr="003B4D1F" w:rsidRDefault="003B4D1F" w:rsidP="003B4D1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contextualSpacing/>
              <w:rPr>
                <w:color w:val="FF0000"/>
              </w:rPr>
            </w:pPr>
            <w:r w:rsidRPr="003B4D1F">
              <w:rPr>
                <w:color w:val="FF0000"/>
                <w:lang w:val="uk-UA"/>
              </w:rPr>
              <w:lastRenderedPageBreak/>
              <w:t xml:space="preserve">Виховні заходи </w:t>
            </w:r>
            <w:r w:rsidRPr="003B4D1F">
              <w:rPr>
                <w:b/>
                <w:color w:val="FF0000"/>
                <w:lang w:val="uk-UA"/>
              </w:rPr>
              <w:t xml:space="preserve"> на тематику превентивного  виховання</w:t>
            </w: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(класоводи, кл. керівники)</w:t>
            </w: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</w:rPr>
              <w:t>Скласти графік використання робочого часу вчителів і тех. персоналу на період весняних канікул (адміністрація, голова ПК)</w:t>
            </w:r>
          </w:p>
          <w:p w:rsidR="003B4D1F" w:rsidRPr="003B4D1F" w:rsidRDefault="003B4D1F" w:rsidP="003B4D1F">
            <w:pPr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</w:rPr>
            </w:pPr>
            <w:r w:rsidRPr="003B4D1F">
              <w:rPr>
                <w:color w:val="00B050"/>
              </w:rPr>
              <w:t>Засідання методичної ради</w:t>
            </w:r>
          </w:p>
          <w:p w:rsidR="003B4D1F" w:rsidRPr="003B4D1F" w:rsidRDefault="003B4D1F" w:rsidP="003B4D1F">
            <w:pPr>
              <w:rPr>
                <w:color w:val="00B050"/>
              </w:rPr>
            </w:pPr>
            <w:r w:rsidRPr="003B4D1F">
              <w:rPr>
                <w:color w:val="00B050"/>
              </w:rPr>
              <w:t>(голова МР)</w:t>
            </w:r>
          </w:p>
          <w:p w:rsidR="003B4D1F" w:rsidRPr="003B4D1F" w:rsidRDefault="003B4D1F" w:rsidP="003B4D1F"/>
          <w:p w:rsidR="003B4D1F" w:rsidRPr="003B4D1F" w:rsidRDefault="003B4D1F" w:rsidP="003B4D1F"/>
          <w:p w:rsidR="003B4D1F" w:rsidRPr="003B4D1F" w:rsidRDefault="003B4D1F" w:rsidP="003B4D1F"/>
          <w:p w:rsidR="003B4D1F" w:rsidRPr="003B4D1F" w:rsidRDefault="003B4D1F" w:rsidP="003B4D1F"/>
          <w:p w:rsidR="003B4D1F" w:rsidRPr="003B4D1F" w:rsidRDefault="003B4D1F" w:rsidP="003B4D1F"/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color w:val="00B050"/>
              </w:rPr>
            </w:pPr>
            <w:r w:rsidRPr="003B4D1F">
              <w:rPr>
                <w:color w:val="00B050"/>
              </w:rPr>
              <w:t>Підготовка до педради</w:t>
            </w:r>
          </w:p>
          <w:p w:rsidR="003B4D1F" w:rsidRPr="003B4D1F" w:rsidRDefault="003B4D1F" w:rsidP="003B4D1F">
            <w:pPr>
              <w:rPr>
                <w:color w:val="00B050"/>
              </w:rPr>
            </w:pPr>
            <w:r w:rsidRPr="003B4D1F">
              <w:rPr>
                <w:color w:val="00B050"/>
              </w:rPr>
              <w:t xml:space="preserve"> № 5</w:t>
            </w:r>
          </w:p>
          <w:p w:rsidR="003B4D1F" w:rsidRPr="003B4D1F" w:rsidRDefault="003B4D1F" w:rsidP="003B4D1F">
            <w:pPr>
              <w:rPr>
                <w:color w:val="00B050"/>
              </w:rPr>
            </w:pPr>
            <w:r w:rsidRPr="003B4D1F">
              <w:rPr>
                <w:color w:val="00B050"/>
              </w:rPr>
              <w:t>(адміністрація)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</w:rPr>
              <w:t>Тематичн</w:t>
            </w:r>
            <w:r w:rsidRPr="003B4D1F">
              <w:rPr>
                <w:color w:val="00B050"/>
                <w:lang w:val="uk-UA"/>
              </w:rPr>
              <w:t>а перевірка</w:t>
            </w:r>
            <w:r w:rsidRPr="003B4D1F">
              <w:rPr>
                <w:color w:val="00B050"/>
              </w:rPr>
              <w:t>: перевірка зошитів</w:t>
            </w:r>
            <w:r w:rsidRPr="003B4D1F">
              <w:rPr>
                <w:color w:val="00B050"/>
                <w:lang w:val="uk-UA"/>
              </w:rPr>
              <w:t xml:space="preserve"> та щоденників</w:t>
            </w:r>
            <w:r w:rsidRPr="003B4D1F">
              <w:rPr>
                <w:color w:val="00B050"/>
              </w:rPr>
              <w:t xml:space="preserve"> </w:t>
            </w:r>
            <w:r w:rsidRPr="003B4D1F">
              <w:rPr>
                <w:color w:val="00B050"/>
                <w:lang w:val="uk-UA"/>
              </w:rPr>
              <w:t>учнів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</w:p>
          <w:p w:rsidR="003B4D1F" w:rsidRPr="003B4D1F" w:rsidRDefault="003B4D1F" w:rsidP="003B4D1F">
            <w:pPr>
              <w:rPr>
                <w:b/>
                <w:lang w:val="uk-UA"/>
              </w:rPr>
            </w:pPr>
            <w:r w:rsidRPr="003B4D1F">
              <w:rPr>
                <w:b/>
              </w:rPr>
              <w:t xml:space="preserve">           </w:t>
            </w:r>
          </w:p>
          <w:p w:rsidR="003B4D1F" w:rsidRPr="003B4D1F" w:rsidRDefault="003B4D1F" w:rsidP="003B4D1F">
            <w:pPr>
              <w:jc w:val="center"/>
              <w:rPr>
                <w:b/>
                <w:lang w:val="uk-UA"/>
              </w:rPr>
            </w:pPr>
          </w:p>
          <w:p w:rsidR="003B4D1F" w:rsidRPr="003B4D1F" w:rsidRDefault="003B4D1F" w:rsidP="003B4D1F">
            <w:pPr>
              <w:jc w:val="center"/>
              <w:rPr>
                <w:b/>
                <w:lang w:val="uk-UA"/>
              </w:rPr>
            </w:pPr>
            <w:r w:rsidRPr="003B4D1F">
              <w:rPr>
                <w:b/>
                <w:lang w:val="uk-UA"/>
              </w:rPr>
              <w:t>НАКАЗИ: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 xml:space="preserve">«Про стан ведення зошитів з української, російської, англійської мов, української та зарубіжної  літератур, математики» 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(заст. директора)</w:t>
            </w:r>
          </w:p>
          <w:p w:rsidR="003B4D1F" w:rsidRPr="003B4D1F" w:rsidRDefault="003B4D1F" w:rsidP="003B4D1F">
            <w:pPr>
              <w:rPr>
                <w:b/>
                <w:color w:val="00B05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«Про стан ведення щоденників учнями школи»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(заст. директора)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</w:rPr>
            </w:pPr>
            <w:r w:rsidRPr="003B4D1F">
              <w:rPr>
                <w:color w:val="00B050"/>
              </w:rPr>
              <w:t xml:space="preserve">«Про результати </w:t>
            </w:r>
            <w:r w:rsidRPr="003B4D1F">
              <w:rPr>
                <w:color w:val="00B050"/>
              </w:rPr>
              <w:lastRenderedPageBreak/>
              <w:t>директорських контрольних робіт»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</w:rPr>
              <w:t>(заст</w:t>
            </w:r>
            <w:r w:rsidRPr="003B4D1F">
              <w:rPr>
                <w:color w:val="00B050"/>
                <w:lang w:val="uk-UA"/>
              </w:rPr>
              <w:t>.</w:t>
            </w:r>
            <w:r w:rsidRPr="003B4D1F">
              <w:rPr>
                <w:color w:val="00B050"/>
              </w:rPr>
              <w:t xml:space="preserve"> директора)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r w:rsidRPr="003B4D1F">
              <w:lastRenderedPageBreak/>
              <w:t>Перевірка класних журналів з питання проведення інструктажів з безпеки життєдіяльності та бесід з відведення травматизму (заступник директора)</w:t>
            </w:r>
          </w:p>
          <w:p w:rsidR="003B4D1F" w:rsidRPr="003B4D1F" w:rsidRDefault="003B4D1F" w:rsidP="003B4D1F"/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>Бесіда з метою профілактики нещасних випадків у канікулярний час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>(клас. керівники)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Бесіда з метою профілактики нещасних випадків у канікулярний час</w:t>
            </w: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(клас. керівники)</w:t>
            </w: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FF0000"/>
              </w:rPr>
            </w:pPr>
            <w:r w:rsidRPr="003B4D1F">
              <w:rPr>
                <w:color w:val="FF0000"/>
              </w:rPr>
              <w:t xml:space="preserve">Проведення санітарного четверга </w:t>
            </w:r>
            <w:r w:rsidRPr="003B4D1F">
              <w:rPr>
                <w:color w:val="FF0000"/>
                <w:lang w:val="uk-UA"/>
              </w:rPr>
              <w:t>(медична сестра)</w:t>
            </w: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color w:val="FF0000"/>
                <w:lang w:val="uk-UA"/>
              </w:rPr>
              <w:t>Випуск санбюлетня «24 березня Міжнародний День боротьби з туберкульозом» (медична сестра)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jc w:val="center"/>
              <w:rPr>
                <w:b/>
                <w:lang w:val="uk-UA"/>
              </w:rPr>
            </w:pPr>
            <w:r w:rsidRPr="003B4D1F">
              <w:rPr>
                <w:b/>
              </w:rPr>
              <w:lastRenderedPageBreak/>
              <w:t>НАКАЗИ:</w:t>
            </w:r>
          </w:p>
          <w:p w:rsidR="003B4D1F" w:rsidRPr="003B4D1F" w:rsidRDefault="003B4D1F" w:rsidP="003B4D1F">
            <w:pPr>
              <w:rPr>
                <w:b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</w:rPr>
              <w:t xml:space="preserve">«Про проведення бесід </w:t>
            </w:r>
            <w:r w:rsidRPr="003B4D1F">
              <w:rPr>
                <w:color w:val="00B050"/>
                <w:lang w:val="uk-UA"/>
              </w:rPr>
              <w:t xml:space="preserve">та інструктажів </w:t>
            </w:r>
            <w:r w:rsidRPr="003B4D1F">
              <w:rPr>
                <w:color w:val="00B050"/>
              </w:rPr>
              <w:t xml:space="preserve">з </w:t>
            </w:r>
            <w:r w:rsidRPr="003B4D1F">
              <w:rPr>
                <w:color w:val="00B050"/>
                <w:lang w:val="uk-UA"/>
              </w:rPr>
              <w:t>О</w:t>
            </w:r>
            <w:r w:rsidRPr="003B4D1F">
              <w:rPr>
                <w:color w:val="00B050"/>
              </w:rPr>
              <w:t>Б</w:t>
            </w:r>
            <w:r w:rsidRPr="003B4D1F">
              <w:rPr>
                <w:color w:val="00B050"/>
                <w:lang w:val="uk-UA"/>
              </w:rPr>
              <w:t>Ж</w:t>
            </w:r>
            <w:r w:rsidRPr="003B4D1F">
              <w:rPr>
                <w:color w:val="00B050"/>
              </w:rPr>
              <w:t xml:space="preserve"> на період весняних канікул» </w:t>
            </w:r>
          </w:p>
          <w:p w:rsidR="003B4D1F" w:rsidRPr="003B4D1F" w:rsidRDefault="003B4D1F" w:rsidP="003B4D1F">
            <w:pPr>
              <w:rPr>
                <w:color w:val="00B050"/>
              </w:rPr>
            </w:pPr>
            <w:r w:rsidRPr="003B4D1F">
              <w:rPr>
                <w:color w:val="00B050"/>
              </w:rPr>
              <w:t>(</w:t>
            </w:r>
            <w:r w:rsidRPr="003B4D1F">
              <w:rPr>
                <w:color w:val="00B050"/>
                <w:lang w:val="uk-UA"/>
              </w:rPr>
              <w:t>заст. директора</w:t>
            </w:r>
            <w:r w:rsidRPr="003B4D1F">
              <w:rPr>
                <w:color w:val="00B050"/>
              </w:rPr>
              <w:t>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</w:tc>
      </w:tr>
    </w:tbl>
    <w:p w:rsidR="003B4D1F" w:rsidRPr="003B4D1F" w:rsidRDefault="003B4D1F" w:rsidP="003B4D1F">
      <w:pPr>
        <w:jc w:val="center"/>
        <w:rPr>
          <w:b/>
          <w:sz w:val="36"/>
          <w:szCs w:val="36"/>
          <w:lang w:val="uk-UA"/>
        </w:rPr>
      </w:pPr>
    </w:p>
    <w:p w:rsidR="003B4D1F" w:rsidRPr="003B4D1F" w:rsidRDefault="003B4D1F" w:rsidP="003B4D1F">
      <w:pPr>
        <w:jc w:val="center"/>
        <w:rPr>
          <w:b/>
          <w:color w:val="00B050"/>
          <w:sz w:val="36"/>
          <w:szCs w:val="36"/>
        </w:rPr>
      </w:pPr>
      <w:r w:rsidRPr="003B4D1F">
        <w:rPr>
          <w:b/>
          <w:sz w:val="36"/>
          <w:szCs w:val="36"/>
          <w:lang w:val="uk-UA"/>
        </w:rPr>
        <w:t xml:space="preserve">   </w:t>
      </w:r>
      <w:r w:rsidRPr="003B4D1F">
        <w:rPr>
          <w:b/>
          <w:color w:val="00B050"/>
          <w:sz w:val="36"/>
          <w:szCs w:val="36"/>
          <w:lang w:val="uk-UA"/>
        </w:rPr>
        <w:t>І</w:t>
      </w:r>
      <w:r w:rsidRPr="003B4D1F">
        <w:rPr>
          <w:b/>
          <w:color w:val="00B050"/>
          <w:sz w:val="36"/>
          <w:szCs w:val="36"/>
          <w:lang w:val="en-US"/>
        </w:rPr>
        <w:t>V</w:t>
      </w:r>
      <w:r w:rsidRPr="003B4D1F">
        <w:rPr>
          <w:b/>
          <w:color w:val="00B050"/>
          <w:sz w:val="36"/>
          <w:szCs w:val="36"/>
        </w:rPr>
        <w:t xml:space="preserve"> </w:t>
      </w:r>
      <w:r w:rsidRPr="003B4D1F">
        <w:rPr>
          <w:b/>
          <w:color w:val="00B050"/>
          <w:sz w:val="36"/>
          <w:szCs w:val="36"/>
          <w:lang w:val="uk-UA"/>
        </w:rPr>
        <w:t xml:space="preserve">тиждень березня </w:t>
      </w:r>
      <w:r w:rsidRPr="003B4D1F">
        <w:rPr>
          <w:color w:val="00B050"/>
          <w:sz w:val="28"/>
          <w:szCs w:val="28"/>
          <w:lang w:val="uk-UA"/>
        </w:rPr>
        <w:t>(21.03.-28.03.)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551"/>
        <w:gridCol w:w="3035"/>
        <w:gridCol w:w="2700"/>
        <w:gridCol w:w="3600"/>
      </w:tblGrid>
      <w:tr w:rsidR="003B4D1F" w:rsidRPr="003B4D1F" w:rsidTr="004A00CD">
        <w:tc>
          <w:tcPr>
            <w:tcW w:w="2802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Організація навчально-виховного процесу, забезпечення виконання ст. 53 Конституції України, Законів України «Про  освіту», «Про загальну середню освіту», «Про мови»</w:t>
            </w:r>
          </w:p>
        </w:tc>
        <w:tc>
          <w:tcPr>
            <w:tcW w:w="2551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 xml:space="preserve">Виховна робота  </w:t>
            </w:r>
          </w:p>
        </w:tc>
        <w:tc>
          <w:tcPr>
            <w:tcW w:w="3035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 xml:space="preserve">Навчально –педагогічна 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робота. Інноваційна та науково-методична діяльність.</w:t>
            </w:r>
          </w:p>
        </w:tc>
        <w:tc>
          <w:tcPr>
            <w:tcW w:w="2700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 xml:space="preserve">Самоаналіз </w:t>
            </w:r>
          </w:p>
        </w:tc>
        <w:tc>
          <w:tcPr>
            <w:tcW w:w="3600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Фінансово – господарська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робота. Охорона здоров’я та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життя дітей. Охорона праці.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Санітарно – профілактична та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оздоровча робота.</w:t>
            </w:r>
          </w:p>
        </w:tc>
      </w:tr>
      <w:tr w:rsidR="003B4D1F" w:rsidRPr="003B4D1F" w:rsidTr="004A00CD">
        <w:trPr>
          <w:trHeight w:val="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lastRenderedPageBreak/>
              <w:t>Проведення загальношкільної лінійки.  Звіти чергового вчителя та класу. Звіт органів самоврядування  (педагог-організатор, вчителі – консультанти)</w:t>
            </w:r>
          </w:p>
          <w:p w:rsidR="003B4D1F" w:rsidRPr="003B4D1F" w:rsidRDefault="003B4D1F" w:rsidP="003B4D1F">
            <w:pPr>
              <w:rPr>
                <w:b/>
                <w:lang w:val="uk-UA"/>
              </w:rPr>
            </w:pPr>
          </w:p>
          <w:p w:rsidR="003B4D1F" w:rsidRPr="003B4D1F" w:rsidRDefault="003B4D1F" w:rsidP="003B4D1F">
            <w:pPr>
              <w:rPr>
                <w:b/>
                <w:lang w:val="uk-UA"/>
              </w:rPr>
            </w:pPr>
            <w:r w:rsidRPr="003B4D1F">
              <w:rPr>
                <w:b/>
                <w:lang w:val="uk-UA"/>
              </w:rPr>
              <w:t>НАРАДА ПРИ ДИРЕКТОРОВІ:</w:t>
            </w:r>
          </w:p>
          <w:p w:rsidR="003B4D1F" w:rsidRPr="003B4D1F" w:rsidRDefault="003B4D1F" w:rsidP="003B4D1F">
            <w:pPr>
              <w:rPr>
                <w:b/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>1.Про підсумки проведення атестації вчителів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>(директор)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 xml:space="preserve">2.  Про вивчення роботи молодих та новопризначених педагогічних працівників 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>(заст. директора)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>4. Аналіз ефективності роботи наркопосту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>(голова наркопосту)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contextualSpacing/>
              <w:rPr>
                <w:b/>
                <w:color w:val="FF0000"/>
                <w:lang w:val="uk-UA"/>
              </w:rPr>
            </w:pPr>
            <w:r w:rsidRPr="003B4D1F">
              <w:rPr>
                <w:b/>
                <w:color w:val="FF0000"/>
                <w:lang w:val="uk-UA"/>
              </w:rPr>
              <w:t xml:space="preserve">Акція до дня боротьби з туберкульозом (вч.основ здоров’я) </w:t>
            </w: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b/>
                <w:color w:val="FF0000"/>
                <w:lang w:val="uk-UA"/>
              </w:rPr>
            </w:pPr>
            <w:r w:rsidRPr="003B4D1F">
              <w:rPr>
                <w:b/>
                <w:color w:val="FF0000"/>
                <w:lang w:val="uk-UA"/>
              </w:rPr>
              <w:t>Заходи з протидії корупції (ЗВР, педагог організатор, класоводи, класні керівники)</w:t>
            </w:r>
          </w:p>
          <w:p w:rsidR="003B4D1F" w:rsidRPr="003B4D1F" w:rsidRDefault="003B4D1F" w:rsidP="003B4D1F">
            <w:pPr>
              <w:rPr>
                <w:b/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b/>
                <w:color w:val="FF0000"/>
                <w:lang w:val="uk-UA"/>
              </w:rPr>
            </w:pPr>
            <w:r w:rsidRPr="003B4D1F">
              <w:rPr>
                <w:b/>
                <w:color w:val="FF0000"/>
                <w:lang w:val="uk-UA"/>
              </w:rPr>
              <w:t>Заходи щодо профілактики булінгу</w:t>
            </w:r>
            <w:r w:rsidRPr="003B4D1F">
              <w:rPr>
                <w:color w:val="FF0000"/>
                <w:lang w:val="uk-UA"/>
              </w:rPr>
              <w:t>(психолог, класоводи, класні керівники)</w:t>
            </w:r>
            <w:r w:rsidRPr="003B4D1F">
              <w:rPr>
                <w:b/>
                <w:color w:val="FF0000"/>
                <w:lang w:val="uk-UA"/>
              </w:rPr>
              <w:t xml:space="preserve"> </w:t>
            </w:r>
          </w:p>
          <w:p w:rsidR="003B4D1F" w:rsidRPr="003B4D1F" w:rsidRDefault="003B4D1F" w:rsidP="003B4D1F">
            <w:pPr>
              <w:rPr>
                <w:b/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b/>
                <w:color w:val="FF0000"/>
                <w:lang w:val="uk-UA"/>
              </w:rPr>
              <w:t xml:space="preserve">Заходи щодо протидії торгівлі людьми </w:t>
            </w:r>
            <w:r w:rsidRPr="003B4D1F">
              <w:rPr>
                <w:color w:val="FF0000"/>
                <w:lang w:val="uk-UA"/>
              </w:rPr>
              <w:t>( ЗВР, психолог, класоводи, класні керівники)</w:t>
            </w: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b/>
                <w:color w:val="FF0000"/>
                <w:lang w:val="uk-UA"/>
              </w:rPr>
              <w:t>Заходи щодо профілактики кримінальних правопорушень, вживання наркотичних та психотропних речовин</w:t>
            </w:r>
            <w:r w:rsidRPr="003B4D1F">
              <w:rPr>
                <w:color w:val="FF0000"/>
                <w:lang w:val="uk-UA"/>
              </w:rPr>
              <w:t>( ЗВР, психолог, класоводи, класні керівники)</w:t>
            </w: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lastRenderedPageBreak/>
              <w:t>Проведення засідання атестаційної  комісії для підведення підсумків роботи за атестаційний період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(голова  атестаційної комісії)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b/>
                <w:color w:val="00B050"/>
                <w:lang w:val="uk-UA"/>
              </w:rPr>
              <w:t xml:space="preserve"> 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Організація виставки атес-таційних матеріалів учителів  та класних керівників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</w:rPr>
              <w:t>(заст</w:t>
            </w:r>
            <w:r w:rsidRPr="003B4D1F">
              <w:rPr>
                <w:color w:val="00B050"/>
                <w:lang w:val="uk-UA"/>
              </w:rPr>
              <w:t>.</w:t>
            </w:r>
            <w:r w:rsidRPr="003B4D1F">
              <w:rPr>
                <w:color w:val="00B050"/>
              </w:rPr>
              <w:t xml:space="preserve"> директора)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Випуск методичного бюлетеня: «Діагностика емоційного стану учнів»</w:t>
            </w:r>
          </w:p>
          <w:p w:rsidR="003B4D1F" w:rsidRPr="003B4D1F" w:rsidRDefault="003B4D1F" w:rsidP="003B4D1F">
            <w:pPr>
              <w:rPr>
                <w:color w:val="00B050"/>
              </w:rPr>
            </w:pPr>
            <w:r w:rsidRPr="003B4D1F">
              <w:rPr>
                <w:color w:val="00B050"/>
                <w:lang w:val="uk-UA"/>
              </w:rPr>
              <w:t>(керівник м/о класних керівників</w:t>
            </w:r>
            <w:r w:rsidRPr="003B4D1F">
              <w:rPr>
                <w:color w:val="00B050"/>
              </w:rPr>
              <w:t xml:space="preserve">) 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 xml:space="preserve"> Внутрішній моніторинг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(продовження).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Підготовка до педради № 3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(адміністрація)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jc w:val="center"/>
              <w:rPr>
                <w:b/>
                <w:lang w:val="uk-UA"/>
              </w:rPr>
            </w:pPr>
            <w:r w:rsidRPr="003B4D1F">
              <w:rPr>
                <w:b/>
              </w:rPr>
              <w:t>НАКАЗИ:</w:t>
            </w:r>
          </w:p>
          <w:p w:rsidR="003B4D1F" w:rsidRPr="003B4D1F" w:rsidRDefault="003B4D1F" w:rsidP="003B4D1F">
            <w:pPr>
              <w:jc w:val="center"/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</w:rPr>
              <w:t xml:space="preserve"> 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 xml:space="preserve">«Про стан викладання, дотримання державних вимог до змісту та обсягу навчальних програм та рівня навчальних досягнень учнів початкових класів»  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color w:val="00B050"/>
              </w:rPr>
              <w:t>(заст</w:t>
            </w:r>
            <w:r w:rsidRPr="003B4D1F">
              <w:rPr>
                <w:color w:val="00B050"/>
                <w:lang w:val="uk-UA"/>
              </w:rPr>
              <w:t>.</w:t>
            </w:r>
            <w:r w:rsidRPr="003B4D1F">
              <w:rPr>
                <w:color w:val="00B050"/>
              </w:rPr>
              <w:t xml:space="preserve"> дирек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r w:rsidRPr="003B4D1F">
              <w:t>Контроль за тепловим режимом  у  закладі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t>(завгосп)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color w:val="FF0000"/>
              </w:rPr>
            </w:pPr>
            <w:r w:rsidRPr="003B4D1F">
              <w:rPr>
                <w:color w:val="FF0000"/>
              </w:rPr>
              <w:t xml:space="preserve">Проведення санітарного  четверга </w:t>
            </w:r>
          </w:p>
          <w:p w:rsidR="003B4D1F" w:rsidRPr="003B4D1F" w:rsidRDefault="003B4D1F" w:rsidP="003B4D1F">
            <w:pPr>
              <w:rPr>
                <w:color w:val="FF0000"/>
              </w:rPr>
            </w:pPr>
            <w:r w:rsidRPr="003B4D1F">
              <w:rPr>
                <w:color w:val="FF0000"/>
                <w:lang w:val="uk-UA"/>
              </w:rPr>
              <w:t>(медична сестра)</w:t>
            </w:r>
          </w:p>
          <w:p w:rsidR="003B4D1F" w:rsidRPr="003B4D1F" w:rsidRDefault="003B4D1F" w:rsidP="003B4D1F"/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>Подання до відділу освіти показників про використання електроенергії, води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>(завгосп)</w:t>
            </w:r>
          </w:p>
        </w:tc>
      </w:tr>
    </w:tbl>
    <w:p w:rsidR="003B4D1F" w:rsidRPr="003B4D1F" w:rsidRDefault="003B4D1F" w:rsidP="003B4D1F">
      <w:pPr>
        <w:jc w:val="center"/>
        <w:rPr>
          <w:color w:val="00B050"/>
          <w:sz w:val="28"/>
          <w:szCs w:val="28"/>
          <w:lang w:val="uk-UA"/>
        </w:rPr>
      </w:pPr>
      <w:r w:rsidRPr="003B4D1F">
        <w:rPr>
          <w:b/>
          <w:sz w:val="36"/>
          <w:szCs w:val="36"/>
          <w:lang w:val="uk-UA"/>
        </w:rPr>
        <w:lastRenderedPageBreak/>
        <w:t xml:space="preserve">   </w:t>
      </w:r>
      <w:r w:rsidRPr="003B4D1F">
        <w:rPr>
          <w:b/>
          <w:color w:val="00B050"/>
          <w:sz w:val="36"/>
          <w:szCs w:val="36"/>
          <w:lang w:val="en-US"/>
        </w:rPr>
        <w:t>V</w:t>
      </w:r>
      <w:r w:rsidRPr="003B4D1F">
        <w:rPr>
          <w:b/>
          <w:color w:val="00B050"/>
          <w:sz w:val="36"/>
          <w:szCs w:val="36"/>
        </w:rPr>
        <w:t xml:space="preserve"> </w:t>
      </w:r>
      <w:r w:rsidRPr="003B4D1F">
        <w:rPr>
          <w:b/>
          <w:color w:val="00B050"/>
          <w:sz w:val="36"/>
          <w:szCs w:val="36"/>
          <w:lang w:val="uk-UA"/>
        </w:rPr>
        <w:t xml:space="preserve">тиждень березня </w:t>
      </w:r>
      <w:r w:rsidRPr="003B4D1F">
        <w:rPr>
          <w:color w:val="00B050"/>
          <w:sz w:val="28"/>
          <w:szCs w:val="28"/>
          <w:lang w:val="uk-UA"/>
        </w:rPr>
        <w:t>(21.03.-28.03.)</w:t>
      </w:r>
    </w:p>
    <w:p w:rsidR="003B4D1F" w:rsidRPr="003B4D1F" w:rsidRDefault="003B4D1F" w:rsidP="003B4D1F">
      <w:pPr>
        <w:jc w:val="center"/>
        <w:rPr>
          <w:b/>
          <w:color w:val="00B05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551"/>
        <w:gridCol w:w="3035"/>
        <w:gridCol w:w="2700"/>
        <w:gridCol w:w="3600"/>
      </w:tblGrid>
      <w:tr w:rsidR="003B4D1F" w:rsidRPr="003B4D1F" w:rsidTr="004A00CD">
        <w:tc>
          <w:tcPr>
            <w:tcW w:w="2802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Організація навчально-виховного процесу, забезпечення виконання ст. 53 Конституції України, Законів України «Про  освіту», «Про загальну середню освіту», «Про мови»</w:t>
            </w:r>
          </w:p>
        </w:tc>
        <w:tc>
          <w:tcPr>
            <w:tcW w:w="2551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 xml:space="preserve">Виховна робота  </w:t>
            </w:r>
          </w:p>
        </w:tc>
        <w:tc>
          <w:tcPr>
            <w:tcW w:w="3035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 xml:space="preserve">Навчально –педагогічна 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робота. Інноваційна та науково-методична діяльність.</w:t>
            </w:r>
          </w:p>
        </w:tc>
        <w:tc>
          <w:tcPr>
            <w:tcW w:w="2700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Самоаналіз закладу</w:t>
            </w:r>
          </w:p>
        </w:tc>
        <w:tc>
          <w:tcPr>
            <w:tcW w:w="3600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Фінансово – господарська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робота. Охорона здоров’я та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життя дітей. Охорона праці.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Санітарно – профілактична та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оздоровча робота.</w:t>
            </w:r>
          </w:p>
        </w:tc>
      </w:tr>
      <w:tr w:rsidR="003B4D1F" w:rsidRPr="003B4D1F" w:rsidTr="004A00CD">
        <w:trPr>
          <w:trHeight w:val="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Проведення загальношкільної лінійки.  Звіти чергового вчителя та класу. Звіт органів самоврядування  (педагог-організатор, вчителі – консультанти)</w:t>
            </w:r>
          </w:p>
          <w:p w:rsidR="003B4D1F" w:rsidRPr="003B4D1F" w:rsidRDefault="003B4D1F" w:rsidP="003B4D1F">
            <w:pPr>
              <w:rPr>
                <w:b/>
                <w:lang w:val="uk-UA"/>
              </w:rPr>
            </w:pPr>
          </w:p>
          <w:p w:rsidR="003B4D1F" w:rsidRPr="003B4D1F" w:rsidRDefault="003B4D1F" w:rsidP="003B4D1F">
            <w:pPr>
              <w:rPr>
                <w:b/>
                <w:lang w:val="uk-UA"/>
              </w:rPr>
            </w:pPr>
            <w:r w:rsidRPr="003B4D1F">
              <w:rPr>
                <w:b/>
                <w:lang w:val="uk-UA"/>
              </w:rPr>
              <w:t>НАРАДА ПРИ ДИРЕКТОРОВІ:</w:t>
            </w:r>
          </w:p>
          <w:p w:rsidR="003B4D1F" w:rsidRPr="003B4D1F" w:rsidRDefault="003B4D1F" w:rsidP="003B4D1F">
            <w:pPr>
              <w:rPr>
                <w:b/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>1.Про підсумки проведення атестації вчителів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>(директор)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 xml:space="preserve">2.  Про вивчення роботи молодих та новопризначених педагогічних працівників 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>(заст. директора)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lastRenderedPageBreak/>
              <w:t>4. Аналіз ефективності роботи наркопосту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>(голова наркопосту)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contextualSpacing/>
              <w:rPr>
                <w:b/>
                <w:color w:val="FF0000"/>
                <w:lang w:val="uk-UA"/>
              </w:rPr>
            </w:pPr>
            <w:r w:rsidRPr="003B4D1F">
              <w:rPr>
                <w:b/>
                <w:color w:val="FF0000"/>
                <w:lang w:val="uk-UA"/>
              </w:rPr>
              <w:lastRenderedPageBreak/>
              <w:t xml:space="preserve">Акція до дня боротьби з туберкульозом (вч.основ здоров’я) </w:t>
            </w: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b/>
                <w:color w:val="FF0000"/>
                <w:lang w:val="uk-UA"/>
              </w:rPr>
            </w:pPr>
            <w:r w:rsidRPr="003B4D1F">
              <w:rPr>
                <w:b/>
                <w:color w:val="FF0000"/>
                <w:lang w:val="uk-UA"/>
              </w:rPr>
              <w:t>Заходи з протидії корупції (ЗВР, педагог організатор, класоводи, класні керівники)</w:t>
            </w:r>
          </w:p>
          <w:p w:rsidR="003B4D1F" w:rsidRPr="003B4D1F" w:rsidRDefault="003B4D1F" w:rsidP="003B4D1F">
            <w:pPr>
              <w:rPr>
                <w:b/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b/>
                <w:color w:val="FF0000"/>
                <w:lang w:val="uk-UA"/>
              </w:rPr>
            </w:pPr>
            <w:r w:rsidRPr="003B4D1F">
              <w:rPr>
                <w:b/>
                <w:color w:val="FF0000"/>
                <w:lang w:val="uk-UA"/>
              </w:rPr>
              <w:t>Заходи щодо профілактики булінгу</w:t>
            </w:r>
            <w:r w:rsidRPr="003B4D1F">
              <w:rPr>
                <w:color w:val="FF0000"/>
                <w:lang w:val="uk-UA"/>
              </w:rPr>
              <w:t>(психолог, класоводи, класні керівники)</w:t>
            </w:r>
            <w:r w:rsidRPr="003B4D1F">
              <w:rPr>
                <w:b/>
                <w:color w:val="FF0000"/>
                <w:lang w:val="uk-UA"/>
              </w:rPr>
              <w:t xml:space="preserve"> </w:t>
            </w:r>
          </w:p>
          <w:p w:rsidR="003B4D1F" w:rsidRPr="003B4D1F" w:rsidRDefault="003B4D1F" w:rsidP="003B4D1F">
            <w:pPr>
              <w:rPr>
                <w:b/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b/>
                <w:color w:val="FF0000"/>
                <w:lang w:val="uk-UA"/>
              </w:rPr>
              <w:t xml:space="preserve">Заходи щодо протидії торгівлі людьми </w:t>
            </w:r>
            <w:r w:rsidRPr="003B4D1F">
              <w:rPr>
                <w:color w:val="FF0000"/>
                <w:lang w:val="uk-UA"/>
              </w:rPr>
              <w:t>( ЗВР, психолог, класоводи, класні керівники)</w:t>
            </w: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b/>
                <w:color w:val="FF0000"/>
                <w:lang w:val="uk-UA"/>
              </w:rPr>
              <w:lastRenderedPageBreak/>
              <w:t>Заходи щодо профілактики кримінальних правопорушень, вживання наркотичних та психотропних речовин</w:t>
            </w:r>
            <w:r w:rsidRPr="003B4D1F">
              <w:rPr>
                <w:color w:val="FF0000"/>
                <w:lang w:val="uk-UA"/>
              </w:rPr>
              <w:t>( ЗВР, психолог, класоводи, класні керівники)</w:t>
            </w: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lastRenderedPageBreak/>
              <w:t>Проведення засідання атестаційної  комісії для підведення підсумків роботи за атестаційний період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(голова  атестаційної комісії)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b/>
                <w:color w:val="00B050"/>
                <w:lang w:val="uk-UA"/>
              </w:rPr>
              <w:t xml:space="preserve"> 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Організація виставки атес-таційних матеріалів учителів  та класних керівників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</w:rPr>
              <w:t>(заст</w:t>
            </w:r>
            <w:r w:rsidRPr="003B4D1F">
              <w:rPr>
                <w:color w:val="00B050"/>
                <w:lang w:val="uk-UA"/>
              </w:rPr>
              <w:t>.</w:t>
            </w:r>
            <w:r w:rsidRPr="003B4D1F">
              <w:rPr>
                <w:color w:val="00B050"/>
              </w:rPr>
              <w:t xml:space="preserve"> директора)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Випуск методичного бюлетеня: «Діагностика емоційного стану учнів»</w:t>
            </w:r>
          </w:p>
          <w:p w:rsidR="003B4D1F" w:rsidRPr="003B4D1F" w:rsidRDefault="003B4D1F" w:rsidP="003B4D1F">
            <w:pPr>
              <w:rPr>
                <w:color w:val="00B050"/>
              </w:rPr>
            </w:pPr>
            <w:r w:rsidRPr="003B4D1F">
              <w:rPr>
                <w:color w:val="00B050"/>
                <w:lang w:val="uk-UA"/>
              </w:rPr>
              <w:t>(керівник м/о класних керівників</w:t>
            </w:r>
            <w:r w:rsidRPr="003B4D1F">
              <w:rPr>
                <w:color w:val="00B050"/>
              </w:rPr>
              <w:t xml:space="preserve">) 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lastRenderedPageBreak/>
              <w:t xml:space="preserve">Внутрішній моніторинг 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(продовження).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Підготовка до педради № 3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(адміністрація)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jc w:val="center"/>
              <w:rPr>
                <w:b/>
                <w:lang w:val="uk-UA"/>
              </w:rPr>
            </w:pPr>
            <w:r w:rsidRPr="003B4D1F">
              <w:rPr>
                <w:b/>
              </w:rPr>
              <w:t>НАКАЗИ:</w:t>
            </w:r>
          </w:p>
          <w:p w:rsidR="003B4D1F" w:rsidRPr="003B4D1F" w:rsidRDefault="003B4D1F" w:rsidP="003B4D1F">
            <w:pPr>
              <w:jc w:val="center"/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>«</w:t>
            </w:r>
            <w:r w:rsidRPr="003B4D1F">
              <w:t>Про підсумки атестації вчителів</w:t>
            </w:r>
            <w:r w:rsidRPr="003B4D1F">
              <w:rPr>
                <w:lang w:val="uk-UA"/>
              </w:rPr>
              <w:t>»</w:t>
            </w:r>
          </w:p>
          <w:p w:rsidR="003B4D1F" w:rsidRPr="003B4D1F" w:rsidRDefault="003B4D1F" w:rsidP="003B4D1F">
            <w:r w:rsidRPr="003B4D1F">
              <w:t>(директор)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</w:rPr>
            </w:pPr>
            <w:r w:rsidRPr="003B4D1F">
              <w:rPr>
                <w:color w:val="00B050"/>
              </w:rPr>
              <w:t>«Про підсумки прове</w:t>
            </w:r>
            <w:r w:rsidRPr="003B4D1F">
              <w:rPr>
                <w:color w:val="00B050"/>
                <w:lang w:val="uk-UA"/>
              </w:rPr>
              <w:t>-</w:t>
            </w:r>
            <w:r w:rsidRPr="003B4D1F">
              <w:rPr>
                <w:color w:val="00B050"/>
              </w:rPr>
              <w:t>дення декади «Я атес</w:t>
            </w:r>
            <w:r w:rsidRPr="003B4D1F">
              <w:rPr>
                <w:color w:val="00B050"/>
                <w:lang w:val="uk-UA"/>
              </w:rPr>
              <w:t>-</w:t>
            </w:r>
            <w:r w:rsidRPr="003B4D1F">
              <w:rPr>
                <w:color w:val="00B050"/>
              </w:rPr>
              <w:t>туюсь»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</w:rPr>
              <w:t>(заст</w:t>
            </w:r>
            <w:r w:rsidRPr="003B4D1F">
              <w:rPr>
                <w:color w:val="00B050"/>
                <w:lang w:val="uk-UA"/>
              </w:rPr>
              <w:t xml:space="preserve">. </w:t>
            </w:r>
            <w:r w:rsidRPr="003B4D1F">
              <w:rPr>
                <w:color w:val="00B050"/>
              </w:rPr>
              <w:t xml:space="preserve"> директора)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 xml:space="preserve">«Про порядок завершення 2020-2021 навчального року та проведення державної підсумкової атестації» 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</w:rPr>
              <w:lastRenderedPageBreak/>
              <w:t>(заст</w:t>
            </w:r>
            <w:r w:rsidRPr="003B4D1F">
              <w:rPr>
                <w:color w:val="00B050"/>
                <w:lang w:val="uk-UA"/>
              </w:rPr>
              <w:t>.</w:t>
            </w:r>
            <w:r w:rsidRPr="003B4D1F">
              <w:rPr>
                <w:color w:val="00B050"/>
              </w:rPr>
              <w:t xml:space="preserve"> директора)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r w:rsidRPr="003B4D1F">
              <w:t>Контроль за тепловим режимом  у  закладі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t>(завгосп)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color w:val="FF0000"/>
              </w:rPr>
            </w:pPr>
            <w:r w:rsidRPr="003B4D1F">
              <w:rPr>
                <w:color w:val="FF0000"/>
              </w:rPr>
              <w:t xml:space="preserve">Проведення санітарного  четверга </w:t>
            </w:r>
          </w:p>
          <w:p w:rsidR="003B4D1F" w:rsidRPr="003B4D1F" w:rsidRDefault="003B4D1F" w:rsidP="003B4D1F">
            <w:pPr>
              <w:rPr>
                <w:color w:val="FF0000"/>
              </w:rPr>
            </w:pPr>
            <w:r w:rsidRPr="003B4D1F">
              <w:rPr>
                <w:color w:val="FF0000"/>
                <w:lang w:val="uk-UA"/>
              </w:rPr>
              <w:t>(медична сестра)</w:t>
            </w:r>
          </w:p>
          <w:p w:rsidR="003B4D1F" w:rsidRPr="003B4D1F" w:rsidRDefault="003B4D1F" w:rsidP="003B4D1F"/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>Подання до відділу освіти показників про використання електроенергії, води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>(завгосп)</w:t>
            </w:r>
          </w:p>
        </w:tc>
      </w:tr>
    </w:tbl>
    <w:p w:rsidR="003B4D1F" w:rsidRPr="003B4D1F" w:rsidRDefault="003B4D1F" w:rsidP="003B4D1F">
      <w:pPr>
        <w:rPr>
          <w:lang w:val="uk-UA"/>
        </w:rPr>
      </w:pPr>
    </w:p>
    <w:p w:rsidR="003B4D1F" w:rsidRPr="003B4D1F" w:rsidRDefault="003B4D1F" w:rsidP="003B4D1F">
      <w:pPr>
        <w:jc w:val="center"/>
        <w:rPr>
          <w:b/>
          <w:color w:val="00B050"/>
          <w:sz w:val="36"/>
          <w:szCs w:val="36"/>
          <w:lang w:val="en-US"/>
        </w:rPr>
      </w:pPr>
      <w:r w:rsidRPr="003B4D1F">
        <w:rPr>
          <w:b/>
          <w:color w:val="00B050"/>
          <w:sz w:val="36"/>
          <w:szCs w:val="36"/>
          <w:lang w:val="uk-UA"/>
        </w:rPr>
        <w:t xml:space="preserve">    І</w:t>
      </w:r>
      <w:r w:rsidRPr="003B4D1F">
        <w:rPr>
          <w:b/>
          <w:color w:val="00B050"/>
          <w:sz w:val="36"/>
          <w:szCs w:val="36"/>
          <w:lang w:val="en-US"/>
        </w:rPr>
        <w:t xml:space="preserve"> </w:t>
      </w:r>
      <w:r w:rsidRPr="003B4D1F">
        <w:rPr>
          <w:b/>
          <w:color w:val="00B050"/>
          <w:sz w:val="36"/>
          <w:szCs w:val="36"/>
          <w:lang w:val="uk-UA"/>
        </w:rPr>
        <w:t>тиждень квітня</w:t>
      </w:r>
      <w:r w:rsidRPr="003B4D1F">
        <w:rPr>
          <w:color w:val="00B050"/>
          <w:sz w:val="28"/>
          <w:szCs w:val="28"/>
          <w:lang w:val="uk-UA"/>
        </w:rPr>
        <w:t xml:space="preserve">  (04.04-08.04.)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867"/>
        <w:gridCol w:w="2835"/>
        <w:gridCol w:w="2758"/>
        <w:gridCol w:w="3600"/>
      </w:tblGrid>
      <w:tr w:rsidR="003B4D1F" w:rsidRPr="003B4D1F" w:rsidTr="004A00CD">
        <w:tc>
          <w:tcPr>
            <w:tcW w:w="2628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Організація навчально-виховного процесу, забезпечення виконання ст. 53 Конституції України, Законів України «Про  освіту», «Про загальну середню освіту», «Про мови»</w:t>
            </w:r>
          </w:p>
        </w:tc>
        <w:tc>
          <w:tcPr>
            <w:tcW w:w="2867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 xml:space="preserve">Виховна робота  </w:t>
            </w:r>
          </w:p>
        </w:tc>
        <w:tc>
          <w:tcPr>
            <w:tcW w:w="2835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 xml:space="preserve">Навчально –педагогічна 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робота. Інноваційна та науково-методична діяльність.</w:t>
            </w:r>
          </w:p>
        </w:tc>
        <w:tc>
          <w:tcPr>
            <w:tcW w:w="2758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 xml:space="preserve">Самоаналіз. </w:t>
            </w:r>
          </w:p>
        </w:tc>
        <w:tc>
          <w:tcPr>
            <w:tcW w:w="3600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Фінансово – господарська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робота. Охорона здоров’я та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життя дітей. Охорона праці.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Санітарно – профілактична та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оздоровча робота.</w:t>
            </w:r>
          </w:p>
        </w:tc>
      </w:tr>
      <w:tr w:rsidR="003B4D1F" w:rsidRPr="003B4D1F" w:rsidTr="004A00CD">
        <w:trPr>
          <w:trHeight w:val="35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 xml:space="preserve">Проведення загальношкільної лінійки.  Звіти чергового вчителя та класу. Звіт органів самоврядування  </w:t>
            </w:r>
            <w:r w:rsidRPr="003B4D1F">
              <w:rPr>
                <w:color w:val="FF0000"/>
                <w:lang w:val="uk-UA"/>
              </w:rPr>
              <w:lastRenderedPageBreak/>
              <w:t>(педагог-організатор, вчителі – консультанти)</w:t>
            </w: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FF0000"/>
              </w:rPr>
            </w:pPr>
            <w:r w:rsidRPr="003B4D1F">
              <w:rPr>
                <w:color w:val="FF0000"/>
              </w:rPr>
              <w:t>Рейд «Моє дозвілля» (рада профілактики)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r w:rsidRPr="003B4D1F">
              <w:t>Співбесіда із зав. кабінетами та класними керівниками щодо проведення поточних</w:t>
            </w:r>
            <w:r w:rsidRPr="003B4D1F">
              <w:rPr>
                <w:lang w:val="uk-UA"/>
              </w:rPr>
              <w:t xml:space="preserve"> </w:t>
            </w:r>
            <w:r w:rsidRPr="003B4D1F">
              <w:t xml:space="preserve"> ремонтів (директор)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t>Складання графіка консультацій на період проведення державної атестації</w:t>
            </w:r>
          </w:p>
          <w:p w:rsidR="003B4D1F" w:rsidRPr="003B4D1F" w:rsidRDefault="003B4D1F" w:rsidP="003B4D1F">
            <w:r w:rsidRPr="003B4D1F">
              <w:t xml:space="preserve"> (заст</w:t>
            </w:r>
            <w:r w:rsidRPr="003B4D1F">
              <w:rPr>
                <w:lang w:val="uk-UA"/>
              </w:rPr>
              <w:t>.</w:t>
            </w:r>
            <w:r w:rsidRPr="003B4D1F">
              <w:t xml:space="preserve"> директора)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t>Вивчення з педколективом інструкці</w:t>
            </w:r>
            <w:r w:rsidRPr="003B4D1F">
              <w:rPr>
                <w:lang w:val="uk-UA"/>
              </w:rPr>
              <w:t>ї</w:t>
            </w:r>
            <w:r w:rsidRPr="003B4D1F">
              <w:t xml:space="preserve"> про перевід і випуск учнів зі школи (заступник директора)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>Інструктивно – методична нарада «Порядок закінчення навчального року і підсумкової атестації»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  <w:r w:rsidRPr="003B4D1F">
              <w:rPr>
                <w:b/>
                <w:color w:val="FF0000"/>
                <w:lang w:val="uk-UA"/>
              </w:rPr>
              <w:lastRenderedPageBreak/>
              <w:t>Легкоатлетичні змагання до Всесвітнього Дня здоров’я (вч. фіз. культури)</w:t>
            </w: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  <w:r w:rsidRPr="003B4D1F">
              <w:rPr>
                <w:b/>
                <w:color w:val="FF0000"/>
                <w:lang w:val="uk-UA"/>
              </w:rPr>
              <w:lastRenderedPageBreak/>
              <w:t>Практичне заняття до Міжнародного Дня з питань мінної безпеки</w:t>
            </w:r>
            <w:r w:rsidRPr="003B4D1F">
              <w:rPr>
                <w:color w:val="FF0000"/>
                <w:lang w:val="uk-UA"/>
              </w:rPr>
              <w:t xml:space="preserve"> 1-1</w:t>
            </w:r>
            <w:r w:rsidRPr="003B4D1F">
              <w:rPr>
                <w:color w:val="FF0000"/>
              </w:rPr>
              <w:t>1</w:t>
            </w:r>
            <w:r w:rsidRPr="003B4D1F">
              <w:rPr>
                <w:color w:val="FF0000"/>
                <w:lang w:val="uk-UA"/>
              </w:rPr>
              <w:t xml:space="preserve">кл. </w:t>
            </w: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(вчитель курсу Захист Вітчизни)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Тиждень молодого вчителя (план додається)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b/>
                <w:lang w:val="uk-UA"/>
              </w:rPr>
            </w:pPr>
          </w:p>
          <w:p w:rsidR="003B4D1F" w:rsidRPr="003B4D1F" w:rsidRDefault="003B4D1F" w:rsidP="003B4D1F">
            <w:pPr>
              <w:rPr>
                <w:b/>
                <w:lang w:val="uk-UA"/>
              </w:rPr>
            </w:pPr>
          </w:p>
          <w:p w:rsidR="003B4D1F" w:rsidRPr="003B4D1F" w:rsidRDefault="003B4D1F" w:rsidP="003B4D1F">
            <w:pPr>
              <w:rPr>
                <w:b/>
                <w:lang w:val="uk-UA"/>
              </w:rPr>
            </w:pPr>
          </w:p>
          <w:p w:rsidR="003B4D1F" w:rsidRPr="003B4D1F" w:rsidRDefault="003B4D1F" w:rsidP="003B4D1F">
            <w:pPr>
              <w:rPr>
                <w:b/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lastRenderedPageBreak/>
              <w:t>Внутрішній моніторинг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(продовження).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 xml:space="preserve">Підготовка до педради № 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(адміністрація)</w:t>
            </w:r>
          </w:p>
          <w:p w:rsidR="003B4D1F" w:rsidRPr="003B4D1F" w:rsidRDefault="003B4D1F" w:rsidP="003B4D1F">
            <w:pPr>
              <w:rPr>
                <w:b/>
                <w:lang w:val="uk-UA"/>
              </w:rPr>
            </w:pPr>
          </w:p>
          <w:p w:rsidR="003B4D1F" w:rsidRPr="003B4D1F" w:rsidRDefault="003B4D1F" w:rsidP="003B4D1F">
            <w:pPr>
              <w:rPr>
                <w:b/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lastRenderedPageBreak/>
              <w:t>Тематичний моніторинг (повторення програмового матеріалу</w:t>
            </w:r>
            <w:r w:rsidRPr="003B4D1F">
              <w:rPr>
                <w:b/>
                <w:color w:val="00B050"/>
                <w:lang w:val="uk-UA"/>
              </w:rPr>
              <w:t>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jc w:val="center"/>
              <w:rPr>
                <w:b/>
              </w:rPr>
            </w:pPr>
            <w:r w:rsidRPr="003B4D1F">
              <w:rPr>
                <w:b/>
              </w:rPr>
              <w:t>НАКАЗИ: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 xml:space="preserve">«Про проведення моніторингу ефективності організації та результативності підвищення кваліфікації педпрацівників» 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(заст. директора)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 xml:space="preserve"> «Про наслідки перевірки ведення класних журналів 1-11 класів»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(заст. директора)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 xml:space="preserve"> </w:t>
            </w:r>
          </w:p>
          <w:p w:rsidR="003B4D1F" w:rsidRPr="003B4D1F" w:rsidRDefault="003B4D1F" w:rsidP="003B4D1F">
            <w:pPr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«Про проведення акції  «Місячник екології» (ЗВР)</w:t>
            </w: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color w:val="FF0000"/>
                <w:lang w:val="uk-UA"/>
              </w:rPr>
              <w:t>Про підсумки Місячника «За здоровий спосіб життя»» (ЗВР)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color w:val="0070C0"/>
                <w:lang w:val="uk-UA"/>
              </w:rPr>
            </w:pPr>
            <w:r w:rsidRPr="003B4D1F">
              <w:rPr>
                <w:color w:val="0070C0"/>
                <w:lang w:val="uk-UA"/>
              </w:rPr>
              <w:lastRenderedPageBreak/>
              <w:t>Контроль журналів інструктажу учнів у кабінетах фізики, хімії, біології, трудового  навчання, спортзалі</w:t>
            </w:r>
          </w:p>
          <w:p w:rsidR="003B4D1F" w:rsidRPr="003B4D1F" w:rsidRDefault="003B4D1F" w:rsidP="003B4D1F">
            <w:pPr>
              <w:rPr>
                <w:color w:val="0070C0"/>
                <w:lang w:val="uk-UA"/>
              </w:rPr>
            </w:pPr>
            <w:r w:rsidRPr="003B4D1F">
              <w:rPr>
                <w:color w:val="0070C0"/>
                <w:lang w:val="uk-UA"/>
              </w:rPr>
              <w:t xml:space="preserve"> (заст. </w:t>
            </w:r>
            <w:r w:rsidRPr="003B4D1F">
              <w:rPr>
                <w:color w:val="0070C0"/>
              </w:rPr>
              <w:t>директора)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r w:rsidRPr="003B4D1F">
              <w:lastRenderedPageBreak/>
              <w:t>Контроль за тепловим режимом (завгосп)</w:t>
            </w:r>
          </w:p>
          <w:p w:rsidR="003B4D1F" w:rsidRPr="003B4D1F" w:rsidRDefault="003B4D1F" w:rsidP="003B4D1F"/>
          <w:p w:rsidR="003B4D1F" w:rsidRPr="003B4D1F" w:rsidRDefault="003B4D1F" w:rsidP="003B4D1F">
            <w:pPr>
              <w:rPr>
                <w:color w:val="FF0000"/>
              </w:rPr>
            </w:pPr>
            <w:r w:rsidRPr="003B4D1F">
              <w:rPr>
                <w:color w:val="FF0000"/>
              </w:rPr>
              <w:t xml:space="preserve">Проведення санітарного четверга </w:t>
            </w: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(медична сестра)</w:t>
            </w: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 xml:space="preserve">Випуск санбюлетня до Міжнародного Дня Здоров’я 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color w:val="FF0000"/>
                <w:lang w:val="uk-UA"/>
              </w:rPr>
              <w:t>(голова наркопосту)</w:t>
            </w:r>
          </w:p>
        </w:tc>
      </w:tr>
    </w:tbl>
    <w:p w:rsidR="003B4D1F" w:rsidRPr="003B4D1F" w:rsidRDefault="003B4D1F" w:rsidP="003B4D1F">
      <w:pPr>
        <w:jc w:val="center"/>
        <w:rPr>
          <w:b/>
          <w:color w:val="00B050"/>
          <w:sz w:val="36"/>
          <w:szCs w:val="36"/>
          <w:lang w:val="en-US"/>
        </w:rPr>
      </w:pPr>
      <w:r w:rsidRPr="003B4D1F">
        <w:rPr>
          <w:b/>
          <w:color w:val="0070C0"/>
          <w:sz w:val="36"/>
          <w:szCs w:val="36"/>
          <w:lang w:val="uk-UA"/>
        </w:rPr>
        <w:lastRenderedPageBreak/>
        <w:t xml:space="preserve">      </w:t>
      </w:r>
      <w:r w:rsidRPr="003B4D1F">
        <w:rPr>
          <w:b/>
          <w:color w:val="00B050"/>
          <w:sz w:val="36"/>
          <w:szCs w:val="36"/>
          <w:lang w:val="uk-UA"/>
        </w:rPr>
        <w:t xml:space="preserve">ІІ тиждень квітня  </w:t>
      </w:r>
      <w:r w:rsidRPr="003B4D1F">
        <w:rPr>
          <w:color w:val="00B050"/>
          <w:sz w:val="28"/>
          <w:szCs w:val="28"/>
          <w:lang w:val="uk-UA"/>
        </w:rPr>
        <w:t>(11.04-15.04.)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009"/>
        <w:gridCol w:w="2751"/>
        <w:gridCol w:w="3060"/>
        <w:gridCol w:w="3402"/>
      </w:tblGrid>
      <w:tr w:rsidR="003B4D1F" w:rsidRPr="003B4D1F" w:rsidTr="004A00CD">
        <w:tc>
          <w:tcPr>
            <w:tcW w:w="2628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Організація навчально-виховного процесу, забезпечення виконання ст. 53 Конституції України, Законів України «Про  освіту», «Про загальну середню освіту», «Про мови»</w:t>
            </w:r>
          </w:p>
        </w:tc>
        <w:tc>
          <w:tcPr>
            <w:tcW w:w="3009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 xml:space="preserve">Виховна робота  </w:t>
            </w:r>
          </w:p>
        </w:tc>
        <w:tc>
          <w:tcPr>
            <w:tcW w:w="2751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 xml:space="preserve">Навчально –педагогічна 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робота. Інноваційна та науково-методична діяльність.</w:t>
            </w:r>
          </w:p>
        </w:tc>
        <w:tc>
          <w:tcPr>
            <w:tcW w:w="3060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Самоаналіз закладу</w:t>
            </w:r>
          </w:p>
        </w:tc>
        <w:tc>
          <w:tcPr>
            <w:tcW w:w="3402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Фінансово – господарська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робота. Охорона здоров’я та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життя дітей. Охорона праці.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Санітарно – профілактична та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оздоровча робота.</w:t>
            </w:r>
          </w:p>
        </w:tc>
      </w:tr>
      <w:tr w:rsidR="003B4D1F" w:rsidRPr="003B4D1F" w:rsidTr="004A00CD">
        <w:trPr>
          <w:trHeight w:val="27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Проведення загальношкільної лінійки.  Звіти чергового вчителя та класу. Звіт органів самоврядування  (педагог-організатор, вчителі – консультанти)</w:t>
            </w: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 xml:space="preserve">Інформування батьків щодо пропусків учнями занять </w:t>
            </w: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(адміністрація, кл. керівники)</w:t>
            </w: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Засідання штабу туристсько -  краєзнавчої роботи</w:t>
            </w: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(керівник штабу)</w:t>
            </w:r>
          </w:p>
          <w:p w:rsidR="003B4D1F" w:rsidRPr="003B4D1F" w:rsidRDefault="003B4D1F" w:rsidP="003B4D1F"/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  <w:r w:rsidRPr="003B4D1F">
              <w:rPr>
                <w:b/>
                <w:color w:val="FF0000"/>
                <w:lang w:val="uk-UA"/>
              </w:rPr>
              <w:lastRenderedPageBreak/>
              <w:t>Місячник екології</w:t>
            </w:r>
            <w:r w:rsidRPr="003B4D1F">
              <w:rPr>
                <w:color w:val="FF0000"/>
                <w:lang w:val="uk-UA"/>
              </w:rPr>
              <w:t xml:space="preserve"> </w:t>
            </w:r>
          </w:p>
          <w:p w:rsidR="003B4D1F" w:rsidRPr="003B4D1F" w:rsidRDefault="003B4D1F" w:rsidP="003B4D1F">
            <w:pPr>
              <w:contextualSpacing/>
              <w:rPr>
                <w:b/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(план додається)</w:t>
            </w:r>
            <w:r w:rsidRPr="003B4D1F">
              <w:rPr>
                <w:b/>
                <w:color w:val="FF0000"/>
                <w:lang w:val="uk-UA"/>
              </w:rPr>
              <w:t xml:space="preserve"> </w:t>
            </w:r>
          </w:p>
          <w:p w:rsidR="003B4D1F" w:rsidRPr="003B4D1F" w:rsidRDefault="003B4D1F" w:rsidP="003B4D1F">
            <w:pPr>
              <w:contextualSpacing/>
              <w:rPr>
                <w:b/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contextualSpacing/>
              <w:rPr>
                <w:b/>
                <w:color w:val="FF0000"/>
                <w:lang w:val="uk-UA"/>
              </w:rPr>
            </w:pPr>
            <w:r w:rsidRPr="003B4D1F">
              <w:rPr>
                <w:b/>
                <w:color w:val="FF0000"/>
                <w:lang w:val="uk-UA"/>
              </w:rPr>
              <w:t>Всесвітній день здоров’я</w:t>
            </w:r>
          </w:p>
          <w:p w:rsidR="003B4D1F" w:rsidRPr="003B4D1F" w:rsidRDefault="003B4D1F" w:rsidP="003B4D1F">
            <w:pPr>
              <w:contextualSpacing/>
              <w:rPr>
                <w:b/>
                <w:color w:val="FF0000"/>
                <w:lang w:val="uk-UA"/>
              </w:rPr>
            </w:pPr>
            <w:r w:rsidRPr="003B4D1F">
              <w:rPr>
                <w:b/>
                <w:color w:val="FF0000"/>
                <w:lang w:val="uk-UA"/>
              </w:rPr>
              <w:t xml:space="preserve">-загальношкільна лінійка (вч.основ здоров’я) </w:t>
            </w:r>
          </w:p>
          <w:p w:rsidR="003B4D1F" w:rsidRPr="003B4D1F" w:rsidRDefault="003B4D1F" w:rsidP="003B4D1F">
            <w:pPr>
              <w:contextualSpacing/>
              <w:rPr>
                <w:b/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contextualSpacing/>
              <w:rPr>
                <w:b/>
                <w:color w:val="FF0000"/>
                <w:lang w:val="uk-UA"/>
              </w:rPr>
            </w:pPr>
            <w:r w:rsidRPr="003B4D1F">
              <w:rPr>
                <w:b/>
                <w:color w:val="FF0000"/>
                <w:lang w:val="uk-UA"/>
              </w:rPr>
              <w:t>Місячник екології</w:t>
            </w:r>
          </w:p>
          <w:p w:rsidR="003B4D1F" w:rsidRPr="003B4D1F" w:rsidRDefault="003B4D1F" w:rsidP="003B4D1F">
            <w:pPr>
              <w:contextualSpacing/>
              <w:rPr>
                <w:b/>
                <w:color w:val="FF0000"/>
                <w:lang w:val="uk-UA"/>
              </w:rPr>
            </w:pPr>
            <w:r w:rsidRPr="003B4D1F">
              <w:rPr>
                <w:b/>
                <w:color w:val="FF0000"/>
                <w:lang w:val="uk-UA"/>
              </w:rPr>
              <w:t>(план додається)</w:t>
            </w:r>
          </w:p>
          <w:p w:rsidR="003B4D1F" w:rsidRPr="003B4D1F" w:rsidRDefault="003B4D1F" w:rsidP="003B4D1F">
            <w:pPr>
              <w:contextualSpacing/>
              <w:rPr>
                <w:b/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contextualSpacing/>
              <w:rPr>
                <w:b/>
                <w:color w:val="FF0000"/>
                <w:lang w:val="uk-UA"/>
              </w:rPr>
            </w:pPr>
            <w:r w:rsidRPr="003B4D1F">
              <w:rPr>
                <w:b/>
                <w:color w:val="FF0000"/>
                <w:lang w:val="uk-UA"/>
              </w:rPr>
              <w:t xml:space="preserve">Виступ екологічних агітбригад </w:t>
            </w: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(класоводи, кл. керівники)</w:t>
            </w: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  <w:r w:rsidRPr="003B4D1F">
              <w:rPr>
                <w:b/>
                <w:color w:val="FF0000"/>
                <w:lang w:val="uk-UA"/>
              </w:rPr>
              <w:t>Спортивні змагання «Козацький гарт» (5-11 кл.) (вч. фіз. культури)</w:t>
            </w:r>
          </w:p>
          <w:p w:rsidR="003B4D1F" w:rsidRPr="003B4D1F" w:rsidRDefault="003B4D1F" w:rsidP="003B4D1F">
            <w:pPr>
              <w:rPr>
                <w:b/>
                <w:lang w:val="uk-UA"/>
              </w:rPr>
            </w:pPr>
          </w:p>
          <w:p w:rsidR="003B4D1F" w:rsidRPr="003B4D1F" w:rsidRDefault="003B4D1F" w:rsidP="003B4D1F">
            <w:pPr>
              <w:rPr>
                <w:b/>
                <w:lang w:val="uk-UA"/>
              </w:rPr>
            </w:pPr>
          </w:p>
          <w:p w:rsidR="003B4D1F" w:rsidRPr="003B4D1F" w:rsidRDefault="003B4D1F" w:rsidP="003B4D1F">
            <w:pPr>
              <w:rPr>
                <w:b/>
                <w:lang w:val="uk-UA"/>
              </w:rPr>
            </w:pPr>
          </w:p>
          <w:p w:rsidR="003B4D1F" w:rsidRPr="003B4D1F" w:rsidRDefault="003B4D1F" w:rsidP="003B4D1F">
            <w:pPr>
              <w:rPr>
                <w:b/>
                <w:lang w:val="uk-UA"/>
              </w:rPr>
            </w:pPr>
          </w:p>
          <w:p w:rsidR="003B4D1F" w:rsidRPr="003B4D1F" w:rsidRDefault="003B4D1F" w:rsidP="003B4D1F">
            <w:pPr>
              <w:rPr>
                <w:b/>
                <w:lang w:val="uk-UA"/>
              </w:rPr>
            </w:pPr>
          </w:p>
          <w:p w:rsidR="003B4D1F" w:rsidRPr="003B4D1F" w:rsidRDefault="003B4D1F" w:rsidP="003B4D1F">
            <w:pPr>
              <w:rPr>
                <w:b/>
                <w:lang w:val="uk-UA"/>
              </w:rPr>
            </w:pPr>
          </w:p>
          <w:p w:rsidR="003B4D1F" w:rsidRPr="003B4D1F" w:rsidRDefault="003B4D1F" w:rsidP="003B4D1F">
            <w:pPr>
              <w:rPr>
                <w:b/>
                <w:lang w:val="uk-UA"/>
              </w:rPr>
            </w:pPr>
          </w:p>
          <w:p w:rsidR="003B4D1F" w:rsidRPr="003B4D1F" w:rsidRDefault="003B4D1F" w:rsidP="003B4D1F">
            <w:pPr>
              <w:rPr>
                <w:b/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Внутршній моніторинг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(продовження).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 xml:space="preserve">Підготовка до педради № 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(адміністрація)</w:t>
            </w:r>
          </w:p>
          <w:p w:rsidR="003B4D1F" w:rsidRPr="003B4D1F" w:rsidRDefault="003B4D1F" w:rsidP="003B4D1F">
            <w:pPr>
              <w:rPr>
                <w:b/>
                <w:color w:val="00B050"/>
                <w:lang w:val="uk-UA"/>
              </w:rPr>
            </w:pPr>
          </w:p>
          <w:p w:rsidR="003B4D1F" w:rsidRPr="003B4D1F" w:rsidRDefault="003B4D1F" w:rsidP="003B4D1F">
            <w:pPr>
              <w:rPr>
                <w:b/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Тематичний моніторинг(повторення програмового матеріалу</w:t>
            </w:r>
            <w:r w:rsidRPr="003B4D1F">
              <w:rPr>
                <w:b/>
                <w:color w:val="00B050"/>
                <w:lang w:val="uk-UA"/>
              </w:rPr>
              <w:t>)</w:t>
            </w:r>
          </w:p>
          <w:p w:rsidR="003B4D1F" w:rsidRPr="003B4D1F" w:rsidRDefault="003B4D1F" w:rsidP="003B4D1F">
            <w:pPr>
              <w:jc w:val="center"/>
              <w:rPr>
                <w:b/>
                <w:lang w:val="uk-UA"/>
              </w:rPr>
            </w:pPr>
          </w:p>
          <w:p w:rsidR="003B4D1F" w:rsidRPr="003B4D1F" w:rsidRDefault="003B4D1F" w:rsidP="003B4D1F">
            <w:pPr>
              <w:jc w:val="center"/>
              <w:rPr>
                <w:b/>
              </w:rPr>
            </w:pPr>
            <w:r w:rsidRPr="003B4D1F">
              <w:rPr>
                <w:b/>
              </w:rPr>
              <w:t>НАКАЗИ:</w:t>
            </w:r>
          </w:p>
          <w:p w:rsidR="003B4D1F" w:rsidRPr="003B4D1F" w:rsidRDefault="003B4D1F" w:rsidP="003B4D1F"/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color w:val="FF0000"/>
                <w:lang w:val="uk-UA"/>
              </w:rPr>
              <w:t>«Про організацію Тижня Охорони праці» (педагог-організатор)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</w:rPr>
              <w:t xml:space="preserve">Проведення санітарного четверга </w:t>
            </w:r>
            <w:r w:rsidRPr="003B4D1F">
              <w:rPr>
                <w:color w:val="FF0000"/>
                <w:lang w:val="uk-UA"/>
              </w:rPr>
              <w:t>(медична сестра)</w:t>
            </w: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color w:val="FF0000"/>
                <w:lang w:val="uk-UA"/>
              </w:rPr>
              <w:t>Випуск санбюлетня «Попередження укусів комах» (медична сестра)</w:t>
            </w:r>
          </w:p>
        </w:tc>
      </w:tr>
    </w:tbl>
    <w:p w:rsidR="003B4D1F" w:rsidRPr="003B4D1F" w:rsidRDefault="003B4D1F" w:rsidP="003B4D1F">
      <w:pPr>
        <w:jc w:val="center"/>
        <w:rPr>
          <w:b/>
          <w:color w:val="00B050"/>
          <w:sz w:val="36"/>
          <w:szCs w:val="36"/>
        </w:rPr>
      </w:pPr>
      <w:r w:rsidRPr="003B4D1F">
        <w:rPr>
          <w:b/>
          <w:color w:val="00B050"/>
          <w:sz w:val="36"/>
          <w:szCs w:val="36"/>
          <w:lang w:val="uk-UA"/>
        </w:rPr>
        <w:lastRenderedPageBreak/>
        <w:t>І</w:t>
      </w:r>
      <w:r w:rsidRPr="003B4D1F">
        <w:rPr>
          <w:b/>
          <w:color w:val="00B050"/>
          <w:sz w:val="36"/>
          <w:szCs w:val="36"/>
          <w:lang w:val="en-US"/>
        </w:rPr>
        <w:t>I</w:t>
      </w:r>
      <w:r w:rsidRPr="003B4D1F">
        <w:rPr>
          <w:b/>
          <w:color w:val="00B050"/>
          <w:sz w:val="36"/>
          <w:szCs w:val="36"/>
          <w:lang w:val="uk-UA"/>
        </w:rPr>
        <w:t>І</w:t>
      </w:r>
      <w:r w:rsidRPr="003B4D1F">
        <w:rPr>
          <w:b/>
          <w:color w:val="00B050"/>
          <w:sz w:val="36"/>
          <w:szCs w:val="36"/>
        </w:rPr>
        <w:t xml:space="preserve"> </w:t>
      </w:r>
      <w:r w:rsidRPr="003B4D1F">
        <w:rPr>
          <w:b/>
          <w:color w:val="00B050"/>
          <w:sz w:val="36"/>
          <w:szCs w:val="36"/>
          <w:lang w:val="uk-UA"/>
        </w:rPr>
        <w:t xml:space="preserve">тиждень квітня </w:t>
      </w:r>
      <w:r w:rsidRPr="003B4D1F">
        <w:rPr>
          <w:color w:val="00B050"/>
          <w:sz w:val="28"/>
          <w:szCs w:val="28"/>
          <w:lang w:val="uk-UA"/>
        </w:rPr>
        <w:t>(18.04-22.04.)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009"/>
        <w:gridCol w:w="2751"/>
        <w:gridCol w:w="2635"/>
        <w:gridCol w:w="3665"/>
      </w:tblGrid>
      <w:tr w:rsidR="003B4D1F" w:rsidRPr="003B4D1F" w:rsidTr="004A00CD">
        <w:tc>
          <w:tcPr>
            <w:tcW w:w="2628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Організація навчально-виховного процесу, забезпечення виконання ст. 53 Конституції України, Законів України «Про  освіту», «Про загальну середню освіту», «Про мови»</w:t>
            </w:r>
          </w:p>
        </w:tc>
        <w:tc>
          <w:tcPr>
            <w:tcW w:w="3009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 xml:space="preserve">Виховна робота  </w:t>
            </w:r>
          </w:p>
        </w:tc>
        <w:tc>
          <w:tcPr>
            <w:tcW w:w="2751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 xml:space="preserve">Навчально –педагогічна 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робота. Інноваційна та науково-методична діяльність.</w:t>
            </w:r>
          </w:p>
        </w:tc>
        <w:tc>
          <w:tcPr>
            <w:tcW w:w="2635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Самоаналіз закладу</w:t>
            </w:r>
          </w:p>
        </w:tc>
        <w:tc>
          <w:tcPr>
            <w:tcW w:w="3665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Фінансово – господарська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робота. Охорона здоров’я та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життя дітей. Охорона праці.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Санітарно – профілактична та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оздоровча робота.</w:t>
            </w:r>
          </w:p>
        </w:tc>
      </w:tr>
      <w:tr w:rsidR="003B4D1F" w:rsidRPr="003B4D1F" w:rsidTr="004A00CD">
        <w:trPr>
          <w:trHeight w:val="10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Проведення загальношкільної лінійки.  Звіти чергового вчителя та класу. Звіт органів самоврядування  (педагог-організатор, вчителі – консультанти)</w:t>
            </w: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Засідання Ради профілактики правопорушень (голова ради)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 xml:space="preserve">Подання замовлення до відділу освіти на отримання документів про освіту 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>(директор)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lastRenderedPageBreak/>
              <w:t xml:space="preserve">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  <w:r w:rsidRPr="003B4D1F">
              <w:rPr>
                <w:b/>
                <w:color w:val="FF0000"/>
                <w:lang w:val="uk-UA"/>
              </w:rPr>
              <w:lastRenderedPageBreak/>
              <w:t>Тиждень Охорони праці</w:t>
            </w:r>
            <w:r w:rsidRPr="003B4D1F">
              <w:rPr>
                <w:color w:val="FF0000"/>
                <w:lang w:val="uk-UA"/>
              </w:rPr>
              <w:t xml:space="preserve"> (план додається)</w:t>
            </w: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contextualSpacing/>
              <w:rPr>
                <w:b/>
                <w:color w:val="FF0000"/>
                <w:lang w:val="uk-UA"/>
              </w:rPr>
            </w:pPr>
            <w:r w:rsidRPr="003B4D1F">
              <w:rPr>
                <w:b/>
                <w:color w:val="FF0000"/>
                <w:lang w:val="uk-UA"/>
              </w:rPr>
              <w:t xml:space="preserve">Конкурс Дружин рятівників пожежних </w:t>
            </w: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(керівники ДІДР (вчителі основ здоров’я )</w:t>
            </w: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contextualSpacing/>
              <w:rPr>
                <w:b/>
                <w:color w:val="FF0000"/>
                <w:lang w:val="uk-UA"/>
              </w:rPr>
            </w:pPr>
            <w:r w:rsidRPr="003B4D1F">
              <w:rPr>
                <w:b/>
                <w:color w:val="FF0000"/>
                <w:lang w:val="uk-UA"/>
              </w:rPr>
              <w:t xml:space="preserve">День довкілля </w:t>
            </w:r>
          </w:p>
          <w:p w:rsidR="003B4D1F" w:rsidRPr="003B4D1F" w:rsidRDefault="003B4D1F" w:rsidP="003B4D1F">
            <w:pPr>
              <w:contextualSpacing/>
              <w:rPr>
                <w:b/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(вчителі трудового навчання)</w:t>
            </w: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lastRenderedPageBreak/>
              <w:t xml:space="preserve">Випуск методичного стенду «Державна підсумкова атестація» 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(заст. директора)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Фронтальний моніторинг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(продовження).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Підготовка до педради №___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(адміністрація)</w:t>
            </w:r>
          </w:p>
          <w:p w:rsidR="003B4D1F" w:rsidRPr="003B4D1F" w:rsidRDefault="003B4D1F" w:rsidP="003B4D1F">
            <w:pPr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rPr>
                <w:b/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Тематичний моніторинг (повторення програмового матеріалу</w:t>
            </w:r>
            <w:r w:rsidRPr="003B4D1F">
              <w:rPr>
                <w:b/>
                <w:color w:val="00B050"/>
                <w:lang w:val="uk-UA"/>
              </w:rPr>
              <w:t>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jc w:val="center"/>
              <w:rPr>
                <w:b/>
                <w:lang w:val="uk-UA"/>
              </w:rPr>
            </w:pPr>
          </w:p>
          <w:p w:rsidR="003B4D1F" w:rsidRPr="003B4D1F" w:rsidRDefault="003B4D1F" w:rsidP="003B4D1F">
            <w:pPr>
              <w:jc w:val="center"/>
              <w:rPr>
                <w:b/>
                <w:lang w:val="uk-UA"/>
              </w:rPr>
            </w:pPr>
            <w:r w:rsidRPr="003B4D1F">
              <w:rPr>
                <w:b/>
                <w:lang w:val="uk-UA"/>
              </w:rPr>
              <w:t>НАКАЗИ: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</w:rPr>
              <w:t xml:space="preserve">«Про результати підсумкового повторення програмового  матеріалу» </w:t>
            </w:r>
          </w:p>
          <w:p w:rsidR="003B4D1F" w:rsidRPr="003B4D1F" w:rsidRDefault="003B4D1F" w:rsidP="003B4D1F">
            <w:pPr>
              <w:rPr>
                <w:color w:val="00B050"/>
              </w:rPr>
            </w:pPr>
            <w:r w:rsidRPr="003B4D1F">
              <w:rPr>
                <w:color w:val="00B050"/>
              </w:rPr>
              <w:t>(заст</w:t>
            </w:r>
            <w:r w:rsidRPr="003B4D1F">
              <w:rPr>
                <w:color w:val="00B050"/>
                <w:lang w:val="uk-UA"/>
              </w:rPr>
              <w:t>.</w:t>
            </w:r>
            <w:r w:rsidRPr="003B4D1F">
              <w:rPr>
                <w:color w:val="00B050"/>
              </w:rPr>
              <w:t xml:space="preserve"> директора)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lastRenderedPageBreak/>
              <w:t>Прибирання трудових зон</w:t>
            </w: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(кл. керівники, прибиральники)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/>
          <w:p w:rsidR="003B4D1F" w:rsidRPr="003B4D1F" w:rsidRDefault="003B4D1F" w:rsidP="003B4D1F"/>
          <w:p w:rsidR="003B4D1F" w:rsidRPr="003B4D1F" w:rsidRDefault="003B4D1F" w:rsidP="003B4D1F"/>
          <w:p w:rsidR="003B4D1F" w:rsidRPr="003B4D1F" w:rsidRDefault="003B4D1F" w:rsidP="003B4D1F"/>
          <w:p w:rsidR="003B4D1F" w:rsidRPr="003B4D1F" w:rsidRDefault="003B4D1F" w:rsidP="003B4D1F">
            <w:pPr>
              <w:rPr>
                <w:lang w:val="uk-UA"/>
              </w:rPr>
            </w:pPr>
          </w:p>
        </w:tc>
      </w:tr>
    </w:tbl>
    <w:p w:rsidR="003B4D1F" w:rsidRPr="003B4D1F" w:rsidRDefault="003B4D1F" w:rsidP="003B4D1F">
      <w:pPr>
        <w:jc w:val="center"/>
        <w:rPr>
          <w:b/>
          <w:color w:val="00B050"/>
          <w:sz w:val="36"/>
          <w:szCs w:val="36"/>
        </w:rPr>
      </w:pPr>
      <w:r w:rsidRPr="003B4D1F">
        <w:rPr>
          <w:b/>
          <w:color w:val="00B050"/>
          <w:sz w:val="36"/>
          <w:szCs w:val="36"/>
          <w:lang w:val="uk-UA"/>
        </w:rPr>
        <w:lastRenderedPageBreak/>
        <w:t xml:space="preserve">     І</w:t>
      </w:r>
      <w:r w:rsidRPr="003B4D1F">
        <w:rPr>
          <w:b/>
          <w:color w:val="00B050"/>
          <w:sz w:val="36"/>
          <w:szCs w:val="36"/>
          <w:lang w:val="en-US"/>
        </w:rPr>
        <w:t>V</w:t>
      </w:r>
      <w:r w:rsidRPr="003B4D1F">
        <w:rPr>
          <w:b/>
          <w:color w:val="00B050"/>
          <w:sz w:val="36"/>
          <w:szCs w:val="36"/>
        </w:rPr>
        <w:t xml:space="preserve"> </w:t>
      </w:r>
      <w:r w:rsidRPr="003B4D1F">
        <w:rPr>
          <w:b/>
          <w:color w:val="00B050"/>
          <w:sz w:val="36"/>
          <w:szCs w:val="36"/>
          <w:lang w:val="uk-UA"/>
        </w:rPr>
        <w:t xml:space="preserve">тиждень квітня   </w:t>
      </w:r>
      <w:r w:rsidRPr="003B4D1F">
        <w:rPr>
          <w:color w:val="00B050"/>
          <w:sz w:val="28"/>
          <w:szCs w:val="28"/>
          <w:lang w:val="uk-UA"/>
        </w:rPr>
        <w:t>(26.04-29.04.)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150"/>
        <w:gridCol w:w="2610"/>
        <w:gridCol w:w="2700"/>
        <w:gridCol w:w="3600"/>
      </w:tblGrid>
      <w:tr w:rsidR="003B4D1F" w:rsidRPr="003B4D1F" w:rsidTr="004A00CD">
        <w:tc>
          <w:tcPr>
            <w:tcW w:w="2628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Організація навчально-виховного процесу, забезпечення виконання ст. 53 Конституції України, Законів України «Про  освіту», «Про загальну середню освіту», «Про мови»</w:t>
            </w:r>
          </w:p>
        </w:tc>
        <w:tc>
          <w:tcPr>
            <w:tcW w:w="3150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 xml:space="preserve">Виховна робота  </w:t>
            </w:r>
          </w:p>
        </w:tc>
        <w:tc>
          <w:tcPr>
            <w:tcW w:w="2610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 xml:space="preserve">Навчально –педагогічна 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робота. Інноваційна та науково-методична діяльність.</w:t>
            </w:r>
          </w:p>
        </w:tc>
        <w:tc>
          <w:tcPr>
            <w:tcW w:w="2700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Самоаналіз закладу.</w:t>
            </w:r>
          </w:p>
        </w:tc>
        <w:tc>
          <w:tcPr>
            <w:tcW w:w="3600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Фінансово – господарська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робота. Охорона здоров’я та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життя дітей. Охорона праці.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Санітарно – профілактична та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оздоровча робота.</w:t>
            </w:r>
          </w:p>
        </w:tc>
      </w:tr>
      <w:tr w:rsidR="003B4D1F" w:rsidRPr="003B4D1F" w:rsidTr="004A00CD">
        <w:trPr>
          <w:trHeight w:val="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Проведення загальношкільної лінійки.  Звіти чергового вчителя та класу. Звіт органів самоврядування  (педагог-організатор, вчителі – консультанти)</w:t>
            </w: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</w:rPr>
              <w:t xml:space="preserve">Рейд «Моє дозвілля» </w:t>
            </w:r>
            <w:r w:rsidRPr="003B4D1F">
              <w:rPr>
                <w:color w:val="FF0000"/>
              </w:rPr>
              <w:lastRenderedPageBreak/>
              <w:t>(Рада профілактики)</w:t>
            </w: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 xml:space="preserve">Засідання Ради нарко-посту </w:t>
            </w: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(голова наркопосту)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r w:rsidRPr="003B4D1F">
              <w:t xml:space="preserve">Огляд кабінетів (адміністрація, </w:t>
            </w:r>
            <w:r w:rsidRPr="003B4D1F">
              <w:rPr>
                <w:lang w:val="uk-UA"/>
              </w:rPr>
              <w:t>Рада трудового колективу</w:t>
            </w:r>
            <w:r w:rsidRPr="003B4D1F">
              <w:t>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b/>
                <w:lang w:val="uk-UA"/>
              </w:rPr>
            </w:pPr>
          </w:p>
          <w:p w:rsidR="003B4D1F" w:rsidRPr="003B4D1F" w:rsidRDefault="003B4D1F" w:rsidP="003B4D1F">
            <w:pPr>
              <w:rPr>
                <w:b/>
                <w:lang w:val="uk-UA"/>
              </w:rPr>
            </w:pPr>
            <w:r w:rsidRPr="003B4D1F">
              <w:rPr>
                <w:b/>
                <w:lang w:val="uk-UA"/>
              </w:rPr>
              <w:t>НАРАДА ПРИ ДИРЕКТОРОВІ</w:t>
            </w:r>
          </w:p>
          <w:p w:rsidR="003B4D1F" w:rsidRPr="003B4D1F" w:rsidRDefault="003B4D1F" w:rsidP="003B4D1F">
            <w:pPr>
              <w:rPr>
                <w:b/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>1. Про підсумки методичної роботи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>(заст. директора)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>2. Про результати перевірки індивідуального навчання учнів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>(заст. директора)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>3. Про підготовку до державно -  підсумкової атестації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>(заст. директора)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>4.Попереднє обговорення річного плану роботи на 2022 – 2023 н. р.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lastRenderedPageBreak/>
              <w:t>(заступник  директора, педагог-організатор)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contextualSpacing/>
              <w:rPr>
                <w:b/>
                <w:color w:val="FF0000"/>
                <w:lang w:val="uk-UA"/>
              </w:rPr>
            </w:pPr>
            <w:r w:rsidRPr="003B4D1F">
              <w:rPr>
                <w:b/>
                <w:color w:val="FF0000"/>
                <w:lang w:val="uk-UA"/>
              </w:rPr>
              <w:lastRenderedPageBreak/>
              <w:t>День Землі (вч. географії)</w:t>
            </w:r>
          </w:p>
          <w:p w:rsidR="003B4D1F" w:rsidRPr="003B4D1F" w:rsidRDefault="003B4D1F" w:rsidP="003B4D1F">
            <w:pPr>
              <w:contextualSpacing/>
              <w:rPr>
                <w:b/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  <w:r w:rsidRPr="003B4D1F">
              <w:rPr>
                <w:b/>
                <w:color w:val="FF0000"/>
                <w:lang w:val="uk-UA"/>
              </w:rPr>
              <w:t>Виховні заходи на тематику громадянського  виховання до роковин аварії на ЧАЕС</w:t>
            </w: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 xml:space="preserve">(керівники організацій  «Козачата, «Джури козацькі», «Патріот», керівник гуртка «Школа безпеки», класоводи, </w:t>
            </w:r>
            <w:r w:rsidRPr="003B4D1F">
              <w:rPr>
                <w:color w:val="FF0000"/>
                <w:lang w:val="uk-UA"/>
              </w:rPr>
              <w:lastRenderedPageBreak/>
              <w:t>кл.керівники)</w:t>
            </w: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b/>
                <w:color w:val="FF0000"/>
                <w:lang w:val="uk-UA"/>
              </w:rPr>
            </w:pPr>
            <w:r w:rsidRPr="003B4D1F">
              <w:rPr>
                <w:b/>
                <w:color w:val="FF0000"/>
                <w:lang w:val="uk-UA"/>
              </w:rPr>
              <w:t>Заходи щодо профілактики булінгу</w:t>
            </w:r>
            <w:r w:rsidRPr="003B4D1F">
              <w:rPr>
                <w:color w:val="FF0000"/>
                <w:lang w:val="uk-UA"/>
              </w:rPr>
              <w:t>(психолог, класоводи, класні керівники)</w:t>
            </w:r>
            <w:r w:rsidRPr="003B4D1F">
              <w:rPr>
                <w:b/>
                <w:color w:val="FF0000"/>
                <w:lang w:val="uk-UA"/>
              </w:rPr>
              <w:t xml:space="preserve"> </w:t>
            </w:r>
          </w:p>
          <w:p w:rsidR="003B4D1F" w:rsidRPr="003B4D1F" w:rsidRDefault="003B4D1F" w:rsidP="003B4D1F">
            <w:pPr>
              <w:rPr>
                <w:b/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b/>
                <w:color w:val="FF0000"/>
                <w:lang w:val="uk-UA"/>
              </w:rPr>
              <w:t xml:space="preserve">Заходи щодо протидії торгівлі людьми </w:t>
            </w:r>
            <w:r w:rsidRPr="003B4D1F">
              <w:rPr>
                <w:color w:val="FF0000"/>
                <w:lang w:val="uk-UA"/>
              </w:rPr>
              <w:t>( ЗВР, психолог, класоводи, класні керівники)</w:t>
            </w: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b/>
                <w:color w:val="FF0000"/>
                <w:lang w:val="uk-UA"/>
              </w:rPr>
              <w:t>Заходи щодо профілактики кримінальних правопорушень, вживання наркотичних та психотропних речовин</w:t>
            </w:r>
            <w:r w:rsidRPr="003B4D1F">
              <w:rPr>
                <w:color w:val="FF0000"/>
                <w:lang w:val="uk-UA"/>
              </w:rPr>
              <w:t>( ЗВР, психолог, класоводи, класні керівники)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</w:rPr>
              <w:lastRenderedPageBreak/>
              <w:t>Методична оперативка</w:t>
            </w:r>
            <w:r w:rsidRPr="003B4D1F">
              <w:rPr>
                <w:color w:val="00B050"/>
                <w:lang w:val="uk-UA"/>
              </w:rPr>
              <w:t xml:space="preserve"> </w:t>
            </w:r>
            <w:r w:rsidRPr="003B4D1F">
              <w:rPr>
                <w:color w:val="00B050"/>
              </w:rPr>
              <w:t>-</w:t>
            </w:r>
            <w:r w:rsidRPr="003B4D1F">
              <w:rPr>
                <w:color w:val="00B050"/>
                <w:lang w:val="uk-UA"/>
              </w:rPr>
              <w:t xml:space="preserve"> </w:t>
            </w:r>
            <w:r w:rsidRPr="003B4D1F">
              <w:rPr>
                <w:color w:val="00B050"/>
              </w:rPr>
              <w:t xml:space="preserve">ознайомлення вчителів - </w:t>
            </w:r>
            <w:r w:rsidRPr="003B4D1F">
              <w:rPr>
                <w:color w:val="00B050"/>
                <w:lang w:val="uk-UA"/>
              </w:rPr>
              <w:t xml:space="preserve">  </w:t>
            </w:r>
            <w:r w:rsidRPr="003B4D1F">
              <w:rPr>
                <w:color w:val="00B050"/>
              </w:rPr>
              <w:t xml:space="preserve">предметників з інструкцією проведення державної підсумкової атестації у школі </w:t>
            </w:r>
          </w:p>
          <w:p w:rsidR="003B4D1F" w:rsidRPr="003B4D1F" w:rsidRDefault="003B4D1F" w:rsidP="003B4D1F">
            <w:pPr>
              <w:rPr>
                <w:color w:val="00B050"/>
              </w:rPr>
            </w:pPr>
            <w:r w:rsidRPr="003B4D1F">
              <w:rPr>
                <w:color w:val="00B050"/>
              </w:rPr>
              <w:t>(заступник директора)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lastRenderedPageBreak/>
              <w:t>Фронтальний моніторинг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(продовження).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Підготовка до педради № _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(адміністрація)</w:t>
            </w:r>
          </w:p>
          <w:p w:rsidR="003B4D1F" w:rsidRPr="003B4D1F" w:rsidRDefault="003B4D1F" w:rsidP="003B4D1F">
            <w:pPr>
              <w:jc w:val="center"/>
              <w:rPr>
                <w:b/>
                <w:lang w:val="uk-UA"/>
              </w:rPr>
            </w:pPr>
          </w:p>
          <w:p w:rsidR="003B4D1F" w:rsidRPr="003B4D1F" w:rsidRDefault="003B4D1F" w:rsidP="003B4D1F">
            <w:pPr>
              <w:jc w:val="center"/>
              <w:rPr>
                <w:lang w:val="uk-UA"/>
              </w:rPr>
            </w:pPr>
            <w:r w:rsidRPr="003B4D1F">
              <w:rPr>
                <w:b/>
                <w:lang w:val="uk-UA"/>
              </w:rPr>
              <w:t>НАКАЗИ: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 xml:space="preserve">«Про підсумки акції </w:t>
            </w:r>
            <w:r w:rsidRPr="003B4D1F">
              <w:rPr>
                <w:color w:val="FF0000"/>
                <w:lang w:val="uk-UA"/>
              </w:rPr>
              <w:lastRenderedPageBreak/>
              <w:t>«Місячник екології»</w:t>
            </w: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(педагог-організатор)</w:t>
            </w: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color w:val="FF0000"/>
                <w:lang w:val="uk-UA"/>
              </w:rPr>
              <w:t>«Про організацію проведення Дня пам’яті та Примирення та 73-річниці перемоги над нацизмом у другій Світовій війні» (педагог-організатор)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</w:rPr>
              <w:lastRenderedPageBreak/>
              <w:t>Проведення санітарного четверга</w:t>
            </w:r>
            <w:r w:rsidRPr="003B4D1F">
              <w:rPr>
                <w:color w:val="FF0000"/>
                <w:lang w:val="uk-UA"/>
              </w:rPr>
              <w:t>(медична сестра)</w:t>
            </w:r>
            <w:r w:rsidRPr="003B4D1F">
              <w:rPr>
                <w:color w:val="FF0000"/>
              </w:rPr>
              <w:t xml:space="preserve"> 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>Подання до відділу освіти показників електроенергії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>(завгосп)</w:t>
            </w:r>
          </w:p>
          <w:p w:rsidR="003B4D1F" w:rsidRPr="003B4D1F" w:rsidRDefault="003B4D1F" w:rsidP="003B4D1F"/>
          <w:p w:rsidR="003B4D1F" w:rsidRPr="003B4D1F" w:rsidRDefault="003B4D1F" w:rsidP="003B4D1F">
            <w:pPr>
              <w:jc w:val="center"/>
              <w:rPr>
                <w:lang w:val="uk-UA"/>
              </w:rPr>
            </w:pPr>
            <w:r w:rsidRPr="003B4D1F">
              <w:rPr>
                <w:b/>
                <w:lang w:val="uk-UA"/>
              </w:rPr>
              <w:t>НАКАЗИ:</w:t>
            </w:r>
          </w:p>
          <w:p w:rsidR="003B4D1F" w:rsidRPr="003B4D1F" w:rsidRDefault="003B4D1F" w:rsidP="003B4D1F"/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 xml:space="preserve">«Про організацію </w:t>
            </w:r>
            <w:r w:rsidRPr="003B4D1F">
              <w:rPr>
                <w:color w:val="00B050"/>
                <w:lang w:val="uk-UA"/>
              </w:rPr>
              <w:lastRenderedPageBreak/>
              <w:t xml:space="preserve">профілактичної роботи та створення безпечних умов під час літньої оздоровчої компанії» 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(заст. директора)</w:t>
            </w:r>
          </w:p>
          <w:p w:rsidR="003B4D1F" w:rsidRPr="003B4D1F" w:rsidRDefault="003B4D1F" w:rsidP="003B4D1F">
            <w:pPr>
              <w:rPr>
                <w:color w:val="0070C0"/>
              </w:rPr>
            </w:pPr>
          </w:p>
          <w:p w:rsidR="003B4D1F" w:rsidRPr="003B4D1F" w:rsidRDefault="003B4D1F" w:rsidP="003B4D1F"/>
          <w:p w:rsidR="003B4D1F" w:rsidRPr="003B4D1F" w:rsidRDefault="003B4D1F" w:rsidP="003B4D1F"/>
          <w:p w:rsidR="003B4D1F" w:rsidRPr="003B4D1F" w:rsidRDefault="003B4D1F" w:rsidP="003B4D1F"/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</w:tc>
      </w:tr>
    </w:tbl>
    <w:p w:rsidR="003B4D1F" w:rsidRPr="003B4D1F" w:rsidRDefault="003B4D1F" w:rsidP="003B4D1F"/>
    <w:p w:rsidR="003B4D1F" w:rsidRPr="003B4D1F" w:rsidRDefault="003B4D1F" w:rsidP="003B4D1F">
      <w:pPr>
        <w:jc w:val="center"/>
        <w:rPr>
          <w:b/>
          <w:color w:val="00B050"/>
          <w:sz w:val="36"/>
          <w:szCs w:val="36"/>
          <w:lang w:val="uk-UA"/>
        </w:rPr>
      </w:pPr>
      <w:r w:rsidRPr="003B4D1F">
        <w:rPr>
          <w:b/>
          <w:color w:val="00B050"/>
          <w:sz w:val="36"/>
          <w:szCs w:val="36"/>
          <w:lang w:val="uk-UA"/>
        </w:rPr>
        <w:t xml:space="preserve">         І тиждень </w:t>
      </w:r>
      <w:r w:rsidRPr="003B4D1F">
        <w:rPr>
          <w:b/>
          <w:color w:val="00B050"/>
          <w:sz w:val="36"/>
          <w:szCs w:val="36"/>
        </w:rPr>
        <w:t>травня</w:t>
      </w:r>
      <w:r w:rsidRPr="003B4D1F">
        <w:rPr>
          <w:b/>
          <w:color w:val="00B050"/>
          <w:sz w:val="36"/>
          <w:szCs w:val="36"/>
          <w:lang w:val="uk-UA"/>
        </w:rPr>
        <w:t xml:space="preserve">  </w:t>
      </w:r>
      <w:r w:rsidRPr="003B4D1F">
        <w:rPr>
          <w:color w:val="00B050"/>
          <w:sz w:val="28"/>
          <w:szCs w:val="28"/>
          <w:lang w:val="uk-UA"/>
        </w:rPr>
        <w:t>(02.05.-06.05)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150"/>
        <w:gridCol w:w="2610"/>
        <w:gridCol w:w="2700"/>
        <w:gridCol w:w="3600"/>
      </w:tblGrid>
      <w:tr w:rsidR="003B4D1F" w:rsidRPr="003B4D1F" w:rsidTr="004A00CD">
        <w:tc>
          <w:tcPr>
            <w:tcW w:w="2628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Організація навчально-виховного процесу, забезпечення виконання ст. 53 Конституції України, Законів України «Про  освіту», «Про загальну середню освіту», «Про мови»</w:t>
            </w:r>
          </w:p>
        </w:tc>
        <w:tc>
          <w:tcPr>
            <w:tcW w:w="3150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 xml:space="preserve">Виховна робота  </w:t>
            </w:r>
          </w:p>
        </w:tc>
        <w:tc>
          <w:tcPr>
            <w:tcW w:w="2610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 xml:space="preserve">Навчально –педагогічна 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робота. Інноваційна та науково-методична діяльність.</w:t>
            </w:r>
          </w:p>
        </w:tc>
        <w:tc>
          <w:tcPr>
            <w:tcW w:w="2700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Самоаналіз закладу</w:t>
            </w:r>
          </w:p>
        </w:tc>
        <w:tc>
          <w:tcPr>
            <w:tcW w:w="3600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Фінансово – господарська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робота. Охорона здоров’я та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життя дітей. Охорона праці.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Санітарно – профілактична та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оздоровча робота.</w:t>
            </w:r>
          </w:p>
        </w:tc>
      </w:tr>
      <w:tr w:rsidR="003B4D1F" w:rsidRPr="003B4D1F" w:rsidTr="004A00CD">
        <w:trPr>
          <w:trHeight w:val="35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Проведення загальношкільної лінійки.  Звіти чергового вчителя та класу. Звіт органів самоврядування  (педагог-організатор, вчителі – консультанти)</w:t>
            </w: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</w:rPr>
              <w:t xml:space="preserve">Проведення анкетування педколективу і учнів по плануванню роботи </w:t>
            </w:r>
            <w:r w:rsidRPr="003B4D1F">
              <w:rPr>
                <w:color w:val="FF0000"/>
              </w:rPr>
              <w:lastRenderedPageBreak/>
              <w:t xml:space="preserve">на новий навчальний рік </w:t>
            </w:r>
          </w:p>
          <w:p w:rsidR="003B4D1F" w:rsidRPr="003B4D1F" w:rsidRDefault="003B4D1F" w:rsidP="003B4D1F">
            <w:pPr>
              <w:rPr>
                <w:color w:val="FF0000"/>
              </w:rPr>
            </w:pPr>
            <w:r w:rsidRPr="003B4D1F">
              <w:rPr>
                <w:color w:val="FF0000"/>
              </w:rPr>
              <w:t>(адміністрація)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contextualSpacing/>
              <w:rPr>
                <w:b/>
                <w:color w:val="FF0000"/>
                <w:lang w:val="uk-UA"/>
              </w:rPr>
            </w:pPr>
            <w:r w:rsidRPr="003B4D1F">
              <w:rPr>
                <w:b/>
                <w:color w:val="FF0000"/>
                <w:lang w:val="uk-UA"/>
              </w:rPr>
              <w:lastRenderedPageBreak/>
              <w:t>8 травня День Пам’яті та Примирення</w:t>
            </w:r>
          </w:p>
          <w:p w:rsidR="003B4D1F" w:rsidRPr="003B4D1F" w:rsidRDefault="003B4D1F" w:rsidP="003B4D1F">
            <w:pPr>
              <w:contextualSpacing/>
              <w:rPr>
                <w:b/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  <w:r w:rsidRPr="003B4D1F">
              <w:rPr>
                <w:b/>
                <w:color w:val="FF0000"/>
                <w:lang w:val="uk-UA"/>
              </w:rPr>
              <w:t xml:space="preserve">9 травня День Перемоги </w:t>
            </w:r>
            <w:r w:rsidRPr="003B4D1F">
              <w:rPr>
                <w:color w:val="FF0000"/>
                <w:lang w:val="uk-UA"/>
              </w:rPr>
              <w:t>(план додається)</w:t>
            </w:r>
          </w:p>
          <w:p w:rsidR="003B4D1F" w:rsidRPr="003B4D1F" w:rsidRDefault="003B4D1F" w:rsidP="003B4D1F">
            <w:pPr>
              <w:contextualSpacing/>
              <w:rPr>
                <w:b/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  <w:r w:rsidRPr="003B4D1F">
              <w:rPr>
                <w:b/>
                <w:color w:val="FF0000"/>
                <w:lang w:val="uk-UA"/>
              </w:rPr>
              <w:t>Операція «Зелена хвиля»</w:t>
            </w:r>
            <w:r w:rsidRPr="003B4D1F">
              <w:rPr>
                <w:color w:val="FF0000"/>
                <w:lang w:val="uk-UA"/>
              </w:rPr>
              <w:t xml:space="preserve"> -  впорядкування могил, пам’ятника, обеліска загиблим воїнам у роки Другої світової війни (керівник організації «Патріот»)</w:t>
            </w: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  <w:r w:rsidRPr="003B4D1F">
              <w:rPr>
                <w:b/>
                <w:color w:val="FF0000"/>
                <w:lang w:val="uk-UA"/>
              </w:rPr>
              <w:lastRenderedPageBreak/>
              <w:t xml:space="preserve">Заходи  на тематику оборонно-масового та військово-патріотичного виховання </w:t>
            </w:r>
            <w:r w:rsidRPr="003B4D1F">
              <w:rPr>
                <w:color w:val="FF0000"/>
                <w:lang w:val="uk-UA"/>
              </w:rPr>
              <w:t>(класоводи, кл. керівники)</w:t>
            </w:r>
          </w:p>
          <w:p w:rsidR="003B4D1F" w:rsidRPr="003B4D1F" w:rsidRDefault="003B4D1F" w:rsidP="003B4D1F">
            <w:pPr>
              <w:contextualSpacing/>
              <w:rPr>
                <w:b/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  <w:r w:rsidRPr="003B4D1F">
              <w:rPr>
                <w:b/>
                <w:color w:val="FF0000"/>
                <w:lang w:val="uk-UA"/>
              </w:rPr>
              <w:t>Акція «Квітка Пам’яті»</w:t>
            </w:r>
            <w:r w:rsidRPr="003B4D1F">
              <w:rPr>
                <w:color w:val="FF0000"/>
                <w:lang w:val="uk-UA"/>
              </w:rPr>
              <w:t xml:space="preserve"> (класоводи, кл. керівники)</w:t>
            </w:r>
          </w:p>
          <w:p w:rsidR="003B4D1F" w:rsidRPr="003B4D1F" w:rsidRDefault="003B4D1F" w:rsidP="003B4D1F">
            <w:pPr>
              <w:contextualSpacing/>
              <w:rPr>
                <w:b/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  <w:r w:rsidRPr="003B4D1F">
              <w:rPr>
                <w:b/>
                <w:color w:val="FF0000"/>
                <w:lang w:val="uk-UA"/>
              </w:rPr>
              <w:t>Операція «Турбота»</w:t>
            </w:r>
            <w:r w:rsidRPr="003B4D1F">
              <w:rPr>
                <w:color w:val="FF0000"/>
                <w:lang w:val="uk-UA"/>
              </w:rPr>
              <w:t xml:space="preserve"> (керівник організації «Волонтери»)</w:t>
            </w: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contextualSpacing/>
              <w:rPr>
                <w:b/>
                <w:lang w:val="uk-UA"/>
              </w:rPr>
            </w:pPr>
            <w:r w:rsidRPr="003B4D1F">
              <w:rPr>
                <w:b/>
                <w:color w:val="FF0000"/>
                <w:lang w:val="uk-UA"/>
              </w:rPr>
              <w:t xml:space="preserve"> Портивні змагання присвячені Дню Перемоги у Другій Світовій війні (вч. фіз. культури)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</w:rPr>
              <w:lastRenderedPageBreak/>
              <w:t>Співбесіда з молодими та новими вчителями за підсумками роботи за рік (заступник директора)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Внутрішній моніторинг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(продовження).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Підготовка до педради № __-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(адміністрація)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/>
          <w:p w:rsidR="003B4D1F" w:rsidRPr="003B4D1F" w:rsidRDefault="003B4D1F" w:rsidP="003B4D1F">
            <w:pPr>
              <w:jc w:val="center"/>
              <w:rPr>
                <w:b/>
              </w:rPr>
            </w:pPr>
            <w:r w:rsidRPr="003B4D1F">
              <w:rPr>
                <w:b/>
              </w:rPr>
              <w:t>НАКАЗИ: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</w:rPr>
              <w:t>«Про</w:t>
            </w:r>
            <w:r w:rsidRPr="003B4D1F">
              <w:rPr>
                <w:color w:val="00B050"/>
                <w:lang w:val="uk-UA"/>
              </w:rPr>
              <w:t xml:space="preserve"> ефективність використання навчальних кабінетів для якісного проведення уроку»</w:t>
            </w:r>
          </w:p>
          <w:p w:rsidR="003B4D1F" w:rsidRPr="003B4D1F" w:rsidRDefault="003B4D1F" w:rsidP="003B4D1F">
            <w:pPr>
              <w:rPr>
                <w:color w:val="00B050"/>
              </w:rPr>
            </w:pPr>
            <w:r w:rsidRPr="003B4D1F">
              <w:rPr>
                <w:color w:val="00B050"/>
              </w:rPr>
              <w:lastRenderedPageBreak/>
              <w:t>(заст</w:t>
            </w:r>
            <w:r w:rsidRPr="003B4D1F">
              <w:rPr>
                <w:color w:val="00B050"/>
                <w:lang w:val="uk-UA"/>
              </w:rPr>
              <w:t xml:space="preserve">. </w:t>
            </w:r>
            <w:r w:rsidRPr="003B4D1F">
              <w:rPr>
                <w:color w:val="00B050"/>
              </w:rPr>
              <w:t>директора)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lastRenderedPageBreak/>
              <w:t>Ремонт коридорів: вапнування стін, стелі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>(завгосп, прибиральники)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color w:val="FF0000"/>
              </w:rPr>
            </w:pPr>
            <w:r w:rsidRPr="003B4D1F">
              <w:rPr>
                <w:color w:val="FF0000"/>
              </w:rPr>
              <w:t>Проведення санітарного четверга</w:t>
            </w: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(медична сестра)</w:t>
            </w: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Огляд дітей на педикульоз</w:t>
            </w: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(медсестра школи)</w:t>
            </w: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Організація робіт з впорядкування території шкільного подвір’я»</w:t>
            </w: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lastRenderedPageBreak/>
              <w:t>(кл. керівники)</w:t>
            </w: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Випуск санбюлетня «У здоровому тілі здоровий дух»</w:t>
            </w: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(медсестра школи)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</w:tc>
      </w:tr>
    </w:tbl>
    <w:p w:rsidR="003B4D1F" w:rsidRPr="003B4D1F" w:rsidRDefault="003B4D1F" w:rsidP="003B4D1F">
      <w:pPr>
        <w:jc w:val="center"/>
        <w:rPr>
          <w:b/>
          <w:color w:val="00B050"/>
          <w:sz w:val="36"/>
          <w:szCs w:val="36"/>
        </w:rPr>
      </w:pPr>
      <w:r w:rsidRPr="003B4D1F">
        <w:rPr>
          <w:b/>
          <w:color w:val="00B050"/>
          <w:sz w:val="36"/>
          <w:szCs w:val="36"/>
          <w:lang w:val="uk-UA"/>
        </w:rPr>
        <w:lastRenderedPageBreak/>
        <w:t xml:space="preserve">     ІІ</w:t>
      </w:r>
      <w:r w:rsidRPr="003B4D1F">
        <w:rPr>
          <w:b/>
          <w:color w:val="00B050"/>
          <w:sz w:val="36"/>
          <w:szCs w:val="36"/>
        </w:rPr>
        <w:t xml:space="preserve"> </w:t>
      </w:r>
      <w:r w:rsidRPr="003B4D1F">
        <w:rPr>
          <w:b/>
          <w:color w:val="00B050"/>
          <w:sz w:val="36"/>
          <w:szCs w:val="36"/>
          <w:lang w:val="uk-UA"/>
        </w:rPr>
        <w:t xml:space="preserve">тиждень травня  </w:t>
      </w:r>
      <w:r w:rsidRPr="003B4D1F">
        <w:rPr>
          <w:color w:val="00B050"/>
          <w:sz w:val="28"/>
          <w:szCs w:val="28"/>
          <w:lang w:val="uk-UA"/>
        </w:rPr>
        <w:t>(10.05.-20.05)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725"/>
        <w:gridCol w:w="3035"/>
        <w:gridCol w:w="2700"/>
        <w:gridCol w:w="3600"/>
      </w:tblGrid>
      <w:tr w:rsidR="003B4D1F" w:rsidRPr="003B4D1F" w:rsidTr="004A00CD">
        <w:tc>
          <w:tcPr>
            <w:tcW w:w="2628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Організація навчально-виховного процесу, забезпечення виконання ст. 53 Конституції України, Законів України «Про  освіту», «Про загальну середню освіту», «Про мови»</w:t>
            </w:r>
          </w:p>
        </w:tc>
        <w:tc>
          <w:tcPr>
            <w:tcW w:w="2725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 xml:space="preserve">Виховна робота  </w:t>
            </w:r>
          </w:p>
        </w:tc>
        <w:tc>
          <w:tcPr>
            <w:tcW w:w="3035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 xml:space="preserve">Навчально –педагогічна 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робота. Інноваційна та науково-методична діяльність.</w:t>
            </w:r>
          </w:p>
        </w:tc>
        <w:tc>
          <w:tcPr>
            <w:tcW w:w="2700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Самоаналіз закладу</w:t>
            </w:r>
          </w:p>
        </w:tc>
        <w:tc>
          <w:tcPr>
            <w:tcW w:w="3600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Фінансово – господарська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робота. Охорона здоров’я та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життя дітей. Охорона праці.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Санітарно – профілактична та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оздоровча робота.</w:t>
            </w:r>
          </w:p>
        </w:tc>
      </w:tr>
      <w:tr w:rsidR="003B4D1F" w:rsidRPr="003B4D1F" w:rsidTr="004A00CD">
        <w:trPr>
          <w:trHeight w:val="35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Проведення загальношкільної лінійки.  Звіти чергового вчителя та класу. Звіт органів самоврядування  (педагог-організатор, вчителі – консультанти)</w:t>
            </w: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 xml:space="preserve">Загальношкільні батьківські збори. Педагогічний всеобуч батьків. Класні батьківські збори. </w:t>
            </w: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</w:rPr>
              <w:t>(</w:t>
            </w:r>
            <w:r w:rsidRPr="003B4D1F">
              <w:rPr>
                <w:color w:val="FF0000"/>
                <w:lang w:val="uk-UA"/>
              </w:rPr>
              <w:t>класоводи, класні керівники, декани факультетів)</w:t>
            </w: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Засідання шкільного батьківського комітету</w:t>
            </w: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(голова комітету)</w:t>
            </w: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 xml:space="preserve">Засідання штабу туристсько – краєзнавчої роботи </w:t>
            </w:r>
            <w:r w:rsidRPr="003B4D1F">
              <w:rPr>
                <w:color w:val="FF0000"/>
                <w:lang w:val="uk-UA"/>
              </w:rPr>
              <w:lastRenderedPageBreak/>
              <w:t>(керівник штабу)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contextualSpacing/>
              <w:rPr>
                <w:b/>
                <w:color w:val="FF0000"/>
                <w:lang w:val="uk-UA"/>
              </w:rPr>
            </w:pPr>
            <w:r w:rsidRPr="003B4D1F">
              <w:rPr>
                <w:b/>
                <w:color w:val="FF0000"/>
                <w:lang w:val="uk-UA"/>
              </w:rPr>
              <w:lastRenderedPageBreak/>
              <w:t xml:space="preserve">Єдиний урок до Дня  Вшанування пам’яті жертв політичних репресій </w:t>
            </w:r>
            <w:r w:rsidRPr="003B4D1F">
              <w:rPr>
                <w:color w:val="FF0000"/>
                <w:lang w:val="uk-UA"/>
              </w:rPr>
              <w:t>5-11 класи (вч.історії)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color w:val="0070C0"/>
                <w:lang w:val="uk-UA"/>
              </w:rPr>
            </w:pPr>
            <w:r w:rsidRPr="003B4D1F">
              <w:rPr>
                <w:color w:val="0070C0"/>
                <w:lang w:val="uk-UA"/>
              </w:rPr>
              <w:t xml:space="preserve">Перевірка оформлення класних журналів, зошитів, щоденників, основної звітної документації </w:t>
            </w:r>
          </w:p>
          <w:p w:rsidR="003B4D1F" w:rsidRPr="003B4D1F" w:rsidRDefault="003B4D1F" w:rsidP="003B4D1F">
            <w:pPr>
              <w:rPr>
                <w:color w:val="0070C0"/>
                <w:lang w:val="uk-UA"/>
              </w:rPr>
            </w:pPr>
            <w:r w:rsidRPr="003B4D1F">
              <w:rPr>
                <w:color w:val="0070C0"/>
                <w:lang w:val="uk-UA"/>
              </w:rPr>
              <w:t>(заст. директора)</w:t>
            </w:r>
          </w:p>
          <w:p w:rsidR="003B4D1F" w:rsidRPr="003B4D1F" w:rsidRDefault="003B4D1F" w:rsidP="003B4D1F">
            <w:pPr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70C0"/>
              </w:rPr>
            </w:pPr>
            <w:r w:rsidRPr="003B4D1F">
              <w:rPr>
                <w:color w:val="0070C0"/>
                <w:lang w:val="uk-UA"/>
              </w:rPr>
              <w:t xml:space="preserve">Робота шкільних </w:t>
            </w:r>
            <w:r w:rsidRPr="003B4D1F">
              <w:rPr>
                <w:color w:val="0070C0"/>
              </w:rPr>
              <w:t>м</w:t>
            </w:r>
            <w:r w:rsidRPr="003B4D1F">
              <w:rPr>
                <w:color w:val="0070C0"/>
                <w:lang w:val="uk-UA"/>
              </w:rPr>
              <w:t>/</w:t>
            </w:r>
            <w:r w:rsidRPr="003B4D1F">
              <w:rPr>
                <w:color w:val="0070C0"/>
              </w:rPr>
              <w:t>о, ШМВ</w:t>
            </w:r>
          </w:p>
          <w:p w:rsidR="003B4D1F" w:rsidRPr="003B4D1F" w:rsidRDefault="003B4D1F" w:rsidP="003B4D1F">
            <w:pPr>
              <w:rPr>
                <w:color w:val="0070C0"/>
              </w:rPr>
            </w:pPr>
            <w:r w:rsidRPr="003B4D1F">
              <w:rPr>
                <w:color w:val="0070C0"/>
              </w:rPr>
              <w:t>(керівники</w:t>
            </w:r>
            <w:r w:rsidRPr="003B4D1F">
              <w:rPr>
                <w:color w:val="0070C0"/>
                <w:lang w:val="uk-UA"/>
              </w:rPr>
              <w:t xml:space="preserve"> м/о</w:t>
            </w:r>
            <w:r w:rsidRPr="003B4D1F">
              <w:rPr>
                <w:color w:val="0070C0"/>
              </w:rPr>
              <w:t>)</w:t>
            </w:r>
          </w:p>
          <w:p w:rsidR="003B4D1F" w:rsidRPr="003B4D1F" w:rsidRDefault="003B4D1F" w:rsidP="003B4D1F">
            <w:pPr>
              <w:rPr>
                <w:color w:val="0070C0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Внутрішній моніторинг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(продовження).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Підготовка до педради № __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(адміністрація)</w:t>
            </w:r>
          </w:p>
          <w:p w:rsidR="003B4D1F" w:rsidRPr="003B4D1F" w:rsidRDefault="003B4D1F" w:rsidP="003B4D1F">
            <w:pPr>
              <w:jc w:val="center"/>
              <w:rPr>
                <w:color w:val="00B050"/>
                <w:lang w:val="uk-UA"/>
              </w:rPr>
            </w:pPr>
          </w:p>
          <w:p w:rsidR="003B4D1F" w:rsidRPr="003B4D1F" w:rsidRDefault="003B4D1F" w:rsidP="003B4D1F">
            <w:pPr>
              <w:jc w:val="both"/>
              <w:rPr>
                <w:color w:val="00B050"/>
                <w:lang w:val="uk-UA"/>
              </w:rPr>
            </w:pPr>
            <w:r w:rsidRPr="003B4D1F">
              <w:rPr>
                <w:color w:val="00B050"/>
              </w:rPr>
              <w:t xml:space="preserve">Тематичний </w:t>
            </w:r>
            <w:r w:rsidRPr="003B4D1F">
              <w:rPr>
                <w:color w:val="00B050"/>
                <w:lang w:val="uk-UA"/>
              </w:rPr>
              <w:t>моніторинг</w:t>
            </w:r>
            <w:r w:rsidRPr="003B4D1F">
              <w:rPr>
                <w:color w:val="00B050"/>
              </w:rPr>
              <w:t>: перевірка зошитів</w:t>
            </w:r>
            <w:r w:rsidRPr="003B4D1F">
              <w:rPr>
                <w:color w:val="00B050"/>
                <w:lang w:val="uk-UA"/>
              </w:rPr>
              <w:t xml:space="preserve"> учнів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</w:rPr>
              <w:t xml:space="preserve">Поточний </w:t>
            </w:r>
            <w:r w:rsidRPr="003B4D1F">
              <w:rPr>
                <w:color w:val="00B050"/>
                <w:lang w:val="uk-UA"/>
              </w:rPr>
              <w:t>моніторинг</w:t>
            </w:r>
            <w:r w:rsidRPr="003B4D1F">
              <w:rPr>
                <w:color w:val="00B050"/>
              </w:rPr>
              <w:t xml:space="preserve">: перевірка виконання навчальних програм, ведення щоденників учнями школи 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</w:rPr>
              <w:t>(заст. директора)</w:t>
            </w:r>
          </w:p>
          <w:p w:rsidR="003B4D1F" w:rsidRPr="003B4D1F" w:rsidRDefault="003B4D1F" w:rsidP="003B4D1F">
            <w:pPr>
              <w:jc w:val="both"/>
              <w:rPr>
                <w:lang w:val="uk-UA"/>
              </w:rPr>
            </w:pPr>
          </w:p>
          <w:p w:rsidR="003B4D1F" w:rsidRPr="003B4D1F" w:rsidRDefault="003B4D1F" w:rsidP="003B4D1F">
            <w:pPr>
              <w:jc w:val="center"/>
              <w:rPr>
                <w:b/>
              </w:rPr>
            </w:pPr>
            <w:r w:rsidRPr="003B4D1F">
              <w:rPr>
                <w:b/>
              </w:rPr>
              <w:t>НАКАЗИ: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 xml:space="preserve">«Про стан ведення зошитів з української та російської мов, української та зарубіжної літератур, математики та іноземної мови» 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lastRenderedPageBreak/>
              <w:t>(заст. директора)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«Про стан ведення щоденників учнями школи»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(заст. директора)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«Про результати роботи з молодими вчителями у 2021-2022 н.р.»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(заст. директора)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r w:rsidRPr="003B4D1F">
              <w:rPr>
                <w:lang w:val="uk-UA"/>
              </w:rPr>
              <w:t>Ремонт драбинкової площадки</w:t>
            </w:r>
            <w:r w:rsidRPr="003B4D1F">
              <w:t>, вапнування стін, стелі</w:t>
            </w:r>
          </w:p>
          <w:p w:rsidR="003B4D1F" w:rsidRPr="003B4D1F" w:rsidRDefault="003B4D1F" w:rsidP="003B4D1F">
            <w:r w:rsidRPr="003B4D1F">
              <w:rPr>
                <w:lang w:val="uk-UA"/>
              </w:rPr>
              <w:t>(завгосп, прибиральники)</w:t>
            </w:r>
          </w:p>
          <w:p w:rsidR="003B4D1F" w:rsidRPr="003B4D1F" w:rsidRDefault="003B4D1F" w:rsidP="003B4D1F"/>
          <w:p w:rsidR="003B4D1F" w:rsidRPr="003B4D1F" w:rsidRDefault="003B4D1F" w:rsidP="003B4D1F">
            <w:pPr>
              <w:contextualSpacing/>
              <w:rPr>
                <w:lang w:val="uk-UA"/>
              </w:rPr>
            </w:pPr>
          </w:p>
          <w:p w:rsidR="003B4D1F" w:rsidRPr="003B4D1F" w:rsidRDefault="003B4D1F" w:rsidP="003B4D1F">
            <w:pPr>
              <w:contextualSpacing/>
              <w:rPr>
                <w:color w:val="FF0000"/>
              </w:rPr>
            </w:pPr>
            <w:r w:rsidRPr="003B4D1F">
              <w:rPr>
                <w:color w:val="FF0000"/>
              </w:rPr>
              <w:t>Проведення санітарного четверга</w:t>
            </w: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(медична сестра)</w:t>
            </w:r>
          </w:p>
          <w:p w:rsidR="003B4D1F" w:rsidRPr="003B4D1F" w:rsidRDefault="003B4D1F" w:rsidP="003B4D1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 xml:space="preserve"> 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</w:tc>
      </w:tr>
    </w:tbl>
    <w:p w:rsidR="003B4D1F" w:rsidRPr="003B4D1F" w:rsidRDefault="003B4D1F" w:rsidP="003B4D1F">
      <w:pPr>
        <w:jc w:val="center"/>
        <w:rPr>
          <w:b/>
          <w:color w:val="00B050"/>
          <w:sz w:val="36"/>
          <w:szCs w:val="36"/>
          <w:lang w:val="uk-UA"/>
        </w:rPr>
      </w:pPr>
      <w:r w:rsidRPr="003B4D1F">
        <w:rPr>
          <w:b/>
          <w:color w:val="0070C0"/>
          <w:sz w:val="36"/>
          <w:szCs w:val="36"/>
          <w:lang w:val="uk-UA"/>
        </w:rPr>
        <w:lastRenderedPageBreak/>
        <w:t xml:space="preserve">   </w:t>
      </w:r>
      <w:r w:rsidRPr="003B4D1F">
        <w:rPr>
          <w:b/>
          <w:color w:val="00B050"/>
          <w:sz w:val="36"/>
          <w:szCs w:val="36"/>
          <w:lang w:val="uk-UA"/>
        </w:rPr>
        <w:t>ІІ</w:t>
      </w:r>
      <w:r w:rsidRPr="003B4D1F">
        <w:rPr>
          <w:b/>
          <w:color w:val="00B050"/>
          <w:sz w:val="36"/>
          <w:szCs w:val="36"/>
          <w:lang w:val="en-US"/>
        </w:rPr>
        <w:t>I</w:t>
      </w:r>
      <w:r w:rsidRPr="003B4D1F">
        <w:rPr>
          <w:b/>
          <w:color w:val="00B050"/>
          <w:sz w:val="36"/>
          <w:szCs w:val="36"/>
          <w:lang w:val="uk-UA"/>
        </w:rPr>
        <w:t xml:space="preserve"> тиждень травня </w:t>
      </w:r>
      <w:r w:rsidRPr="003B4D1F">
        <w:rPr>
          <w:color w:val="00B050"/>
          <w:sz w:val="28"/>
          <w:szCs w:val="28"/>
          <w:lang w:val="uk-UA"/>
        </w:rPr>
        <w:t>(16.05.-20.05)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725"/>
        <w:gridCol w:w="2835"/>
        <w:gridCol w:w="3119"/>
        <w:gridCol w:w="3381"/>
      </w:tblGrid>
      <w:tr w:rsidR="003B4D1F" w:rsidRPr="003B4D1F" w:rsidTr="004A00CD">
        <w:tc>
          <w:tcPr>
            <w:tcW w:w="2628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Організація навчально-виховного процесу, забезпечення виконання ст. 53 Конституції України, Законів України «Про  освіту», «Про загальну середню освіту», «Про мови»</w:t>
            </w:r>
          </w:p>
        </w:tc>
        <w:tc>
          <w:tcPr>
            <w:tcW w:w="2725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 xml:space="preserve">Виховна робота  </w:t>
            </w:r>
          </w:p>
        </w:tc>
        <w:tc>
          <w:tcPr>
            <w:tcW w:w="2835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 xml:space="preserve">Навчально –педагогічна 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робота. Інноваційна та науково-методична діяльність.</w:t>
            </w:r>
          </w:p>
        </w:tc>
        <w:tc>
          <w:tcPr>
            <w:tcW w:w="3119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Самоаналіз закладу</w:t>
            </w:r>
          </w:p>
        </w:tc>
        <w:tc>
          <w:tcPr>
            <w:tcW w:w="3381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Фінансово – господарська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робота. Охорона здоров’я та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життя дітей. Охорона праці.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Санітарно – профілактична та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оздоровча робота.</w:t>
            </w:r>
          </w:p>
        </w:tc>
      </w:tr>
      <w:tr w:rsidR="003B4D1F" w:rsidRPr="003B4D1F" w:rsidTr="004A00CD">
        <w:trPr>
          <w:trHeight w:val="35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Проведення загальношкільної лінійки.  Звіти чергового вчителя та класу. Звіт органів самоврядування  (педагог-організатор, вчителі – консультанти)</w:t>
            </w: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 xml:space="preserve">Охоплення дітей -сиріт, напівсиріт, дітей із багатодітних сімей та інших категорійних дітей колективними формами оздоровлення </w:t>
            </w: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</w:rPr>
              <w:t>(члени профкому, адміністрація)</w:t>
            </w: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color w:val="FF0000"/>
                <w:lang w:val="uk-UA"/>
              </w:rPr>
              <w:t>Засідання Ради профілактики правопорушень (голова Ради)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b/>
                <w:lang w:val="uk-UA"/>
              </w:rPr>
            </w:pPr>
          </w:p>
          <w:p w:rsidR="003B4D1F" w:rsidRPr="003B4D1F" w:rsidRDefault="003B4D1F" w:rsidP="003B4D1F">
            <w:pPr>
              <w:rPr>
                <w:b/>
                <w:lang w:val="uk-UA"/>
              </w:rPr>
            </w:pPr>
            <w:r w:rsidRPr="003B4D1F">
              <w:rPr>
                <w:b/>
                <w:lang w:val="uk-UA"/>
              </w:rPr>
              <w:t>ПЕДРАДА № 5</w:t>
            </w:r>
          </w:p>
          <w:p w:rsidR="003B4D1F" w:rsidRPr="003B4D1F" w:rsidRDefault="003B4D1F" w:rsidP="003B4D1F">
            <w:pPr>
              <w:rPr>
                <w:b/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>1. Забезпечення наступності в роботі початкової та основної школи як одна з основних умов реалізації гуманної педагогіки.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>2. Стан викладання та рівень навчальних досягнень з фізичної культури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>3. Про стан роботи з охорони праці та безпеки життєдіяльності дітей.</w:t>
            </w:r>
          </w:p>
          <w:p w:rsidR="003B4D1F" w:rsidRPr="003B4D1F" w:rsidRDefault="003B4D1F" w:rsidP="003B4D1F">
            <w:pPr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70C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70C0"/>
                <w:lang w:val="uk-UA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contextualSpacing/>
              <w:rPr>
                <w:b/>
                <w:color w:val="FF0000"/>
                <w:lang w:val="uk-UA"/>
              </w:rPr>
            </w:pPr>
            <w:r w:rsidRPr="003B4D1F">
              <w:rPr>
                <w:b/>
                <w:color w:val="FF0000"/>
                <w:lang w:val="uk-UA"/>
              </w:rPr>
              <w:lastRenderedPageBreak/>
              <w:t>День боротьби за права кримськотатарського народу</w:t>
            </w: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загальношкільна  лінійка</w:t>
            </w: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(керівники організацій)</w:t>
            </w:r>
          </w:p>
          <w:p w:rsidR="003B4D1F" w:rsidRPr="003B4D1F" w:rsidRDefault="003B4D1F" w:rsidP="003B4D1F">
            <w:pPr>
              <w:contextualSpacing/>
              <w:rPr>
                <w:b/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  <w:r w:rsidRPr="003B4D1F">
              <w:rPr>
                <w:b/>
                <w:color w:val="FF0000"/>
                <w:lang w:val="uk-UA"/>
              </w:rPr>
              <w:t>Акція «Хвилина пам’яті»</w:t>
            </w:r>
            <w:r w:rsidRPr="003B4D1F">
              <w:rPr>
                <w:color w:val="FF0000"/>
                <w:lang w:val="uk-UA"/>
              </w:rPr>
              <w:t xml:space="preserve"> (класоводи, кл. керівники)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b/>
                <w:lang w:val="uk-UA"/>
              </w:rPr>
            </w:pPr>
          </w:p>
          <w:p w:rsidR="003B4D1F" w:rsidRPr="003B4D1F" w:rsidRDefault="003B4D1F" w:rsidP="003B4D1F">
            <w:pPr>
              <w:rPr>
                <w:b/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 xml:space="preserve">Проведення наради з проблем обговорення і затвердження матеріалів для атестації 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>(заст. директора)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</w:rPr>
            </w:pPr>
            <w:r w:rsidRPr="003B4D1F">
              <w:rPr>
                <w:color w:val="00B050"/>
                <w:lang w:val="uk-UA"/>
              </w:rPr>
              <w:t>Засідання методичної р</w:t>
            </w:r>
            <w:r w:rsidRPr="003B4D1F">
              <w:rPr>
                <w:color w:val="00B050"/>
              </w:rPr>
              <w:t>ади</w:t>
            </w:r>
          </w:p>
          <w:p w:rsidR="003B4D1F" w:rsidRPr="003B4D1F" w:rsidRDefault="003B4D1F" w:rsidP="003B4D1F">
            <w:pPr>
              <w:rPr>
                <w:color w:val="00B050"/>
              </w:rPr>
            </w:pPr>
            <w:r w:rsidRPr="003B4D1F">
              <w:rPr>
                <w:color w:val="00B050"/>
              </w:rPr>
              <w:t>(голова МР)</w:t>
            </w:r>
          </w:p>
          <w:p w:rsidR="003B4D1F" w:rsidRPr="003B4D1F" w:rsidRDefault="003B4D1F" w:rsidP="003B4D1F"/>
          <w:p w:rsidR="003B4D1F" w:rsidRPr="003B4D1F" w:rsidRDefault="003B4D1F" w:rsidP="003B4D1F"/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t>Співбесіда з вчителями школи за підсумками навчального року (адміністрація)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Внутрішній моніторинг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(продовження).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 xml:space="preserve">Підготовка до педради 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№ __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(адміністрація)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jc w:val="center"/>
              <w:rPr>
                <w:b/>
              </w:rPr>
            </w:pPr>
            <w:r w:rsidRPr="003B4D1F">
              <w:rPr>
                <w:b/>
              </w:rPr>
              <w:t>НАКАЗИ:</w:t>
            </w:r>
            <w:r w:rsidRPr="003B4D1F">
              <w:t xml:space="preserve"> 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</w:rPr>
              <w:t xml:space="preserve">«Про виконання державних програм, передбаченого мінімуму контрольних, практичних, лабораторних робіт за ІІ семестр» 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</w:rPr>
              <w:t>(заст</w:t>
            </w:r>
            <w:r w:rsidRPr="003B4D1F">
              <w:rPr>
                <w:color w:val="00B050"/>
                <w:lang w:val="uk-UA"/>
              </w:rPr>
              <w:t>.</w:t>
            </w:r>
            <w:r w:rsidRPr="003B4D1F">
              <w:rPr>
                <w:color w:val="00B050"/>
              </w:rPr>
              <w:t xml:space="preserve"> директора)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</w:rPr>
              <w:t xml:space="preserve">«Про результати контрольних робіт з </w:t>
            </w:r>
            <w:r w:rsidRPr="003B4D1F">
              <w:rPr>
                <w:color w:val="00B050"/>
                <w:lang w:val="uk-UA"/>
              </w:rPr>
              <w:t>основних дисциплін</w:t>
            </w:r>
            <w:r w:rsidRPr="003B4D1F">
              <w:rPr>
                <w:color w:val="00B050"/>
              </w:rPr>
              <w:t xml:space="preserve">» 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</w:rPr>
              <w:t>(заст</w:t>
            </w:r>
            <w:r w:rsidRPr="003B4D1F">
              <w:rPr>
                <w:color w:val="00B050"/>
                <w:lang w:val="uk-UA"/>
              </w:rPr>
              <w:t>.</w:t>
            </w:r>
            <w:r w:rsidRPr="003B4D1F">
              <w:rPr>
                <w:color w:val="00B050"/>
              </w:rPr>
              <w:t xml:space="preserve"> директора)</w:t>
            </w:r>
            <w:r w:rsidRPr="003B4D1F">
              <w:rPr>
                <w:color w:val="00B050"/>
                <w:lang w:val="uk-UA"/>
              </w:rPr>
              <w:t xml:space="preserve"> 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 xml:space="preserve">«Про результати державної підсумкової атестації 2021/22 н. р. 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у 4 класі»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(заст. директора)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>Підготовка до ремонту школи (придбання матеріалів)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>(кл. керівники)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</w:rPr>
              <w:t>Проведення санітарного четверга</w:t>
            </w: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</w:rPr>
              <w:t>(кл. керівники, прибиральники службових приміщень)</w:t>
            </w: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Організація бесід з учнями з профілактики нещасних випадків у канікулярний час</w:t>
            </w: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(кл. керівники)</w:t>
            </w: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</w:tc>
      </w:tr>
    </w:tbl>
    <w:p w:rsidR="003B4D1F" w:rsidRPr="003B4D1F" w:rsidRDefault="003B4D1F" w:rsidP="003B4D1F">
      <w:pPr>
        <w:jc w:val="center"/>
        <w:rPr>
          <w:color w:val="00B050"/>
          <w:sz w:val="28"/>
          <w:szCs w:val="28"/>
          <w:lang w:val="uk-UA"/>
        </w:rPr>
      </w:pPr>
      <w:r w:rsidRPr="003B4D1F">
        <w:rPr>
          <w:b/>
          <w:color w:val="00B050"/>
          <w:sz w:val="36"/>
          <w:szCs w:val="36"/>
          <w:lang w:val="uk-UA"/>
        </w:rPr>
        <w:lastRenderedPageBreak/>
        <w:t>І</w:t>
      </w:r>
      <w:r w:rsidRPr="003B4D1F">
        <w:rPr>
          <w:b/>
          <w:color w:val="00B050"/>
          <w:sz w:val="36"/>
          <w:szCs w:val="36"/>
          <w:lang w:val="en-US"/>
        </w:rPr>
        <w:t>V</w:t>
      </w:r>
      <w:r w:rsidRPr="003B4D1F">
        <w:rPr>
          <w:b/>
          <w:color w:val="00B050"/>
          <w:sz w:val="36"/>
          <w:szCs w:val="36"/>
        </w:rPr>
        <w:t xml:space="preserve"> </w:t>
      </w:r>
      <w:r w:rsidRPr="003B4D1F">
        <w:rPr>
          <w:b/>
          <w:color w:val="00B050"/>
          <w:sz w:val="36"/>
          <w:szCs w:val="36"/>
          <w:lang w:val="uk-UA"/>
        </w:rPr>
        <w:t xml:space="preserve">тиждень травня  </w:t>
      </w:r>
      <w:r w:rsidRPr="003B4D1F">
        <w:rPr>
          <w:color w:val="00B050"/>
          <w:sz w:val="28"/>
          <w:szCs w:val="28"/>
          <w:lang w:val="uk-UA"/>
        </w:rPr>
        <w:t>(23.05.-27.05)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009"/>
        <w:gridCol w:w="2751"/>
        <w:gridCol w:w="3060"/>
        <w:gridCol w:w="3402"/>
      </w:tblGrid>
      <w:tr w:rsidR="003B4D1F" w:rsidRPr="003B4D1F" w:rsidTr="004A00CD">
        <w:tc>
          <w:tcPr>
            <w:tcW w:w="2628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Організація навчально-виховного процесу, забезпечення виконання ст. 53 Конституції України, Законів України «Про  освіту», «Про загальну середню освіту», «Про мови»</w:t>
            </w:r>
          </w:p>
        </w:tc>
        <w:tc>
          <w:tcPr>
            <w:tcW w:w="3009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 xml:space="preserve">Виховна робота  </w:t>
            </w:r>
          </w:p>
        </w:tc>
        <w:tc>
          <w:tcPr>
            <w:tcW w:w="2751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 xml:space="preserve">Навчально –педагогічна 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робота. Інноваційна та науково-методична діяльність.</w:t>
            </w:r>
          </w:p>
        </w:tc>
        <w:tc>
          <w:tcPr>
            <w:tcW w:w="3060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Самоаналіз закладу</w:t>
            </w:r>
          </w:p>
        </w:tc>
        <w:tc>
          <w:tcPr>
            <w:tcW w:w="3402" w:type="dxa"/>
          </w:tcPr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Фінансово – господарська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робота. Охорона здоров’я та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життя дітей. Охорона праці.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Санітарно – профілактична та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385623"/>
                <w:lang w:val="uk-UA"/>
              </w:rPr>
              <w:t>оздоровча робота.</w:t>
            </w:r>
          </w:p>
        </w:tc>
      </w:tr>
      <w:tr w:rsidR="003B4D1F" w:rsidRPr="003B4D1F" w:rsidTr="004A00CD">
        <w:tc>
          <w:tcPr>
            <w:tcW w:w="2628" w:type="dxa"/>
          </w:tcPr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Проведення загальношкільної лінійки.  Звіти чергового вчителя та класу. Звіт органів самоврядування  (педагог-організатор, вчителі – консультанти)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b/>
                <w:lang w:val="uk-UA"/>
              </w:rPr>
            </w:pPr>
            <w:r w:rsidRPr="003B4D1F">
              <w:rPr>
                <w:b/>
                <w:lang w:val="uk-UA"/>
              </w:rPr>
              <w:t>НАРАДА ПРИ ДИРЕКТОРОВІ:</w:t>
            </w:r>
          </w:p>
          <w:p w:rsidR="003B4D1F" w:rsidRPr="003B4D1F" w:rsidRDefault="003B4D1F" w:rsidP="003B4D1F">
            <w:pPr>
              <w:rPr>
                <w:b/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 xml:space="preserve">1. Інформація про виконання наказу  від __________2021 року № ___ «Про розподіл трудових зон» 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>2. Охоплення учнів 10-11 класів профільним навчанням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>(заст. директора)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 xml:space="preserve">3. Інформація про виконання  наказів 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 xml:space="preserve">від  _______2021 року  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lastRenderedPageBreak/>
              <w:t xml:space="preserve">№ ___ «Про створення загону  ДПД» та від _________2021 року 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>№ ___ «Про створення загону ЮІР»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>(заст. директора)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b/>
                <w:lang w:val="uk-UA"/>
              </w:rPr>
              <w:t>ПЕДРАДА № 4</w:t>
            </w:r>
          </w:p>
        </w:tc>
        <w:tc>
          <w:tcPr>
            <w:tcW w:w="3009" w:type="dxa"/>
          </w:tcPr>
          <w:p w:rsidR="003B4D1F" w:rsidRPr="003B4D1F" w:rsidRDefault="003B4D1F" w:rsidP="003B4D1F">
            <w:pPr>
              <w:contextualSpacing/>
              <w:rPr>
                <w:b/>
                <w:color w:val="FF0000"/>
                <w:lang w:val="uk-UA"/>
              </w:rPr>
            </w:pPr>
            <w:r w:rsidRPr="003B4D1F">
              <w:rPr>
                <w:b/>
                <w:color w:val="FF0000"/>
                <w:lang w:val="uk-UA"/>
              </w:rPr>
              <w:lastRenderedPageBreak/>
              <w:t>Виховні заходи  до Дня Європи</w:t>
            </w:r>
          </w:p>
          <w:p w:rsidR="003B4D1F" w:rsidRPr="003B4D1F" w:rsidRDefault="003B4D1F" w:rsidP="003B4D1F">
            <w:pPr>
              <w:contextualSpacing/>
              <w:rPr>
                <w:b/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(класоводи, кл. керівники)</w:t>
            </w:r>
          </w:p>
          <w:p w:rsidR="003B4D1F" w:rsidRPr="003B4D1F" w:rsidRDefault="003B4D1F" w:rsidP="003B4D1F">
            <w:pPr>
              <w:contextualSpacing/>
              <w:rPr>
                <w:b/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b/>
                <w:color w:val="FF0000"/>
                <w:lang w:val="uk-UA"/>
              </w:rPr>
            </w:pPr>
            <w:r w:rsidRPr="003B4D1F">
              <w:rPr>
                <w:b/>
                <w:color w:val="FF0000"/>
                <w:lang w:val="uk-UA"/>
              </w:rPr>
              <w:t>Заходи з протидії корупції (ЗВР, педагог організатор, класоводи, класні керівники)</w:t>
            </w:r>
          </w:p>
          <w:p w:rsidR="003B4D1F" w:rsidRPr="003B4D1F" w:rsidRDefault="003B4D1F" w:rsidP="003B4D1F">
            <w:pPr>
              <w:rPr>
                <w:b/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b/>
                <w:color w:val="FF0000"/>
                <w:lang w:val="uk-UA"/>
              </w:rPr>
            </w:pPr>
            <w:r w:rsidRPr="003B4D1F">
              <w:rPr>
                <w:b/>
                <w:color w:val="FF0000"/>
                <w:lang w:val="uk-UA"/>
              </w:rPr>
              <w:t>Заходи щодо профілактики булінгу</w:t>
            </w:r>
            <w:r w:rsidRPr="003B4D1F">
              <w:rPr>
                <w:color w:val="FF0000"/>
                <w:lang w:val="uk-UA"/>
              </w:rPr>
              <w:t>(психолог, класоводи, класні керівники)</w:t>
            </w:r>
            <w:r w:rsidRPr="003B4D1F">
              <w:rPr>
                <w:b/>
                <w:color w:val="FF0000"/>
                <w:lang w:val="uk-UA"/>
              </w:rPr>
              <w:t xml:space="preserve"> </w:t>
            </w:r>
          </w:p>
          <w:p w:rsidR="003B4D1F" w:rsidRPr="003B4D1F" w:rsidRDefault="003B4D1F" w:rsidP="003B4D1F">
            <w:pPr>
              <w:rPr>
                <w:b/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b/>
                <w:color w:val="FF0000"/>
                <w:lang w:val="uk-UA"/>
              </w:rPr>
              <w:t xml:space="preserve">Заходи щодо протидії торгівлі людьми </w:t>
            </w:r>
            <w:r w:rsidRPr="003B4D1F">
              <w:rPr>
                <w:color w:val="FF0000"/>
                <w:lang w:val="uk-UA"/>
              </w:rPr>
              <w:t>( ЗВР, психолог, класоводи, класні керівники)</w:t>
            </w: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b/>
                <w:color w:val="FF0000"/>
                <w:lang w:val="uk-UA"/>
              </w:rPr>
              <w:t xml:space="preserve">Заходи щодо профілактики кримінальних правопорушень, вживання наркотичних та психотропних </w:t>
            </w:r>
            <w:r w:rsidRPr="003B4D1F">
              <w:rPr>
                <w:b/>
                <w:color w:val="FF0000"/>
                <w:lang w:val="uk-UA"/>
              </w:rPr>
              <w:lastRenderedPageBreak/>
              <w:t>речовин</w:t>
            </w:r>
            <w:r w:rsidRPr="003B4D1F">
              <w:rPr>
                <w:color w:val="FF0000"/>
                <w:lang w:val="uk-UA"/>
              </w:rPr>
              <w:t>( ЗВР, психолог, класоводи, класні керівники)</w:t>
            </w:r>
          </w:p>
          <w:p w:rsidR="003B4D1F" w:rsidRPr="003B4D1F" w:rsidRDefault="003B4D1F" w:rsidP="003B4D1F">
            <w:pPr>
              <w:contextualSpacing/>
              <w:rPr>
                <w:color w:val="385623"/>
                <w:lang w:val="uk-UA"/>
              </w:rPr>
            </w:pPr>
          </w:p>
        </w:tc>
        <w:tc>
          <w:tcPr>
            <w:tcW w:w="2751" w:type="dxa"/>
          </w:tcPr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lastRenderedPageBreak/>
              <w:t xml:space="preserve">Проведення наради з класними керівниками з питань благоустрою території школи 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>(заст. директора)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>Складання графіку викори</w:t>
            </w:r>
            <w:r w:rsidRPr="003B4D1F">
              <w:t>стання робочого часу вчителів і технічного персоналу на період літніх канікул (директор, голова ПК)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</w:p>
        </w:tc>
        <w:tc>
          <w:tcPr>
            <w:tcW w:w="3060" w:type="dxa"/>
          </w:tcPr>
          <w:p w:rsidR="003B4D1F" w:rsidRPr="003B4D1F" w:rsidRDefault="003B4D1F" w:rsidP="003B4D1F">
            <w:r w:rsidRPr="003B4D1F">
              <w:t xml:space="preserve">             </w:t>
            </w:r>
            <w:r w:rsidRPr="003B4D1F">
              <w:rPr>
                <w:b/>
              </w:rPr>
              <w:t>НАКАЗИ: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«Про стан роботи з обдарованою та здібною молоддю»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 xml:space="preserve">(заст.директора) 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</w:rPr>
            </w:pPr>
            <w:r w:rsidRPr="003B4D1F">
              <w:rPr>
                <w:color w:val="00B050"/>
              </w:rPr>
              <w:t xml:space="preserve">«Про підсумки проведення методичної роботи за </w:t>
            </w:r>
            <w:r w:rsidRPr="003B4D1F">
              <w:rPr>
                <w:color w:val="00B050"/>
                <w:lang w:val="uk-UA"/>
              </w:rPr>
              <w:t>рік</w:t>
            </w:r>
            <w:r w:rsidRPr="003B4D1F">
              <w:rPr>
                <w:color w:val="00B050"/>
              </w:rPr>
              <w:t>»</w:t>
            </w:r>
          </w:p>
          <w:p w:rsidR="003B4D1F" w:rsidRPr="003B4D1F" w:rsidRDefault="003B4D1F" w:rsidP="003B4D1F">
            <w:pPr>
              <w:rPr>
                <w:color w:val="00B050"/>
              </w:rPr>
            </w:pPr>
            <w:r w:rsidRPr="003B4D1F">
              <w:rPr>
                <w:color w:val="00B050"/>
              </w:rPr>
              <w:t>(заст</w:t>
            </w:r>
            <w:r w:rsidRPr="003B4D1F">
              <w:rPr>
                <w:color w:val="00B050"/>
                <w:lang w:val="uk-UA"/>
              </w:rPr>
              <w:t>.</w:t>
            </w:r>
            <w:r w:rsidRPr="003B4D1F">
              <w:rPr>
                <w:color w:val="00B050"/>
              </w:rPr>
              <w:t xml:space="preserve">  директора)</w:t>
            </w:r>
          </w:p>
          <w:p w:rsidR="003B4D1F" w:rsidRPr="003B4D1F" w:rsidRDefault="003B4D1F" w:rsidP="003B4D1F">
            <w:pPr>
              <w:rPr>
                <w:color w:val="00B050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«Про ефективність роботи методичних об’єднань вчителів за 2021-2022 навчальний рік»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 xml:space="preserve">(заст. директора) 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«Про підсумки закінчення 2021 -2022 н.р.)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(заст. директора)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  <w:r w:rsidRPr="003B4D1F">
              <w:rPr>
                <w:color w:val="FF0000"/>
              </w:rPr>
              <w:t>«Про стан відвідування учнями школи»</w:t>
            </w:r>
            <w:r w:rsidRPr="003B4D1F">
              <w:rPr>
                <w:color w:val="FF0000"/>
                <w:lang w:val="uk-UA"/>
              </w:rPr>
              <w:t xml:space="preserve"> </w:t>
            </w: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(ЗВР)</w:t>
            </w:r>
          </w:p>
          <w:p w:rsidR="003B4D1F" w:rsidRPr="003B4D1F" w:rsidRDefault="003B4D1F" w:rsidP="003B4D1F">
            <w:pPr>
              <w:contextualSpacing/>
              <w:rPr>
                <w:color w:val="FF0000"/>
              </w:rPr>
            </w:pP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 xml:space="preserve"> «Про підсумки роботи учнівського </w:t>
            </w:r>
            <w:r w:rsidRPr="003B4D1F">
              <w:rPr>
                <w:color w:val="FF0000"/>
                <w:lang w:val="uk-UA"/>
              </w:rPr>
              <w:lastRenderedPageBreak/>
              <w:t>самоврядування за ІІ семестр»</w:t>
            </w: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(ЗВР)</w:t>
            </w: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«Про підсумки роботи гуртків за ІІ семестр»</w:t>
            </w: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(ЗВР)</w:t>
            </w: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  <w:r w:rsidRPr="003B4D1F">
              <w:rPr>
                <w:color w:val="FF0000"/>
              </w:rPr>
              <w:t xml:space="preserve">«Про стан </w:t>
            </w:r>
            <w:r w:rsidRPr="003B4D1F">
              <w:rPr>
                <w:color w:val="FF0000"/>
                <w:lang w:val="uk-UA"/>
              </w:rPr>
              <w:t xml:space="preserve"> виконання плану </w:t>
            </w:r>
            <w:r w:rsidRPr="003B4D1F">
              <w:rPr>
                <w:color w:val="FF0000"/>
              </w:rPr>
              <w:t>санітарно-</w:t>
            </w:r>
            <w:r w:rsidRPr="003B4D1F">
              <w:rPr>
                <w:color w:val="FF0000"/>
                <w:lang w:val="uk-UA"/>
              </w:rPr>
              <w:t>просв</w:t>
            </w:r>
            <w:r w:rsidRPr="003B4D1F">
              <w:rPr>
                <w:color w:val="FF0000"/>
              </w:rPr>
              <w:t>і</w:t>
            </w:r>
            <w:r w:rsidRPr="003B4D1F">
              <w:rPr>
                <w:color w:val="FF0000"/>
                <w:lang w:val="uk-UA"/>
              </w:rPr>
              <w:t>тницьких заходів</w:t>
            </w:r>
            <w:r w:rsidRPr="003B4D1F">
              <w:rPr>
                <w:color w:val="FF0000"/>
              </w:rPr>
              <w:t>»</w:t>
            </w:r>
          </w:p>
          <w:p w:rsidR="003B4D1F" w:rsidRPr="003B4D1F" w:rsidRDefault="003B4D1F" w:rsidP="003B4D1F">
            <w:pPr>
              <w:contextualSpacing/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contextualSpacing/>
              <w:rPr>
                <w:color w:val="FF0000"/>
              </w:rPr>
            </w:pPr>
            <w:r w:rsidRPr="003B4D1F">
              <w:rPr>
                <w:color w:val="FF0000"/>
              </w:rPr>
              <w:t>«Про стан виховної роботи за ІІ семестр»</w:t>
            </w:r>
            <w:r w:rsidRPr="003B4D1F">
              <w:rPr>
                <w:color w:val="FF0000"/>
                <w:lang w:val="uk-UA"/>
              </w:rPr>
              <w:t>( ЗВР)</w:t>
            </w:r>
          </w:p>
          <w:p w:rsidR="003B4D1F" w:rsidRPr="003B4D1F" w:rsidRDefault="003B4D1F" w:rsidP="003B4D1F">
            <w:pPr>
              <w:rPr>
                <w:color w:val="385623"/>
              </w:rPr>
            </w:pPr>
          </w:p>
          <w:p w:rsidR="003B4D1F" w:rsidRPr="003B4D1F" w:rsidRDefault="003B4D1F" w:rsidP="003B4D1F">
            <w:pPr>
              <w:rPr>
                <w:color w:val="385623"/>
              </w:rPr>
            </w:pPr>
          </w:p>
          <w:p w:rsidR="003B4D1F" w:rsidRPr="003B4D1F" w:rsidRDefault="003B4D1F" w:rsidP="003B4D1F">
            <w:pPr>
              <w:rPr>
                <w:color w:val="385623"/>
              </w:rPr>
            </w:pPr>
          </w:p>
          <w:p w:rsidR="003B4D1F" w:rsidRPr="003B4D1F" w:rsidRDefault="003B4D1F" w:rsidP="003B4D1F">
            <w:pPr>
              <w:rPr>
                <w:color w:val="385623"/>
              </w:rPr>
            </w:pPr>
          </w:p>
          <w:p w:rsidR="003B4D1F" w:rsidRPr="003B4D1F" w:rsidRDefault="003B4D1F" w:rsidP="003B4D1F">
            <w:pPr>
              <w:rPr>
                <w:color w:val="385623"/>
              </w:rPr>
            </w:pPr>
          </w:p>
          <w:p w:rsidR="003B4D1F" w:rsidRPr="003B4D1F" w:rsidRDefault="003B4D1F" w:rsidP="003B4D1F">
            <w:pPr>
              <w:rPr>
                <w:color w:val="385623"/>
              </w:rPr>
            </w:pPr>
          </w:p>
          <w:p w:rsidR="003B4D1F" w:rsidRPr="003B4D1F" w:rsidRDefault="003B4D1F" w:rsidP="003B4D1F">
            <w:pPr>
              <w:rPr>
                <w:color w:val="385623"/>
              </w:rPr>
            </w:pPr>
          </w:p>
          <w:p w:rsidR="003B4D1F" w:rsidRPr="003B4D1F" w:rsidRDefault="003B4D1F" w:rsidP="003B4D1F">
            <w:pPr>
              <w:rPr>
                <w:color w:val="385623"/>
              </w:rPr>
            </w:pPr>
          </w:p>
          <w:p w:rsidR="003B4D1F" w:rsidRPr="003B4D1F" w:rsidRDefault="003B4D1F" w:rsidP="003B4D1F">
            <w:pPr>
              <w:rPr>
                <w:color w:val="385623"/>
              </w:rPr>
            </w:pPr>
          </w:p>
          <w:p w:rsidR="003B4D1F" w:rsidRPr="003B4D1F" w:rsidRDefault="003B4D1F" w:rsidP="003B4D1F">
            <w:pPr>
              <w:rPr>
                <w:color w:val="385623"/>
              </w:rPr>
            </w:pPr>
          </w:p>
          <w:p w:rsidR="003B4D1F" w:rsidRPr="003B4D1F" w:rsidRDefault="003B4D1F" w:rsidP="003B4D1F">
            <w:pPr>
              <w:rPr>
                <w:color w:val="385623"/>
              </w:rPr>
            </w:pPr>
          </w:p>
          <w:p w:rsidR="003B4D1F" w:rsidRPr="003B4D1F" w:rsidRDefault="003B4D1F" w:rsidP="003B4D1F">
            <w:pPr>
              <w:rPr>
                <w:color w:val="385623"/>
              </w:rPr>
            </w:pPr>
          </w:p>
          <w:p w:rsidR="003B4D1F" w:rsidRPr="003B4D1F" w:rsidRDefault="003B4D1F" w:rsidP="003B4D1F">
            <w:pPr>
              <w:rPr>
                <w:color w:val="385623"/>
              </w:rPr>
            </w:pPr>
          </w:p>
          <w:p w:rsidR="003B4D1F" w:rsidRPr="003B4D1F" w:rsidRDefault="003B4D1F" w:rsidP="003B4D1F">
            <w:pPr>
              <w:rPr>
                <w:color w:val="385623"/>
              </w:rPr>
            </w:pPr>
          </w:p>
          <w:p w:rsidR="003B4D1F" w:rsidRPr="003B4D1F" w:rsidRDefault="003B4D1F" w:rsidP="003B4D1F">
            <w:pPr>
              <w:rPr>
                <w:color w:val="385623"/>
              </w:rPr>
            </w:pPr>
          </w:p>
          <w:p w:rsidR="003B4D1F" w:rsidRPr="003B4D1F" w:rsidRDefault="003B4D1F" w:rsidP="003B4D1F">
            <w:pPr>
              <w:rPr>
                <w:color w:val="385623"/>
              </w:rPr>
            </w:pPr>
          </w:p>
          <w:p w:rsidR="003B4D1F" w:rsidRPr="003B4D1F" w:rsidRDefault="003B4D1F" w:rsidP="003B4D1F">
            <w:pPr>
              <w:rPr>
                <w:color w:val="385623"/>
              </w:rPr>
            </w:pPr>
          </w:p>
          <w:p w:rsidR="003B4D1F" w:rsidRPr="003B4D1F" w:rsidRDefault="003B4D1F" w:rsidP="003B4D1F">
            <w:pPr>
              <w:rPr>
                <w:color w:val="385623"/>
              </w:rPr>
            </w:pPr>
          </w:p>
          <w:p w:rsidR="003B4D1F" w:rsidRPr="003B4D1F" w:rsidRDefault="003B4D1F" w:rsidP="003B4D1F">
            <w:pPr>
              <w:rPr>
                <w:color w:val="385623"/>
              </w:rPr>
            </w:pPr>
          </w:p>
          <w:p w:rsidR="003B4D1F" w:rsidRPr="003B4D1F" w:rsidRDefault="003B4D1F" w:rsidP="003B4D1F">
            <w:pPr>
              <w:rPr>
                <w:color w:val="385623"/>
              </w:rPr>
            </w:pPr>
          </w:p>
          <w:p w:rsidR="003B4D1F" w:rsidRPr="003B4D1F" w:rsidRDefault="003B4D1F" w:rsidP="003B4D1F">
            <w:pPr>
              <w:rPr>
                <w:color w:val="385623"/>
              </w:rPr>
            </w:pPr>
          </w:p>
        </w:tc>
        <w:tc>
          <w:tcPr>
            <w:tcW w:w="3402" w:type="dxa"/>
          </w:tcPr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</w:rPr>
              <w:lastRenderedPageBreak/>
              <w:t xml:space="preserve">Проведення санітарного четверга </w:t>
            </w: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</w:rPr>
              <w:t>(кл. керівники, прибиральники службових приміщень)</w:t>
            </w: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 xml:space="preserve">Організація роботи шкільного майданчика по дозвіллю дітей </w:t>
            </w:r>
          </w:p>
          <w:p w:rsidR="003B4D1F" w:rsidRPr="003B4D1F" w:rsidRDefault="003B4D1F" w:rsidP="003B4D1F">
            <w:pPr>
              <w:rPr>
                <w:color w:val="FF0000"/>
                <w:lang w:val="uk-UA"/>
              </w:rPr>
            </w:pPr>
            <w:r w:rsidRPr="003B4D1F">
              <w:rPr>
                <w:color w:val="FF0000"/>
                <w:lang w:val="uk-UA"/>
              </w:rPr>
              <w:t>(педагог-організатор)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 xml:space="preserve">Подання до відділу освіти показників електроенергії 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  <w:r w:rsidRPr="003B4D1F">
              <w:rPr>
                <w:lang w:val="uk-UA"/>
              </w:rPr>
              <w:t>(завгосп)</w:t>
            </w:r>
          </w:p>
          <w:p w:rsidR="003B4D1F" w:rsidRPr="003B4D1F" w:rsidRDefault="003B4D1F" w:rsidP="003B4D1F">
            <w:pPr>
              <w:rPr>
                <w:lang w:val="uk-UA"/>
              </w:rPr>
            </w:pPr>
          </w:p>
          <w:p w:rsidR="003B4D1F" w:rsidRPr="003B4D1F" w:rsidRDefault="003B4D1F" w:rsidP="003B4D1F">
            <w:pPr>
              <w:jc w:val="center"/>
              <w:rPr>
                <w:b/>
                <w:lang w:val="uk-UA"/>
              </w:rPr>
            </w:pPr>
            <w:r w:rsidRPr="003B4D1F">
              <w:rPr>
                <w:b/>
                <w:lang w:val="uk-UA"/>
              </w:rPr>
              <w:t>НАКАЗИ:</w:t>
            </w:r>
          </w:p>
          <w:p w:rsidR="003B4D1F" w:rsidRPr="003B4D1F" w:rsidRDefault="003B4D1F" w:rsidP="003B4D1F">
            <w:pPr>
              <w:rPr>
                <w:color w:val="00B050"/>
              </w:rPr>
            </w:pPr>
            <w:r w:rsidRPr="003B4D1F">
              <w:rPr>
                <w:color w:val="00B050"/>
              </w:rPr>
              <w:t xml:space="preserve">«Про проведення бесід </w:t>
            </w:r>
            <w:r w:rsidRPr="003B4D1F">
              <w:rPr>
                <w:color w:val="00B050"/>
                <w:lang w:val="uk-UA"/>
              </w:rPr>
              <w:t xml:space="preserve">та інструктажів </w:t>
            </w:r>
            <w:r w:rsidRPr="003B4D1F">
              <w:rPr>
                <w:color w:val="00B050"/>
              </w:rPr>
              <w:t xml:space="preserve">з </w:t>
            </w:r>
            <w:r w:rsidRPr="003B4D1F">
              <w:rPr>
                <w:color w:val="00B050"/>
                <w:lang w:val="uk-UA"/>
              </w:rPr>
              <w:t>О</w:t>
            </w:r>
            <w:r w:rsidRPr="003B4D1F">
              <w:rPr>
                <w:color w:val="00B050"/>
              </w:rPr>
              <w:t>Б</w:t>
            </w:r>
            <w:r w:rsidRPr="003B4D1F">
              <w:rPr>
                <w:color w:val="00B050"/>
                <w:lang w:val="uk-UA"/>
              </w:rPr>
              <w:t>Ж</w:t>
            </w:r>
            <w:r w:rsidRPr="003B4D1F">
              <w:rPr>
                <w:color w:val="00B050"/>
              </w:rPr>
              <w:t xml:space="preserve"> з учнями на період </w:t>
            </w:r>
            <w:r w:rsidRPr="003B4D1F">
              <w:rPr>
                <w:color w:val="00B050"/>
                <w:lang w:val="uk-UA"/>
              </w:rPr>
              <w:t xml:space="preserve">літніх </w:t>
            </w:r>
            <w:r w:rsidRPr="003B4D1F">
              <w:rPr>
                <w:color w:val="00B050"/>
              </w:rPr>
              <w:t xml:space="preserve"> канікул»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(заст. директора)</w:t>
            </w: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</w:p>
          <w:p w:rsidR="003B4D1F" w:rsidRPr="003B4D1F" w:rsidRDefault="003B4D1F" w:rsidP="003B4D1F">
            <w:pPr>
              <w:rPr>
                <w:color w:val="00B050"/>
                <w:lang w:val="uk-UA"/>
              </w:rPr>
            </w:pPr>
            <w:r w:rsidRPr="003B4D1F">
              <w:rPr>
                <w:color w:val="00B050"/>
                <w:lang w:val="uk-UA"/>
              </w:rPr>
              <w:t>«Про стан роботи з охорони життя і здоров’я учнів, запобігання дитячому травматизму»</w:t>
            </w:r>
          </w:p>
          <w:p w:rsidR="003B4D1F" w:rsidRPr="003B4D1F" w:rsidRDefault="003B4D1F" w:rsidP="003B4D1F">
            <w:pPr>
              <w:rPr>
                <w:color w:val="385623"/>
                <w:lang w:val="uk-UA"/>
              </w:rPr>
            </w:pPr>
            <w:r w:rsidRPr="003B4D1F">
              <w:rPr>
                <w:color w:val="00B050"/>
                <w:lang w:val="uk-UA"/>
              </w:rPr>
              <w:t>(заст. директора)</w:t>
            </w:r>
          </w:p>
        </w:tc>
      </w:tr>
    </w:tbl>
    <w:p w:rsidR="003B4D1F" w:rsidRPr="003B4D1F" w:rsidRDefault="003B4D1F" w:rsidP="003B4D1F">
      <w:pPr>
        <w:rPr>
          <w:lang w:val="uk-UA"/>
        </w:rPr>
      </w:pPr>
    </w:p>
    <w:p w:rsidR="00EE0670" w:rsidRPr="00B83996" w:rsidRDefault="00EE0670">
      <w:pPr>
        <w:rPr>
          <w:lang w:val="uk-UA"/>
        </w:rPr>
      </w:pPr>
      <w:bookmarkStart w:id="0" w:name="_GoBack"/>
      <w:bookmarkEnd w:id="0"/>
    </w:p>
    <w:sectPr w:rsidR="00EE0670" w:rsidRPr="00B83996" w:rsidSect="00B83996">
      <w:pgSz w:w="16838" w:h="11906" w:orient="landscape" w:code="9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96"/>
    <w:rsid w:val="001A79A6"/>
    <w:rsid w:val="001D5E59"/>
    <w:rsid w:val="003B4D1F"/>
    <w:rsid w:val="005B7C39"/>
    <w:rsid w:val="00B83996"/>
    <w:rsid w:val="00EE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14382</Words>
  <Characters>81981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2021-10-18T07:35:00Z</dcterms:created>
  <dcterms:modified xsi:type="dcterms:W3CDTF">2021-10-18T07:50:00Z</dcterms:modified>
</cp:coreProperties>
</file>